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16"/>
        <w:tblW w:w="10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9"/>
        <w:gridCol w:w="8637"/>
        <w:gridCol w:w="940"/>
      </w:tblGrid>
      <w:tr w:rsidR="001A56D5" w:rsidRPr="001A56D5" w14:paraId="6833888C" w14:textId="77777777" w:rsidTr="001A56D5">
        <w:trPr>
          <w:trHeight w:val="1692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F3F9" w14:textId="77777777" w:rsidR="001A56D5" w:rsidRPr="001A56D5" w:rsidRDefault="001A56D5" w:rsidP="001A56D5">
            <w:pPr>
              <w:jc w:val="both"/>
              <w:rPr>
                <w:b/>
                <w:sz w:val="26"/>
                <w:szCs w:val="26"/>
              </w:rPr>
            </w:pPr>
            <w:bookmarkStart w:id="0" w:name="_GoBack"/>
            <w:bookmarkEnd w:id="0"/>
            <w:r w:rsidRPr="001A56D5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1C0A5594" wp14:editId="5381C5C3">
                  <wp:extent cx="609600" cy="704850"/>
                  <wp:effectExtent l="0" t="0" r="0" b="0"/>
                  <wp:docPr id="3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445726" w14:textId="77777777" w:rsidR="001A56D5" w:rsidRPr="001A56D5" w:rsidRDefault="001A56D5" w:rsidP="001A56D5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0F6B" w14:textId="77777777" w:rsidR="001A56D5" w:rsidRPr="001A56D5" w:rsidRDefault="001A56D5" w:rsidP="001A56D5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  <w:p w14:paraId="71EC41B4" w14:textId="77777777" w:rsidR="001A56D5" w:rsidRPr="001A56D5" w:rsidRDefault="001A56D5" w:rsidP="001A56D5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1A56D5">
              <w:rPr>
                <w:b/>
                <w:bCs/>
                <w:i/>
                <w:iCs/>
                <w:sz w:val="16"/>
                <w:szCs w:val="16"/>
              </w:rPr>
              <w:t xml:space="preserve">ISTITUTO STATALE D’ISTRUZIONE SECONDARIA SUPERIORE </w:t>
            </w:r>
            <w:r w:rsidRPr="001A56D5">
              <w:rPr>
                <w:b/>
                <w:bCs/>
                <w:sz w:val="16"/>
                <w:szCs w:val="16"/>
              </w:rPr>
              <w:t>“G. B. NOVELLI”</w:t>
            </w:r>
          </w:p>
          <w:p w14:paraId="0FA17B53" w14:textId="77777777" w:rsidR="001A56D5" w:rsidRPr="001A56D5" w:rsidRDefault="001A56D5" w:rsidP="001A56D5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1A56D5">
              <w:rPr>
                <w:sz w:val="16"/>
                <w:szCs w:val="16"/>
              </w:rPr>
              <w:t xml:space="preserve">Liceo delle Scienze Umane </w:t>
            </w:r>
            <w:r w:rsidRPr="001A56D5">
              <w:rPr>
                <w:b/>
                <w:bCs/>
                <w:sz w:val="16"/>
                <w:szCs w:val="16"/>
              </w:rPr>
              <w:t xml:space="preserve">– </w:t>
            </w:r>
            <w:r w:rsidRPr="001A56D5">
              <w:rPr>
                <w:sz w:val="16"/>
                <w:szCs w:val="16"/>
              </w:rPr>
              <w:t>Liceo Economico Sociale −Liceo Linguistico</w:t>
            </w:r>
          </w:p>
          <w:p w14:paraId="4104C60A" w14:textId="77777777" w:rsidR="001A56D5" w:rsidRPr="001A56D5" w:rsidRDefault="001A56D5" w:rsidP="001A56D5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A56D5">
              <w:rPr>
                <w:sz w:val="16"/>
                <w:szCs w:val="16"/>
              </w:rPr>
              <w:t xml:space="preserve">Istituto Professionale Abbigliamento e Moda </w:t>
            </w:r>
            <w:r w:rsidRPr="001A56D5">
              <w:rPr>
                <w:b/>
                <w:bCs/>
                <w:sz w:val="16"/>
                <w:szCs w:val="16"/>
              </w:rPr>
              <w:t xml:space="preserve">– </w:t>
            </w:r>
            <w:r w:rsidRPr="001A56D5">
              <w:rPr>
                <w:sz w:val="16"/>
                <w:szCs w:val="16"/>
              </w:rPr>
              <w:t xml:space="preserve">Istituto Professionale Industria e Artigianato per il made in </w:t>
            </w:r>
            <w:proofErr w:type="spellStart"/>
            <w:r w:rsidRPr="001A56D5">
              <w:rPr>
                <w:sz w:val="16"/>
                <w:szCs w:val="16"/>
              </w:rPr>
              <w:t>Italy</w:t>
            </w:r>
            <w:proofErr w:type="spellEnd"/>
            <w:r w:rsidRPr="001A56D5">
              <w:rPr>
                <w:sz w:val="16"/>
                <w:szCs w:val="16"/>
              </w:rPr>
              <w:t xml:space="preserve"> (Tessile-Abbigliamento)</w:t>
            </w:r>
          </w:p>
          <w:p w14:paraId="6F2E51E2" w14:textId="77777777" w:rsidR="001A56D5" w:rsidRPr="001A56D5" w:rsidRDefault="001A56D5" w:rsidP="001A56D5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A56D5">
              <w:rPr>
                <w:sz w:val="16"/>
                <w:szCs w:val="16"/>
              </w:rPr>
              <w:t xml:space="preserve">Istituto Professionale </w:t>
            </w:r>
            <w:r w:rsidRPr="001A56D5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1A56D5">
              <w:rPr>
                <w:sz w:val="16"/>
                <w:szCs w:val="16"/>
              </w:rPr>
              <w:t xml:space="preserve"> </w:t>
            </w:r>
            <w:r w:rsidRPr="001A56D5">
              <w:rPr>
                <w:b/>
                <w:bCs/>
                <w:sz w:val="16"/>
                <w:szCs w:val="16"/>
              </w:rPr>
              <w:t xml:space="preserve">– </w:t>
            </w:r>
            <w:r w:rsidRPr="001A56D5">
              <w:rPr>
                <w:sz w:val="16"/>
                <w:szCs w:val="16"/>
              </w:rPr>
              <w:t>Istituto Professionale Servizi per la sanità e l'assistenza sociale</w:t>
            </w:r>
          </w:p>
          <w:p w14:paraId="5F084CA7" w14:textId="77777777" w:rsidR="001A56D5" w:rsidRPr="001A56D5" w:rsidRDefault="001A56D5" w:rsidP="001A56D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1A56D5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5C717EC1" w14:textId="77777777" w:rsidR="001A56D5" w:rsidRPr="001A56D5" w:rsidRDefault="001A56D5" w:rsidP="001A56D5">
            <w:pPr>
              <w:jc w:val="center"/>
              <w:rPr>
                <w:sz w:val="16"/>
                <w:szCs w:val="16"/>
              </w:rPr>
            </w:pPr>
            <w:r w:rsidRPr="001A56D5">
              <w:rPr>
                <w:sz w:val="16"/>
                <w:szCs w:val="16"/>
              </w:rPr>
              <w:t xml:space="preserve">Via G.B. Novelli, N° 1  </w:t>
            </w:r>
            <w:r w:rsidRPr="001A56D5">
              <w:rPr>
                <w:i/>
                <w:iCs/>
                <w:sz w:val="16"/>
                <w:szCs w:val="16"/>
              </w:rPr>
              <w:t xml:space="preserve">  </w:t>
            </w:r>
            <w:r w:rsidRPr="001A56D5">
              <w:rPr>
                <w:sz w:val="16"/>
                <w:szCs w:val="16"/>
              </w:rPr>
              <w:t xml:space="preserve">81025 </w:t>
            </w:r>
            <w:r w:rsidRPr="001A56D5">
              <w:rPr>
                <w:b/>
                <w:bCs/>
                <w:sz w:val="16"/>
                <w:szCs w:val="16"/>
              </w:rPr>
              <w:t>MARCIANISE</w:t>
            </w:r>
            <w:r w:rsidRPr="001A56D5">
              <w:rPr>
                <w:sz w:val="16"/>
                <w:szCs w:val="16"/>
              </w:rPr>
              <w:t xml:space="preserve"> (CE</w:t>
            </w:r>
            <w:r w:rsidRPr="001A56D5">
              <w:rPr>
                <w:b/>
                <w:bCs/>
                <w:sz w:val="16"/>
                <w:szCs w:val="16"/>
              </w:rPr>
              <w:t>)</w:t>
            </w:r>
            <w:r w:rsidRPr="001A56D5">
              <w:rPr>
                <w:sz w:val="16"/>
                <w:szCs w:val="16"/>
              </w:rPr>
              <w:t xml:space="preserve"> Codice Fiscale: 80102490614 </w:t>
            </w:r>
            <w:r w:rsidRPr="001A56D5">
              <w:rPr>
                <w:b/>
                <w:bCs/>
                <w:sz w:val="16"/>
                <w:szCs w:val="16"/>
              </w:rPr>
              <w:t>–</w:t>
            </w:r>
            <w:r w:rsidRPr="001A56D5">
              <w:rPr>
                <w:sz w:val="16"/>
                <w:szCs w:val="16"/>
              </w:rPr>
              <w:t xml:space="preserve"> Distretto Scolastico n° 14</w:t>
            </w:r>
          </w:p>
          <w:p w14:paraId="09189506" w14:textId="77777777" w:rsidR="001A56D5" w:rsidRPr="001A56D5" w:rsidRDefault="001A56D5" w:rsidP="001A56D5">
            <w:pPr>
              <w:jc w:val="center"/>
              <w:rPr>
                <w:sz w:val="16"/>
                <w:szCs w:val="16"/>
              </w:rPr>
            </w:pPr>
            <w:proofErr w:type="spellStart"/>
            <w:r w:rsidRPr="001A56D5">
              <w:rPr>
                <w:sz w:val="16"/>
                <w:szCs w:val="16"/>
              </w:rPr>
              <w:t>Segr</w:t>
            </w:r>
            <w:proofErr w:type="spellEnd"/>
            <w:r w:rsidRPr="001A56D5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1A56D5">
              <w:rPr>
                <w:sz w:val="16"/>
                <w:szCs w:val="16"/>
              </w:rPr>
              <w:t>Vicedirigenza</w:t>
            </w:r>
            <w:proofErr w:type="spellEnd"/>
            <w:r w:rsidRPr="001A56D5">
              <w:rPr>
                <w:sz w:val="16"/>
                <w:szCs w:val="16"/>
              </w:rPr>
              <w:t xml:space="preserve"> </w:t>
            </w:r>
            <w:proofErr w:type="spellStart"/>
            <w:r w:rsidRPr="001A56D5">
              <w:rPr>
                <w:sz w:val="16"/>
                <w:szCs w:val="16"/>
              </w:rPr>
              <w:t>Tel</w:t>
            </w:r>
            <w:proofErr w:type="spellEnd"/>
            <w:r w:rsidRPr="001A56D5">
              <w:rPr>
                <w:sz w:val="16"/>
                <w:szCs w:val="16"/>
              </w:rPr>
              <w:t xml:space="preserve"> :0823-580019 </w:t>
            </w:r>
            <w:proofErr w:type="spellStart"/>
            <w:r w:rsidRPr="001A56D5">
              <w:rPr>
                <w:sz w:val="16"/>
                <w:szCs w:val="16"/>
              </w:rPr>
              <w:t>Tel</w:t>
            </w:r>
            <w:proofErr w:type="spellEnd"/>
            <w:r w:rsidRPr="001A56D5">
              <w:rPr>
                <w:sz w:val="16"/>
                <w:szCs w:val="16"/>
              </w:rPr>
              <w:t xml:space="preserve"> Dirigente Scolastico: 0823-511863</w:t>
            </w:r>
          </w:p>
          <w:p w14:paraId="0F19B1AB" w14:textId="77777777" w:rsidR="001A56D5" w:rsidRPr="001A56D5" w:rsidRDefault="001A56D5" w:rsidP="001A56D5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1A56D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E-mail:</w:t>
            </w:r>
            <w:r w:rsidRPr="001A56D5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1A56D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1A56D5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1A56D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(PEC): </w:t>
            </w:r>
            <w:hyperlink r:id="rId7" w:history="1">
              <w:r w:rsidRPr="001A56D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1A56D5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1A56D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Web:</w:t>
            </w:r>
            <w:r w:rsidRPr="001A56D5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8" w:history="1">
              <w:r w:rsidRPr="001A56D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A038" w14:textId="77777777" w:rsidR="001A56D5" w:rsidRPr="001A56D5" w:rsidRDefault="001A56D5" w:rsidP="001A56D5">
            <w:pPr>
              <w:jc w:val="both"/>
              <w:rPr>
                <w:b/>
                <w:sz w:val="26"/>
                <w:szCs w:val="26"/>
              </w:rPr>
            </w:pPr>
            <w:r w:rsidRPr="001A56D5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348CB01E" wp14:editId="144D466B">
                  <wp:extent cx="641985" cy="550545"/>
                  <wp:effectExtent l="0" t="0" r="5715" b="1905"/>
                  <wp:docPr id="4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2C7FE7" w14:textId="77777777" w:rsidR="001A56D5" w:rsidRPr="001A56D5" w:rsidRDefault="001A56D5" w:rsidP="001A56D5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263577F9" w14:textId="77777777" w:rsidR="001A56D5" w:rsidRDefault="001A56D5" w:rsidP="005A3A43">
      <w:pPr>
        <w:jc w:val="both"/>
      </w:pPr>
    </w:p>
    <w:p w14:paraId="465E7161" w14:textId="1C9BB454" w:rsidR="005A3A43" w:rsidRDefault="005A3A43" w:rsidP="005A3A43">
      <w:pPr>
        <w:jc w:val="both"/>
      </w:pPr>
      <w:r>
        <w:t>Prot</w:t>
      </w:r>
      <w:r w:rsidR="002B2379">
        <w:t xml:space="preserve">. </w:t>
      </w:r>
      <w:r w:rsidR="004C4F9A">
        <w:t>N. 8731/IV</w:t>
      </w:r>
      <w:r w:rsidR="00AF2602">
        <w:t xml:space="preserve">       </w:t>
      </w:r>
      <w:r w:rsidR="00B107C3">
        <w:t xml:space="preserve">        </w:t>
      </w:r>
      <w:r w:rsidR="002B2379">
        <w:t xml:space="preserve"> </w:t>
      </w:r>
      <w:r>
        <w:t xml:space="preserve">  </w:t>
      </w:r>
      <w:r w:rsidR="00AD38C9">
        <w:t xml:space="preserve">       </w:t>
      </w:r>
      <w:r>
        <w:t xml:space="preserve">                                    </w:t>
      </w:r>
      <w:r w:rsidR="00A96305">
        <w:t xml:space="preserve">                      </w:t>
      </w:r>
      <w:r w:rsidR="00E13B61">
        <w:t xml:space="preserve">    </w:t>
      </w:r>
      <w:r w:rsidR="00C13CFF">
        <w:t xml:space="preserve">               </w:t>
      </w:r>
      <w:r w:rsidR="002B2379">
        <w:t xml:space="preserve">      </w:t>
      </w:r>
      <w:r w:rsidR="004C4F9A">
        <w:t xml:space="preserve"> </w:t>
      </w:r>
      <w:r w:rsidR="002B2379">
        <w:t xml:space="preserve"> </w:t>
      </w:r>
      <w:r>
        <w:t xml:space="preserve">Marcianise, </w:t>
      </w:r>
      <w:r w:rsidR="00AF2602">
        <w:t>30/05/2023</w:t>
      </w:r>
    </w:p>
    <w:p w14:paraId="3FA53BCB" w14:textId="40F3BEC7" w:rsidR="00D46D24" w:rsidRDefault="00D46D24" w:rsidP="00D46D24">
      <w:pPr>
        <w:jc w:val="right"/>
      </w:pPr>
    </w:p>
    <w:p w14:paraId="3E219333" w14:textId="7CEBDCDB" w:rsidR="00F233CC" w:rsidRPr="007C58B9" w:rsidRDefault="005A3A43" w:rsidP="00AD38C9">
      <w:pPr>
        <w:jc w:val="right"/>
        <w:rPr>
          <w:rFonts w:eastAsiaTheme="minorEastAsia"/>
          <w:b/>
        </w:rPr>
      </w:pPr>
      <w:r>
        <w:t xml:space="preserve">                                                                                                                    </w:t>
      </w:r>
      <w:r w:rsidRPr="007C58B9">
        <w:rPr>
          <w:rFonts w:eastAsiaTheme="minorEastAsia"/>
          <w:b/>
        </w:rPr>
        <w:t>A</w:t>
      </w:r>
      <w:r w:rsidR="00AD38C9" w:rsidRPr="007C58B9">
        <w:rPr>
          <w:rFonts w:eastAsiaTheme="minorEastAsia"/>
          <w:b/>
        </w:rPr>
        <w:t>gli Alunni</w:t>
      </w:r>
      <w:r w:rsidRPr="007C58B9">
        <w:rPr>
          <w:rFonts w:eastAsiaTheme="minorEastAsia"/>
          <w:b/>
        </w:rPr>
        <w:t xml:space="preserve"> </w:t>
      </w:r>
      <w:r w:rsidR="00F233CC" w:rsidRPr="007C58B9">
        <w:rPr>
          <w:rFonts w:eastAsiaTheme="minorEastAsia"/>
          <w:b/>
        </w:rPr>
        <w:t>iscritti e frequentanti per l’a. s. 202</w:t>
      </w:r>
      <w:r w:rsidR="00AF2602">
        <w:rPr>
          <w:rFonts w:eastAsiaTheme="minorEastAsia"/>
          <w:b/>
        </w:rPr>
        <w:t>2</w:t>
      </w:r>
      <w:r w:rsidR="00F233CC" w:rsidRPr="007C58B9">
        <w:rPr>
          <w:rFonts w:eastAsiaTheme="minorEastAsia"/>
          <w:b/>
        </w:rPr>
        <w:t>/202</w:t>
      </w:r>
      <w:r w:rsidR="00AF2602">
        <w:rPr>
          <w:rFonts w:eastAsiaTheme="minorEastAsia"/>
          <w:b/>
        </w:rPr>
        <w:t>3</w:t>
      </w:r>
      <w:r w:rsidR="00F233CC" w:rsidRPr="007C58B9">
        <w:rPr>
          <w:rFonts w:eastAsiaTheme="minorEastAsia"/>
          <w:b/>
        </w:rPr>
        <w:t xml:space="preserve"> tutte le classi </w:t>
      </w:r>
    </w:p>
    <w:p w14:paraId="4BB6130B" w14:textId="72ED081E" w:rsidR="005A3A43" w:rsidRPr="007C58B9" w:rsidRDefault="00F233CC" w:rsidP="00AD38C9">
      <w:pPr>
        <w:jc w:val="right"/>
        <w:rPr>
          <w:rFonts w:eastAsiaTheme="minorEastAsia"/>
        </w:rPr>
      </w:pPr>
      <w:r w:rsidRPr="007C58B9">
        <w:rPr>
          <w:rFonts w:eastAsiaTheme="minorEastAsia"/>
          <w:b/>
        </w:rPr>
        <w:t>di tutti gli indirizzi di studio</w:t>
      </w:r>
      <w:r w:rsidR="005A3A43" w:rsidRPr="007C58B9">
        <w:rPr>
          <w:rFonts w:eastAsiaTheme="minorEastAsia"/>
          <w:b/>
        </w:rPr>
        <w:t xml:space="preserve"> </w:t>
      </w:r>
      <w:r w:rsidRPr="007C58B9">
        <w:rPr>
          <w:rFonts w:eastAsiaTheme="minorEastAsia"/>
          <w:b/>
        </w:rPr>
        <w:t>dei corsi diurni</w:t>
      </w:r>
    </w:p>
    <w:p w14:paraId="230567E3" w14:textId="0D35CE2A" w:rsidR="005A3A43" w:rsidRPr="007C58B9" w:rsidRDefault="00AD38C9" w:rsidP="005A3A43">
      <w:pPr>
        <w:jc w:val="right"/>
      </w:pPr>
      <w:r w:rsidRPr="007C58B9">
        <w:rPr>
          <w:rFonts w:eastAsiaTheme="minorEastAsia"/>
          <w:b/>
        </w:rPr>
        <w:t>dell</w:t>
      </w:r>
      <w:r w:rsidR="005A3A43" w:rsidRPr="007C58B9">
        <w:rPr>
          <w:rFonts w:eastAsiaTheme="minorEastAsia"/>
          <w:b/>
        </w:rPr>
        <w:t>’ISISS “G. B. NOVELLI”</w:t>
      </w:r>
      <w:r w:rsidR="00F233CC" w:rsidRPr="007C58B9">
        <w:rPr>
          <w:rFonts w:eastAsiaTheme="minorEastAsia"/>
          <w:b/>
        </w:rPr>
        <w:t xml:space="preserve"> di Marcianise</w:t>
      </w:r>
      <w:r w:rsidR="005A3A43" w:rsidRPr="007C58B9">
        <w:rPr>
          <w:rFonts w:eastAsiaTheme="minorEastAsia"/>
          <w:b/>
        </w:rPr>
        <w:t xml:space="preserve">                 </w:t>
      </w:r>
    </w:p>
    <w:p w14:paraId="2D8A81AF" w14:textId="1E79900E" w:rsidR="00D20A60" w:rsidRPr="007C58B9" w:rsidRDefault="005A3A43" w:rsidP="005A3A43">
      <w:pPr>
        <w:spacing w:line="276" w:lineRule="auto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 </w:t>
      </w:r>
      <w:r w:rsidR="00F233CC" w:rsidRPr="007C58B9">
        <w:rPr>
          <w:rFonts w:eastAsiaTheme="minorEastAsia"/>
          <w:b/>
        </w:rPr>
        <w:t>e per loro tramite ai rispettivi genitori</w:t>
      </w:r>
    </w:p>
    <w:p w14:paraId="58CC0411" w14:textId="77777777" w:rsidR="003326BC" w:rsidRPr="007C58B9" w:rsidRDefault="003326BC" w:rsidP="005A3A43">
      <w:pPr>
        <w:spacing w:line="276" w:lineRule="auto"/>
        <w:jc w:val="right"/>
        <w:rPr>
          <w:rFonts w:eastAsiaTheme="minorEastAsia"/>
          <w:b/>
        </w:rPr>
      </w:pPr>
    </w:p>
    <w:p w14:paraId="7318EE44" w14:textId="77777777" w:rsidR="003326BC" w:rsidRPr="007C58B9" w:rsidRDefault="003326BC" w:rsidP="003326BC">
      <w:pPr>
        <w:spacing w:line="276" w:lineRule="auto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Ai </w:t>
      </w:r>
      <w:bookmarkStart w:id="1" w:name="_Hlk95495259"/>
      <w:r w:rsidRPr="007C58B9">
        <w:rPr>
          <w:rFonts w:eastAsiaTheme="minorEastAsia"/>
          <w:b/>
        </w:rPr>
        <w:t xml:space="preserve">Rappresentanti eletti in seno alla </w:t>
      </w:r>
    </w:p>
    <w:p w14:paraId="7A48BF57" w14:textId="63C40C4E" w:rsidR="003326BC" w:rsidRPr="007C58B9" w:rsidRDefault="003326BC" w:rsidP="003326BC">
      <w:pPr>
        <w:spacing w:line="276" w:lineRule="auto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Consulta Provinciale degli Studenti </w:t>
      </w:r>
      <w:bookmarkEnd w:id="1"/>
    </w:p>
    <w:p w14:paraId="2CBA2ADA" w14:textId="77777777" w:rsidR="00F233CC" w:rsidRPr="007C58B9" w:rsidRDefault="00F233CC" w:rsidP="005A3A43">
      <w:pPr>
        <w:spacing w:line="276" w:lineRule="auto"/>
        <w:jc w:val="right"/>
        <w:rPr>
          <w:rFonts w:eastAsiaTheme="minorEastAsia"/>
          <w:b/>
        </w:rPr>
      </w:pPr>
    </w:p>
    <w:p w14:paraId="1D996694" w14:textId="3F723C9D" w:rsidR="00F233CC" w:rsidRPr="007C58B9" w:rsidRDefault="00D20A60" w:rsidP="001C2C68">
      <w:pPr>
        <w:ind w:right="-1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Ai Docenti </w:t>
      </w:r>
      <w:r w:rsidR="00AF2602">
        <w:rPr>
          <w:rFonts w:eastAsiaTheme="minorEastAsia"/>
          <w:b/>
        </w:rPr>
        <w:t>in servizio per l’a. s. 2022/2023</w:t>
      </w:r>
      <w:r w:rsidR="00F233CC" w:rsidRPr="007C58B9">
        <w:rPr>
          <w:rFonts w:eastAsiaTheme="minorEastAsia"/>
          <w:b/>
        </w:rPr>
        <w:t xml:space="preserve"> </w:t>
      </w:r>
    </w:p>
    <w:p w14:paraId="6B7A0DD6" w14:textId="1DDE7E58" w:rsidR="003326BC" w:rsidRPr="00452A2B" w:rsidRDefault="00F233CC" w:rsidP="00452A2B">
      <w:pPr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presso l’ISISS “G.B. NOVELLI” di Marcianise     </w:t>
      </w:r>
    </w:p>
    <w:p w14:paraId="216F2F9B" w14:textId="181DBA4C" w:rsidR="005A3A43" w:rsidRPr="007C58B9" w:rsidRDefault="005A3A43" w:rsidP="003326BC">
      <w:pPr>
        <w:jc w:val="right"/>
      </w:pPr>
    </w:p>
    <w:p w14:paraId="4182135E" w14:textId="5C749FC5" w:rsidR="005A3A43" w:rsidRPr="007C58B9" w:rsidRDefault="005A3A43" w:rsidP="005A3A43">
      <w:pPr>
        <w:jc w:val="right"/>
        <w:rPr>
          <w:b/>
        </w:rPr>
      </w:pPr>
      <w:r w:rsidRPr="007C58B9">
        <w:rPr>
          <w:b/>
        </w:rPr>
        <w:t>A</w:t>
      </w:r>
      <w:r w:rsidR="00AD38C9" w:rsidRPr="007C58B9">
        <w:rPr>
          <w:b/>
        </w:rPr>
        <w:t>l</w:t>
      </w:r>
      <w:r w:rsidR="00F233CC" w:rsidRPr="007C58B9">
        <w:rPr>
          <w:b/>
        </w:rPr>
        <w:t xml:space="preserve">la </w:t>
      </w:r>
      <w:r w:rsidRPr="007C58B9">
        <w:rPr>
          <w:b/>
        </w:rPr>
        <w:t>DSGA</w:t>
      </w:r>
    </w:p>
    <w:p w14:paraId="012232BE" w14:textId="77777777" w:rsidR="00F233CC" w:rsidRPr="007C58B9" w:rsidRDefault="00F233CC" w:rsidP="005A3A43">
      <w:pPr>
        <w:jc w:val="right"/>
        <w:rPr>
          <w:b/>
        </w:rPr>
      </w:pPr>
    </w:p>
    <w:p w14:paraId="362DD09F" w14:textId="057C056B" w:rsidR="005A3A43" w:rsidRDefault="005A3A43" w:rsidP="005A3A43">
      <w:pPr>
        <w:jc w:val="right"/>
        <w:rPr>
          <w:b/>
        </w:rPr>
      </w:pPr>
      <w:r w:rsidRPr="007C58B9">
        <w:rPr>
          <w:b/>
        </w:rPr>
        <w:t>A</w:t>
      </w:r>
      <w:r w:rsidR="00AD38C9" w:rsidRPr="007C58B9">
        <w:rPr>
          <w:b/>
        </w:rPr>
        <w:t>l Sito Web</w:t>
      </w:r>
      <w:r w:rsidR="00F233CC" w:rsidRPr="007C58B9">
        <w:rPr>
          <w:b/>
        </w:rPr>
        <w:t xml:space="preserve"> della Scuola</w:t>
      </w:r>
    </w:p>
    <w:p w14:paraId="30BAE032" w14:textId="77777777" w:rsidR="00F233CC" w:rsidRDefault="00F233CC" w:rsidP="005A3A43">
      <w:pPr>
        <w:jc w:val="center"/>
        <w:rPr>
          <w:b/>
        </w:rPr>
      </w:pPr>
    </w:p>
    <w:p w14:paraId="2B38754F" w14:textId="0DB73618" w:rsidR="005A3A43" w:rsidRDefault="005A3A43" w:rsidP="005A3A43">
      <w:pPr>
        <w:jc w:val="center"/>
        <w:rPr>
          <w:b/>
        </w:rPr>
      </w:pPr>
      <w:r>
        <w:rPr>
          <w:b/>
        </w:rPr>
        <w:t xml:space="preserve">COMUNICAZIONE </w:t>
      </w:r>
      <w:r w:rsidR="006F2F1D">
        <w:rPr>
          <w:b/>
        </w:rPr>
        <w:t xml:space="preserve">N. </w:t>
      </w:r>
      <w:r w:rsidR="004C4F9A">
        <w:rPr>
          <w:b/>
        </w:rPr>
        <w:t>71</w:t>
      </w:r>
    </w:p>
    <w:p w14:paraId="69A304B5" w14:textId="77777777" w:rsidR="007C58B9" w:rsidRPr="00AD27F1" w:rsidRDefault="007C58B9" w:rsidP="005A3A43">
      <w:pPr>
        <w:jc w:val="center"/>
        <w:rPr>
          <w:b/>
          <w:sz w:val="16"/>
          <w:szCs w:val="16"/>
        </w:rPr>
      </w:pPr>
    </w:p>
    <w:p w14:paraId="2458817E" w14:textId="77777777" w:rsidR="00AD38C9" w:rsidRPr="00D47192" w:rsidRDefault="00AD38C9" w:rsidP="005A3A43">
      <w:pPr>
        <w:jc w:val="center"/>
        <w:rPr>
          <w:b/>
          <w:sz w:val="8"/>
          <w:szCs w:val="8"/>
        </w:rPr>
      </w:pPr>
    </w:p>
    <w:p w14:paraId="2FF91BF6" w14:textId="4778A8A9" w:rsidR="005A3A43" w:rsidRPr="00866117" w:rsidRDefault="004746AF" w:rsidP="004746AF">
      <w:pPr>
        <w:ind w:left="993" w:hanging="993"/>
        <w:jc w:val="both"/>
        <w:rPr>
          <w:b/>
        </w:rPr>
      </w:pPr>
      <w:r>
        <w:rPr>
          <w:b/>
        </w:rPr>
        <w:t xml:space="preserve">Oggetto: </w:t>
      </w:r>
      <w:r w:rsidR="00746DF1">
        <w:rPr>
          <w:b/>
          <w:bCs/>
        </w:rPr>
        <w:t>P</w:t>
      </w:r>
      <w:r w:rsidR="00746DF1" w:rsidRPr="00404D43">
        <w:rPr>
          <w:b/>
          <w:bCs/>
        </w:rPr>
        <w:t>artecipazione alla “</w:t>
      </w:r>
      <w:r w:rsidR="00746DF1">
        <w:rPr>
          <w:b/>
          <w:bCs/>
        </w:rPr>
        <w:t xml:space="preserve">Giornata dell’Arte e della </w:t>
      </w:r>
      <w:r w:rsidR="00151044">
        <w:rPr>
          <w:b/>
          <w:bCs/>
        </w:rPr>
        <w:t>Sensibilità</w:t>
      </w:r>
      <w:r w:rsidR="00746DF1" w:rsidRPr="00404D43">
        <w:rPr>
          <w:b/>
          <w:bCs/>
        </w:rPr>
        <w:t>”</w:t>
      </w:r>
      <w:r w:rsidR="00746DF1">
        <w:rPr>
          <w:b/>
          <w:bCs/>
        </w:rPr>
        <w:t xml:space="preserve"> - </w:t>
      </w:r>
      <w:r w:rsidR="00151044">
        <w:rPr>
          <w:b/>
          <w:bCs/>
        </w:rPr>
        <w:t xml:space="preserve">Auditorium della Provincia, </w:t>
      </w:r>
      <w:r w:rsidR="00746DF1">
        <w:rPr>
          <w:b/>
          <w:bCs/>
        </w:rPr>
        <w:t>Via Ceccano</w:t>
      </w:r>
      <w:r w:rsidR="00151044">
        <w:rPr>
          <w:b/>
          <w:bCs/>
        </w:rPr>
        <w:t xml:space="preserve">, </w:t>
      </w:r>
      <w:r w:rsidR="00746DF1">
        <w:rPr>
          <w:b/>
          <w:bCs/>
        </w:rPr>
        <w:t>Caserta</w:t>
      </w:r>
      <w:r w:rsidR="00746DF1" w:rsidRPr="001D17D4">
        <w:t xml:space="preserve"> </w:t>
      </w:r>
      <w:r w:rsidR="00746DF1">
        <w:t xml:space="preserve">– </w:t>
      </w:r>
      <w:r w:rsidR="00EC1005" w:rsidRPr="00EC1005">
        <w:rPr>
          <w:b/>
        </w:rPr>
        <w:t xml:space="preserve">giovedì </w:t>
      </w:r>
      <w:r w:rsidR="00151044">
        <w:rPr>
          <w:b/>
          <w:bCs/>
        </w:rPr>
        <w:t xml:space="preserve">1° giugno 2023 </w:t>
      </w:r>
      <w:r w:rsidR="00F26217" w:rsidRPr="00F26217">
        <w:rPr>
          <w:b/>
          <w:bCs/>
        </w:rPr>
        <w:t xml:space="preserve"> </w:t>
      </w:r>
    </w:p>
    <w:p w14:paraId="02B2720E" w14:textId="77777777" w:rsidR="005A3A43" w:rsidRPr="00D47192" w:rsidRDefault="005A3A43" w:rsidP="005A3A43">
      <w:pPr>
        <w:jc w:val="both"/>
        <w:rPr>
          <w:sz w:val="8"/>
          <w:szCs w:val="8"/>
        </w:rPr>
      </w:pPr>
    </w:p>
    <w:p w14:paraId="3BEB4D9E" w14:textId="75697338" w:rsidR="007C4BFB" w:rsidRDefault="005A3A43" w:rsidP="00025ABE">
      <w:pPr>
        <w:spacing w:line="276" w:lineRule="auto"/>
        <w:jc w:val="both"/>
        <w:rPr>
          <w:b/>
          <w:bCs/>
        </w:rPr>
      </w:pPr>
      <w:r w:rsidRPr="00F61CFA">
        <w:t>Si comun</w:t>
      </w:r>
      <w:r w:rsidR="0005737A">
        <w:t>ica a quanti in intestazione che</w:t>
      </w:r>
      <w:r w:rsidR="00FE56AB">
        <w:t xml:space="preserve"> </w:t>
      </w:r>
      <w:r w:rsidR="00483B5B">
        <w:rPr>
          <w:b/>
          <w:bCs/>
        </w:rPr>
        <w:t xml:space="preserve">questa </w:t>
      </w:r>
      <w:r w:rsidR="00FE56AB" w:rsidRPr="002774BE">
        <w:rPr>
          <w:b/>
          <w:bCs/>
        </w:rPr>
        <w:t>Istituzione Scolastica</w:t>
      </w:r>
      <w:r w:rsidR="007D71F4">
        <w:rPr>
          <w:b/>
          <w:bCs/>
        </w:rPr>
        <w:t xml:space="preserve">, </w:t>
      </w:r>
      <w:r w:rsidR="00746DF1">
        <w:t xml:space="preserve">come da </w:t>
      </w:r>
      <w:r w:rsidR="007C4BFB">
        <w:t xml:space="preserve">invito pervenuto con </w:t>
      </w:r>
      <w:r w:rsidR="00151044">
        <w:rPr>
          <w:b/>
          <w:bCs/>
        </w:rPr>
        <w:t>Comunicazione</w:t>
      </w:r>
      <w:r w:rsidR="0019358B">
        <w:rPr>
          <w:b/>
          <w:bCs/>
        </w:rPr>
        <w:t xml:space="preserve"> </w:t>
      </w:r>
      <w:r w:rsidR="00151044">
        <w:rPr>
          <w:b/>
          <w:bCs/>
        </w:rPr>
        <w:t xml:space="preserve">del Presidente della Consulta Provinciale </w:t>
      </w:r>
      <w:r w:rsidR="00F35F11">
        <w:rPr>
          <w:b/>
          <w:bCs/>
        </w:rPr>
        <w:t xml:space="preserve">degli Studenti </w:t>
      </w:r>
      <w:r w:rsidR="00151044">
        <w:rPr>
          <w:b/>
          <w:bCs/>
        </w:rPr>
        <w:t>di Caserta,</w:t>
      </w:r>
      <w:r w:rsidR="00F35F11">
        <w:rPr>
          <w:b/>
          <w:bCs/>
        </w:rPr>
        <w:t xml:space="preserve"> Sig. Antonio Pero, </w:t>
      </w:r>
      <w:r w:rsidR="00151044">
        <w:rPr>
          <w:b/>
          <w:bCs/>
        </w:rPr>
        <w:t>per il tramite della Docente Referente per la stessa C.P.S. di Caserta, Prof.ssa Simona Vitelli</w:t>
      </w:r>
      <w:r w:rsidR="00F35F11">
        <w:rPr>
          <w:b/>
          <w:bCs/>
        </w:rPr>
        <w:t>,</w:t>
      </w:r>
      <w:r w:rsidR="00746DF1" w:rsidRPr="001E2AC8">
        <w:rPr>
          <w:b/>
          <w:bCs/>
        </w:rPr>
        <w:t xml:space="preserve"> </w:t>
      </w:r>
      <w:r w:rsidR="00F35F11">
        <w:rPr>
          <w:b/>
          <w:bCs/>
        </w:rPr>
        <w:t xml:space="preserve">N. Prot. 7649/IV del 12/05/2023, </w:t>
      </w:r>
      <w:r w:rsidR="00F314F5">
        <w:rPr>
          <w:b/>
          <w:bCs/>
        </w:rPr>
        <w:t>parteciperà</w:t>
      </w:r>
      <w:r w:rsidR="007C4BFB">
        <w:rPr>
          <w:b/>
          <w:bCs/>
        </w:rPr>
        <w:t xml:space="preserve"> alla Manifestazio</w:t>
      </w:r>
      <w:r w:rsidR="00A4437B">
        <w:rPr>
          <w:b/>
          <w:bCs/>
        </w:rPr>
        <w:t>ne “Giornata dell’Arte e della Sensibilità</w:t>
      </w:r>
      <w:r w:rsidR="00742FA5">
        <w:rPr>
          <w:b/>
          <w:bCs/>
        </w:rPr>
        <w:t xml:space="preserve">, </w:t>
      </w:r>
      <w:r w:rsidR="00F314F5">
        <w:rPr>
          <w:b/>
          <w:bCs/>
        </w:rPr>
        <w:t>prevista per il giorno</w:t>
      </w:r>
      <w:r w:rsidR="007C4BFB">
        <w:rPr>
          <w:b/>
          <w:bCs/>
        </w:rPr>
        <w:t xml:space="preserve"> </w:t>
      </w:r>
      <w:r w:rsidR="00A4437B">
        <w:rPr>
          <w:b/>
          <w:bCs/>
        </w:rPr>
        <w:t>giovedì 1° giugno 2023 dalle ore 9.00</w:t>
      </w:r>
      <w:r w:rsidR="007C4BFB">
        <w:rPr>
          <w:b/>
          <w:bCs/>
        </w:rPr>
        <w:t xml:space="preserve"> alle ore 13.</w:t>
      </w:r>
      <w:r w:rsidR="00E5746B">
        <w:rPr>
          <w:b/>
          <w:bCs/>
        </w:rPr>
        <w:t>3</w:t>
      </w:r>
      <w:r w:rsidR="007C4BFB">
        <w:rPr>
          <w:b/>
          <w:bCs/>
        </w:rPr>
        <w:t>0 circa</w:t>
      </w:r>
      <w:r w:rsidR="00742FA5">
        <w:rPr>
          <w:b/>
          <w:bCs/>
        </w:rPr>
        <w:t>,</w:t>
      </w:r>
      <w:r w:rsidR="007C4BFB">
        <w:rPr>
          <w:b/>
          <w:bCs/>
        </w:rPr>
        <w:t xml:space="preserve"> presso l’Auditorium della Provincia sito in Via Ceccano a Caserta. </w:t>
      </w:r>
    </w:p>
    <w:p w14:paraId="7BA1C3D1" w14:textId="77777777" w:rsidR="00452A2B" w:rsidRDefault="00452A2B" w:rsidP="00025ABE">
      <w:pPr>
        <w:spacing w:line="276" w:lineRule="auto"/>
        <w:jc w:val="both"/>
        <w:rPr>
          <w:b/>
          <w:bCs/>
        </w:rPr>
      </w:pPr>
    </w:p>
    <w:p w14:paraId="08425D38" w14:textId="138F4CC6" w:rsidR="008F2667" w:rsidRDefault="008F2667" w:rsidP="00025ABE">
      <w:pPr>
        <w:spacing w:line="276" w:lineRule="auto"/>
        <w:jc w:val="center"/>
        <w:rPr>
          <w:b/>
          <w:bCs/>
          <w:u w:val="single"/>
        </w:rPr>
      </w:pPr>
      <w:r w:rsidRPr="008F2667">
        <w:rPr>
          <w:b/>
          <w:bCs/>
          <w:u w:val="single"/>
        </w:rPr>
        <w:t>MODALITÀ DI PARTECIPAZIONE</w:t>
      </w:r>
    </w:p>
    <w:p w14:paraId="4ED9B5CD" w14:textId="77777777" w:rsidR="000C17E7" w:rsidRDefault="000C17E7" w:rsidP="00025ABE">
      <w:pPr>
        <w:spacing w:line="276" w:lineRule="auto"/>
        <w:jc w:val="both"/>
      </w:pPr>
    </w:p>
    <w:p w14:paraId="43B22864" w14:textId="58E389EF" w:rsidR="00F2281A" w:rsidRPr="00452A2B" w:rsidRDefault="00746DF1" w:rsidP="00F2281A">
      <w:pPr>
        <w:spacing w:line="276" w:lineRule="auto"/>
        <w:jc w:val="both"/>
        <w:rPr>
          <w:b/>
        </w:rPr>
      </w:pPr>
      <w:r w:rsidRPr="00AF2553">
        <w:t xml:space="preserve">Gli studenti che </w:t>
      </w:r>
      <w:r w:rsidR="00F2281A">
        <w:t>rappresenteranno il Ns Istituto,</w:t>
      </w:r>
      <w:r w:rsidR="00F2281A" w:rsidRPr="00F2281A">
        <w:t xml:space="preserve"> </w:t>
      </w:r>
      <w:r w:rsidR="00F2281A">
        <w:t xml:space="preserve">individuati in base alle disponibilità pervenute ai Docenti referenti tramite i Rappresentanti dell’ISISS “G.B. Novelli” eletti in seno alla Consulta Provinciale degli Studenti, si ritroveranno il </w:t>
      </w:r>
      <w:r w:rsidR="00F2281A" w:rsidRPr="00452A2B">
        <w:rPr>
          <w:b/>
        </w:rPr>
        <w:t xml:space="preserve">suddetto giorno di giovedì 1° giugno 2023 presso l’Area Mercatale sita in Marcianise alla Via </w:t>
      </w:r>
      <w:proofErr w:type="spellStart"/>
      <w:r w:rsidR="00F2281A" w:rsidRPr="00452A2B">
        <w:rPr>
          <w:b/>
        </w:rPr>
        <w:t>Fuccia</w:t>
      </w:r>
      <w:proofErr w:type="spellEnd"/>
      <w:r w:rsidR="00045626" w:rsidRPr="00452A2B">
        <w:rPr>
          <w:b/>
        </w:rPr>
        <w:t xml:space="preserve"> n. 46 </w:t>
      </w:r>
      <w:r w:rsidR="00F2281A" w:rsidRPr="00452A2B">
        <w:rPr>
          <w:b/>
        </w:rPr>
        <w:t>alle ore 8.</w:t>
      </w:r>
      <w:r w:rsidR="00313DCF">
        <w:rPr>
          <w:b/>
        </w:rPr>
        <w:t>00,</w:t>
      </w:r>
      <w:r w:rsidR="00045626">
        <w:t xml:space="preserve"> </w:t>
      </w:r>
      <w:r w:rsidR="00045626" w:rsidRPr="00452A2B">
        <w:rPr>
          <w:b/>
        </w:rPr>
        <w:t>da dove si recheranno in bus presso l’Auditorium della Provincia di Caserta</w:t>
      </w:r>
      <w:r w:rsidR="00EA5201">
        <w:rPr>
          <w:b/>
        </w:rPr>
        <w:t>,</w:t>
      </w:r>
      <w:r w:rsidR="00045626" w:rsidRPr="00452A2B">
        <w:rPr>
          <w:b/>
        </w:rPr>
        <w:t xml:space="preserve"> sito in Via Ceccano</w:t>
      </w:r>
      <w:r w:rsidR="00EA5201">
        <w:rPr>
          <w:b/>
        </w:rPr>
        <w:t>,</w:t>
      </w:r>
      <w:r w:rsidR="00313DCF">
        <w:rPr>
          <w:b/>
        </w:rPr>
        <w:t xml:space="preserve"> </w:t>
      </w:r>
      <w:r w:rsidR="00A02B71">
        <w:rPr>
          <w:b/>
        </w:rPr>
        <w:t>sotto la vigilanza dei Docenti r</w:t>
      </w:r>
      <w:r w:rsidR="00045626" w:rsidRPr="00452A2B">
        <w:rPr>
          <w:b/>
        </w:rPr>
        <w:t>eferenti, Proff. Augusto Tedesco e Maria Grazia Stefanelli, in</w:t>
      </w:r>
      <w:r w:rsidR="00811E4B" w:rsidRPr="00452A2B">
        <w:rPr>
          <w:b/>
        </w:rPr>
        <w:t>dividuati quali accompagnatori.</w:t>
      </w:r>
    </w:p>
    <w:p w14:paraId="3A64FCA5" w14:textId="44D3D8B5" w:rsidR="00D277B8" w:rsidRDefault="00811E4B" w:rsidP="00D277B8">
      <w:pPr>
        <w:spacing w:line="276" w:lineRule="auto"/>
        <w:jc w:val="both"/>
        <w:rPr>
          <w:b/>
          <w:bCs/>
          <w:u w:val="single"/>
        </w:rPr>
      </w:pPr>
      <w:r>
        <w:t>A</w:t>
      </w:r>
      <w:r w:rsidR="00746DF1" w:rsidRPr="00AF2553">
        <w:t>l</w:t>
      </w:r>
      <w:r>
        <w:t xml:space="preserve"> termine della manifestazione, previsto presumibilmente per le ore 13.30, sempre sotto la vigilanza dei Docenti accompagnatori, gli allievi rientreranno </w:t>
      </w:r>
      <w:r w:rsidR="004214EC">
        <w:t xml:space="preserve">in bus </w:t>
      </w:r>
      <w:r w:rsidR="00746DF1" w:rsidRPr="00AF2553">
        <w:t>a</w:t>
      </w:r>
      <w:r>
        <w:t xml:space="preserve"> Marcianise presso l’Area Mercatale sita in Via </w:t>
      </w:r>
      <w:proofErr w:type="spellStart"/>
      <w:r>
        <w:t>Fuccia</w:t>
      </w:r>
      <w:proofErr w:type="spellEnd"/>
      <w:r>
        <w:t xml:space="preserve"> n. 46, </w:t>
      </w:r>
      <w:r w:rsidR="00D277B8" w:rsidRPr="0073226E">
        <w:rPr>
          <w:b/>
          <w:bCs/>
          <w:u w:val="single"/>
        </w:rPr>
        <w:t>da dove faranno ritorno, in maniera autonoma, alle rispettive abitazioni.</w:t>
      </w:r>
    </w:p>
    <w:p w14:paraId="3DB93E81" w14:textId="77777777" w:rsidR="00793296" w:rsidRDefault="00793296" w:rsidP="00025ABE">
      <w:pPr>
        <w:spacing w:line="276" w:lineRule="auto"/>
        <w:jc w:val="both"/>
        <w:rPr>
          <w:b/>
          <w:bCs/>
          <w:u w:val="single"/>
        </w:rPr>
      </w:pPr>
    </w:p>
    <w:p w14:paraId="22D78C81" w14:textId="77777777" w:rsidR="00A02B71" w:rsidRDefault="00A02B71" w:rsidP="00793296">
      <w:pPr>
        <w:spacing w:line="276" w:lineRule="auto"/>
        <w:jc w:val="both"/>
        <w:rPr>
          <w:b/>
          <w:u w:val="single"/>
        </w:rPr>
      </w:pPr>
    </w:p>
    <w:p w14:paraId="4235FE44" w14:textId="77777777" w:rsidR="00A02B71" w:rsidRDefault="00A02B71" w:rsidP="00793296">
      <w:pPr>
        <w:spacing w:line="276" w:lineRule="auto"/>
        <w:jc w:val="both"/>
        <w:rPr>
          <w:b/>
          <w:u w:val="single"/>
        </w:rPr>
      </w:pPr>
    </w:p>
    <w:p w14:paraId="2C684288" w14:textId="77777777" w:rsidR="00A02B71" w:rsidRDefault="00A02B71" w:rsidP="00793296">
      <w:pPr>
        <w:spacing w:line="276" w:lineRule="auto"/>
        <w:jc w:val="both"/>
        <w:rPr>
          <w:b/>
          <w:u w:val="single"/>
        </w:rPr>
      </w:pPr>
    </w:p>
    <w:p w14:paraId="10332EBC" w14:textId="494D8377" w:rsidR="001E3A11" w:rsidRDefault="00793296" w:rsidP="00793296">
      <w:pPr>
        <w:spacing w:line="276" w:lineRule="auto"/>
        <w:jc w:val="both"/>
        <w:rPr>
          <w:b/>
          <w:u w:val="single"/>
        </w:rPr>
      </w:pPr>
      <w:r w:rsidRPr="00793296">
        <w:rPr>
          <w:b/>
          <w:u w:val="single"/>
        </w:rPr>
        <w:t xml:space="preserve">Si riporta di seguito l’elenco completo degli studenti partecipanti, che i Docenti in servizio giovedì 1° giugno 2023 avranno cura di registrare quali “FUORICLASSE” per l’intera giornata di lezione: </w:t>
      </w:r>
    </w:p>
    <w:p w14:paraId="78FE95D3" w14:textId="77777777" w:rsidR="00956E8F" w:rsidRDefault="00956E8F" w:rsidP="00793296">
      <w:pPr>
        <w:spacing w:line="276" w:lineRule="auto"/>
        <w:jc w:val="both"/>
        <w:rPr>
          <w:b/>
          <w:u w:val="single"/>
        </w:rPr>
      </w:pPr>
    </w:p>
    <w:p w14:paraId="35962A84" w14:textId="77777777" w:rsidR="00956E8F" w:rsidRPr="00793296" w:rsidRDefault="00956E8F" w:rsidP="00793296">
      <w:pPr>
        <w:spacing w:line="276" w:lineRule="auto"/>
        <w:jc w:val="both"/>
        <w:rPr>
          <w:b/>
          <w:u w:val="single"/>
        </w:rPr>
      </w:pPr>
    </w:p>
    <w:tbl>
      <w:tblPr>
        <w:tblStyle w:val="Grigliatabella"/>
        <w:tblW w:w="10196" w:type="dxa"/>
        <w:tblLook w:val="04A0" w:firstRow="1" w:lastRow="0" w:firstColumn="1" w:lastColumn="0" w:noHBand="0" w:noVBand="1"/>
      </w:tblPr>
      <w:tblGrid>
        <w:gridCol w:w="456"/>
        <w:gridCol w:w="3367"/>
        <w:gridCol w:w="956"/>
        <w:gridCol w:w="603"/>
        <w:gridCol w:w="3685"/>
        <w:gridCol w:w="1129"/>
      </w:tblGrid>
      <w:tr w:rsidR="000B3E98" w14:paraId="187BE976" w14:textId="77777777" w:rsidTr="000B3E98">
        <w:trPr>
          <w:trHeight w:val="139"/>
        </w:trPr>
        <w:tc>
          <w:tcPr>
            <w:tcW w:w="456" w:type="dxa"/>
          </w:tcPr>
          <w:p w14:paraId="53D4AA94" w14:textId="5DD8115B" w:rsidR="000B3E98" w:rsidRPr="00742FA5" w:rsidRDefault="000B3E98" w:rsidP="000B3E98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1</w:t>
            </w:r>
          </w:p>
        </w:tc>
        <w:tc>
          <w:tcPr>
            <w:tcW w:w="3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54CE4E" w14:textId="500F593C" w:rsidR="000B3E98" w:rsidRPr="00956E8F" w:rsidRDefault="000B3E98" w:rsidP="000B3E98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PORFIDIA IVANA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B4EB7" w14:textId="4A1EBF99" w:rsidR="000B3E98" w:rsidRPr="00956E8F" w:rsidRDefault="000B3E98" w:rsidP="000B3E9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1AES</w:t>
            </w:r>
          </w:p>
        </w:tc>
        <w:tc>
          <w:tcPr>
            <w:tcW w:w="603" w:type="dxa"/>
            <w:tcBorders>
              <w:right w:val="single" w:sz="4" w:space="0" w:color="auto"/>
            </w:tcBorders>
          </w:tcPr>
          <w:p w14:paraId="4DD1BA9B" w14:textId="1E5B85DB" w:rsidR="000B3E98" w:rsidRPr="00956E8F" w:rsidRDefault="000B3E98" w:rsidP="000B3E98">
            <w:pPr>
              <w:rPr>
                <w:b/>
                <w:bCs/>
              </w:rPr>
            </w:pPr>
            <w:r w:rsidRPr="00956E8F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7AE26" w14:textId="08D33064" w:rsidR="000B3E98" w:rsidRPr="00956E8F" w:rsidRDefault="000B3E98" w:rsidP="000B3E98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IANNIELLO GENNARO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0E8AF" w14:textId="28F41C5C" w:rsidR="000B3E98" w:rsidRPr="00956E8F" w:rsidRDefault="000B3E98" w:rsidP="000B3E9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4CEG</w:t>
            </w:r>
          </w:p>
        </w:tc>
      </w:tr>
      <w:tr w:rsidR="000B3E98" w14:paraId="478471F0" w14:textId="77777777" w:rsidTr="000B3E98">
        <w:tc>
          <w:tcPr>
            <w:tcW w:w="456" w:type="dxa"/>
          </w:tcPr>
          <w:p w14:paraId="529CB9E7" w14:textId="451EB9DB" w:rsidR="000B3E98" w:rsidRPr="00742FA5" w:rsidRDefault="000B3E98" w:rsidP="000B3E98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2</w:t>
            </w:r>
          </w:p>
        </w:tc>
        <w:tc>
          <w:tcPr>
            <w:tcW w:w="3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82576" w14:textId="2EAA6D71" w:rsidR="000B3E98" w:rsidRPr="00956E8F" w:rsidRDefault="000B3E98" w:rsidP="000B3E98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SANSO’ IDA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8218A8" w14:textId="251F715F" w:rsidR="000B3E98" w:rsidRPr="00956E8F" w:rsidRDefault="000B3E98" w:rsidP="000B3E9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1AES</w:t>
            </w:r>
          </w:p>
        </w:tc>
        <w:tc>
          <w:tcPr>
            <w:tcW w:w="603" w:type="dxa"/>
            <w:tcBorders>
              <w:right w:val="single" w:sz="4" w:space="0" w:color="auto"/>
            </w:tcBorders>
          </w:tcPr>
          <w:p w14:paraId="0A42190A" w14:textId="606191EB" w:rsidR="000B3E98" w:rsidRPr="00956E8F" w:rsidRDefault="000B3E98" w:rsidP="000B3E98">
            <w:pPr>
              <w:rPr>
                <w:b/>
                <w:bCs/>
              </w:rPr>
            </w:pPr>
            <w:r w:rsidRPr="00956E8F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89104" w14:textId="37F0B975" w:rsidR="000B3E98" w:rsidRPr="00956E8F" w:rsidRDefault="000B3E98" w:rsidP="000B3E98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POPA ANDRADA STEFANIA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011D4" w14:textId="290794A6" w:rsidR="000B3E98" w:rsidRPr="00956E8F" w:rsidRDefault="000B3E98" w:rsidP="000B3E9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4CEG</w:t>
            </w:r>
          </w:p>
        </w:tc>
      </w:tr>
      <w:tr w:rsidR="000B3E98" w14:paraId="0CE9B08D" w14:textId="77777777" w:rsidTr="000B3E98">
        <w:tc>
          <w:tcPr>
            <w:tcW w:w="456" w:type="dxa"/>
          </w:tcPr>
          <w:p w14:paraId="2201A5A4" w14:textId="46CCF2AE" w:rsidR="000B3E98" w:rsidRPr="00742FA5" w:rsidRDefault="000B3E98" w:rsidP="000B3E98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3</w:t>
            </w:r>
          </w:p>
        </w:tc>
        <w:tc>
          <w:tcPr>
            <w:tcW w:w="3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3DDCD" w14:textId="20D6ED76" w:rsidR="000B3E98" w:rsidRPr="00956E8F" w:rsidRDefault="000B3E98" w:rsidP="000B3E98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MARAVOLO JENNIPHER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30E49A" w14:textId="42121D80" w:rsidR="000B3E98" w:rsidRPr="00956E8F" w:rsidRDefault="000B3E98" w:rsidP="000B3E9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2AEG</w:t>
            </w:r>
          </w:p>
        </w:tc>
        <w:tc>
          <w:tcPr>
            <w:tcW w:w="603" w:type="dxa"/>
            <w:tcBorders>
              <w:right w:val="single" w:sz="4" w:space="0" w:color="auto"/>
            </w:tcBorders>
          </w:tcPr>
          <w:p w14:paraId="0A5777AA" w14:textId="06B535DF" w:rsidR="000B3E98" w:rsidRPr="00956E8F" w:rsidRDefault="000B3E98" w:rsidP="000B3E98">
            <w:pPr>
              <w:rPr>
                <w:b/>
                <w:bCs/>
              </w:rPr>
            </w:pPr>
            <w:r w:rsidRPr="00956E8F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ECDB4" w14:textId="22DE614C" w:rsidR="000B3E98" w:rsidRPr="00956E8F" w:rsidRDefault="000B3E98" w:rsidP="000B3E98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RUSSO CLAUDIO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61947" w14:textId="484774E7" w:rsidR="000B3E98" w:rsidRPr="00956E8F" w:rsidRDefault="000B3E98" w:rsidP="000B3E9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4CEG</w:t>
            </w:r>
          </w:p>
        </w:tc>
      </w:tr>
      <w:tr w:rsidR="000B3E98" w14:paraId="549FC3F4" w14:textId="77777777" w:rsidTr="000B3E98">
        <w:tc>
          <w:tcPr>
            <w:tcW w:w="456" w:type="dxa"/>
          </w:tcPr>
          <w:p w14:paraId="050E64F6" w14:textId="3F86DB2C" w:rsidR="000B3E98" w:rsidRPr="00742FA5" w:rsidRDefault="000B3E98" w:rsidP="000B3E98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4</w:t>
            </w:r>
          </w:p>
        </w:tc>
        <w:tc>
          <w:tcPr>
            <w:tcW w:w="3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6C6F1" w14:textId="1A188213" w:rsidR="000B3E98" w:rsidRPr="00956E8F" w:rsidRDefault="000B3E98" w:rsidP="000B3E98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DE MICCO MARIAGRAZIA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B14D1" w14:textId="50CA1408" w:rsidR="000B3E98" w:rsidRPr="00956E8F" w:rsidRDefault="000B3E98" w:rsidP="000B3E9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3AM</w:t>
            </w:r>
          </w:p>
        </w:tc>
        <w:tc>
          <w:tcPr>
            <w:tcW w:w="603" w:type="dxa"/>
            <w:tcBorders>
              <w:right w:val="single" w:sz="4" w:space="0" w:color="auto"/>
            </w:tcBorders>
          </w:tcPr>
          <w:p w14:paraId="1B259EAF" w14:textId="6C6B3CAE" w:rsidR="000B3E98" w:rsidRPr="00956E8F" w:rsidRDefault="000B3E98" w:rsidP="000B3E98">
            <w:pPr>
              <w:rPr>
                <w:b/>
                <w:bCs/>
              </w:rPr>
            </w:pPr>
            <w:r w:rsidRPr="00956E8F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A8D24" w14:textId="785CA904" w:rsidR="000B3E98" w:rsidRPr="00956E8F" w:rsidRDefault="000B3E98" w:rsidP="000B3E98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GIORDANO ANTONIO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55140" w14:textId="15CCFC43" w:rsidR="000B3E98" w:rsidRPr="00956E8F" w:rsidRDefault="000B3E98" w:rsidP="000B3E9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5AEG</w:t>
            </w:r>
          </w:p>
        </w:tc>
      </w:tr>
      <w:tr w:rsidR="000B3E98" w14:paraId="6C59A7B7" w14:textId="77777777" w:rsidTr="000B3E98">
        <w:tc>
          <w:tcPr>
            <w:tcW w:w="456" w:type="dxa"/>
          </w:tcPr>
          <w:p w14:paraId="0A9DF06E" w14:textId="3392F848" w:rsidR="000B3E98" w:rsidRPr="00742FA5" w:rsidRDefault="000B3E98" w:rsidP="000B3E98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5</w:t>
            </w:r>
          </w:p>
        </w:tc>
        <w:tc>
          <w:tcPr>
            <w:tcW w:w="3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2D424F" w14:textId="11C6F20F" w:rsidR="000B3E98" w:rsidRPr="00956E8F" w:rsidRDefault="000B3E98" w:rsidP="000B3E98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BIFFONE GAETANO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557BEF" w14:textId="0E761E99" w:rsidR="000B3E98" w:rsidRPr="00956E8F" w:rsidRDefault="000B3E98" w:rsidP="000B3E9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3CEG</w:t>
            </w:r>
          </w:p>
        </w:tc>
        <w:tc>
          <w:tcPr>
            <w:tcW w:w="603" w:type="dxa"/>
            <w:tcBorders>
              <w:right w:val="single" w:sz="4" w:space="0" w:color="auto"/>
            </w:tcBorders>
          </w:tcPr>
          <w:p w14:paraId="3BFF5850" w14:textId="53E6BF88" w:rsidR="000B3E98" w:rsidRPr="00956E8F" w:rsidRDefault="000B3E98" w:rsidP="000B3E98">
            <w:pPr>
              <w:rPr>
                <w:b/>
                <w:bCs/>
              </w:rPr>
            </w:pPr>
            <w:r w:rsidRPr="00956E8F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0523E" w14:textId="73F648EA" w:rsidR="000B3E98" w:rsidRPr="00956E8F" w:rsidRDefault="000B3E98" w:rsidP="000B3E98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SANTOS SALES YAN RAFAEL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00D3B" w14:textId="4A582A26" w:rsidR="000B3E98" w:rsidRPr="00956E8F" w:rsidRDefault="000B3E98" w:rsidP="000B3E9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5BL</w:t>
            </w:r>
          </w:p>
        </w:tc>
      </w:tr>
      <w:tr w:rsidR="000B3E98" w14:paraId="36857DE9" w14:textId="77777777" w:rsidTr="000B3E98">
        <w:tc>
          <w:tcPr>
            <w:tcW w:w="456" w:type="dxa"/>
          </w:tcPr>
          <w:p w14:paraId="4AFFB08E" w14:textId="284BBF12" w:rsidR="000B3E98" w:rsidRPr="00742FA5" w:rsidRDefault="000B3E98" w:rsidP="000B3E98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6</w:t>
            </w:r>
          </w:p>
        </w:tc>
        <w:tc>
          <w:tcPr>
            <w:tcW w:w="3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8408D9" w14:textId="3076EB62" w:rsidR="000B3E98" w:rsidRPr="00956E8F" w:rsidRDefault="000B3E98" w:rsidP="000B3E98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RUSSO TERESA MARIA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43FED" w14:textId="36639EF8" w:rsidR="000B3E98" w:rsidRPr="00956E8F" w:rsidRDefault="000B3E98" w:rsidP="000B3E9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4AU</w:t>
            </w:r>
          </w:p>
        </w:tc>
        <w:tc>
          <w:tcPr>
            <w:tcW w:w="603" w:type="dxa"/>
            <w:tcBorders>
              <w:right w:val="single" w:sz="4" w:space="0" w:color="auto"/>
            </w:tcBorders>
          </w:tcPr>
          <w:p w14:paraId="67E0C2F2" w14:textId="215BC596" w:rsidR="000B3E98" w:rsidRPr="00956E8F" w:rsidRDefault="000B3E98" w:rsidP="000B3E98">
            <w:pPr>
              <w:rPr>
                <w:b/>
                <w:bCs/>
              </w:rPr>
            </w:pPr>
            <w:r w:rsidRPr="00956E8F">
              <w:rPr>
                <w:b/>
                <w:bCs/>
              </w:rPr>
              <w:t>1</w:t>
            </w:r>
            <w:r>
              <w:rPr>
                <w:b/>
                <w:bCs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551CD" w14:textId="3355D86F" w:rsidR="000B3E98" w:rsidRPr="00956E8F" w:rsidRDefault="000B3E98" w:rsidP="000B3E98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ALMANNO ROSA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FCBC4" w14:textId="7F5CF1FD" w:rsidR="000B3E98" w:rsidRPr="00956E8F" w:rsidRDefault="000B3E98" w:rsidP="000B3E9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5BU</w:t>
            </w:r>
          </w:p>
        </w:tc>
      </w:tr>
      <w:tr w:rsidR="000B3E98" w14:paraId="0AC283BE" w14:textId="77777777" w:rsidTr="000B3E98">
        <w:tc>
          <w:tcPr>
            <w:tcW w:w="456" w:type="dxa"/>
          </w:tcPr>
          <w:p w14:paraId="01229CDE" w14:textId="7CEDD201" w:rsidR="000B3E98" w:rsidRPr="00742FA5" w:rsidRDefault="000B3E98" w:rsidP="000B3E98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7</w:t>
            </w:r>
          </w:p>
        </w:tc>
        <w:tc>
          <w:tcPr>
            <w:tcW w:w="3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3C2CBC" w14:textId="07972AEF" w:rsidR="000B3E98" w:rsidRPr="00956E8F" w:rsidRDefault="000B3E98" w:rsidP="000B3E98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CAFISO ASIA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8D0103" w14:textId="176F2DB7" w:rsidR="000B3E98" w:rsidRPr="00956E8F" w:rsidRDefault="000B3E98" w:rsidP="000B3E9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4CEG</w:t>
            </w:r>
          </w:p>
        </w:tc>
        <w:tc>
          <w:tcPr>
            <w:tcW w:w="603" w:type="dxa"/>
            <w:tcBorders>
              <w:right w:val="single" w:sz="4" w:space="0" w:color="auto"/>
            </w:tcBorders>
          </w:tcPr>
          <w:p w14:paraId="0526A016" w14:textId="1F1FBF7F" w:rsidR="000B3E98" w:rsidRPr="00956E8F" w:rsidRDefault="000B3E98" w:rsidP="000B3E98">
            <w:pPr>
              <w:rPr>
                <w:b/>
                <w:bCs/>
              </w:rPr>
            </w:pPr>
            <w:r w:rsidRPr="00956E8F">
              <w:rPr>
                <w:b/>
                <w:bCs/>
              </w:rPr>
              <w:t>1</w:t>
            </w:r>
            <w:r>
              <w:rPr>
                <w:b/>
                <w:bCs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CAC55" w14:textId="2BBC64AF" w:rsidR="000B3E98" w:rsidRPr="00956E8F" w:rsidRDefault="000B3E98" w:rsidP="000B3E98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CRISTIANO JENNIFER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BDCFF" w14:textId="756F4518" w:rsidR="000B3E98" w:rsidRPr="00956E8F" w:rsidRDefault="000B3E98" w:rsidP="000B3E9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5BU</w:t>
            </w:r>
          </w:p>
        </w:tc>
      </w:tr>
      <w:tr w:rsidR="000B3E98" w14:paraId="06462D1B" w14:textId="77777777" w:rsidTr="000B3E98">
        <w:tc>
          <w:tcPr>
            <w:tcW w:w="456" w:type="dxa"/>
          </w:tcPr>
          <w:p w14:paraId="204F6F6F" w14:textId="4A9E609B" w:rsidR="000B3E98" w:rsidRPr="00742FA5" w:rsidRDefault="000B3E98" w:rsidP="000B3E98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8</w:t>
            </w:r>
          </w:p>
        </w:tc>
        <w:tc>
          <w:tcPr>
            <w:tcW w:w="3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4B7CF" w14:textId="79A5EEE6" w:rsidR="000B3E98" w:rsidRPr="00956E8F" w:rsidRDefault="000B3E98" w:rsidP="000B3E98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COSCIA MICHELE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4C6B58" w14:textId="1BF08A29" w:rsidR="000B3E98" w:rsidRPr="00956E8F" w:rsidRDefault="000B3E98" w:rsidP="000B3E98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4CEG</w:t>
            </w:r>
          </w:p>
        </w:tc>
        <w:tc>
          <w:tcPr>
            <w:tcW w:w="603" w:type="dxa"/>
            <w:tcBorders>
              <w:bottom w:val="single" w:sz="4" w:space="0" w:color="auto"/>
              <w:right w:val="single" w:sz="4" w:space="0" w:color="auto"/>
            </w:tcBorders>
          </w:tcPr>
          <w:p w14:paraId="41F0D119" w14:textId="0F5CBC2E" w:rsidR="000B3E98" w:rsidRPr="00956E8F" w:rsidRDefault="000B3E98" w:rsidP="000B3E98">
            <w:pPr>
              <w:rPr>
                <w:b/>
                <w:bCs/>
              </w:rPr>
            </w:pPr>
            <w:r w:rsidRPr="00956E8F">
              <w:rPr>
                <w:b/>
                <w:bCs/>
              </w:rPr>
              <w:t>1</w:t>
            </w:r>
            <w:r>
              <w:rPr>
                <w:b/>
                <w:bCs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F056E" w14:textId="48BA9A69" w:rsidR="000B3E98" w:rsidRPr="00956E8F" w:rsidRDefault="000B3E98" w:rsidP="000B3E98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DI GIACINTO EMANUELA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02D79" w14:textId="39C28F2D" w:rsidR="000B3E98" w:rsidRPr="00956E8F" w:rsidRDefault="000B3E98" w:rsidP="000B3E9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5BU</w:t>
            </w:r>
          </w:p>
        </w:tc>
      </w:tr>
      <w:tr w:rsidR="000B3E98" w14:paraId="11B2C0F9" w14:textId="77777777" w:rsidTr="000B3E98">
        <w:tc>
          <w:tcPr>
            <w:tcW w:w="456" w:type="dxa"/>
            <w:tcBorders>
              <w:bottom w:val="single" w:sz="4" w:space="0" w:color="auto"/>
            </w:tcBorders>
          </w:tcPr>
          <w:p w14:paraId="2595AD22" w14:textId="38ECF80B" w:rsidR="000B3E98" w:rsidRPr="00742FA5" w:rsidRDefault="000B3E98" w:rsidP="000B3E98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9</w:t>
            </w:r>
          </w:p>
        </w:tc>
        <w:tc>
          <w:tcPr>
            <w:tcW w:w="3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C6E1B1" w14:textId="384365E0" w:rsidR="000B3E98" w:rsidRPr="00956E8F" w:rsidRDefault="000B3E98" w:rsidP="000B3E98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DEL BENE PASQUALE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CD0D7B" w14:textId="26B14E47" w:rsidR="000B3E98" w:rsidRPr="00956E8F" w:rsidRDefault="000B3E98" w:rsidP="000B3E9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4CEG</w:t>
            </w:r>
          </w:p>
        </w:tc>
        <w:tc>
          <w:tcPr>
            <w:tcW w:w="603" w:type="dxa"/>
            <w:tcBorders>
              <w:bottom w:val="single" w:sz="4" w:space="0" w:color="auto"/>
              <w:right w:val="single" w:sz="4" w:space="0" w:color="auto"/>
            </w:tcBorders>
          </w:tcPr>
          <w:p w14:paraId="66BB19CF" w14:textId="3C2E403E" w:rsidR="000B3E98" w:rsidRPr="00956E8F" w:rsidRDefault="000B3E98" w:rsidP="000B3E98">
            <w:pPr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AFAC7" w14:textId="77FB93CD" w:rsidR="000B3E98" w:rsidRPr="00956E8F" w:rsidRDefault="000B3E98" w:rsidP="000B3E98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IAVARONE FABIANA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38EFE" w14:textId="0962133E" w:rsidR="000B3E98" w:rsidRPr="00956E8F" w:rsidRDefault="000B3E98" w:rsidP="000B3E9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5BU</w:t>
            </w:r>
          </w:p>
        </w:tc>
      </w:tr>
      <w:tr w:rsidR="000B3E98" w14:paraId="2DB2BB41" w14:textId="77777777" w:rsidTr="00C863E5">
        <w:tc>
          <w:tcPr>
            <w:tcW w:w="456" w:type="dxa"/>
            <w:tcBorders>
              <w:right w:val="single" w:sz="4" w:space="0" w:color="auto"/>
            </w:tcBorders>
          </w:tcPr>
          <w:p w14:paraId="2B32988E" w14:textId="44C7CF06" w:rsidR="000B3E98" w:rsidRPr="00742FA5" w:rsidRDefault="000B3E98" w:rsidP="000B3E98">
            <w:pPr>
              <w:jc w:val="both"/>
              <w:rPr>
                <w:b/>
                <w:bCs/>
              </w:rPr>
            </w:pPr>
            <w:r w:rsidRPr="00742FA5">
              <w:rPr>
                <w:b/>
                <w:bCs/>
              </w:rPr>
              <w:t>10</w:t>
            </w:r>
          </w:p>
        </w:tc>
        <w:tc>
          <w:tcPr>
            <w:tcW w:w="3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0C2FD0" w14:textId="65E8A379" w:rsidR="000B3E98" w:rsidRPr="00956E8F" w:rsidRDefault="000B3E98" w:rsidP="000B3E98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DI CARLUCCIO MARIO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930944" w14:textId="7492D564" w:rsidR="000B3E98" w:rsidRPr="00956E8F" w:rsidRDefault="000B3E98" w:rsidP="000B3E9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4CEG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338C" w14:textId="61B4CDF4" w:rsidR="000B3E98" w:rsidRPr="00956E8F" w:rsidRDefault="000B3E98" w:rsidP="000B3E98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75337" w14:textId="1288D711" w:rsidR="000B3E98" w:rsidRPr="00BB44A8" w:rsidRDefault="000B3E98" w:rsidP="000B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NOCERINO GILDA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032D6" w14:textId="26AF5ABA" w:rsidR="000B3E98" w:rsidRPr="00BB44A8" w:rsidRDefault="000B3E98" w:rsidP="000B3E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5BU</w:t>
            </w:r>
          </w:p>
        </w:tc>
      </w:tr>
      <w:tr w:rsidR="000B3E98" w14:paraId="798CB31E" w14:textId="77777777" w:rsidTr="000B3E98">
        <w:tc>
          <w:tcPr>
            <w:tcW w:w="456" w:type="dxa"/>
            <w:tcBorders>
              <w:bottom w:val="single" w:sz="4" w:space="0" w:color="auto"/>
              <w:right w:val="single" w:sz="4" w:space="0" w:color="auto"/>
            </w:tcBorders>
          </w:tcPr>
          <w:p w14:paraId="41984EA4" w14:textId="0E3528F7" w:rsidR="000B3E98" w:rsidRPr="00742FA5" w:rsidRDefault="000B3E98" w:rsidP="000B3E9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3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0DC1C6" w14:textId="40116360" w:rsidR="000B3E98" w:rsidRPr="00956E8F" w:rsidRDefault="000B3E98" w:rsidP="000B3E98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HAMADI IBRAHIM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CF7464" w14:textId="761E3210" w:rsidR="000B3E98" w:rsidRPr="00956E8F" w:rsidRDefault="000B3E98" w:rsidP="000B3E9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4CEG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E14B" w14:textId="7B78052C" w:rsidR="000B3E98" w:rsidRDefault="000B3E98" w:rsidP="000B3E98">
            <w:pPr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C03B" w14:textId="30386A36" w:rsidR="000B3E98" w:rsidRPr="00BB44A8" w:rsidRDefault="000B3E98" w:rsidP="000B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SCIALLA FRANCESCO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E63EF" w14:textId="7F4F6EE2" w:rsidR="000B3E98" w:rsidRPr="00BB44A8" w:rsidRDefault="000B3E98" w:rsidP="000B3E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5BU</w:t>
            </w:r>
          </w:p>
        </w:tc>
      </w:tr>
    </w:tbl>
    <w:p w14:paraId="5B9C119C" w14:textId="77777777" w:rsidR="001E3A11" w:rsidRDefault="001E3A11" w:rsidP="00746DF1">
      <w:pPr>
        <w:jc w:val="both"/>
      </w:pPr>
    </w:p>
    <w:p w14:paraId="07D6949B" w14:textId="77777777" w:rsidR="000C17E7" w:rsidRPr="00882724" w:rsidRDefault="000C17E7" w:rsidP="00025ABE">
      <w:pPr>
        <w:spacing w:line="276" w:lineRule="auto"/>
        <w:jc w:val="both"/>
      </w:pPr>
    </w:p>
    <w:p w14:paraId="3E5CD3BE" w14:textId="0961A33E" w:rsidR="00742FA5" w:rsidRPr="007313B3" w:rsidRDefault="008F2667" w:rsidP="00025ABE">
      <w:pPr>
        <w:spacing w:line="276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N.B.: </w:t>
      </w:r>
      <w:r w:rsidR="00742FA5" w:rsidRPr="007313B3">
        <w:rPr>
          <w:b/>
          <w:bCs/>
          <w:u w:val="single"/>
        </w:rPr>
        <w:t xml:space="preserve">La partecipazione </w:t>
      </w:r>
      <w:r w:rsidR="00742FA5">
        <w:rPr>
          <w:b/>
          <w:bCs/>
          <w:u w:val="single"/>
        </w:rPr>
        <w:t>dei suddetti studenti alla Giornata del</w:t>
      </w:r>
      <w:r>
        <w:rPr>
          <w:b/>
          <w:bCs/>
          <w:u w:val="single"/>
        </w:rPr>
        <w:t>l’</w:t>
      </w:r>
      <w:r w:rsidR="00742FA5">
        <w:rPr>
          <w:b/>
          <w:bCs/>
          <w:u w:val="single"/>
        </w:rPr>
        <w:t xml:space="preserve">Arte e della </w:t>
      </w:r>
      <w:r w:rsidR="00452A2B">
        <w:rPr>
          <w:b/>
          <w:bCs/>
          <w:u w:val="single"/>
        </w:rPr>
        <w:t xml:space="preserve">Sostenibilità </w:t>
      </w:r>
      <w:r w:rsidR="00742FA5" w:rsidRPr="004F61DD">
        <w:rPr>
          <w:b/>
          <w:bCs/>
          <w:u w:val="single"/>
        </w:rPr>
        <w:t>sarà</w:t>
      </w:r>
      <w:r w:rsidR="00742FA5" w:rsidRPr="007313B3">
        <w:rPr>
          <w:b/>
          <w:bCs/>
          <w:u w:val="single"/>
        </w:rPr>
        <w:t xml:space="preserve"> consentita solo previa consegna </w:t>
      </w:r>
      <w:r w:rsidR="00742FA5">
        <w:rPr>
          <w:b/>
          <w:bCs/>
          <w:u w:val="single"/>
        </w:rPr>
        <w:t xml:space="preserve">all’Istituzione Scolastica </w:t>
      </w:r>
      <w:r w:rsidR="00742FA5" w:rsidRPr="007313B3">
        <w:rPr>
          <w:b/>
          <w:bCs/>
          <w:u w:val="single"/>
        </w:rPr>
        <w:t xml:space="preserve">dell’autorizzazione </w:t>
      </w:r>
      <w:r w:rsidR="00742FA5">
        <w:rPr>
          <w:b/>
          <w:bCs/>
          <w:u w:val="single"/>
        </w:rPr>
        <w:t xml:space="preserve">(vedi allegato) </w:t>
      </w:r>
      <w:r w:rsidR="00742FA5" w:rsidRPr="007313B3">
        <w:rPr>
          <w:b/>
          <w:bCs/>
          <w:u w:val="single"/>
        </w:rPr>
        <w:t xml:space="preserve">compilata e sottoscritta da parte dei </w:t>
      </w:r>
      <w:r w:rsidR="00742FA5">
        <w:rPr>
          <w:b/>
          <w:bCs/>
          <w:u w:val="single"/>
        </w:rPr>
        <w:t xml:space="preserve">loro </w:t>
      </w:r>
      <w:r w:rsidR="00742FA5" w:rsidRPr="007313B3">
        <w:rPr>
          <w:b/>
          <w:bCs/>
          <w:u w:val="single"/>
        </w:rPr>
        <w:t>genitori</w:t>
      </w:r>
      <w:r w:rsidR="00742FA5">
        <w:rPr>
          <w:b/>
          <w:bCs/>
          <w:u w:val="single"/>
        </w:rPr>
        <w:t>/tutore legale/affidatario</w:t>
      </w:r>
      <w:r w:rsidR="00742FA5" w:rsidRPr="007313B3">
        <w:rPr>
          <w:b/>
          <w:bCs/>
          <w:u w:val="single"/>
        </w:rPr>
        <w:t xml:space="preserve"> (sia per gli alunni minorenni che maggiorenni) accompagnata da copia del documento d’identità di entrambi.  </w:t>
      </w:r>
    </w:p>
    <w:p w14:paraId="0C9B46AB" w14:textId="77777777" w:rsidR="00746DF1" w:rsidRDefault="00746DF1" w:rsidP="00746DF1">
      <w:pPr>
        <w:jc w:val="both"/>
      </w:pPr>
    </w:p>
    <w:p w14:paraId="660E4F43" w14:textId="77777777" w:rsidR="00F314F5" w:rsidRDefault="005A3A43" w:rsidP="005A3A43">
      <w:pPr>
        <w:rPr>
          <w:b/>
        </w:rPr>
      </w:pPr>
      <w:r>
        <w:rPr>
          <w:b/>
        </w:rPr>
        <w:t>I Docent</w:t>
      </w:r>
      <w:r w:rsidR="00200372">
        <w:rPr>
          <w:b/>
        </w:rPr>
        <w:t>i</w:t>
      </w:r>
      <w:r>
        <w:rPr>
          <w:b/>
        </w:rPr>
        <w:t xml:space="preserve"> </w:t>
      </w:r>
      <w:r w:rsidR="00F314F5">
        <w:rPr>
          <w:b/>
        </w:rPr>
        <w:t xml:space="preserve">Referenti </w:t>
      </w:r>
    </w:p>
    <w:p w14:paraId="7897C77D" w14:textId="482816DE" w:rsidR="005A3A43" w:rsidRDefault="00A02B71" w:rsidP="005A3A43">
      <w:pPr>
        <w:rPr>
          <w:b/>
        </w:rPr>
      </w:pPr>
      <w:r>
        <w:rPr>
          <w:b/>
        </w:rPr>
        <w:t>Funzione Strumentale – Area 4</w:t>
      </w:r>
      <w:r w:rsidR="005A3A43">
        <w:rPr>
          <w:b/>
        </w:rPr>
        <w:t xml:space="preserve">   </w:t>
      </w:r>
    </w:p>
    <w:p w14:paraId="7AD4B413" w14:textId="77777777" w:rsidR="00200372" w:rsidRPr="00200372" w:rsidRDefault="00200372" w:rsidP="005A3A43">
      <w:pPr>
        <w:rPr>
          <w:b/>
          <w:i/>
          <w:iCs/>
        </w:rPr>
      </w:pPr>
      <w:r w:rsidRPr="00200372">
        <w:rPr>
          <w:b/>
          <w:i/>
          <w:iCs/>
        </w:rPr>
        <w:t>Prof. Augusto Tedesco</w:t>
      </w:r>
    </w:p>
    <w:p w14:paraId="2CB1B975" w14:textId="77777777" w:rsidR="00661075" w:rsidRDefault="00200372" w:rsidP="00661075">
      <w:pPr>
        <w:rPr>
          <w:b/>
          <w:i/>
          <w:iCs/>
        </w:rPr>
      </w:pPr>
      <w:r w:rsidRPr="00200372">
        <w:rPr>
          <w:b/>
          <w:i/>
          <w:iCs/>
        </w:rPr>
        <w:t>Prof.ssa Maria Grazia Stefanelli</w:t>
      </w:r>
      <w:r w:rsidR="005A3A43" w:rsidRPr="00200372">
        <w:rPr>
          <w:b/>
          <w:i/>
          <w:iCs/>
        </w:rPr>
        <w:t xml:space="preserve"> </w:t>
      </w:r>
    </w:p>
    <w:p w14:paraId="5E02AF21" w14:textId="77777777" w:rsidR="005A3A43" w:rsidRDefault="005A3A43" w:rsidP="005A3A43">
      <w:pPr>
        <w:jc w:val="right"/>
        <w:rPr>
          <w:b/>
        </w:rPr>
      </w:pPr>
      <w:r>
        <w:rPr>
          <w:b/>
        </w:rPr>
        <w:t xml:space="preserve">                                                             Il Dirigente Scolastico</w:t>
      </w:r>
    </w:p>
    <w:p w14:paraId="28057934" w14:textId="4CC291CA" w:rsidR="005A3A43" w:rsidRPr="00200372" w:rsidRDefault="005A3A43" w:rsidP="005A3A43">
      <w:pPr>
        <w:jc w:val="right"/>
        <w:rPr>
          <w:i/>
          <w:iCs/>
        </w:rPr>
      </w:pPr>
      <w:r>
        <w:rPr>
          <w:b/>
        </w:rPr>
        <w:t xml:space="preserve">                                                             </w:t>
      </w:r>
      <w:r w:rsidR="006337F7">
        <w:rPr>
          <w:b/>
          <w:i/>
          <w:iCs/>
        </w:rPr>
        <w:t>Prof.ssa</w:t>
      </w:r>
      <w:r w:rsidRPr="00200372">
        <w:rPr>
          <w:b/>
          <w:i/>
          <w:iCs/>
        </w:rPr>
        <w:t xml:space="preserve"> Emma</w:t>
      </w:r>
      <w:r w:rsidR="006337F7">
        <w:rPr>
          <w:b/>
          <w:i/>
          <w:iCs/>
        </w:rPr>
        <w:t xml:space="preserve"> Marchitto</w:t>
      </w:r>
    </w:p>
    <w:p w14:paraId="75078F29" w14:textId="77777777" w:rsidR="005A3A43" w:rsidRDefault="005A3A43" w:rsidP="005A3A43"/>
    <w:p w14:paraId="3E0C1ED7" w14:textId="7B1B5E57" w:rsidR="00B27AB4" w:rsidRDefault="00B27AB4"/>
    <w:sectPr w:rsidR="00B27AB4" w:rsidSect="001C2C68">
      <w:pgSz w:w="11906" w:h="16838"/>
      <w:pgMar w:top="851" w:right="991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373840"/>
    <w:multiLevelType w:val="hybridMultilevel"/>
    <w:tmpl w:val="0E2C14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893E20"/>
    <w:multiLevelType w:val="hybridMultilevel"/>
    <w:tmpl w:val="00F293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45689B"/>
    <w:multiLevelType w:val="hybridMultilevel"/>
    <w:tmpl w:val="0FC2F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97B"/>
    <w:rsid w:val="00025ABE"/>
    <w:rsid w:val="00042645"/>
    <w:rsid w:val="00043CC2"/>
    <w:rsid w:val="00045626"/>
    <w:rsid w:val="0005737A"/>
    <w:rsid w:val="00065AD0"/>
    <w:rsid w:val="00082A21"/>
    <w:rsid w:val="000B3E98"/>
    <w:rsid w:val="000C17E7"/>
    <w:rsid w:val="000D1EC5"/>
    <w:rsid w:val="000D697B"/>
    <w:rsid w:val="00115FC2"/>
    <w:rsid w:val="00151044"/>
    <w:rsid w:val="00162893"/>
    <w:rsid w:val="00176C0C"/>
    <w:rsid w:val="001931C4"/>
    <w:rsid w:val="0019358B"/>
    <w:rsid w:val="0019396B"/>
    <w:rsid w:val="001A386D"/>
    <w:rsid w:val="001A56D5"/>
    <w:rsid w:val="001A62F8"/>
    <w:rsid w:val="001C2C68"/>
    <w:rsid w:val="001D36AB"/>
    <w:rsid w:val="001E3A11"/>
    <w:rsid w:val="001E6FD4"/>
    <w:rsid w:val="001F03DC"/>
    <w:rsid w:val="00200372"/>
    <w:rsid w:val="00245469"/>
    <w:rsid w:val="00245942"/>
    <w:rsid w:val="00251FD1"/>
    <w:rsid w:val="00266470"/>
    <w:rsid w:val="002774BE"/>
    <w:rsid w:val="00292081"/>
    <w:rsid w:val="002A2F95"/>
    <w:rsid w:val="002B2379"/>
    <w:rsid w:val="002D1171"/>
    <w:rsid w:val="00305981"/>
    <w:rsid w:val="00313DCF"/>
    <w:rsid w:val="003326BC"/>
    <w:rsid w:val="003B0727"/>
    <w:rsid w:val="0040044C"/>
    <w:rsid w:val="0040699A"/>
    <w:rsid w:val="00410909"/>
    <w:rsid w:val="004214EC"/>
    <w:rsid w:val="00430FB4"/>
    <w:rsid w:val="00433F00"/>
    <w:rsid w:val="00452A2B"/>
    <w:rsid w:val="00455C48"/>
    <w:rsid w:val="004746AF"/>
    <w:rsid w:val="00483B5B"/>
    <w:rsid w:val="004B67CF"/>
    <w:rsid w:val="004C4F9A"/>
    <w:rsid w:val="0050094D"/>
    <w:rsid w:val="00566F6E"/>
    <w:rsid w:val="005860D0"/>
    <w:rsid w:val="005A2470"/>
    <w:rsid w:val="005A3A43"/>
    <w:rsid w:val="005C0584"/>
    <w:rsid w:val="005C3264"/>
    <w:rsid w:val="005D5852"/>
    <w:rsid w:val="005F4086"/>
    <w:rsid w:val="0060017F"/>
    <w:rsid w:val="006337F7"/>
    <w:rsid w:val="00661075"/>
    <w:rsid w:val="006A5694"/>
    <w:rsid w:val="006A5C4D"/>
    <w:rsid w:val="006C3ED0"/>
    <w:rsid w:val="006F2F1D"/>
    <w:rsid w:val="00742FA5"/>
    <w:rsid w:val="00746DF1"/>
    <w:rsid w:val="00790C75"/>
    <w:rsid w:val="00793296"/>
    <w:rsid w:val="007A1511"/>
    <w:rsid w:val="007C4BFB"/>
    <w:rsid w:val="007C58B9"/>
    <w:rsid w:val="007C59F1"/>
    <w:rsid w:val="007D71F4"/>
    <w:rsid w:val="008024E0"/>
    <w:rsid w:val="00811E4B"/>
    <w:rsid w:val="008253C3"/>
    <w:rsid w:val="008737F2"/>
    <w:rsid w:val="00882724"/>
    <w:rsid w:val="00896EB6"/>
    <w:rsid w:val="008B1BCD"/>
    <w:rsid w:val="008F2667"/>
    <w:rsid w:val="00956E8F"/>
    <w:rsid w:val="00974791"/>
    <w:rsid w:val="00A02B71"/>
    <w:rsid w:val="00A43988"/>
    <w:rsid w:val="00A4437B"/>
    <w:rsid w:val="00A90437"/>
    <w:rsid w:val="00A96305"/>
    <w:rsid w:val="00AC5347"/>
    <w:rsid w:val="00AD27F1"/>
    <w:rsid w:val="00AD38C9"/>
    <w:rsid w:val="00AF2602"/>
    <w:rsid w:val="00AF729F"/>
    <w:rsid w:val="00B0037C"/>
    <w:rsid w:val="00B107C3"/>
    <w:rsid w:val="00B27AB4"/>
    <w:rsid w:val="00B342A8"/>
    <w:rsid w:val="00B678CF"/>
    <w:rsid w:val="00B86385"/>
    <w:rsid w:val="00BB44A8"/>
    <w:rsid w:val="00BD38F5"/>
    <w:rsid w:val="00C13CFF"/>
    <w:rsid w:val="00C40DF9"/>
    <w:rsid w:val="00CD3B20"/>
    <w:rsid w:val="00D12E68"/>
    <w:rsid w:val="00D1749B"/>
    <w:rsid w:val="00D20A60"/>
    <w:rsid w:val="00D277B8"/>
    <w:rsid w:val="00D46D24"/>
    <w:rsid w:val="00D47192"/>
    <w:rsid w:val="00DC2A10"/>
    <w:rsid w:val="00DC6883"/>
    <w:rsid w:val="00DE29E4"/>
    <w:rsid w:val="00DE6098"/>
    <w:rsid w:val="00E13B61"/>
    <w:rsid w:val="00E56D4C"/>
    <w:rsid w:val="00E5746B"/>
    <w:rsid w:val="00E60287"/>
    <w:rsid w:val="00E74086"/>
    <w:rsid w:val="00E94D18"/>
    <w:rsid w:val="00EA5201"/>
    <w:rsid w:val="00EC1005"/>
    <w:rsid w:val="00F01070"/>
    <w:rsid w:val="00F06297"/>
    <w:rsid w:val="00F2281A"/>
    <w:rsid w:val="00F233CC"/>
    <w:rsid w:val="00F26217"/>
    <w:rsid w:val="00F314F5"/>
    <w:rsid w:val="00F35903"/>
    <w:rsid w:val="00F35F11"/>
    <w:rsid w:val="00F56ABB"/>
    <w:rsid w:val="00FE56AB"/>
    <w:rsid w:val="00F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4837F"/>
  <w15:chartTrackingRefBased/>
  <w15:docId w15:val="{89410F8C-9ECB-4BEA-BF08-C3CCAEF8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3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3A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E94D1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4D18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245942"/>
    <w:rPr>
      <w:i/>
      <w:iCs/>
    </w:rPr>
  </w:style>
  <w:style w:type="table" w:styleId="Grigliatabella">
    <w:name w:val="Table Grid"/>
    <w:basedOn w:val="Tabellanormale"/>
    <w:uiPriority w:val="39"/>
    <w:rsid w:val="00115F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6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4090</Characters>
  <Application>Microsoft Office Word</Application>
  <DocSecurity>0</DocSecurity>
  <Lines>34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Giulio Raucci</cp:lastModifiedBy>
  <cp:revision>2</cp:revision>
  <dcterms:created xsi:type="dcterms:W3CDTF">2023-05-30T10:19:00Z</dcterms:created>
  <dcterms:modified xsi:type="dcterms:W3CDTF">2023-05-30T10:19:00Z</dcterms:modified>
</cp:coreProperties>
</file>