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C63740" w:rsidRPr="00A731A1" w:rsidTr="00810AA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40" w:rsidRPr="00A731A1" w:rsidRDefault="00C63740" w:rsidP="0081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bookmarkStart w:id="0" w:name="_GoBack"/>
            <w:bookmarkEnd w:id="0"/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6B45F14" wp14:editId="40B042B4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740" w:rsidRPr="00A731A1" w:rsidRDefault="00C63740" w:rsidP="0081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40" w:rsidRPr="00A731A1" w:rsidRDefault="00C63740" w:rsidP="00810AA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C63740" w:rsidRPr="00A731A1" w:rsidRDefault="00C63740" w:rsidP="00810AA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C63740" w:rsidRPr="00A731A1" w:rsidRDefault="00C63740" w:rsidP="00810AA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63740" w:rsidRPr="00A731A1" w:rsidRDefault="00C63740" w:rsidP="00810AA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C63740" w:rsidRPr="00A731A1" w:rsidRDefault="00C63740" w:rsidP="00810AA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731A1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C63740" w:rsidRPr="00A731A1" w:rsidRDefault="00C63740" w:rsidP="00810AA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C63740" w:rsidRPr="00A731A1" w:rsidRDefault="00C63740" w:rsidP="00810AA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C63740" w:rsidRPr="00A731A1" w:rsidRDefault="00C63740" w:rsidP="0081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C63740" w:rsidRPr="00A731A1" w:rsidRDefault="00C63740" w:rsidP="0081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63740" w:rsidRPr="00A731A1" w:rsidRDefault="00C63740" w:rsidP="0081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C63740" w:rsidRPr="00A731A1" w:rsidRDefault="00C63740" w:rsidP="00810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731A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C63740" w:rsidRPr="00A731A1" w:rsidRDefault="00C63740" w:rsidP="00810AA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731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731A1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C63740" w:rsidRPr="003B7224" w:rsidRDefault="00C63740" w:rsidP="00810AA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 w:eastAsia="en-CA"/>
              </w:rPr>
            </w:pPr>
            <w:proofErr w:type="spellStart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>Sito</w:t>
            </w:r>
            <w:proofErr w:type="spellEnd"/>
            <w:r w:rsidRPr="003B722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en-CA"/>
              </w:rPr>
              <w:t xml:space="preserve"> Web : </w:t>
            </w:r>
            <w:hyperlink r:id="rId8" w:history="1">
              <w:r w:rsidRPr="003B7224">
                <w:rPr>
                  <w:rStyle w:val="Collegamentoipertestuale"/>
                  <w:rFonts w:ascii="Calibri" w:eastAsia="Times New Roman" w:hAnsi="Calibri" w:cs="Calibri"/>
                  <w:sz w:val="16"/>
                  <w:szCs w:val="16"/>
                  <w:lang w:val="en-US" w:eastAsia="en-CA"/>
                </w:rPr>
                <w:t>www.istitutonovelli.edu.it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740" w:rsidRPr="00A731A1" w:rsidRDefault="00C63740" w:rsidP="0081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A731A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4FBD552" wp14:editId="0C339424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740" w:rsidRPr="00A731A1" w:rsidRDefault="00C63740" w:rsidP="00810A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C63740" w:rsidRPr="008A0C0E" w:rsidRDefault="00C63740" w:rsidP="00C63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n.°</w:t>
      </w:r>
      <w:r w:rsidR="003329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7137/IV del 02/05/2023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C63740" w:rsidRDefault="00C63740" w:rsidP="00C637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3740" w:rsidRDefault="00C63740" w:rsidP="00C637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il Consiglio della classe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</w:p>
    <w:p w:rsidR="00C63740" w:rsidRPr="00624917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C63740" w:rsidRPr="008A0C0E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C63740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C63740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63740" w:rsidRDefault="00C63740" w:rsidP="00C637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genitori dell’alunno M.G.</w:t>
      </w:r>
    </w:p>
    <w:p w:rsidR="00C63740" w:rsidRDefault="00C63740" w:rsidP="00C637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frequentante la classe  2 sez.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Aeg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C63740" w:rsidRPr="00624917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Istituto Professio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nale Enogastronomia e Ospitalità 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lberghiera </w:t>
      </w:r>
    </w:p>
    <w:p w:rsidR="00C63740" w:rsidRPr="008A0C0E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:rsidR="00C63740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:rsidR="00C63740" w:rsidRPr="008A0C0E" w:rsidRDefault="00C63740" w:rsidP="00C6374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63740" w:rsidRPr="008A0C0E" w:rsidRDefault="00C63740" w:rsidP="00C63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63740" w:rsidRPr="008A0C0E" w:rsidRDefault="00C63740" w:rsidP="00C637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:rsidR="00C63740" w:rsidRDefault="00C63740" w:rsidP="00C637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C63740" w:rsidRDefault="00C63740" w:rsidP="00C637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63740" w:rsidRPr="00624917" w:rsidRDefault="00C63740" w:rsidP="00C63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 Convocazione</w:t>
      </w:r>
      <w:proofErr w:type="gramEnd"/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seduta straordinari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  del consiglio della classe  seconda</w:t>
      </w:r>
      <w:r w:rsidRPr="006249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AEG dell’Istituto Professionale Enogastronomia e Ospitalità Alberghiera </w:t>
      </w:r>
      <w:r w:rsidRPr="00624917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2022/2023</w:t>
      </w:r>
    </w:p>
    <w:p w:rsidR="00C63740" w:rsidRPr="0031096A" w:rsidRDefault="00C63740" w:rsidP="00C63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63740" w:rsidRPr="00225471" w:rsidRDefault="00C63740" w:rsidP="00C63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 quanti in intestazione citati che è convocato, in data 04 maggio 2023 alle ore 17.00, come da richiesta,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7129/IV del 2/05/2023</w:t>
      </w:r>
      <w:r w:rsidRPr="0098737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della coordinatrice di classe</w:t>
      </w:r>
      <w:r w:rsidRPr="00874115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prof.ssa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Emanuela, in seduta straordinaria il Consiglio della classe seconda sez.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eg</w:t>
      </w:r>
      <w:proofErr w:type="spellEnd"/>
      <w:r w:rsidRPr="0062491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l’Istituto Professionale Enogastronomia e Ospitalità Alberghiera,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allargato ai genitori dell’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alun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no V.A.</w:t>
      </w:r>
      <w:r w:rsidRPr="00624917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:rsidR="00C63740" w:rsidRPr="0031096A" w:rsidRDefault="00C63740" w:rsidP="00C6374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Andamento didattico-disciplinare della classe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2022/2023</w:t>
      </w:r>
    </w:p>
    <w:p w:rsidR="00C63740" w:rsidRDefault="00C63740" w:rsidP="00C6374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31096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  </w:t>
      </w:r>
    </w:p>
    <w:p w:rsidR="00C63740" w:rsidRDefault="00C63740" w:rsidP="00C6374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C63740" w:rsidRDefault="00C63740" w:rsidP="00C63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prof.ssa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Vendemia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Angela Emanuela avrà cura, in tempo utile, di contattare telefonicamente i genitori dell’alunno M.G. per notificare loro la riunione che si terrà in presenza presso l’aula n. 22 sita al primo piano dell’ISISS G.B. Novelli di Marcianise.</w:t>
      </w:r>
    </w:p>
    <w:p w:rsidR="00C63740" w:rsidRDefault="00C63740" w:rsidP="00C63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C63740" w:rsidRPr="001B36C4" w:rsidRDefault="00C63740" w:rsidP="00C63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02/05/2023</w:t>
      </w:r>
    </w:p>
    <w:p w:rsidR="00C63740" w:rsidRPr="009D6821" w:rsidRDefault="00C63740" w:rsidP="00C637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3740" w:rsidRPr="009E232B" w:rsidRDefault="00C63740" w:rsidP="00C63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C63740" w:rsidRPr="009E232B" w:rsidRDefault="00C63740" w:rsidP="00C637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33296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9E232B">
        <w:rPr>
          <w:rFonts w:ascii="Times New Roman" w:hAnsi="Times New Roman" w:cs="Times New Roman"/>
          <w:b/>
          <w:sz w:val="24"/>
          <w:szCs w:val="24"/>
        </w:rPr>
        <w:t xml:space="preserve"> 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740"/>
    <w:rsid w:val="0033296E"/>
    <w:rsid w:val="008B3141"/>
    <w:rsid w:val="00C63740"/>
    <w:rsid w:val="00E2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C2AF0-FB21-461D-A9BF-42D3F275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3740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637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2023-05-03T10:37:00Z</dcterms:created>
  <dcterms:modified xsi:type="dcterms:W3CDTF">2023-05-03T10:37:00Z</dcterms:modified>
</cp:coreProperties>
</file>