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STATALE  D’ISTRUZIONE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“G. B.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  il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. 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Tel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Tel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:0823-511909   -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Tel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Dirigente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Scolastico :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C75C95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gramStart"/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proofErr w:type="gramEnd"/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r w:rsidRPr="00C75C95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Sito Web:</w:t>
            </w:r>
            <w:r w:rsidRPr="00C75C95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8" w:history="1">
              <w:r w:rsidRPr="00C75C95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C75C95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385ACE" w14:textId="6F4C5E7D" w:rsidR="00541C6C" w:rsidRPr="00541C6C" w:rsidRDefault="00541C6C" w:rsidP="00286E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1C6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541C6C">
        <w:rPr>
          <w:rFonts w:ascii="Times New Roman" w:hAnsi="Times New Roman" w:cs="Times New Roman"/>
          <w:sz w:val="24"/>
          <w:szCs w:val="24"/>
        </w:rPr>
        <w:t xml:space="preserve">. N. </w:t>
      </w:r>
      <w:r w:rsidR="001A1E52">
        <w:rPr>
          <w:rFonts w:ascii="Times New Roman" w:hAnsi="Times New Roman" w:cs="Times New Roman"/>
          <w:sz w:val="24"/>
          <w:szCs w:val="24"/>
        </w:rPr>
        <w:t xml:space="preserve"> </w:t>
      </w:r>
      <w:r w:rsidR="00286ED2">
        <w:rPr>
          <w:rFonts w:ascii="Times New Roman" w:hAnsi="Times New Roman" w:cs="Times New Roman"/>
          <w:sz w:val="24"/>
          <w:szCs w:val="24"/>
        </w:rPr>
        <w:t>8026/VII del 18/05/2023</w:t>
      </w:r>
      <w:r w:rsidR="001A1E5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41C6C">
        <w:rPr>
          <w:rFonts w:ascii="Times New Roman" w:hAnsi="Times New Roman" w:cs="Times New Roman"/>
          <w:sz w:val="24"/>
          <w:szCs w:val="24"/>
        </w:rPr>
        <w:t xml:space="preserve">                                                Marcianise, 1</w:t>
      </w:r>
      <w:r w:rsidR="00286ED2">
        <w:rPr>
          <w:rFonts w:ascii="Times New Roman" w:hAnsi="Times New Roman" w:cs="Times New Roman"/>
          <w:sz w:val="24"/>
          <w:szCs w:val="24"/>
        </w:rPr>
        <w:t>8</w:t>
      </w:r>
      <w:bookmarkStart w:id="1" w:name="_GoBack"/>
      <w:bookmarkEnd w:id="1"/>
      <w:r w:rsidRPr="00541C6C">
        <w:rPr>
          <w:rFonts w:ascii="Times New Roman" w:hAnsi="Times New Roman" w:cs="Times New Roman"/>
          <w:sz w:val="24"/>
          <w:szCs w:val="24"/>
        </w:rPr>
        <w:t>/05/2023</w:t>
      </w:r>
    </w:p>
    <w:p w14:paraId="4FF79141" w14:textId="77777777" w:rsidR="00541C6C" w:rsidRDefault="00541C6C" w:rsidP="00C75C95">
      <w:pPr>
        <w:shd w:val="clear" w:color="auto" w:fill="FFFFFF"/>
        <w:spacing w:after="0" w:line="240" w:lineRule="auto"/>
        <w:jc w:val="both"/>
      </w:pPr>
    </w:p>
    <w:p w14:paraId="487297AE" w14:textId="75098B09" w:rsidR="00AB2C6F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Ai docenti </w:t>
      </w:r>
      <w:r w:rsidR="001A1E52" w:rsidRPr="001A1E52">
        <w:rPr>
          <w:rFonts w:ascii="Times New Roman" w:hAnsi="Times New Roman" w:cs="Times New Roman"/>
          <w:b/>
          <w:bCs/>
          <w:sz w:val="24"/>
          <w:szCs w:val="24"/>
          <w:u w:val="single"/>
        </w:rPr>
        <w:t>Coordinatori</w:t>
      </w:r>
      <w:r w:rsid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delle Classi Terze- Quarte e </w:t>
      </w:r>
      <w:proofErr w:type="gramStart"/>
      <w:r w:rsid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>Quinte( Corsi</w:t>
      </w:r>
      <w:proofErr w:type="gramEnd"/>
      <w:r w:rsid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diurni) </w:t>
      </w:r>
    </w:p>
    <w:p w14:paraId="2105E127" w14:textId="267669E5" w:rsidR="00AB2C6F" w:rsidRDefault="00AB2C6F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Ai docenti </w:t>
      </w:r>
      <w:r w:rsidRPr="001A1E52">
        <w:rPr>
          <w:rFonts w:ascii="Times New Roman" w:hAnsi="Times New Roman" w:cs="Times New Roman"/>
          <w:b/>
          <w:bCs/>
          <w:sz w:val="24"/>
          <w:szCs w:val="24"/>
          <w:u w:val="single"/>
        </w:rPr>
        <w:t>Coordinatori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delle Classi Quarte e Quinte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Corso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serale) </w:t>
      </w:r>
    </w:p>
    <w:p w14:paraId="5BB4B782" w14:textId="77777777" w:rsidR="00AB2C6F" w:rsidRDefault="00AB2C6F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DE4852" w14:textId="73D669E7" w:rsidR="001A1E52" w:rsidRPr="00D05E93" w:rsidRDefault="00AB2C6F" w:rsidP="00AB2C6F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 </w:t>
      </w:r>
      <w:proofErr w:type="gramStart"/>
      <w:r w:rsidRP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>particolare  Ai</w:t>
      </w:r>
      <w:proofErr w:type="gramEnd"/>
      <w:r w:rsidRP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Docenti Coordinatori delle Classi</w:t>
      </w:r>
      <w:r w:rsidR="001A1E52" w:rsidRP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Quint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 </w:t>
      </w:r>
      <w:r w:rsidR="001A1E52" w:rsidRPr="00D05E93">
        <w:rPr>
          <w:rFonts w:ascii="Times New Roman" w:hAnsi="Times New Roman" w:cs="Times New Roman"/>
          <w:b/>
          <w:bCs/>
          <w:sz w:val="24"/>
          <w:szCs w:val="24"/>
          <w:u w:val="single"/>
        </w:rPr>
        <w:t>CORSO DIURNO</w:t>
      </w:r>
    </w:p>
    <w:p w14:paraId="72DA2773" w14:textId="5589675A" w:rsidR="00541C6C" w:rsidRPr="00541C6C" w:rsidRDefault="001A1E52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41C6C" w:rsidRPr="00541C6C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gramEnd"/>
      <w:r w:rsidR="00541C6C"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servizio per l’a. s. 2022/2023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</w:t>
      </w:r>
      <w:proofErr w:type="gramEnd"/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B1962" w14:textId="41FE6AC1" w:rsidR="00541C6C" w:rsidRPr="0094300F" w:rsidRDefault="00541C6C" w:rsidP="0094300F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6F689AD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D856E8A" w14:textId="42A9683E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ED2">
        <w:rPr>
          <w:rFonts w:ascii="Times New Roman" w:hAnsi="Times New Roman" w:cs="Times New Roman"/>
          <w:b/>
          <w:bCs/>
          <w:sz w:val="24"/>
          <w:szCs w:val="24"/>
        </w:rPr>
        <w:t>236</w:t>
      </w:r>
    </w:p>
    <w:p w14:paraId="5259B081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70747D2" w14:textId="01DCCAD5" w:rsidR="009A2B53" w:rsidRPr="0094300F" w:rsidRDefault="00541C6C" w:rsidP="009430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1A1E52">
        <w:rPr>
          <w:rFonts w:ascii="Times New Roman" w:hAnsi="Times New Roman" w:cs="Times New Roman"/>
          <w:b/>
          <w:bCs/>
          <w:sz w:val="24"/>
          <w:szCs w:val="24"/>
        </w:rPr>
        <w:t>Fogli Excel per il calcolo de</w:t>
      </w:r>
      <w:r w:rsidR="006848D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A1E52">
        <w:rPr>
          <w:rFonts w:ascii="Times New Roman" w:hAnsi="Times New Roman" w:cs="Times New Roman"/>
          <w:b/>
          <w:bCs/>
          <w:sz w:val="24"/>
          <w:szCs w:val="24"/>
        </w:rPr>
        <w:t xml:space="preserve"> credit</w:t>
      </w:r>
      <w:r w:rsidR="006848D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A1E52">
        <w:rPr>
          <w:rFonts w:ascii="Times New Roman" w:hAnsi="Times New Roman" w:cs="Times New Roman"/>
          <w:b/>
          <w:bCs/>
          <w:sz w:val="24"/>
          <w:szCs w:val="24"/>
        </w:rPr>
        <w:t xml:space="preserve"> scolastic</w:t>
      </w:r>
      <w:r w:rsidR="006848D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A1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1E52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="001A1E52">
        <w:rPr>
          <w:rFonts w:ascii="Times New Roman" w:hAnsi="Times New Roman" w:cs="Times New Roman"/>
          <w:b/>
          <w:bCs/>
          <w:sz w:val="24"/>
          <w:szCs w:val="24"/>
        </w:rPr>
        <w:t xml:space="preserve"> 2022/2023 </w:t>
      </w:r>
    </w:p>
    <w:p w14:paraId="6F414966" w14:textId="77777777" w:rsidR="008A76F5" w:rsidRDefault="008A76F5" w:rsidP="00C86B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7685C59" w14:textId="7D7CDF76" w:rsidR="008A76F5" w:rsidRPr="008A76F5" w:rsidRDefault="008A76F5" w:rsidP="008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8A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 xml:space="preserve">Per i docenti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C</w:t>
      </w:r>
      <w:r w:rsidRPr="008A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 xml:space="preserve">oordinatori delle classi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Q</w:t>
      </w:r>
      <w:r w:rsidRPr="008A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uinte Corso DIURNO</w:t>
      </w:r>
    </w:p>
    <w:p w14:paraId="555B7172" w14:textId="7036F52B" w:rsidR="009A2B53" w:rsidRDefault="00541C6C" w:rsidP="00C86B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Si </w:t>
      </w:r>
      <w:bookmarkEnd w:id="0"/>
      <w:r w:rsidR="001A1E5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rende noto a</w:t>
      </w:r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gramStart"/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ciascun </w:t>
      </w:r>
      <w:r w:rsidR="001A1E5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Docent</w:t>
      </w:r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proofErr w:type="gramEnd"/>
      <w:r w:rsidR="001A1E5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Coordinator</w:t>
      </w:r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</w:t>
      </w:r>
      <w:r w:rsidR="001A1E5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</w:t>
      </w:r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una delle</w:t>
      </w:r>
      <w:r w:rsidR="001A1E5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Classi Quinte corso diurno </w:t>
      </w:r>
      <w:proofErr w:type="spellStart"/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2022/2023 che nella giornata odierna sarà trasmesso presso  </w:t>
      </w:r>
      <w:r w:rsidR="009A2B5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</w:t>
      </w:r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ndirizzo email di posta istituzionale </w:t>
      </w:r>
      <w:hyperlink r:id="rId10" w:history="1">
        <w:r w:rsidR="008D030D" w:rsidRPr="00DF4CB9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nomedocente.cognomedocente@istitutonovelli.edu.it</w:t>
        </w:r>
      </w:hyperlink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A2B5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del docente Coordinatore medesimo, </w:t>
      </w:r>
      <w:r w:rsidR="008D03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foglio Excel utile per il calcolo dei crediti scolastici per gli studenti della Cla</w:t>
      </w:r>
      <w:r w:rsidR="009A2B5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sse Quinta coordinata.</w:t>
      </w:r>
    </w:p>
    <w:p w14:paraId="6150097C" w14:textId="5FB030BD" w:rsidR="009A2B53" w:rsidRDefault="009A2B53" w:rsidP="00C86B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Detto foglio Excel, uno per ciascuna classe Quinta, </w:t>
      </w:r>
      <w:r w:rsidR="00C86B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riporta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già l’elenco nominativo degli studenti della classe</w:t>
      </w:r>
      <w:r w:rsidR="00C86B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così come </w:t>
      </w:r>
      <w:proofErr w:type="gramStart"/>
      <w:r w:rsidR="00C86B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riporta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crediti scolastici degli studenti relativamente alle classi 3^ e 4^.</w:t>
      </w:r>
    </w:p>
    <w:p w14:paraId="4340171F" w14:textId="2BC1282E" w:rsidR="00CC6EE8" w:rsidRDefault="009A2B53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Si invita ciascun </w:t>
      </w:r>
      <w:r w:rsidR="00C86B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oordinatore, in intestazione citato, </w:t>
      </w:r>
      <w:r w:rsidR="00A2105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verificare </w:t>
      </w:r>
      <w:proofErr w:type="gramStart"/>
      <w:r w:rsidR="00475B8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 facendo</w:t>
      </w:r>
      <w:proofErr w:type="gramEnd"/>
      <w:r w:rsidR="00475B8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qualche prova ) </w:t>
      </w:r>
      <w:r w:rsidR="00A2105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corretta funzionalità del predetto foglio di calcolo Excel  e a segnalare tempestivamente ogni eventuale anomalia/malfunzionamento al Prof Giulio Raucci che ha elaborato i </w:t>
      </w:r>
      <w:r w:rsidR="00CC6EE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sud</w:t>
      </w:r>
      <w:r w:rsidR="00A2105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detti file</w:t>
      </w:r>
      <w:r w:rsidR="00CC6EE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74C6BDF" w14:textId="10CF45DE" w:rsidR="00CC6EE8" w:rsidRDefault="00CC6EE8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invita altresì a segnalare al Prof Giulio Raucci ogni eventuale incongruenza/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errore  per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gli studenti </w:t>
      </w:r>
      <w:r w:rsidR="00D05E9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delle classi Quinte </w:t>
      </w:r>
      <w:proofErr w:type="spellStart"/>
      <w:r w:rsidR="00D05E9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="00D05E9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2022/2023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 ordine </w:t>
      </w:r>
      <w:r w:rsidR="00884CC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ai crediti scolastici riportati</w:t>
      </w:r>
      <w:r w:rsidR="00E815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884CC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relativamente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 classi Terze e Quarte.</w:t>
      </w:r>
    </w:p>
    <w:p w14:paraId="5C4292D5" w14:textId="4BE66D73" w:rsidR="00C75C95" w:rsidRDefault="00C75C95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fogli  Excel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utili per il calcolo dei crediti scolastici per gli studenti delle Classi Quinte del corso sera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sono in fase di elaborazione. Appena pronti, i predetti file saranno spediti presso l’indirizzo email dei coordinatori delle due classi Quinte del corso Serale.</w:t>
      </w:r>
    </w:p>
    <w:p w14:paraId="451D5CB6" w14:textId="77777777" w:rsidR="0094300F" w:rsidRDefault="0094300F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A05C37F" w14:textId="7850B3E6" w:rsidR="008A76F5" w:rsidRPr="008A76F5" w:rsidRDefault="008A76F5" w:rsidP="008A76F5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8A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 xml:space="preserve">Per i docenti Coordinatori delle classi Quinte </w:t>
      </w:r>
      <w:proofErr w:type="gramStart"/>
      <w:r w:rsidRPr="008A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( corso</w:t>
      </w:r>
      <w:proofErr w:type="gramEnd"/>
      <w:r w:rsidRPr="008A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 xml:space="preserve"> serale ) , i docenti coordinatori delle classi Terze e Quarte ( corsi diurni) e delle classi Quarte ( corso serale )</w:t>
      </w:r>
    </w:p>
    <w:p w14:paraId="4A3FB29D" w14:textId="18CD04CB" w:rsidR="00FD00AF" w:rsidRDefault="00FD00AF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fogli  Excel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utili per il calcolo dei crediti scolastici per gli studenti delle classi Terze e Quarte del  corso diurno e per le classi Quarte del corso serale</w:t>
      </w:r>
      <w:r w:rsidR="00AF499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AF499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sono in fase di elaborazione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r w:rsidR="009430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Detti fogli Excel saranno resi disponibili nell’area documentale del Registro elettronico</w:t>
      </w:r>
      <w:proofErr w:type="gramStart"/>
      <w:r w:rsidR="009430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(</w:t>
      </w:r>
      <w:proofErr w:type="gramEnd"/>
      <w:r w:rsidR="009430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E707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Didattica -</w:t>
      </w:r>
      <w:r w:rsidR="009E707E" w:rsidRPr="009E707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ym w:font="Wingdings" w:char="F0E0"/>
      </w:r>
      <w:r w:rsidR="009430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Condivisione documenti-</w:t>
      </w:r>
      <w:r w:rsidR="0094300F" w:rsidRPr="009430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ym w:font="Wingdings" w:char="F0E0"/>
      </w:r>
      <w:r w:rsidR="009430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Raucci Giulio ) appena pronti.</w:t>
      </w:r>
    </w:p>
    <w:p w14:paraId="51AD43E5" w14:textId="77777777" w:rsidR="00C86B6C" w:rsidRDefault="00C86B6C"/>
    <w:p w14:paraId="652A317B" w14:textId="1EB4369C" w:rsidR="00541C6C" w:rsidRPr="00D05E93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5E93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48957305" w14:textId="58525729" w:rsidR="00541C6C" w:rsidRPr="0094300F" w:rsidRDefault="00541C6C" w:rsidP="0094300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5E93"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541C6C" w:rsidRPr="009430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32A65"/>
    <w:rsid w:val="001A1E52"/>
    <w:rsid w:val="00286ED2"/>
    <w:rsid w:val="00475B84"/>
    <w:rsid w:val="00532A65"/>
    <w:rsid w:val="00533755"/>
    <w:rsid w:val="00541C6C"/>
    <w:rsid w:val="0056184A"/>
    <w:rsid w:val="0057131E"/>
    <w:rsid w:val="006848D3"/>
    <w:rsid w:val="006E34D1"/>
    <w:rsid w:val="0071652B"/>
    <w:rsid w:val="00884CC7"/>
    <w:rsid w:val="008A76F5"/>
    <w:rsid w:val="008D030D"/>
    <w:rsid w:val="0094300F"/>
    <w:rsid w:val="009A2B53"/>
    <w:rsid w:val="009E707E"/>
    <w:rsid w:val="00A21050"/>
    <w:rsid w:val="00AB2C6F"/>
    <w:rsid w:val="00AF499A"/>
    <w:rsid w:val="00B33C9C"/>
    <w:rsid w:val="00BF19C1"/>
    <w:rsid w:val="00C75C95"/>
    <w:rsid w:val="00C86B6C"/>
    <w:rsid w:val="00CC6EE8"/>
    <w:rsid w:val="00CD1085"/>
    <w:rsid w:val="00D05E93"/>
    <w:rsid w:val="00E8159D"/>
    <w:rsid w:val="00FD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docId w15:val="{14B92D1E-6060-4622-BDBE-DC9997C4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03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D030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Giulio Raucci</cp:lastModifiedBy>
  <cp:revision>6</cp:revision>
  <cp:lastPrinted>2023-05-18T06:24:00Z</cp:lastPrinted>
  <dcterms:created xsi:type="dcterms:W3CDTF">2023-05-14T22:25:00Z</dcterms:created>
  <dcterms:modified xsi:type="dcterms:W3CDTF">2023-05-18T06:36:00Z</dcterms:modified>
</cp:coreProperties>
</file>