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661"/>
        <w:tblW w:w="1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931"/>
        <w:gridCol w:w="1263"/>
      </w:tblGrid>
      <w:tr w:rsidR="00541C6C" w:rsidRPr="00541C6C" w14:paraId="0B792CF4" w14:textId="77777777" w:rsidTr="00541C6C">
        <w:trPr>
          <w:trHeight w:val="21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8207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en-US"/>
                <w14:ligatures w14:val="none"/>
              </w:rPr>
            </w:pPr>
            <w:bookmarkStart w:id="0" w:name="_Hlk103611730"/>
          </w:p>
          <w:p w14:paraId="57FA0F86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noProof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42BE5193" wp14:editId="1A4C5271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5E60" w14:textId="77777777" w:rsidR="00541C6C" w:rsidRPr="00541C6C" w:rsidRDefault="00541C6C" w:rsidP="00541C6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ISTITUTO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>STATALE  D’ISTRUZIONE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 SECONDARIA SUPERIORE  </w:t>
            </w:r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“G. B. 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NOVELLI ”</w:t>
            </w:r>
            <w:proofErr w:type="gramEnd"/>
          </w:p>
          <w:p w14:paraId="3A5B426C" w14:textId="77777777" w:rsidR="00541C6C" w:rsidRPr="00541C6C" w:rsidRDefault="00541C6C" w:rsidP="00541C6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Indirizzi Liceo delle Scienze Umane </w:t>
            </w:r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– </w:t>
            </w: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Liceo Economico Sociale −Liceo Linguistico</w:t>
            </w:r>
          </w:p>
          <w:p w14:paraId="5A0FEFE4" w14:textId="77777777" w:rsidR="00541C6C" w:rsidRPr="00541C6C" w:rsidRDefault="00541C6C" w:rsidP="00541C6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Indirizzo Professionale Industria e Artigianato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  il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made in 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Italy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 (Tessile-Abbigliamento)</w:t>
            </w:r>
          </w:p>
          <w:p w14:paraId="3072E2AF" w14:textId="77777777" w:rsidR="00541C6C" w:rsidRPr="00541C6C" w:rsidRDefault="00541C6C" w:rsidP="00541C6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Indirizzo Professionale Servizi per la sanità e l'assistenza sociale</w:t>
            </w:r>
          </w:p>
          <w:p w14:paraId="426F19C8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Indirizzo Professionale Enogastronomia e Ospitalità alberghiera</w:t>
            </w:r>
          </w:p>
          <w:p w14:paraId="3B3CEF10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2BAC17C0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Percorso di Istruzione per adulti di II Livello Indirizzo professionale Produzioni Industriali ed Artigianali</w:t>
            </w:r>
          </w:p>
          <w:p w14:paraId="0417D98D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22019D90" w14:textId="77777777" w:rsidR="00541C6C" w:rsidRPr="00541C6C" w:rsidRDefault="00541C6C" w:rsidP="0054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Via G.B. Novelli, N° 1  </w:t>
            </w:r>
            <w:r w:rsidRPr="00541C6C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 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81025  MARCIANISE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(CE)  Codice Fiscale: 80102490614 – C.U. DY3VUB –  Distretto Scolastico  n° 14</w:t>
            </w:r>
          </w:p>
          <w:p w14:paraId="33065EA7" w14:textId="77777777" w:rsidR="00541C6C" w:rsidRPr="00541C6C" w:rsidRDefault="00541C6C" w:rsidP="0054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Segr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. 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Tel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:0823-511909 – 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Vicedirigenza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Tel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:0823-511909   - 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Tel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Dirigente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Scolastico :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0823-511863</w:t>
            </w:r>
          </w:p>
          <w:p w14:paraId="1669EF22" w14:textId="77777777" w:rsidR="00541C6C" w:rsidRPr="00C75C95" w:rsidRDefault="00541C6C" w:rsidP="00541C6C">
            <w:pPr>
              <w:widowControl w:val="0"/>
              <w:spacing w:after="0" w:line="240" w:lineRule="auto"/>
              <w:ind w:left="-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gramStart"/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E-mail</w:t>
            </w:r>
            <w:r w:rsidRPr="00541C6C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 :</w:t>
            </w:r>
            <w:proofErr w:type="gramEnd"/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hyperlink r:id="rId6" w:history="1">
              <w:r w:rsidRPr="00541C6C">
                <w:rPr>
                  <w:rFonts w:ascii="Times New Roman" w:eastAsia="Calibri" w:hAnsi="Times New Roman" w:cs="Times New Roman"/>
                  <w:kern w:val="0"/>
                  <w:sz w:val="16"/>
                  <w:szCs w:val="16"/>
                  <w:u w:val="single"/>
                  <w14:ligatures w14:val="none"/>
                </w:rPr>
                <w:t>ceis01100n@istruzione.it</w:t>
              </w:r>
            </w:hyperlink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    E-mail certificata (PEC)</w:t>
            </w:r>
            <w:r w:rsidRPr="00541C6C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 : </w:t>
            </w:r>
            <w:hyperlink r:id="rId7" w:history="1">
              <w:r w:rsidRPr="00541C6C">
                <w:rPr>
                  <w:rFonts w:ascii="Times New Roman" w:eastAsia="Calibri" w:hAnsi="Times New Roman" w:cs="Times New Roman"/>
                  <w:kern w:val="0"/>
                  <w:sz w:val="16"/>
                  <w:szCs w:val="16"/>
                  <w:u w:val="single"/>
                  <w14:ligatures w14:val="none"/>
                </w:rPr>
                <w:t>ceis01100n@pec.istruzione.it</w:t>
              </w:r>
            </w:hyperlink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  </w:t>
            </w:r>
            <w:r w:rsidRPr="00C75C95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Sito Web:</w:t>
            </w:r>
            <w:r w:rsidRPr="00C75C95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 </w:t>
            </w:r>
            <w:hyperlink r:id="rId8" w:history="1">
              <w:r w:rsidRPr="00C75C95">
                <w:rPr>
                  <w:rFonts w:ascii="Times New Roman" w:eastAsia="Calibri" w:hAnsi="Times New Roman" w:cs="Times New Roman"/>
                  <w:color w:val="0000FF"/>
                  <w:kern w:val="0"/>
                  <w:sz w:val="16"/>
                  <w:szCs w:val="16"/>
                  <w:u w:val="single"/>
                  <w14:ligatures w14:val="none"/>
                </w:rPr>
                <w:t>www.istitutonovelli.edu.it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A33F" w14:textId="77777777" w:rsidR="00541C6C" w:rsidRPr="00C75C95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6"/>
                <w:szCs w:val="16"/>
                <w14:ligatures w14:val="none"/>
              </w:rPr>
            </w:pPr>
          </w:p>
          <w:p w14:paraId="350E950F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noProof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7D036AF3" wp14:editId="072AEB6F">
                  <wp:extent cx="666750" cy="561975"/>
                  <wp:effectExtent l="0" t="0" r="0" b="9525"/>
                  <wp:docPr id="5" name="Immagine 5" descr="Immagine che contiene computer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 descr="Immagine che contiene computer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385ACE" w14:textId="454FDC0A" w:rsidR="00541C6C" w:rsidRPr="00541C6C" w:rsidRDefault="000F4CE9" w:rsidP="00286ED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GoBack"/>
      <w:bookmarkEnd w:id="1"/>
      <w:r w:rsidR="00541C6C" w:rsidRPr="00541C6C">
        <w:rPr>
          <w:rFonts w:ascii="Times New Roman" w:hAnsi="Times New Roman" w:cs="Times New Roman"/>
          <w:sz w:val="24"/>
          <w:szCs w:val="24"/>
        </w:rPr>
        <w:t>N.</w:t>
      </w:r>
      <w:r w:rsidR="007860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603A">
        <w:rPr>
          <w:rFonts w:ascii="Times New Roman" w:hAnsi="Times New Roman" w:cs="Times New Roman"/>
          <w:sz w:val="24"/>
          <w:szCs w:val="24"/>
        </w:rPr>
        <w:t xml:space="preserve">8264  </w:t>
      </w:r>
      <w:r w:rsidR="00DE6FD6">
        <w:rPr>
          <w:rFonts w:ascii="Times New Roman" w:hAnsi="Times New Roman" w:cs="Times New Roman"/>
          <w:sz w:val="24"/>
          <w:szCs w:val="24"/>
        </w:rPr>
        <w:t>del</w:t>
      </w:r>
      <w:proofErr w:type="gramEnd"/>
      <w:r w:rsidR="00DE6FD6">
        <w:rPr>
          <w:rFonts w:ascii="Times New Roman" w:hAnsi="Times New Roman" w:cs="Times New Roman"/>
          <w:sz w:val="24"/>
          <w:szCs w:val="24"/>
        </w:rPr>
        <w:t xml:space="preserve"> 22</w:t>
      </w:r>
      <w:r w:rsidR="00286ED2">
        <w:rPr>
          <w:rFonts w:ascii="Times New Roman" w:hAnsi="Times New Roman" w:cs="Times New Roman"/>
          <w:sz w:val="24"/>
          <w:szCs w:val="24"/>
        </w:rPr>
        <w:t>/05/2023</w:t>
      </w:r>
      <w:r w:rsidR="001A1E52">
        <w:rPr>
          <w:rFonts w:ascii="Times New Roman" w:hAnsi="Times New Roman" w:cs="Times New Roman"/>
          <w:sz w:val="24"/>
          <w:szCs w:val="24"/>
        </w:rPr>
        <w:t xml:space="preserve">       </w:t>
      </w:r>
      <w:r w:rsidR="00541C6C" w:rsidRPr="00541C6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E6FD6">
        <w:rPr>
          <w:rFonts w:ascii="Times New Roman" w:hAnsi="Times New Roman" w:cs="Times New Roman"/>
          <w:sz w:val="24"/>
          <w:szCs w:val="24"/>
        </w:rPr>
        <w:t xml:space="preserve">                   Marcianise, 22</w:t>
      </w:r>
      <w:r w:rsidR="00541C6C" w:rsidRPr="00541C6C">
        <w:rPr>
          <w:rFonts w:ascii="Times New Roman" w:hAnsi="Times New Roman" w:cs="Times New Roman"/>
          <w:sz w:val="24"/>
          <w:szCs w:val="24"/>
        </w:rPr>
        <w:t>/05/2023</w:t>
      </w:r>
    </w:p>
    <w:p w14:paraId="4FF79141" w14:textId="77777777" w:rsidR="00541C6C" w:rsidRDefault="00541C6C" w:rsidP="00C75C95">
      <w:pPr>
        <w:shd w:val="clear" w:color="auto" w:fill="FFFFFF"/>
        <w:spacing w:after="0" w:line="240" w:lineRule="auto"/>
        <w:jc w:val="both"/>
      </w:pPr>
    </w:p>
    <w:p w14:paraId="487297AE" w14:textId="5A4D32AE" w:rsidR="00AB2C6F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 xml:space="preserve">Ai docenti </w:t>
      </w:r>
      <w:r w:rsidR="001A1E52" w:rsidRPr="001A1E52">
        <w:rPr>
          <w:rFonts w:ascii="Times New Roman" w:hAnsi="Times New Roman" w:cs="Times New Roman"/>
          <w:b/>
          <w:bCs/>
          <w:sz w:val="24"/>
          <w:szCs w:val="24"/>
          <w:u w:val="single"/>
        </w:rPr>
        <w:t>Coordinatori</w:t>
      </w:r>
      <w:r w:rsidR="00DE6FD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delle Classi Terze e Quarte </w:t>
      </w:r>
      <w:proofErr w:type="gramStart"/>
      <w:r w:rsidR="00AB2C6F">
        <w:rPr>
          <w:rFonts w:ascii="Times New Roman" w:hAnsi="Times New Roman" w:cs="Times New Roman"/>
          <w:b/>
          <w:bCs/>
          <w:sz w:val="24"/>
          <w:szCs w:val="24"/>
          <w:u w:val="single"/>
        </w:rPr>
        <w:t>( Corsi</w:t>
      </w:r>
      <w:proofErr w:type="gramEnd"/>
      <w:r w:rsidR="00AB2C6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diurni) </w:t>
      </w:r>
    </w:p>
    <w:p w14:paraId="2105E127" w14:textId="5E9E2F07" w:rsidR="00AB2C6F" w:rsidRDefault="00AB2C6F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 xml:space="preserve">Ai docenti </w:t>
      </w:r>
      <w:r w:rsidRPr="001A1E52">
        <w:rPr>
          <w:rFonts w:ascii="Times New Roman" w:hAnsi="Times New Roman" w:cs="Times New Roman"/>
          <w:b/>
          <w:bCs/>
          <w:sz w:val="24"/>
          <w:szCs w:val="24"/>
          <w:u w:val="single"/>
        </w:rPr>
        <w:t>Coordinatori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delle Classi Quarte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( Corso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serale) </w:t>
      </w:r>
    </w:p>
    <w:p w14:paraId="5BB4B782" w14:textId="77777777" w:rsidR="00AB2C6F" w:rsidRDefault="00AB2C6F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DA2773" w14:textId="5589675A" w:rsidR="00541C6C" w:rsidRPr="00541C6C" w:rsidRDefault="001A1E52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41C6C" w:rsidRPr="00541C6C">
        <w:rPr>
          <w:rFonts w:ascii="Times New Roman" w:hAnsi="Times New Roman" w:cs="Times New Roman"/>
          <w:b/>
          <w:bCs/>
          <w:sz w:val="24"/>
          <w:szCs w:val="24"/>
        </w:rPr>
        <w:t>n</w:t>
      </w:r>
      <w:proofErr w:type="gramEnd"/>
      <w:r w:rsidR="00541C6C" w:rsidRPr="00541C6C">
        <w:rPr>
          <w:rFonts w:ascii="Times New Roman" w:hAnsi="Times New Roman" w:cs="Times New Roman"/>
          <w:b/>
          <w:bCs/>
          <w:sz w:val="24"/>
          <w:szCs w:val="24"/>
        </w:rPr>
        <w:t xml:space="preserve"> servizio per l’a. s. 2022/2023 </w:t>
      </w:r>
    </w:p>
    <w:p w14:paraId="0B64653B" w14:textId="6E37EF09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41C6C">
        <w:rPr>
          <w:rFonts w:ascii="Times New Roman" w:hAnsi="Times New Roman" w:cs="Times New Roman"/>
          <w:b/>
          <w:bCs/>
          <w:sz w:val="24"/>
          <w:szCs w:val="24"/>
        </w:rPr>
        <w:t>presso</w:t>
      </w:r>
      <w:proofErr w:type="gramEnd"/>
      <w:r w:rsidRPr="00541C6C">
        <w:rPr>
          <w:rFonts w:ascii="Times New Roman" w:hAnsi="Times New Roman" w:cs="Times New Roman"/>
          <w:b/>
          <w:bCs/>
          <w:sz w:val="24"/>
          <w:szCs w:val="24"/>
        </w:rPr>
        <w:t xml:space="preserve"> l’ISISS “G. B. Novelli” di Marcianise</w:t>
      </w:r>
    </w:p>
    <w:p w14:paraId="0EF775ED" w14:textId="77777777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1BE86" w14:textId="1DE52A65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14:paraId="17735DCF" w14:textId="77777777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CB1962" w14:textId="41FE6AC1" w:rsidR="00541C6C" w:rsidRPr="0094300F" w:rsidRDefault="00541C6C" w:rsidP="0094300F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</w:p>
    <w:p w14:paraId="6F689AD2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2D856E8A" w14:textId="14701C9E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603A">
        <w:rPr>
          <w:rFonts w:ascii="Times New Roman" w:hAnsi="Times New Roman" w:cs="Times New Roman"/>
          <w:b/>
          <w:bCs/>
          <w:sz w:val="24"/>
          <w:szCs w:val="24"/>
        </w:rPr>
        <w:t>240</w:t>
      </w:r>
    </w:p>
    <w:p w14:paraId="5259B081" w14:textId="77777777" w:rsidR="00541C6C" w:rsidRPr="00DE6FD6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</w:p>
    <w:p w14:paraId="770747D2" w14:textId="0EFB5A26" w:rsidR="009A2B53" w:rsidRPr="00DE6FD6" w:rsidRDefault="00541C6C" w:rsidP="009430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6FD6">
        <w:rPr>
          <w:rFonts w:ascii="Times New Roman" w:hAnsi="Times New Roman" w:cs="Times New Roman"/>
          <w:b/>
          <w:bCs/>
          <w:sz w:val="28"/>
          <w:szCs w:val="28"/>
        </w:rPr>
        <w:t xml:space="preserve">Oggetto: </w:t>
      </w:r>
      <w:r w:rsidR="001A1E52" w:rsidRPr="00DE6FD6">
        <w:rPr>
          <w:rFonts w:ascii="Times New Roman" w:hAnsi="Times New Roman" w:cs="Times New Roman"/>
          <w:b/>
          <w:bCs/>
          <w:sz w:val="28"/>
          <w:szCs w:val="28"/>
        </w:rPr>
        <w:t>Fogli Excel per il calcolo de</w:t>
      </w:r>
      <w:r w:rsidR="006848D3" w:rsidRPr="00DE6FD6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1A1E52" w:rsidRPr="00DE6FD6">
        <w:rPr>
          <w:rFonts w:ascii="Times New Roman" w:hAnsi="Times New Roman" w:cs="Times New Roman"/>
          <w:b/>
          <w:bCs/>
          <w:sz w:val="28"/>
          <w:szCs w:val="28"/>
        </w:rPr>
        <w:t xml:space="preserve"> credit</w:t>
      </w:r>
      <w:r w:rsidR="006848D3" w:rsidRPr="00DE6FD6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1A1E52" w:rsidRPr="00DE6FD6">
        <w:rPr>
          <w:rFonts w:ascii="Times New Roman" w:hAnsi="Times New Roman" w:cs="Times New Roman"/>
          <w:b/>
          <w:bCs/>
          <w:sz w:val="28"/>
          <w:szCs w:val="28"/>
        </w:rPr>
        <w:t xml:space="preserve"> scolastic</w:t>
      </w:r>
      <w:r w:rsidR="006848D3" w:rsidRPr="00DE6FD6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1A1E52" w:rsidRPr="00DE6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6FD6" w:rsidRPr="00DE6FD6">
        <w:rPr>
          <w:rFonts w:ascii="Times New Roman" w:hAnsi="Times New Roman" w:cs="Times New Roman"/>
          <w:b/>
          <w:bCs/>
          <w:sz w:val="28"/>
          <w:szCs w:val="28"/>
        </w:rPr>
        <w:t xml:space="preserve">classi Terze e Quarte </w:t>
      </w:r>
      <w:proofErr w:type="spellStart"/>
      <w:r w:rsidR="001A1E52" w:rsidRPr="00DE6FD6">
        <w:rPr>
          <w:rFonts w:ascii="Times New Roman" w:hAnsi="Times New Roman" w:cs="Times New Roman"/>
          <w:b/>
          <w:bCs/>
          <w:sz w:val="28"/>
          <w:szCs w:val="28"/>
        </w:rPr>
        <w:t>a.s.</w:t>
      </w:r>
      <w:proofErr w:type="spellEnd"/>
      <w:r w:rsidR="001A1E52" w:rsidRPr="00DE6FD6">
        <w:rPr>
          <w:rFonts w:ascii="Times New Roman" w:hAnsi="Times New Roman" w:cs="Times New Roman"/>
          <w:b/>
          <w:bCs/>
          <w:sz w:val="28"/>
          <w:szCs w:val="28"/>
        </w:rPr>
        <w:t xml:space="preserve"> 2022/2023 </w:t>
      </w:r>
    </w:p>
    <w:p w14:paraId="6F414966" w14:textId="77777777" w:rsidR="008A76F5" w:rsidRDefault="008A76F5" w:rsidP="00C86B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AAA5B1C" w14:textId="2A527CCA" w:rsidR="00DE6FD6" w:rsidRPr="00DE6FD6" w:rsidRDefault="00541C6C" w:rsidP="00DE6FD6">
      <w:pPr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Si </w:t>
      </w:r>
      <w:bookmarkEnd w:id="0"/>
      <w:r w:rsidR="001A1E52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rende noto a</w:t>
      </w:r>
      <w:r w:rsidR="008D030D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ciascun </w:t>
      </w:r>
      <w:r w:rsidR="001A1E52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Docent</w:t>
      </w:r>
      <w:r w:rsidR="008D030D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e</w:t>
      </w:r>
      <w:r w:rsidR="001A1E52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Coordinator</w:t>
      </w:r>
      <w:r w:rsidR="008D030D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e </w:t>
      </w:r>
      <w:r w:rsidR="002844D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di una </w:t>
      </w:r>
      <w:r w:rsidR="001A1E52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d</w:t>
      </w:r>
      <w:r w:rsidR="00DE6FD6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elle Classi Terze</w:t>
      </w:r>
      <w:r w:rsidR="002844D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o</w:t>
      </w:r>
      <w:r w:rsidR="00DE6FD6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Quarte dei corsi diurni e delle classi Quarte del corso serale </w:t>
      </w:r>
      <w:proofErr w:type="spellStart"/>
      <w:r w:rsidR="008D030D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a.s.</w:t>
      </w:r>
      <w:proofErr w:type="spellEnd"/>
      <w:r w:rsidR="008D030D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2022/2023 </w:t>
      </w:r>
      <w:r w:rsidR="00DE6FD6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che i</w:t>
      </w:r>
      <w:r w:rsidR="00DE6FD6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fogli  Excel utili per il calcolo dei crediti scolastici per gli studenti delle classi Terze e Quarte del  corso diurno e per le classi Quarte del corso serale sono </w:t>
      </w:r>
      <w:r w:rsidR="00DE6FD6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stati pubblicati  e resi disponibili per essere scaricati </w:t>
      </w:r>
      <w:r w:rsidR="00DE6FD6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nell’area documentale del Registro elettronico </w:t>
      </w:r>
      <w:r w:rsid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Argo </w:t>
      </w:r>
      <w:proofErr w:type="spellStart"/>
      <w:r w:rsid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Didup</w:t>
      </w:r>
      <w:proofErr w:type="spellEnd"/>
      <w:r w:rsidR="00DE6FD6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 ( </w:t>
      </w:r>
      <w:r w:rsid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Percorso :  </w:t>
      </w:r>
      <w:r w:rsidR="00DE6FD6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Didattica -</w:t>
      </w:r>
      <w:r w:rsidR="00DE6FD6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sym w:font="Wingdings" w:char="F0E0"/>
      </w:r>
      <w:r w:rsidR="00DE6FD6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Condivisione documenti-</w:t>
      </w:r>
      <w:r w:rsidR="00DE6FD6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sym w:font="Wingdings" w:char="F0E0"/>
      </w:r>
      <w:r w:rsid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Raucci Giulio ).</w:t>
      </w:r>
    </w:p>
    <w:p w14:paraId="4340171F" w14:textId="7A960C78" w:rsidR="00CC6EE8" w:rsidRPr="00DE6FD6" w:rsidRDefault="009A2B53" w:rsidP="00FD00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Si invita ciascun </w:t>
      </w:r>
      <w:r w:rsidR="00C86B6C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C</w:t>
      </w:r>
      <w:r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oordinatore, in intestazione citato, </w:t>
      </w:r>
      <w:r w:rsidR="00A21050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a verificare </w:t>
      </w:r>
      <w:proofErr w:type="gramStart"/>
      <w:r w:rsidR="00475B84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( facendo</w:t>
      </w:r>
      <w:proofErr w:type="gramEnd"/>
      <w:r w:rsidR="00475B84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qualche prova ) </w:t>
      </w:r>
      <w:r w:rsid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la corretta funzionalità del </w:t>
      </w:r>
      <w:r w:rsidR="00A21050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foglio di calcolo Excel</w:t>
      </w:r>
      <w:r w:rsid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di proprio interesse</w:t>
      </w:r>
      <w:r w:rsidR="00DE6FD6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, a co</w:t>
      </w:r>
      <w:r w:rsid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ntrollare che siano presenti nel</w:t>
      </w:r>
      <w:r w:rsidR="00DE6FD6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foglio</w:t>
      </w:r>
      <w:r w:rsid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di calcolo</w:t>
      </w:r>
      <w:r w:rsidR="00DE6FD6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tutte le </w:t>
      </w:r>
      <w:r w:rsid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colonne relative a tutte le </w:t>
      </w:r>
      <w:r w:rsidR="00DE6FD6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discipline insegnate nella classe coordinata  </w:t>
      </w:r>
      <w:r w:rsidR="00A21050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 e a segnalare tempestivamente ogni eventuale anomalia/malfunzionamento al Prof Giulio Raucci che ha elaborato i </w:t>
      </w:r>
      <w:r w:rsidR="00CC6EE8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sud</w:t>
      </w:r>
      <w:r w:rsidR="00A21050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detti file</w:t>
      </w:r>
      <w:r w:rsidR="00CC6EE8" w:rsidRPr="00DE6FD6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.</w:t>
      </w:r>
    </w:p>
    <w:p w14:paraId="156FFAB4" w14:textId="77777777" w:rsidR="00DE6FD6" w:rsidRPr="00DE6FD6" w:rsidRDefault="00DE6FD6" w:rsidP="00FD00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451D5CB6" w14:textId="77777777" w:rsidR="0094300F" w:rsidRPr="00DE6FD6" w:rsidRDefault="0094300F" w:rsidP="00FD00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51AD43E5" w14:textId="77777777" w:rsidR="00C86B6C" w:rsidRDefault="00C86B6C"/>
    <w:p w14:paraId="652A317B" w14:textId="1EB4369C" w:rsidR="00541C6C" w:rsidRPr="00D05E93" w:rsidRDefault="00541C6C" w:rsidP="00541C6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05E93">
        <w:rPr>
          <w:rFonts w:ascii="Times New Roman" w:hAnsi="Times New Roman" w:cs="Times New Roman"/>
          <w:b/>
          <w:bCs/>
          <w:sz w:val="24"/>
          <w:szCs w:val="24"/>
        </w:rPr>
        <w:t>IL DIRIGENTE SCOLASTICO</w:t>
      </w:r>
    </w:p>
    <w:p w14:paraId="48957305" w14:textId="58525729" w:rsidR="00541C6C" w:rsidRPr="0094300F" w:rsidRDefault="00541C6C" w:rsidP="0094300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05E93">
        <w:rPr>
          <w:rFonts w:ascii="Times New Roman" w:hAnsi="Times New Roman" w:cs="Times New Roman"/>
          <w:b/>
          <w:bCs/>
          <w:sz w:val="24"/>
          <w:szCs w:val="24"/>
        </w:rPr>
        <w:t>Prof.ssa Emma Marchitto</w:t>
      </w:r>
    </w:p>
    <w:sectPr w:rsidR="00541C6C" w:rsidRPr="009430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E45B8"/>
    <w:multiLevelType w:val="hybridMultilevel"/>
    <w:tmpl w:val="A6C671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2A3FCE"/>
    <w:multiLevelType w:val="hybridMultilevel"/>
    <w:tmpl w:val="203E59DA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A65"/>
    <w:rsid w:val="000F4CE9"/>
    <w:rsid w:val="001A1E52"/>
    <w:rsid w:val="002844D9"/>
    <w:rsid w:val="00286ED2"/>
    <w:rsid w:val="00475B84"/>
    <w:rsid w:val="00532A65"/>
    <w:rsid w:val="00533755"/>
    <w:rsid w:val="00541C6C"/>
    <w:rsid w:val="0056184A"/>
    <w:rsid w:val="0057131E"/>
    <w:rsid w:val="006848D3"/>
    <w:rsid w:val="006E34D1"/>
    <w:rsid w:val="0071652B"/>
    <w:rsid w:val="0078603A"/>
    <w:rsid w:val="00884CC7"/>
    <w:rsid w:val="008A76F5"/>
    <w:rsid w:val="008D030D"/>
    <w:rsid w:val="0094300F"/>
    <w:rsid w:val="009A2B53"/>
    <w:rsid w:val="009E707E"/>
    <w:rsid w:val="00A21050"/>
    <w:rsid w:val="00AB2C6F"/>
    <w:rsid w:val="00AF499A"/>
    <w:rsid w:val="00B33C9C"/>
    <w:rsid w:val="00B82B7A"/>
    <w:rsid w:val="00BF19C1"/>
    <w:rsid w:val="00C75C95"/>
    <w:rsid w:val="00C86B6C"/>
    <w:rsid w:val="00CC6EE8"/>
    <w:rsid w:val="00CD1085"/>
    <w:rsid w:val="00D05E93"/>
    <w:rsid w:val="00DE6FD6"/>
    <w:rsid w:val="00E8159D"/>
    <w:rsid w:val="00FD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B42D5"/>
  <w15:docId w15:val="{14B92D1E-6060-4622-BDBE-DC9997C4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19C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D030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D030D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4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4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2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petrella</dc:creator>
  <cp:keywords/>
  <dc:description/>
  <cp:lastModifiedBy>Giulio Raucci</cp:lastModifiedBy>
  <cp:revision>6</cp:revision>
  <cp:lastPrinted>2023-05-22T07:49:00Z</cp:lastPrinted>
  <dcterms:created xsi:type="dcterms:W3CDTF">2023-05-22T07:25:00Z</dcterms:created>
  <dcterms:modified xsi:type="dcterms:W3CDTF">2023-05-22T09:10:00Z</dcterms:modified>
</cp:coreProperties>
</file>