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486F9B" w14:paraId="152FF18F" w14:textId="77777777" w:rsidTr="00567CB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9E24C" w14:textId="77777777" w:rsidR="00486F9B" w:rsidRDefault="00486F9B" w:rsidP="00567CB1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2743733A" wp14:editId="61A83E0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1B25B2" w14:textId="77777777" w:rsidR="00486F9B" w:rsidRDefault="00486F9B" w:rsidP="00567CB1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81FE53" w14:textId="77777777" w:rsidR="00486F9B" w:rsidRDefault="00486F9B" w:rsidP="00567CB1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00675C4" w14:textId="77777777" w:rsidR="00486F9B" w:rsidRDefault="00486F9B" w:rsidP="00567CB1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2E0C235" w14:textId="77777777" w:rsidR="00486F9B" w:rsidRPr="007A0550" w:rsidRDefault="00486F9B" w:rsidP="00567CB1">
            <w:pPr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14:paraId="13875B93" w14:textId="77777777" w:rsidR="00486F9B" w:rsidRPr="007A0550" w:rsidRDefault="00486F9B" w:rsidP="00567CB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14:paraId="4AD0D498" w14:textId="77777777" w:rsidR="00486F9B" w:rsidRPr="007A0550" w:rsidRDefault="00486F9B" w:rsidP="00567CB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14:paraId="48789BEB" w14:textId="77777777"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560251E6" w14:textId="77777777"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14:paraId="320CC1FE" w14:textId="77777777" w:rsidR="00486F9B" w:rsidRPr="007A0550" w:rsidRDefault="00486F9B" w:rsidP="00567C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2E7AF428" w14:textId="77777777"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DF575ED" w14:textId="77777777"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14:paraId="0CB9E54F" w14:textId="77777777"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14:paraId="529EC3DE" w14:textId="77777777"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14:paraId="2FCCF005" w14:textId="77777777" w:rsidR="00486F9B" w:rsidRPr="007A0550" w:rsidRDefault="00486F9B" w:rsidP="00567CB1">
            <w:pPr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14:paraId="6420B785" w14:textId="77777777" w:rsidR="00486F9B" w:rsidRPr="007A0550" w:rsidRDefault="00486F9B" w:rsidP="00567CB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7B77DB">
              <w:fldChar w:fldCharType="begin"/>
            </w:r>
            <w:r w:rsidR="007B77DB">
              <w:instrText xml:space="preserve"> HYPERLINK "mailto:ceis01100n@istruzione.it" </w:instrText>
            </w:r>
            <w:r w:rsidR="007B77DB">
              <w:fldChar w:fldCharType="separate"/>
            </w:r>
            <w:r w:rsidRPr="007A0550">
              <w:rPr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7B77DB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62D6300" w14:textId="77777777" w:rsidR="00486F9B" w:rsidRDefault="00486F9B" w:rsidP="00567CB1">
            <w:pPr>
              <w:tabs>
                <w:tab w:val="center" w:pos="4819"/>
                <w:tab w:val="right" w:pos="9638"/>
              </w:tabs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A0550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7B77DB">
              <w:fldChar w:fldCharType="begin"/>
            </w:r>
            <w:r w:rsidR="007B77DB">
              <w:instrText xml:space="preserve"> HYPERLINK "http://www.istitutonovelli.it/" </w:instrText>
            </w:r>
            <w:r w:rsidR="007B77DB">
              <w:fldChar w:fldCharType="separate"/>
            </w:r>
            <w:r w:rsidRPr="007A0550">
              <w:rPr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7B77DB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BD03E" w14:textId="77777777" w:rsidR="00486F9B" w:rsidRDefault="00486F9B" w:rsidP="00567CB1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0E616B97" wp14:editId="4A6944C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09ACF" w14:textId="77777777" w:rsidR="00486F9B" w:rsidRDefault="00486F9B" w:rsidP="00567CB1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B52C62D" w14:textId="25DF65FE" w:rsidR="008B3141" w:rsidRPr="004A2023" w:rsidRDefault="00486F9B">
      <w:pPr>
        <w:rPr>
          <w:b/>
        </w:rPr>
      </w:pPr>
      <w:r w:rsidRPr="004A2023">
        <w:rPr>
          <w:b/>
        </w:rPr>
        <w:t>Prot.n.</w:t>
      </w:r>
      <w:r w:rsidR="00B52E61" w:rsidRPr="004A2023">
        <w:rPr>
          <w:b/>
        </w:rPr>
        <w:t xml:space="preserve">   </w:t>
      </w:r>
      <w:r w:rsidR="0055722E">
        <w:rPr>
          <w:b/>
        </w:rPr>
        <w:t>8594</w:t>
      </w:r>
      <w:r w:rsidR="00B52E61" w:rsidRPr="004A2023">
        <w:rPr>
          <w:b/>
        </w:rPr>
        <w:t xml:space="preserve"> </w:t>
      </w:r>
      <w:r w:rsidR="004A2A31" w:rsidRPr="004A2023">
        <w:rPr>
          <w:b/>
        </w:rPr>
        <w:t xml:space="preserve">/IV del </w:t>
      </w:r>
      <w:r w:rsidR="00B52E61" w:rsidRPr="004A2023">
        <w:rPr>
          <w:b/>
        </w:rPr>
        <w:t>26</w:t>
      </w:r>
      <w:r w:rsidR="004A2A31" w:rsidRPr="004A2023">
        <w:rPr>
          <w:b/>
        </w:rPr>
        <w:t>/05/2023</w:t>
      </w:r>
    </w:p>
    <w:p w14:paraId="61899445" w14:textId="77777777" w:rsidR="00486F9B" w:rsidRPr="004A2023" w:rsidRDefault="00486F9B"/>
    <w:p w14:paraId="760A18DE" w14:textId="77777777" w:rsidR="008D2F0B" w:rsidRPr="004A2023" w:rsidRDefault="008D2F0B" w:rsidP="008D2F0B">
      <w:pPr>
        <w:jc w:val="right"/>
        <w:rPr>
          <w:b/>
        </w:rPr>
      </w:pPr>
      <w:r w:rsidRPr="004A2023">
        <w:rPr>
          <w:b/>
        </w:rPr>
        <w:t xml:space="preserve">Ai docenti in servizio </w:t>
      </w:r>
      <w:proofErr w:type="spellStart"/>
      <w:r w:rsidRPr="004A2023">
        <w:rPr>
          <w:b/>
        </w:rPr>
        <w:t>nell’a.s.</w:t>
      </w:r>
      <w:proofErr w:type="spellEnd"/>
      <w:r w:rsidRPr="004A2023">
        <w:rPr>
          <w:b/>
        </w:rPr>
        <w:t xml:space="preserve"> 2022/2023 </w:t>
      </w:r>
    </w:p>
    <w:p w14:paraId="7C68FBE0" w14:textId="77777777" w:rsidR="008D2F0B" w:rsidRPr="004A2023" w:rsidRDefault="008D2F0B" w:rsidP="008D2F0B">
      <w:pPr>
        <w:jc w:val="right"/>
        <w:rPr>
          <w:b/>
        </w:rPr>
      </w:pPr>
      <w:proofErr w:type="gramStart"/>
      <w:r w:rsidRPr="004A2023">
        <w:rPr>
          <w:b/>
        </w:rPr>
        <w:t>presso</w:t>
      </w:r>
      <w:proofErr w:type="gramEnd"/>
      <w:r w:rsidRPr="004A2023">
        <w:rPr>
          <w:b/>
        </w:rPr>
        <w:t xml:space="preserve"> l’ISISS “G. B. Novelli”</w:t>
      </w:r>
    </w:p>
    <w:p w14:paraId="48A77382" w14:textId="77777777" w:rsidR="004B56D9" w:rsidRPr="004A2023" w:rsidRDefault="004B56D9" w:rsidP="004B56D9">
      <w:pPr>
        <w:jc w:val="right"/>
        <w:rPr>
          <w:b/>
        </w:rPr>
      </w:pPr>
      <w:proofErr w:type="gramStart"/>
      <w:r w:rsidRPr="004A2023">
        <w:rPr>
          <w:b/>
        </w:rPr>
        <w:t>Ai  Docenti</w:t>
      </w:r>
      <w:proofErr w:type="gramEnd"/>
      <w:r w:rsidRPr="004A2023">
        <w:rPr>
          <w:b/>
        </w:rPr>
        <w:t xml:space="preserve">  componenti i </w:t>
      </w:r>
      <w:bookmarkStart w:id="2" w:name="_Hlk120883858"/>
      <w:r w:rsidRPr="004A2023">
        <w:rPr>
          <w:b/>
        </w:rPr>
        <w:t>Consigli delle classi:</w:t>
      </w:r>
    </w:p>
    <w:p w14:paraId="5B071013" w14:textId="1C9E36F6" w:rsidR="004B56D9" w:rsidRPr="004A2023" w:rsidRDefault="004B56D9" w:rsidP="004B56D9">
      <w:pPr>
        <w:jc w:val="right"/>
        <w:rPr>
          <w:b/>
        </w:rPr>
      </w:pPr>
      <w:bookmarkStart w:id="3" w:name="_Hlk120883199"/>
      <w:bookmarkStart w:id="4" w:name="_Hlk118465947"/>
      <w:r w:rsidRPr="004A2023">
        <w:rPr>
          <w:b/>
        </w:rPr>
        <w:t xml:space="preserve">3^ Sez. </w:t>
      </w:r>
      <w:bookmarkStart w:id="5" w:name="_Hlk120883291"/>
      <w:r w:rsidR="00B87701" w:rsidRPr="004A2023">
        <w:rPr>
          <w:b/>
        </w:rPr>
        <w:t>A</w:t>
      </w:r>
      <w:r w:rsidRPr="004A2023">
        <w:rPr>
          <w:b/>
        </w:rPr>
        <w:t xml:space="preserve"> </w:t>
      </w:r>
      <w:bookmarkStart w:id="6" w:name="_Hlk118465911"/>
      <w:bookmarkEnd w:id="3"/>
      <w:bookmarkEnd w:id="5"/>
    </w:p>
    <w:bookmarkEnd w:id="2"/>
    <w:bookmarkEnd w:id="4"/>
    <w:bookmarkEnd w:id="6"/>
    <w:p w14:paraId="39009E8A" w14:textId="77777777" w:rsidR="004B56D9" w:rsidRPr="004A2023" w:rsidRDefault="004B56D9" w:rsidP="004B56D9">
      <w:pPr>
        <w:jc w:val="right"/>
        <w:rPr>
          <w:b/>
        </w:rPr>
      </w:pPr>
      <w:r w:rsidRPr="004A2023">
        <w:rPr>
          <w:b/>
        </w:rPr>
        <w:t>dell’Indirizzo Professionale Enogastronomia e ospitalità alberghiera</w:t>
      </w:r>
    </w:p>
    <w:p w14:paraId="0A2F7D32" w14:textId="7D04A723" w:rsidR="004B56D9" w:rsidRPr="004A2023" w:rsidRDefault="004B56D9" w:rsidP="004B56D9">
      <w:pPr>
        <w:ind w:left="360"/>
        <w:jc w:val="right"/>
      </w:pPr>
      <w:r w:rsidRPr="004A2023">
        <w:rPr>
          <w:b/>
        </w:rPr>
        <w:t xml:space="preserve">2^ Sez. A </w:t>
      </w:r>
      <w:proofErr w:type="gramStart"/>
      <w:r w:rsidRPr="004A2023">
        <w:rPr>
          <w:b/>
        </w:rPr>
        <w:t>dell’ Indirizzo</w:t>
      </w:r>
      <w:proofErr w:type="gramEnd"/>
      <w:r w:rsidRPr="004A2023">
        <w:rPr>
          <w:b/>
        </w:rPr>
        <w:t xml:space="preserve"> Liceo Economico Sociale</w:t>
      </w:r>
    </w:p>
    <w:p w14:paraId="5AE2A61B" w14:textId="77777777" w:rsidR="004B56D9" w:rsidRPr="004A2023" w:rsidRDefault="004B56D9" w:rsidP="004B56D9">
      <w:pPr>
        <w:jc w:val="right"/>
        <w:rPr>
          <w:b/>
        </w:rPr>
      </w:pPr>
      <w:proofErr w:type="spellStart"/>
      <w:r w:rsidRPr="004A2023">
        <w:rPr>
          <w:b/>
        </w:rPr>
        <w:t>a.s.</w:t>
      </w:r>
      <w:proofErr w:type="spellEnd"/>
      <w:r w:rsidRPr="004A2023">
        <w:rPr>
          <w:b/>
        </w:rPr>
        <w:t xml:space="preserve"> 2022/2023</w:t>
      </w:r>
      <w:r w:rsidRPr="004A2023">
        <w:t xml:space="preserve"> </w:t>
      </w:r>
    </w:p>
    <w:p w14:paraId="440B31D7" w14:textId="77777777" w:rsidR="004B56D9" w:rsidRPr="004A2023" w:rsidRDefault="004B56D9" w:rsidP="004B56D9">
      <w:pPr>
        <w:jc w:val="right"/>
        <w:rPr>
          <w:b/>
        </w:rPr>
      </w:pPr>
      <w:proofErr w:type="gramStart"/>
      <w:r w:rsidRPr="004A2023">
        <w:rPr>
          <w:b/>
        </w:rPr>
        <w:t>dell’l’ISISS</w:t>
      </w:r>
      <w:proofErr w:type="gramEnd"/>
      <w:r w:rsidRPr="004A2023">
        <w:rPr>
          <w:b/>
        </w:rPr>
        <w:t xml:space="preserve"> “G. B. Novelli”</w:t>
      </w:r>
    </w:p>
    <w:p w14:paraId="7C83E011" w14:textId="77777777" w:rsidR="004B56D9" w:rsidRPr="004A2023" w:rsidRDefault="004B56D9" w:rsidP="004B56D9">
      <w:pPr>
        <w:jc w:val="right"/>
        <w:rPr>
          <w:b/>
        </w:rPr>
      </w:pPr>
      <w:proofErr w:type="gramStart"/>
      <w:r w:rsidRPr="004A2023">
        <w:rPr>
          <w:b/>
        </w:rPr>
        <w:t>di</w:t>
      </w:r>
      <w:proofErr w:type="gramEnd"/>
      <w:r w:rsidRPr="004A2023">
        <w:rPr>
          <w:b/>
        </w:rPr>
        <w:t xml:space="preserve"> Marcianise    </w:t>
      </w:r>
    </w:p>
    <w:p w14:paraId="73760C9B" w14:textId="77777777" w:rsidR="004B56D9" w:rsidRPr="004A2023" w:rsidRDefault="004B56D9" w:rsidP="008D2F0B">
      <w:pPr>
        <w:jc w:val="right"/>
        <w:rPr>
          <w:b/>
        </w:rPr>
      </w:pPr>
    </w:p>
    <w:p w14:paraId="56086546" w14:textId="77777777" w:rsidR="008D2F0B" w:rsidRPr="004A2023" w:rsidRDefault="008D2F0B" w:rsidP="008D2F0B">
      <w:pPr>
        <w:jc w:val="right"/>
        <w:rPr>
          <w:b/>
        </w:rPr>
      </w:pPr>
    </w:p>
    <w:p w14:paraId="462DDB9F" w14:textId="12769346" w:rsidR="004B56D9" w:rsidRPr="004A2023" w:rsidRDefault="008D2F0B" w:rsidP="004B56D9">
      <w:pPr>
        <w:jc w:val="right"/>
        <w:rPr>
          <w:b/>
        </w:rPr>
      </w:pPr>
      <w:r w:rsidRPr="004A2023">
        <w:rPr>
          <w:b/>
        </w:rPr>
        <w:t xml:space="preserve">Agli studenti iscritti e frequentanti </w:t>
      </w:r>
      <w:proofErr w:type="spellStart"/>
      <w:r w:rsidRPr="004A2023">
        <w:rPr>
          <w:b/>
        </w:rPr>
        <w:t>nell’a.s.</w:t>
      </w:r>
      <w:proofErr w:type="spellEnd"/>
      <w:r w:rsidRPr="004A2023">
        <w:rPr>
          <w:b/>
        </w:rPr>
        <w:t xml:space="preserve"> 2022/2023 le classi </w:t>
      </w:r>
      <w:bookmarkStart w:id="7" w:name="_Hlk136001164"/>
      <w:r w:rsidR="004B56D9" w:rsidRPr="004A2023">
        <w:rPr>
          <w:b/>
        </w:rPr>
        <w:t xml:space="preserve">3^ Sez. </w:t>
      </w:r>
      <w:r w:rsidR="00B87701" w:rsidRPr="004A2023">
        <w:rPr>
          <w:b/>
        </w:rPr>
        <w:t>A</w:t>
      </w:r>
      <w:r w:rsidR="004B56D9" w:rsidRPr="004A2023">
        <w:rPr>
          <w:b/>
        </w:rPr>
        <w:t xml:space="preserve"> </w:t>
      </w:r>
    </w:p>
    <w:p w14:paraId="684F321C" w14:textId="46911ACE" w:rsidR="004B56D9" w:rsidRPr="004A2023" w:rsidRDefault="004B56D9" w:rsidP="004B56D9">
      <w:pPr>
        <w:jc w:val="right"/>
        <w:rPr>
          <w:b/>
        </w:rPr>
      </w:pPr>
      <w:r w:rsidRPr="004A2023">
        <w:rPr>
          <w:b/>
        </w:rPr>
        <w:t xml:space="preserve">dell’Indirizzo Professionale Enogastronomia e ospitalità alberghiera e </w:t>
      </w:r>
    </w:p>
    <w:p w14:paraId="2443DE39" w14:textId="77777777" w:rsidR="004B56D9" w:rsidRPr="004A2023" w:rsidRDefault="004B56D9" w:rsidP="004B56D9">
      <w:pPr>
        <w:ind w:left="360"/>
        <w:jc w:val="right"/>
      </w:pPr>
      <w:r w:rsidRPr="004A2023">
        <w:rPr>
          <w:b/>
        </w:rPr>
        <w:t xml:space="preserve"> 2^ Sez. A </w:t>
      </w:r>
      <w:proofErr w:type="gramStart"/>
      <w:r w:rsidRPr="004A2023">
        <w:rPr>
          <w:b/>
        </w:rPr>
        <w:t>dell’ Indirizzo</w:t>
      </w:r>
      <w:proofErr w:type="gramEnd"/>
      <w:r w:rsidRPr="004A2023">
        <w:rPr>
          <w:b/>
        </w:rPr>
        <w:t xml:space="preserve"> Liceo Economico Sociale</w:t>
      </w:r>
      <w:bookmarkEnd w:id="7"/>
    </w:p>
    <w:p w14:paraId="1B221CE0" w14:textId="5AB0F6C4" w:rsidR="008D2F0B" w:rsidRPr="004A2023" w:rsidRDefault="008D2F0B" w:rsidP="008D2F0B">
      <w:pPr>
        <w:jc w:val="right"/>
        <w:rPr>
          <w:b/>
        </w:rPr>
      </w:pPr>
    </w:p>
    <w:p w14:paraId="3DC6BBFC" w14:textId="77777777" w:rsidR="008D2F0B" w:rsidRPr="004A2023" w:rsidRDefault="008D2F0B" w:rsidP="008D2F0B">
      <w:pPr>
        <w:jc w:val="right"/>
        <w:rPr>
          <w:b/>
        </w:rPr>
      </w:pPr>
      <w:r w:rsidRPr="004A2023">
        <w:rPr>
          <w:b/>
        </w:rPr>
        <w:t xml:space="preserve">                                                                     Alla DSGA </w:t>
      </w:r>
    </w:p>
    <w:p w14:paraId="0C2674B6" w14:textId="77777777" w:rsidR="008D2F0B" w:rsidRPr="004A2023" w:rsidRDefault="008D2F0B" w:rsidP="008D2F0B">
      <w:pPr>
        <w:jc w:val="right"/>
        <w:rPr>
          <w:b/>
        </w:rPr>
      </w:pPr>
    </w:p>
    <w:p w14:paraId="3A582C81" w14:textId="77777777" w:rsidR="00486F9B" w:rsidRPr="004A2023" w:rsidRDefault="00486F9B" w:rsidP="00486F9B">
      <w:pPr>
        <w:jc w:val="right"/>
        <w:rPr>
          <w:b/>
        </w:rPr>
      </w:pPr>
    </w:p>
    <w:p w14:paraId="63B02827" w14:textId="77777777" w:rsidR="00486F9B" w:rsidRPr="004A2023" w:rsidRDefault="00486F9B" w:rsidP="00486F9B">
      <w:pPr>
        <w:jc w:val="right"/>
        <w:rPr>
          <w:b/>
        </w:rPr>
      </w:pPr>
    </w:p>
    <w:p w14:paraId="78015175" w14:textId="77777777" w:rsidR="00486F9B" w:rsidRPr="004A2023" w:rsidRDefault="008D2F0B" w:rsidP="00486F9B">
      <w:pPr>
        <w:jc w:val="center"/>
        <w:rPr>
          <w:b/>
        </w:rPr>
      </w:pPr>
      <w:r w:rsidRPr="004A2023">
        <w:rPr>
          <w:b/>
        </w:rPr>
        <w:t>AVVISO</w:t>
      </w:r>
    </w:p>
    <w:p w14:paraId="659EE7EB" w14:textId="77777777" w:rsidR="008D2F0B" w:rsidRPr="004A2023" w:rsidRDefault="008D2F0B" w:rsidP="00C65AA6">
      <w:pPr>
        <w:spacing w:line="20" w:lineRule="atLeast"/>
        <w:ind w:left="142"/>
        <w:jc w:val="both"/>
      </w:pPr>
    </w:p>
    <w:p w14:paraId="1C340A4D" w14:textId="1E03A6D7" w:rsidR="008D2F0B" w:rsidRPr="004A2023" w:rsidRDefault="008D2F0B" w:rsidP="00B52E61">
      <w:pPr>
        <w:rPr>
          <w:b/>
        </w:rPr>
      </w:pPr>
      <w:r w:rsidRPr="004A2023">
        <w:rPr>
          <w:b/>
        </w:rPr>
        <w:t>OGGETTO:</w:t>
      </w:r>
      <w:r w:rsidRPr="004A2023">
        <w:t xml:space="preserve"> </w:t>
      </w:r>
      <w:r w:rsidR="004204B4" w:rsidRPr="004A2023">
        <w:rPr>
          <w:b/>
        </w:rPr>
        <w:t xml:space="preserve">Rimodulazione ubicazione classi </w:t>
      </w:r>
      <w:r w:rsidR="004B56D9" w:rsidRPr="004A2023">
        <w:rPr>
          <w:b/>
        </w:rPr>
        <w:t xml:space="preserve">3^ Sez. </w:t>
      </w:r>
      <w:r w:rsidR="00D65B67" w:rsidRPr="004A2023">
        <w:rPr>
          <w:b/>
        </w:rPr>
        <w:t>A</w:t>
      </w:r>
      <w:r w:rsidR="004B56D9" w:rsidRPr="004A2023">
        <w:rPr>
          <w:b/>
        </w:rPr>
        <w:t xml:space="preserve"> dell’Indirizzo Professionale Enogastronomia e ospitalità alberghiera </w:t>
      </w:r>
      <w:proofErr w:type="gramStart"/>
      <w:r w:rsidR="004B56D9" w:rsidRPr="004A2023">
        <w:rPr>
          <w:b/>
        </w:rPr>
        <w:t>e  2</w:t>
      </w:r>
      <w:proofErr w:type="gramEnd"/>
      <w:r w:rsidR="004B56D9" w:rsidRPr="004A2023">
        <w:rPr>
          <w:b/>
        </w:rPr>
        <w:t>^ Sez. A dell’ Indirizzo Liceo Economico Sociale</w:t>
      </w:r>
      <w:r w:rsidR="00B52E61" w:rsidRPr="004A2023">
        <w:rPr>
          <w:b/>
        </w:rPr>
        <w:t xml:space="preserve"> </w:t>
      </w:r>
      <w:r w:rsidR="004204B4" w:rsidRPr="004A2023">
        <w:rPr>
          <w:b/>
        </w:rPr>
        <w:t xml:space="preserve">per il solo giorno </w:t>
      </w:r>
      <w:r w:rsidR="00B52E61" w:rsidRPr="004A2023">
        <w:rPr>
          <w:b/>
        </w:rPr>
        <w:t>sabato</w:t>
      </w:r>
      <w:r w:rsidR="00F37BBF" w:rsidRPr="004A2023">
        <w:rPr>
          <w:b/>
        </w:rPr>
        <w:t xml:space="preserve"> </w:t>
      </w:r>
      <w:r w:rsidR="00B52E61" w:rsidRPr="004A2023">
        <w:rPr>
          <w:b/>
        </w:rPr>
        <w:t>27</w:t>
      </w:r>
      <w:r w:rsidR="004204B4" w:rsidRPr="004A2023">
        <w:rPr>
          <w:b/>
        </w:rPr>
        <w:t xml:space="preserve"> maggio 2023</w:t>
      </w:r>
    </w:p>
    <w:p w14:paraId="137BDCFB" w14:textId="77777777" w:rsidR="008D2F0B" w:rsidRPr="004A2023" w:rsidRDefault="008D2F0B" w:rsidP="00B52E61">
      <w:pPr>
        <w:spacing w:line="20" w:lineRule="atLeast"/>
        <w:ind w:left="142"/>
        <w:rPr>
          <w:b/>
        </w:rPr>
      </w:pPr>
    </w:p>
    <w:p w14:paraId="57E7E84A" w14:textId="32D9E4CC" w:rsidR="00B52E61" w:rsidRPr="004A2023" w:rsidRDefault="00486F9B" w:rsidP="00B52E61">
      <w:pPr>
        <w:jc w:val="both"/>
        <w:rPr>
          <w:b/>
        </w:rPr>
      </w:pPr>
      <w:r w:rsidRPr="004A2023">
        <w:rPr>
          <w:b/>
        </w:rPr>
        <w:t xml:space="preserve">Si comunica a quanti in intestazione citati che </w:t>
      </w:r>
      <w:r w:rsidR="00F37BBF" w:rsidRPr="004A2023">
        <w:rPr>
          <w:b/>
        </w:rPr>
        <w:t>per la sola</w:t>
      </w:r>
      <w:r w:rsidRPr="004A2023">
        <w:rPr>
          <w:b/>
        </w:rPr>
        <w:t xml:space="preserve"> giornata di </w:t>
      </w:r>
      <w:r w:rsidR="00B52E61" w:rsidRPr="004A2023">
        <w:rPr>
          <w:b/>
        </w:rPr>
        <w:t>sabato</w:t>
      </w:r>
      <w:r w:rsidR="00F37BBF" w:rsidRPr="004A2023">
        <w:rPr>
          <w:b/>
        </w:rPr>
        <w:t xml:space="preserve"> </w:t>
      </w:r>
      <w:r w:rsidR="00B52E61" w:rsidRPr="004A2023">
        <w:rPr>
          <w:b/>
        </w:rPr>
        <w:t>27 maggio 2023</w:t>
      </w:r>
    </w:p>
    <w:p w14:paraId="19382359" w14:textId="6E529F49" w:rsidR="00B52E61" w:rsidRPr="004A2023" w:rsidRDefault="004204B4" w:rsidP="00B52E61">
      <w:pPr>
        <w:jc w:val="both"/>
        <w:rPr>
          <w:b/>
        </w:rPr>
      </w:pPr>
      <w:proofErr w:type="gramStart"/>
      <w:r w:rsidRPr="004A2023">
        <w:rPr>
          <w:b/>
        </w:rPr>
        <w:t xml:space="preserve">le  </w:t>
      </w:r>
      <w:r w:rsidR="00C65AA6" w:rsidRPr="004A2023">
        <w:rPr>
          <w:b/>
        </w:rPr>
        <w:t>classi</w:t>
      </w:r>
      <w:proofErr w:type="gramEnd"/>
      <w:r w:rsidR="00C65AA6" w:rsidRPr="004A2023">
        <w:rPr>
          <w:b/>
        </w:rPr>
        <w:t xml:space="preserve"> </w:t>
      </w:r>
      <w:r w:rsidR="00B52E61" w:rsidRPr="004A2023">
        <w:rPr>
          <w:b/>
        </w:rPr>
        <w:t xml:space="preserve">3^ Sez. </w:t>
      </w:r>
      <w:r w:rsidR="00D65B67" w:rsidRPr="004A2023">
        <w:rPr>
          <w:b/>
        </w:rPr>
        <w:t>A</w:t>
      </w:r>
      <w:r w:rsidR="00B52E61" w:rsidRPr="004A2023">
        <w:rPr>
          <w:b/>
        </w:rPr>
        <w:t xml:space="preserve"> dell’Indirizzo Professionale Enogastronomia e ospitalità alberghiera e </w:t>
      </w:r>
    </w:p>
    <w:p w14:paraId="11D934B8" w14:textId="0917B992" w:rsidR="008D2F0B" w:rsidRPr="004A2023" w:rsidRDefault="00B52E61" w:rsidP="00B52E61">
      <w:pPr>
        <w:spacing w:line="20" w:lineRule="atLeast"/>
        <w:jc w:val="both"/>
        <w:rPr>
          <w:b/>
        </w:rPr>
      </w:pPr>
      <w:r w:rsidRPr="004A2023">
        <w:rPr>
          <w:b/>
        </w:rPr>
        <w:t xml:space="preserve">2^ Sez. A </w:t>
      </w:r>
      <w:proofErr w:type="gramStart"/>
      <w:r w:rsidRPr="004A2023">
        <w:rPr>
          <w:b/>
        </w:rPr>
        <w:t>dell’ Indirizzo</w:t>
      </w:r>
      <w:proofErr w:type="gramEnd"/>
      <w:r w:rsidRPr="004A2023">
        <w:rPr>
          <w:b/>
        </w:rPr>
        <w:t xml:space="preserve"> Liceo Economico Sociale</w:t>
      </w:r>
      <w:r w:rsidR="00F37BBF" w:rsidRPr="004A2023">
        <w:rPr>
          <w:b/>
        </w:rPr>
        <w:t xml:space="preserve"> saranno ubicate nel rispetto del prospetto di seguito riportato</w:t>
      </w:r>
      <w:r w:rsidR="004204B4" w:rsidRPr="004A2023">
        <w:rPr>
          <w:b/>
        </w:rPr>
        <w:t xml:space="preserve">: </w:t>
      </w:r>
    </w:p>
    <w:p w14:paraId="54C83EC6" w14:textId="77777777" w:rsidR="008D2F0B" w:rsidRPr="004A2023" w:rsidRDefault="008D2F0B" w:rsidP="00C65AA6">
      <w:pPr>
        <w:spacing w:line="20" w:lineRule="atLeast"/>
        <w:ind w:left="142"/>
        <w:jc w:val="both"/>
        <w:rPr>
          <w:b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1696"/>
        <w:gridCol w:w="1559"/>
        <w:gridCol w:w="2410"/>
      </w:tblGrid>
      <w:tr w:rsidR="008D2F0B" w:rsidRPr="004A2023" w14:paraId="158B8575" w14:textId="77777777" w:rsidTr="00B52E61">
        <w:tc>
          <w:tcPr>
            <w:tcW w:w="1696" w:type="dxa"/>
          </w:tcPr>
          <w:p w14:paraId="211D1A28" w14:textId="77777777" w:rsidR="008D2F0B" w:rsidRPr="004A2023" w:rsidRDefault="008D2F0B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 xml:space="preserve">CLASSE  </w:t>
            </w:r>
          </w:p>
        </w:tc>
        <w:tc>
          <w:tcPr>
            <w:tcW w:w="1559" w:type="dxa"/>
          </w:tcPr>
          <w:p w14:paraId="74813D68" w14:textId="62328FDB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AULA n.</w:t>
            </w:r>
          </w:p>
        </w:tc>
        <w:tc>
          <w:tcPr>
            <w:tcW w:w="2410" w:type="dxa"/>
          </w:tcPr>
          <w:p w14:paraId="1D1DA68F" w14:textId="170FA3D9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 xml:space="preserve"> Piano</w:t>
            </w:r>
          </w:p>
        </w:tc>
      </w:tr>
      <w:tr w:rsidR="008D2F0B" w:rsidRPr="004A2023" w14:paraId="49D6782C" w14:textId="77777777" w:rsidTr="00B52E61">
        <w:tc>
          <w:tcPr>
            <w:tcW w:w="1696" w:type="dxa"/>
          </w:tcPr>
          <w:p w14:paraId="248B9440" w14:textId="0072E4F6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3^Sez.</w:t>
            </w:r>
            <w:r w:rsidR="00AC52CB">
              <w:rPr>
                <w:b/>
              </w:rPr>
              <w:t xml:space="preserve"> </w:t>
            </w:r>
            <w:r w:rsidR="00D65B67" w:rsidRPr="004A2023">
              <w:rPr>
                <w:b/>
              </w:rPr>
              <w:t>A</w:t>
            </w:r>
            <w:r w:rsidRPr="004A2023">
              <w:rPr>
                <w:b/>
              </w:rPr>
              <w:t>EG</w:t>
            </w:r>
          </w:p>
        </w:tc>
        <w:tc>
          <w:tcPr>
            <w:tcW w:w="1559" w:type="dxa"/>
          </w:tcPr>
          <w:p w14:paraId="19C31E50" w14:textId="3135FF57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20</w:t>
            </w:r>
          </w:p>
        </w:tc>
        <w:tc>
          <w:tcPr>
            <w:tcW w:w="2410" w:type="dxa"/>
          </w:tcPr>
          <w:p w14:paraId="6D6EAC57" w14:textId="107AA8D2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1° Piano</w:t>
            </w:r>
          </w:p>
        </w:tc>
      </w:tr>
      <w:tr w:rsidR="008D2F0B" w:rsidRPr="004A2023" w14:paraId="0EA108BE" w14:textId="77777777" w:rsidTr="00B52E61">
        <w:tc>
          <w:tcPr>
            <w:tcW w:w="1696" w:type="dxa"/>
          </w:tcPr>
          <w:p w14:paraId="43CCFF7C" w14:textId="52C660DF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2^Sez. AES</w:t>
            </w:r>
          </w:p>
        </w:tc>
        <w:tc>
          <w:tcPr>
            <w:tcW w:w="1559" w:type="dxa"/>
          </w:tcPr>
          <w:p w14:paraId="2A72072C" w14:textId="13C952AF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3</w:t>
            </w:r>
            <w:r w:rsidR="00D65B67" w:rsidRPr="004A2023">
              <w:rPr>
                <w:b/>
              </w:rPr>
              <w:t>8</w:t>
            </w:r>
          </w:p>
        </w:tc>
        <w:tc>
          <w:tcPr>
            <w:tcW w:w="2410" w:type="dxa"/>
          </w:tcPr>
          <w:p w14:paraId="7389F5A1" w14:textId="1A95321F" w:rsidR="008D2F0B" w:rsidRPr="004A2023" w:rsidRDefault="00B52E61" w:rsidP="00C65AA6">
            <w:pPr>
              <w:spacing w:line="20" w:lineRule="atLeast"/>
              <w:jc w:val="both"/>
              <w:rPr>
                <w:b/>
              </w:rPr>
            </w:pPr>
            <w:r w:rsidRPr="004A2023">
              <w:rPr>
                <w:b/>
              </w:rPr>
              <w:t>Piano Terra</w:t>
            </w:r>
          </w:p>
        </w:tc>
      </w:tr>
    </w:tbl>
    <w:p w14:paraId="746F81CE" w14:textId="77777777" w:rsidR="008D2F0B" w:rsidRPr="004A2023" w:rsidRDefault="008D2F0B" w:rsidP="008D2F0B">
      <w:pPr>
        <w:rPr>
          <w:b/>
        </w:rPr>
      </w:pPr>
    </w:p>
    <w:p w14:paraId="74D3A8A1" w14:textId="77777777" w:rsidR="008D2F0B" w:rsidRPr="004A2023" w:rsidRDefault="008D2F0B" w:rsidP="008D2F0B"/>
    <w:p w14:paraId="76F91ECC" w14:textId="77777777" w:rsidR="008D2F0B" w:rsidRPr="004A2023" w:rsidRDefault="008D2F0B" w:rsidP="008D2F0B">
      <w:pPr>
        <w:jc w:val="right"/>
      </w:pPr>
      <w:r w:rsidRPr="004A2023">
        <w:t>IL DIRIGENTE SCOLASTICO</w:t>
      </w:r>
    </w:p>
    <w:p w14:paraId="4E1F711E" w14:textId="77777777" w:rsidR="008D2F0B" w:rsidRDefault="008D2F0B" w:rsidP="008D2F0B">
      <w:pPr>
        <w:jc w:val="right"/>
      </w:pPr>
      <w:r w:rsidRPr="004A2023">
        <w:t>Prof.ssa</w:t>
      </w:r>
      <w:r>
        <w:t xml:space="preserve"> Emma Marchitto</w:t>
      </w:r>
    </w:p>
    <w:sectPr w:rsidR="008D2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9B"/>
    <w:rsid w:val="00183FBF"/>
    <w:rsid w:val="004204B4"/>
    <w:rsid w:val="00486F9B"/>
    <w:rsid w:val="004A2023"/>
    <w:rsid w:val="004A2A31"/>
    <w:rsid w:val="004B56D9"/>
    <w:rsid w:val="0055722E"/>
    <w:rsid w:val="007B77DB"/>
    <w:rsid w:val="00843326"/>
    <w:rsid w:val="008B3141"/>
    <w:rsid w:val="008D2F0B"/>
    <w:rsid w:val="00A05889"/>
    <w:rsid w:val="00AC52CB"/>
    <w:rsid w:val="00B52E61"/>
    <w:rsid w:val="00B87701"/>
    <w:rsid w:val="00C65AA6"/>
    <w:rsid w:val="00C956A7"/>
    <w:rsid w:val="00D65B67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FC23"/>
  <w15:chartTrackingRefBased/>
  <w15:docId w15:val="{B9CE8CD1-3D34-4D2C-9EA0-696464D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6F9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D2F0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A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A31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2023-05-26T12:02:00Z</cp:lastPrinted>
  <dcterms:created xsi:type="dcterms:W3CDTF">2023-05-26T13:32:00Z</dcterms:created>
  <dcterms:modified xsi:type="dcterms:W3CDTF">2023-05-26T13:32:00Z</dcterms:modified>
</cp:coreProperties>
</file>