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86CA4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9A1C2B" w:rsidRPr="00AD3F6E" w14:paraId="084F26F4" w14:textId="77777777" w:rsidTr="00BA0BC2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FAD61" w14:textId="77777777" w:rsidR="009A1C2B" w:rsidRPr="00AD3F6E" w:rsidRDefault="009A1C2B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5F960B25" wp14:editId="1A36869A">
                  <wp:extent cx="405765" cy="467995"/>
                  <wp:effectExtent l="0" t="0" r="0" b="8255"/>
                  <wp:docPr id="165734805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B593A" w14:textId="77777777" w:rsidR="009A1C2B" w:rsidRPr="006B7F13" w:rsidRDefault="009A1C2B" w:rsidP="00BA0BC2">
            <w:pPr>
              <w:keepNext/>
              <w:ind w:left="0" w:hanging="2"/>
              <w:jc w:val="center"/>
              <w:textDirection w:val="lrTb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18ACAA1" w14:textId="77777777" w:rsidR="009A1C2B" w:rsidRPr="006B7F13" w:rsidRDefault="009A1C2B" w:rsidP="00BA0BC2">
            <w:pPr>
              <w:ind w:left="0" w:hanging="2"/>
              <w:contextualSpacing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48C640B" w14:textId="77777777" w:rsidR="009A1C2B" w:rsidRPr="006B7F13" w:rsidRDefault="009A1C2B" w:rsidP="00BA0BC2">
            <w:pPr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28E6E6DE" w14:textId="77777777" w:rsidR="009A1C2B" w:rsidRPr="006B7F13" w:rsidRDefault="009A1C2B" w:rsidP="00BA0BC2">
            <w:pPr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3D33A991" w14:textId="77777777" w:rsidR="009A1C2B" w:rsidRPr="006B7F13" w:rsidRDefault="009A1C2B" w:rsidP="00BA0BC2">
            <w:pPr>
              <w:autoSpaceDE w:val="0"/>
              <w:autoSpaceDN w:val="0"/>
              <w:adjustRightInd w:val="0"/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01FCEE21" w14:textId="77777777" w:rsidR="009A1C2B" w:rsidRPr="006B7F13" w:rsidRDefault="009A1C2B" w:rsidP="00BA0BC2">
            <w:pPr>
              <w:autoSpaceDE w:val="0"/>
              <w:autoSpaceDN w:val="0"/>
              <w:adjustRightInd w:val="0"/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5F482248" w14:textId="77777777" w:rsidR="009A1C2B" w:rsidRPr="006B7F13" w:rsidRDefault="009A1C2B" w:rsidP="00BA0BC2">
            <w:pPr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6D580A22" w14:textId="77777777" w:rsidR="009A1C2B" w:rsidRPr="006B7F13" w:rsidRDefault="009A1C2B" w:rsidP="00BA0BC2">
            <w:pPr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proofErr w:type="spellStart"/>
            <w:r w:rsidRPr="006B7F13">
              <w:rPr>
                <w:sz w:val="16"/>
                <w:szCs w:val="16"/>
              </w:rPr>
              <w:t>Segr</w:t>
            </w:r>
            <w:proofErr w:type="spellEnd"/>
            <w:r w:rsidRPr="006B7F13">
              <w:rPr>
                <w:sz w:val="16"/>
                <w:szCs w:val="16"/>
              </w:rPr>
              <w:t>. 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6B7F13">
              <w:rPr>
                <w:sz w:val="16"/>
                <w:szCs w:val="16"/>
              </w:rPr>
              <w:t>Vicedirigenza</w:t>
            </w:r>
            <w:proofErr w:type="spellEnd"/>
            <w:r w:rsidRPr="006B7F13">
              <w:rPr>
                <w:sz w:val="16"/>
                <w:szCs w:val="16"/>
              </w:rPr>
              <w:t xml:space="preserve">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Tel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6589B35C" w14:textId="77777777" w:rsidR="009A1C2B" w:rsidRPr="00B81D91" w:rsidRDefault="009A1C2B" w:rsidP="00BA0BC2">
            <w:pPr>
              <w:tabs>
                <w:tab w:val="center" w:pos="4819"/>
                <w:tab w:val="right" w:pos="9638"/>
              </w:tabs>
              <w:ind w:left="0" w:hanging="2"/>
              <w:jc w:val="center"/>
              <w:textDirection w:val="lrTb"/>
              <w:rPr>
                <w:rFonts w:eastAsia="Calibri"/>
                <w:sz w:val="16"/>
                <w:szCs w:val="16"/>
              </w:rPr>
            </w:pPr>
            <w:proofErr w:type="gramStart"/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7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9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B2B7BF" w14:textId="77777777" w:rsidR="009A1C2B" w:rsidRPr="00AD3F6E" w:rsidRDefault="009A1C2B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38D67499" wp14:editId="1643E355">
                  <wp:extent cx="405765" cy="348615"/>
                  <wp:effectExtent l="0" t="0" r="0" b="0"/>
                  <wp:docPr id="190126433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006BB" w14:textId="77777777" w:rsidR="009A1C2B" w:rsidRPr="00AD3F6E" w:rsidRDefault="009A1C2B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65E345F5" w14:textId="77777777" w:rsidR="009A1C2B" w:rsidRDefault="009A1C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CB5" w14:textId="45EC7A9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Prot. </w:t>
      </w:r>
      <w:r w:rsidR="00662151">
        <w:rPr>
          <w:color w:val="000000"/>
        </w:rPr>
        <w:t>9026/VII</w:t>
      </w:r>
      <w:r>
        <w:rPr>
          <w:color w:val="000000"/>
        </w:rPr>
        <w:t xml:space="preserve">  </w:t>
      </w:r>
      <w:r w:rsidR="009A1C2B">
        <w:rPr>
          <w:color w:val="000000"/>
        </w:rPr>
        <w:t xml:space="preserve">                  </w:t>
      </w:r>
      <w:r>
        <w:rPr>
          <w:color w:val="000000"/>
        </w:rPr>
        <w:t xml:space="preserve">del       </w:t>
      </w:r>
      <w:r w:rsidR="00662151">
        <w:rPr>
          <w:color w:val="000000"/>
        </w:rPr>
        <w:t>05</w:t>
      </w:r>
      <w:r>
        <w:rPr>
          <w:color w:val="000000"/>
        </w:rPr>
        <w:t>/06/202</w:t>
      </w:r>
      <w:r w:rsidR="009A1C2B">
        <w:rPr>
          <w:color w:val="000000"/>
        </w:rPr>
        <w:t>3</w:t>
      </w:r>
    </w:p>
    <w:p w14:paraId="58186CB6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B7" w14:textId="54F73ED5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AI DOCENTI COORDINATORI DI CLASSE A.S.202</w:t>
      </w:r>
      <w:r w:rsidR="009A1C2B">
        <w:rPr>
          <w:b/>
          <w:color w:val="000000"/>
        </w:rPr>
        <w:t>2</w:t>
      </w:r>
      <w:r>
        <w:rPr>
          <w:b/>
          <w:color w:val="000000"/>
        </w:rPr>
        <w:t>/202</w:t>
      </w:r>
      <w:r w:rsidR="009A1C2B">
        <w:rPr>
          <w:b/>
          <w:color w:val="000000"/>
        </w:rPr>
        <w:t>3</w:t>
      </w:r>
    </w:p>
    <w:p w14:paraId="58186CB8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DI TUTTI GLI INDIRIZZI DI STUDIO</w:t>
      </w:r>
    </w:p>
    <w:p w14:paraId="58186CB9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dell’ISISS “G. B.NOVELLI”</w:t>
      </w:r>
    </w:p>
    <w:p w14:paraId="58186CBA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MARCIANISE</w:t>
      </w:r>
    </w:p>
    <w:p w14:paraId="58186CBB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Alla DSGA</w:t>
      </w:r>
    </w:p>
    <w:p w14:paraId="58186CBC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BD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BE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BF" w14:textId="1C27C85A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COMUNICAZIONE N. </w:t>
      </w:r>
      <w:r w:rsidR="00662151">
        <w:rPr>
          <w:b/>
          <w:color w:val="000000"/>
        </w:rPr>
        <w:t>250</w:t>
      </w:r>
      <w:bookmarkStart w:id="0" w:name="_GoBack"/>
      <w:bookmarkEnd w:id="0"/>
    </w:p>
    <w:p w14:paraId="58186CC0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CC1" w14:textId="0B3C4CA0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smallCaps/>
          <w:color w:val="000000"/>
        </w:rPr>
        <w:t>OGGETTO: RELAZIONE FINALE COORDINATORE DI CLASSE A. S. 202</w:t>
      </w:r>
      <w:r w:rsidR="009A1C2B">
        <w:rPr>
          <w:b/>
          <w:smallCaps/>
          <w:color w:val="000000"/>
        </w:rPr>
        <w:t>2</w:t>
      </w:r>
      <w:r>
        <w:rPr>
          <w:b/>
          <w:smallCaps/>
          <w:color w:val="000000"/>
        </w:rPr>
        <w:t>/202</w:t>
      </w:r>
      <w:r w:rsidR="009A1C2B">
        <w:rPr>
          <w:b/>
          <w:smallCaps/>
          <w:color w:val="000000"/>
        </w:rPr>
        <w:t>3</w:t>
      </w:r>
    </w:p>
    <w:p w14:paraId="58186CC2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smallCaps/>
          <w:color w:val="000000"/>
        </w:rPr>
        <w:t xml:space="preserve">                        </w:t>
      </w:r>
    </w:p>
    <w:p w14:paraId="58186CC3" w14:textId="0016A443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/>
          <w:color w:val="000000"/>
          <w:u w:val="single"/>
        </w:rPr>
      </w:pPr>
      <w:r>
        <w:rPr>
          <w:color w:val="000000"/>
        </w:rPr>
        <w:t>Si invitano i docenti che hanno ricoperto nell’a. s. 202</w:t>
      </w:r>
      <w:r w:rsidR="009A1C2B">
        <w:rPr>
          <w:color w:val="000000"/>
        </w:rPr>
        <w:t>2</w:t>
      </w:r>
      <w:r>
        <w:rPr>
          <w:color w:val="000000"/>
        </w:rPr>
        <w:t>/202</w:t>
      </w:r>
      <w:r w:rsidR="009A1C2B">
        <w:rPr>
          <w:color w:val="000000"/>
        </w:rPr>
        <w:t>3</w:t>
      </w:r>
      <w:r>
        <w:rPr>
          <w:color w:val="000000"/>
        </w:rPr>
        <w:t xml:space="preserve"> l’incarico di coordinatore di classe a trasmettere per via telematica al seguente indirizzo di posta elettronica </w:t>
      </w:r>
      <w:hyperlink r:id="rId11">
        <w:r>
          <w:rPr>
            <w:b/>
            <w:color w:val="0000FF"/>
            <w:u w:val="single"/>
          </w:rPr>
          <w:t>ceis01100n@istruzione.it</w:t>
        </w:r>
      </w:hyperlink>
      <w:r>
        <w:rPr>
          <w:b/>
          <w:color w:val="000000"/>
        </w:rPr>
        <w:t xml:space="preserve"> </w:t>
      </w:r>
      <w:r>
        <w:rPr>
          <w:color w:val="000000"/>
        </w:rPr>
        <w:t>di questa Istituzione Scolastica,</w:t>
      </w:r>
      <w:r>
        <w:rPr>
          <w:b/>
          <w:color w:val="000000"/>
        </w:rPr>
        <w:t xml:space="preserve"> entro e non oltre le </w:t>
      </w:r>
      <w:r>
        <w:rPr>
          <w:b/>
          <w:color w:val="000000"/>
          <w:u w:val="single"/>
        </w:rPr>
        <w:t xml:space="preserve">ore 14.00 </w:t>
      </w:r>
      <w:r w:rsidR="006B294E">
        <w:rPr>
          <w:b/>
          <w:color w:val="000000"/>
          <w:u w:val="single"/>
        </w:rPr>
        <w:t>del giorno lunedì 2</w:t>
      </w:r>
      <w:r w:rsidR="009A1C2B">
        <w:rPr>
          <w:b/>
          <w:color w:val="000000"/>
          <w:u w:val="single"/>
        </w:rPr>
        <w:t>6</w:t>
      </w:r>
      <w:r w:rsidR="006B294E">
        <w:rPr>
          <w:b/>
          <w:color w:val="000000"/>
          <w:u w:val="single"/>
        </w:rPr>
        <w:t xml:space="preserve"> giugno 202</w:t>
      </w:r>
      <w:r w:rsidR="009A1C2B">
        <w:rPr>
          <w:b/>
          <w:color w:val="000000"/>
          <w:u w:val="single"/>
        </w:rPr>
        <w:t>3</w:t>
      </w:r>
      <w:r>
        <w:rPr>
          <w:b/>
          <w:color w:val="000000"/>
        </w:rPr>
        <w:t xml:space="preserve">, </w:t>
      </w:r>
      <w:r>
        <w:rPr>
          <w:b/>
          <w:color w:val="000000"/>
          <w:u w:val="single"/>
        </w:rPr>
        <w:t>la relazione finale</w:t>
      </w:r>
      <w:r>
        <w:rPr>
          <w:b/>
          <w:color w:val="000000"/>
        </w:rPr>
        <w:t xml:space="preserve"> redatta secondo il format appositamente predisposto e allegato alla presente comunicazione. </w:t>
      </w:r>
    </w:p>
    <w:p w14:paraId="58186CC4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b/>
          <w:color w:val="000000"/>
        </w:rPr>
      </w:pPr>
    </w:p>
    <w:p w14:paraId="58186CC5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" w:eastAsia="Cambria" w:hAnsi="Cambria" w:cs="Cambria"/>
          <w:b/>
          <w:color w:val="000000"/>
        </w:rPr>
      </w:pPr>
    </w:p>
    <w:p w14:paraId="58186CC6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                                                                                                              </w:t>
      </w:r>
      <w:r>
        <w:rPr>
          <w:color w:val="000000"/>
        </w:rPr>
        <w:t>IL DIRIGENTE SCOLASTICO</w:t>
      </w:r>
    </w:p>
    <w:p w14:paraId="58186CC7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  <w:proofErr w:type="gramStart"/>
      <w:r>
        <w:rPr>
          <w:color w:val="000000"/>
        </w:rPr>
        <w:t>Prof.ssa  Emma</w:t>
      </w:r>
      <w:proofErr w:type="gramEnd"/>
      <w:r>
        <w:rPr>
          <w:color w:val="000000"/>
        </w:rPr>
        <w:t xml:space="preserve"> Marchitto</w:t>
      </w:r>
    </w:p>
    <w:p w14:paraId="58186CC8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8186CC9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CA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CB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CC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CD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CE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CF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D0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D1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D2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D3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D4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D5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8186CD6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br w:type="page"/>
      </w:r>
    </w:p>
    <w:p w14:paraId="58186CD7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9A1C2B" w:rsidRPr="00AD3F6E" w14:paraId="5036B031" w14:textId="77777777" w:rsidTr="00BA0BC2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C1A3C" w14:textId="77777777" w:rsidR="009A1C2B" w:rsidRPr="00AD3F6E" w:rsidRDefault="009A1C2B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5D122875" wp14:editId="1CA6F67C">
                  <wp:extent cx="405765" cy="467995"/>
                  <wp:effectExtent l="0" t="0" r="0" b="8255"/>
                  <wp:docPr id="1917209816" name="Immagine 1917209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76D61" w14:textId="77777777" w:rsidR="009A1C2B" w:rsidRPr="006B7F13" w:rsidRDefault="009A1C2B" w:rsidP="00BA0BC2">
            <w:pPr>
              <w:keepNext/>
              <w:ind w:left="0" w:hanging="2"/>
              <w:jc w:val="center"/>
              <w:textDirection w:val="lrTb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0BBF1BC" w14:textId="77777777" w:rsidR="009A1C2B" w:rsidRPr="006B7F13" w:rsidRDefault="009A1C2B" w:rsidP="00BA0BC2">
            <w:pPr>
              <w:ind w:left="0" w:hanging="2"/>
              <w:contextualSpacing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2535AEC9" w14:textId="77777777" w:rsidR="009A1C2B" w:rsidRPr="006B7F13" w:rsidRDefault="009A1C2B" w:rsidP="00BA0BC2">
            <w:pPr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177F27AB" w14:textId="77777777" w:rsidR="009A1C2B" w:rsidRPr="006B7F13" w:rsidRDefault="009A1C2B" w:rsidP="00BA0BC2">
            <w:pPr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04218C03" w14:textId="77777777" w:rsidR="009A1C2B" w:rsidRPr="006B7F13" w:rsidRDefault="009A1C2B" w:rsidP="00BA0BC2">
            <w:pPr>
              <w:autoSpaceDE w:val="0"/>
              <w:autoSpaceDN w:val="0"/>
              <w:adjustRightInd w:val="0"/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16050E1C" w14:textId="77777777" w:rsidR="009A1C2B" w:rsidRPr="006B7F13" w:rsidRDefault="009A1C2B" w:rsidP="00BA0BC2">
            <w:pPr>
              <w:autoSpaceDE w:val="0"/>
              <w:autoSpaceDN w:val="0"/>
              <w:adjustRightInd w:val="0"/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5AFAF26E" w14:textId="77777777" w:rsidR="009A1C2B" w:rsidRPr="006B7F13" w:rsidRDefault="009A1C2B" w:rsidP="00BA0BC2">
            <w:pPr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683350E2" w14:textId="77777777" w:rsidR="009A1C2B" w:rsidRPr="006B7F13" w:rsidRDefault="009A1C2B" w:rsidP="00BA0BC2">
            <w:pPr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proofErr w:type="spellStart"/>
            <w:r w:rsidRPr="006B7F13">
              <w:rPr>
                <w:sz w:val="16"/>
                <w:szCs w:val="16"/>
              </w:rPr>
              <w:t>Segr</w:t>
            </w:r>
            <w:proofErr w:type="spellEnd"/>
            <w:r w:rsidRPr="006B7F13">
              <w:rPr>
                <w:sz w:val="16"/>
                <w:szCs w:val="16"/>
              </w:rPr>
              <w:t>. 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6B7F13">
              <w:rPr>
                <w:sz w:val="16"/>
                <w:szCs w:val="16"/>
              </w:rPr>
              <w:t>Vicedirigenza</w:t>
            </w:r>
            <w:proofErr w:type="spellEnd"/>
            <w:r w:rsidRPr="006B7F13">
              <w:rPr>
                <w:sz w:val="16"/>
                <w:szCs w:val="16"/>
              </w:rPr>
              <w:t xml:space="preserve">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Tel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13B2CFA9" w14:textId="77777777" w:rsidR="009A1C2B" w:rsidRPr="00B81D91" w:rsidRDefault="009A1C2B" w:rsidP="00BA0BC2">
            <w:pPr>
              <w:tabs>
                <w:tab w:val="center" w:pos="4819"/>
                <w:tab w:val="right" w:pos="9638"/>
              </w:tabs>
              <w:ind w:left="0" w:hanging="2"/>
              <w:jc w:val="center"/>
              <w:textDirection w:val="lrTb"/>
              <w:rPr>
                <w:rFonts w:eastAsia="Calibri"/>
                <w:sz w:val="16"/>
                <w:szCs w:val="16"/>
              </w:rPr>
            </w:pPr>
            <w:proofErr w:type="gramStart"/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12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13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14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54CE7" w14:textId="77777777" w:rsidR="009A1C2B" w:rsidRPr="00AD3F6E" w:rsidRDefault="009A1C2B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C4AAEB0" wp14:editId="681C8641">
                  <wp:extent cx="405765" cy="348615"/>
                  <wp:effectExtent l="0" t="0" r="0" b="0"/>
                  <wp:docPr id="880765304" name="Immagine 880765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F410D7" w14:textId="77777777" w:rsidR="009A1C2B" w:rsidRPr="00AD3F6E" w:rsidRDefault="009A1C2B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58186CE8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58186CE9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E9DFDC1" w14:textId="77777777" w:rsidR="0092480F" w:rsidRDefault="0064347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b/>
          <w:color w:val="0D0D0D"/>
        </w:rPr>
      </w:pPr>
      <w:r>
        <w:rPr>
          <w:color w:val="000000"/>
        </w:rPr>
        <w:t xml:space="preserve">      </w:t>
      </w:r>
      <w:r>
        <w:rPr>
          <w:b/>
          <w:color w:val="0D0D0D"/>
        </w:rPr>
        <w:t>RELAZIONE FINALE COORDINATORE D</w:t>
      </w:r>
      <w:r w:rsidR="0092480F">
        <w:rPr>
          <w:b/>
          <w:color w:val="0D0D0D"/>
        </w:rPr>
        <w:t>EL CONSIGLIO DI</w:t>
      </w:r>
      <w:r>
        <w:rPr>
          <w:b/>
          <w:color w:val="0D0D0D"/>
        </w:rPr>
        <w:t xml:space="preserve"> CLASSE</w:t>
      </w:r>
    </w:p>
    <w:p w14:paraId="58186CEA" w14:textId="01DB8C32" w:rsidR="00126E25" w:rsidRDefault="0092480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color w:val="0D0D0D"/>
        </w:rPr>
      </w:pPr>
      <w:r>
        <w:rPr>
          <w:b/>
          <w:color w:val="0D0D0D"/>
        </w:rPr>
        <w:t>CORSI DIURNI</w:t>
      </w:r>
    </w:p>
    <w:p w14:paraId="58186CEB" w14:textId="040AF908" w:rsidR="00126E25" w:rsidRDefault="0064347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color w:val="0D0D0D"/>
        </w:rPr>
      </w:pPr>
      <w:proofErr w:type="spellStart"/>
      <w:r>
        <w:rPr>
          <w:b/>
          <w:color w:val="0D0D0D"/>
        </w:rPr>
        <w:t>a.s.</w:t>
      </w:r>
      <w:proofErr w:type="spellEnd"/>
      <w:r>
        <w:rPr>
          <w:b/>
          <w:color w:val="0D0D0D"/>
        </w:rPr>
        <w:t xml:space="preserve"> 202</w:t>
      </w:r>
      <w:r w:rsidR="009A1C2B">
        <w:rPr>
          <w:b/>
          <w:color w:val="0D0D0D"/>
        </w:rPr>
        <w:t>2</w:t>
      </w:r>
      <w:r>
        <w:rPr>
          <w:b/>
          <w:color w:val="0D0D0D"/>
        </w:rPr>
        <w:t>-202</w:t>
      </w:r>
      <w:r w:rsidR="009A1C2B">
        <w:rPr>
          <w:b/>
          <w:color w:val="0D0D0D"/>
        </w:rPr>
        <w:t>3</w:t>
      </w:r>
    </w:p>
    <w:p w14:paraId="58186CEC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rPr>
          <w:color w:val="000000"/>
        </w:rPr>
      </w:pPr>
    </w:p>
    <w:p w14:paraId="58186CED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Cognome e Nome Coordinatore di Classe: __________________________________________</w:t>
      </w:r>
    </w:p>
    <w:p w14:paraId="58186CEE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CLASSE _____ Sez. ____Indirizzo di studi: _________________________________________ </w:t>
      </w:r>
    </w:p>
    <w:p w14:paraId="58186CEF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CF0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CF1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CF2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Il/la sottoscritto/a</w:t>
      </w:r>
      <w:r>
        <w:rPr>
          <w:b/>
          <w:color w:val="000000"/>
          <w:u w:val="single"/>
        </w:rPr>
        <w:t xml:space="preserve"> </w:t>
      </w:r>
      <w:r>
        <w:rPr>
          <w:color w:val="000000"/>
        </w:rPr>
        <w:t xml:space="preserve">__________________________-in qualità di Coordinatore della classe_____      </w:t>
      </w:r>
      <w:proofErr w:type="spellStart"/>
      <w:r>
        <w:rPr>
          <w:color w:val="000000"/>
        </w:rPr>
        <w:t>sez</w:t>
      </w:r>
      <w:proofErr w:type="spellEnd"/>
      <w:r>
        <w:rPr>
          <w:color w:val="000000"/>
        </w:rPr>
        <w:t>_______     Indirizzo di studi ___________________________________________________</w:t>
      </w:r>
    </w:p>
    <w:p w14:paraId="58186CF3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consapevole che chiunque rilascia dichiarazioni mendaci è punito ai sensi del codice penale e delle </w:t>
      </w:r>
    </w:p>
    <w:p w14:paraId="58186CF4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leggi speciali in materia, ai sensi e per gli effetti dell'art. 46 D.P.R. n. 445/2000</w:t>
      </w:r>
    </w:p>
    <w:p w14:paraId="58186CF5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DICHIARA </w:t>
      </w:r>
    </w:p>
    <w:p w14:paraId="58186CF6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che su incarico del Dirigente Scolastico e con assunzione di responsabilità in merito agli atti e provvedimenti adottati, ha svolto le seguenti mansioni:</w:t>
      </w:r>
    </w:p>
    <w:p w14:paraId="58186CF7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8186CF8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rappresentato il Dirigente Scolastico nelle riunioni del consiglio di classe in sua assenza ed è comunque il tramite tra il Consiglio e il Dirigente Scolastico;</w:t>
      </w:r>
    </w:p>
    <w:p w14:paraId="58186CF9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si è rapportato, laddove necessario e opportuno, con le funzioni strumentali secondo le rispettive aree di intervento di queste ultime;</w:t>
      </w:r>
    </w:p>
    <w:p w14:paraId="58186CFB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monitorato l’andamento didattico disciplinare in ordine alle insufficienze sia intermedie di primo quadrimestre che finali;</w:t>
      </w:r>
    </w:p>
    <w:p w14:paraId="58186CFC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espresso una valutazione complessiva sulla situazione didattica e disciplinare della classe sulla base delle informazioni fornite dai docenti componenti il rispettivo Consiglio di classe;</w:t>
      </w:r>
    </w:p>
    <w:p w14:paraId="58186CFD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coordinato i percorsi formativi delle programmazioni di classe, controllandone la coerenza con quanto stabilito sia nelle riunioni di dipartimento che in sede collegiale;</w:t>
      </w:r>
    </w:p>
    <w:p w14:paraId="58186CFE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curato la tempistica dei PEI e dei PDP</w:t>
      </w:r>
    </w:p>
    <w:p w14:paraId="58186CFF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ha coordinato la compilazione della modulistica relativa agli adempimenti finali del primo e del secondo quadrimestre e dell’eventuale scrutinio integrativo </w:t>
      </w:r>
    </w:p>
    <w:p w14:paraId="58186D00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verificato la corretta compilazione della scheda “scelta libri di testo” e il rientro del loro costo complessivo nei parametri finanziari relativi alla classe;</w:t>
      </w:r>
    </w:p>
    <w:p w14:paraId="58186D01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coordinato per le classi quinte l’elaborazione del Documento di classe per l’Esame di Stato;</w:t>
      </w:r>
    </w:p>
    <w:p w14:paraId="58186D02" w14:textId="70B0CBA6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coordinato per le classi seconde la redazione della certificazione delle competenze;</w:t>
      </w:r>
    </w:p>
    <w:p w14:paraId="58186D03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compilato le schede di rilevazione e/o monitoraggio predisposte dal Dirigente Scolastico a seguito di disposizioni impartite dall’Amministrazione centrale;</w:t>
      </w:r>
    </w:p>
    <w:p w14:paraId="58186D04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promosso la collaborazione tra i componenti del Consiglio di Classe;</w:t>
      </w:r>
    </w:p>
    <w:p w14:paraId="58186D05" w14:textId="7D93C0C8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proposto riunioni straordinarie del Consiglio di Classe dopo averne preventivamente discusso con gli altri docenti e avere informato il Dirigente Scolastico;</w:t>
      </w:r>
    </w:p>
    <w:p w14:paraId="58186D06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comunicato frequentemente con gli studenti e i rispettivi genitori/affidatari/tutori legali ai fini del più proficuo coinvolgimento nelle attività didattiche svolte;</w:t>
      </w:r>
      <w:r>
        <w:br w:type="page"/>
      </w:r>
    </w:p>
    <w:p w14:paraId="58186D07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ha comunicato sistematicamente ai genitori/affidatari/tutori legali l’andamento didattico disciplinare in caso di situazioni scolastiche difficili e problematiche ed in merito ad assenze e ritardi;</w:t>
      </w:r>
    </w:p>
    <w:p w14:paraId="58186D08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informato il Dirigente Scolastico in merito a situazioni problematiche eventualmente rilevate;</w:t>
      </w:r>
    </w:p>
    <w:p w14:paraId="0BEC72F3" w14:textId="649DEFD7" w:rsidR="00485361" w:rsidRDefault="004853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archiviato i verbali nell’apposito faldone</w:t>
      </w:r>
      <w:r w:rsidR="00567C4D">
        <w:rPr>
          <w:color w:val="000000"/>
        </w:rPr>
        <w:t>;</w:t>
      </w:r>
    </w:p>
    <w:p w14:paraId="58186D09" w14:textId="77777777" w:rsidR="00126E25" w:rsidRDefault="006434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acquisito gli attestati di frequenza dei progetti interni all’Istituto ai fini dell’attribuzione del credito agli allievi del triennio.</w:t>
      </w:r>
    </w:p>
    <w:p w14:paraId="58186D0A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D0B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Symbol" w:eastAsia="Symbol" w:hAnsi="Symbol" w:cs="Symbol"/>
          <w:b/>
          <w:color w:val="000000"/>
        </w:rPr>
        <w:t></w:t>
      </w:r>
      <w:r>
        <w:rPr>
          <w:b/>
          <w:color w:val="000000"/>
        </w:rPr>
        <w:t xml:space="preserve">   Eventuali altri compiti espletati dal Coordinatore di Classe: 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186D0C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D0D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D0E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Marcianise, lì____________                                                                     Il/la Docente</w:t>
      </w:r>
    </w:p>
    <w:p w14:paraId="58186D0F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_______________________________</w:t>
      </w:r>
    </w:p>
    <w:p w14:paraId="58186D10" w14:textId="77777777" w:rsidR="00126E25" w:rsidRDefault="00126E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8186D11" w14:textId="77777777" w:rsidR="00126E25" w:rsidRDefault="006434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</w:t>
      </w:r>
    </w:p>
    <w:p w14:paraId="63E3AA26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B8F900E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24B7811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01990E2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D67DDB7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A3035D6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2353CA4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7F4F641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C3DBC85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1FF789E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781251E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C59BC87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773D85E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94464B7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3BEEC4D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53D2108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B8B6513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CE13870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A428EFE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BFC898F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C9E69B0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C8C7810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82E6762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59A5A6E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507BC1D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87193E6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3854BBC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EBC3A37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561C65B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0E47C5F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F0D0C0C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0663310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CCD7877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582A41B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F717C79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561E98" w:rsidRPr="00AD3F6E" w14:paraId="7FAAF91A" w14:textId="77777777" w:rsidTr="00BA0BC2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113EF" w14:textId="77777777" w:rsidR="00561E98" w:rsidRPr="00AD3F6E" w:rsidRDefault="00561E98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279C3A0E" wp14:editId="2F6BF0B2">
                  <wp:extent cx="405765" cy="467995"/>
                  <wp:effectExtent l="0" t="0" r="0" b="8255"/>
                  <wp:docPr id="783046514" name="Immagine 783046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2699E7" w14:textId="77777777" w:rsidR="00561E98" w:rsidRPr="006B7F13" w:rsidRDefault="00561E98" w:rsidP="00BA0BC2">
            <w:pPr>
              <w:keepNext/>
              <w:ind w:left="0" w:hanging="2"/>
              <w:jc w:val="center"/>
              <w:textDirection w:val="lrTb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2CEB2A48" w14:textId="77777777" w:rsidR="00561E98" w:rsidRPr="006B7F13" w:rsidRDefault="00561E98" w:rsidP="00BA0BC2">
            <w:pPr>
              <w:ind w:left="0" w:hanging="2"/>
              <w:contextualSpacing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4C1CD31" w14:textId="77777777" w:rsidR="00561E98" w:rsidRPr="006B7F13" w:rsidRDefault="00561E98" w:rsidP="00BA0BC2">
            <w:pPr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29E9C41E" w14:textId="77777777" w:rsidR="00561E98" w:rsidRPr="006B7F13" w:rsidRDefault="00561E98" w:rsidP="00BA0BC2">
            <w:pPr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08157B48" w14:textId="77777777" w:rsidR="00561E98" w:rsidRPr="006B7F13" w:rsidRDefault="00561E98" w:rsidP="00BA0BC2">
            <w:pPr>
              <w:autoSpaceDE w:val="0"/>
              <w:autoSpaceDN w:val="0"/>
              <w:adjustRightInd w:val="0"/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3B273E77" w14:textId="77777777" w:rsidR="00561E98" w:rsidRPr="006B7F13" w:rsidRDefault="00561E98" w:rsidP="00BA0BC2">
            <w:pPr>
              <w:autoSpaceDE w:val="0"/>
              <w:autoSpaceDN w:val="0"/>
              <w:adjustRightInd w:val="0"/>
              <w:spacing w:line="20" w:lineRule="atLeast"/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6B9435BE" w14:textId="77777777" w:rsidR="00561E98" w:rsidRPr="006B7F13" w:rsidRDefault="00561E98" w:rsidP="00BA0BC2">
            <w:pPr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2FDEA40C" w14:textId="77777777" w:rsidR="00561E98" w:rsidRPr="006B7F13" w:rsidRDefault="00561E98" w:rsidP="00BA0BC2">
            <w:pPr>
              <w:ind w:left="0" w:hanging="2"/>
              <w:jc w:val="center"/>
              <w:textDirection w:val="lrTb"/>
              <w:rPr>
                <w:sz w:val="16"/>
                <w:szCs w:val="16"/>
              </w:rPr>
            </w:pPr>
            <w:proofErr w:type="spellStart"/>
            <w:r w:rsidRPr="006B7F13">
              <w:rPr>
                <w:sz w:val="16"/>
                <w:szCs w:val="16"/>
              </w:rPr>
              <w:t>Segr</w:t>
            </w:r>
            <w:proofErr w:type="spellEnd"/>
            <w:r w:rsidRPr="006B7F13">
              <w:rPr>
                <w:sz w:val="16"/>
                <w:szCs w:val="16"/>
              </w:rPr>
              <w:t>. 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6B7F13">
              <w:rPr>
                <w:sz w:val="16"/>
                <w:szCs w:val="16"/>
              </w:rPr>
              <w:t>Vicedirigenza</w:t>
            </w:r>
            <w:proofErr w:type="spellEnd"/>
            <w:r w:rsidRPr="006B7F13">
              <w:rPr>
                <w:sz w:val="16"/>
                <w:szCs w:val="16"/>
              </w:rPr>
              <w:t xml:space="preserve">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Tel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0B483B1A" w14:textId="77777777" w:rsidR="00561E98" w:rsidRPr="00B81D91" w:rsidRDefault="00561E98" w:rsidP="00BA0BC2">
            <w:pPr>
              <w:tabs>
                <w:tab w:val="center" w:pos="4819"/>
                <w:tab w:val="right" w:pos="9638"/>
              </w:tabs>
              <w:ind w:left="0" w:hanging="2"/>
              <w:jc w:val="center"/>
              <w:textDirection w:val="lrTb"/>
              <w:rPr>
                <w:rFonts w:eastAsia="Calibri"/>
                <w:sz w:val="16"/>
                <w:szCs w:val="16"/>
              </w:rPr>
            </w:pPr>
            <w:proofErr w:type="gramStart"/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15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1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17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006A5" w14:textId="77777777" w:rsidR="00561E98" w:rsidRPr="00AD3F6E" w:rsidRDefault="00561E98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5AFDACB0" wp14:editId="50D6B57A">
                  <wp:extent cx="405765" cy="348615"/>
                  <wp:effectExtent l="0" t="0" r="0" b="0"/>
                  <wp:docPr id="1065873898" name="Immagine 1065873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BDC9B" w14:textId="77777777" w:rsidR="00561E98" w:rsidRPr="00AD3F6E" w:rsidRDefault="00561E98" w:rsidP="00BA0BC2">
            <w:pPr>
              <w:autoSpaceDN w:val="0"/>
              <w:spacing w:after="200" w:line="276" w:lineRule="auto"/>
              <w:ind w:left="1" w:hanging="3"/>
              <w:jc w:val="both"/>
              <w:textDirection w:val="lrTb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5D234FA2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2EB2D6FD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DEE7949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b/>
          <w:color w:val="0D0D0D"/>
        </w:rPr>
      </w:pPr>
      <w:r>
        <w:rPr>
          <w:color w:val="000000"/>
        </w:rPr>
        <w:t xml:space="preserve">      </w:t>
      </w:r>
      <w:r>
        <w:rPr>
          <w:b/>
          <w:color w:val="0D0D0D"/>
        </w:rPr>
        <w:t>RELAZIONE FINALE COORDINATORE DEL CONSIGLIO DI CLASSE</w:t>
      </w:r>
    </w:p>
    <w:p w14:paraId="60AFA309" w14:textId="283991E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color w:val="0D0D0D"/>
        </w:rPr>
      </w:pPr>
      <w:r>
        <w:rPr>
          <w:b/>
          <w:color w:val="0D0D0D"/>
        </w:rPr>
        <w:t>CORS</w:t>
      </w:r>
      <w:r w:rsidR="008A34F9">
        <w:rPr>
          <w:b/>
          <w:color w:val="0D0D0D"/>
        </w:rPr>
        <w:t>O</w:t>
      </w:r>
      <w:r>
        <w:rPr>
          <w:b/>
          <w:color w:val="0D0D0D"/>
        </w:rPr>
        <w:t xml:space="preserve"> </w:t>
      </w:r>
      <w:r w:rsidR="008A34F9">
        <w:rPr>
          <w:b/>
          <w:color w:val="0D0D0D"/>
        </w:rPr>
        <w:t>SERALE</w:t>
      </w:r>
    </w:p>
    <w:p w14:paraId="4D0E6EFA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jc w:val="center"/>
        <w:rPr>
          <w:color w:val="0D0D0D"/>
        </w:rPr>
      </w:pPr>
      <w:proofErr w:type="spellStart"/>
      <w:r>
        <w:rPr>
          <w:b/>
          <w:color w:val="0D0D0D"/>
        </w:rPr>
        <w:t>a.s.</w:t>
      </w:r>
      <w:proofErr w:type="spellEnd"/>
      <w:r>
        <w:rPr>
          <w:b/>
          <w:color w:val="0D0D0D"/>
        </w:rPr>
        <w:t xml:space="preserve"> 2022-2023</w:t>
      </w:r>
    </w:p>
    <w:p w14:paraId="3DC45D70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819"/>
          <w:tab w:val="right" w:pos="9638"/>
        </w:tabs>
        <w:spacing w:line="240" w:lineRule="auto"/>
        <w:ind w:left="0" w:hanging="2"/>
        <w:rPr>
          <w:color w:val="000000"/>
        </w:rPr>
      </w:pPr>
    </w:p>
    <w:p w14:paraId="31416BC1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>Cognome e Nome Coordinatore di Classe: __________________________________________</w:t>
      </w:r>
    </w:p>
    <w:p w14:paraId="35CF8B54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CLASSE _____ Sez. ____Indirizzo di studi: _________________________________________ </w:t>
      </w:r>
    </w:p>
    <w:p w14:paraId="7620E28A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69FBDD8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942EF19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7DB4D93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Il/la sottoscritto/a</w:t>
      </w:r>
      <w:r>
        <w:rPr>
          <w:b/>
          <w:color w:val="000000"/>
          <w:u w:val="single"/>
        </w:rPr>
        <w:t xml:space="preserve"> </w:t>
      </w:r>
      <w:r>
        <w:rPr>
          <w:color w:val="000000"/>
        </w:rPr>
        <w:t xml:space="preserve">__________________________-in qualità di Coordinatore della classe_____      </w:t>
      </w:r>
      <w:proofErr w:type="spellStart"/>
      <w:r>
        <w:rPr>
          <w:color w:val="000000"/>
        </w:rPr>
        <w:t>sez</w:t>
      </w:r>
      <w:proofErr w:type="spellEnd"/>
      <w:r>
        <w:rPr>
          <w:color w:val="000000"/>
        </w:rPr>
        <w:t>_______     Indirizzo di studi ___________________________________________________</w:t>
      </w:r>
    </w:p>
    <w:p w14:paraId="733BE2C8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consapevole che chiunque rilascia dichiarazioni mendaci è punito ai sensi del codice penale e delle </w:t>
      </w:r>
    </w:p>
    <w:p w14:paraId="5B77FF73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leggi speciali in materia, ai sensi e per gli effetti dell'art. 46 D.P.R. n. 445/2000</w:t>
      </w:r>
    </w:p>
    <w:p w14:paraId="258FD517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DICHIARA </w:t>
      </w:r>
    </w:p>
    <w:p w14:paraId="19EEA5EE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che su incarico del Dirigente Scolastico e con assunzione di responsabilità in merito agli atti e provvedimenti adottati, ha svolto le seguenti mansioni:</w:t>
      </w:r>
    </w:p>
    <w:p w14:paraId="73605561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515218DA" w14:textId="77777777" w:rsidR="008A34F9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8A34F9">
        <w:rPr>
          <w:color w:val="000000"/>
        </w:rPr>
        <w:t>ha rappresentato il Dirigente Scolastico nelle riunioni del consiglio di classe in sua assenza ed è comunque il tramite tra il Consiglio e il Dirigente Scolastico;</w:t>
      </w:r>
    </w:p>
    <w:p w14:paraId="2AB31D8A" w14:textId="7DEAB057" w:rsidR="005145A8" w:rsidRPr="005145A8" w:rsidRDefault="005145A8" w:rsidP="005145A8">
      <w:pPr>
        <w:numPr>
          <w:ilvl w:val="0"/>
          <w:numId w:val="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ha collaborato con il Dirigente Scolastico ed il Collaboratore Vicario nella gestione organizzativa dei corsi serali;</w:t>
      </w:r>
    </w:p>
    <w:p w14:paraId="277149E9" w14:textId="741D7F8C" w:rsidR="00561E98" w:rsidRPr="008A34F9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8A34F9">
        <w:rPr>
          <w:color w:val="000000"/>
        </w:rPr>
        <w:t>si è rapportato, laddove necessario e opportuno, con le funzioni strumentali secondo le rispettive aree di intervento di queste ultime;</w:t>
      </w:r>
    </w:p>
    <w:p w14:paraId="402D37BA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monitorato l’andamento didattico disciplinare in ordine alle insufficienze sia intermedie di primo quadrimestre che finali;</w:t>
      </w:r>
    </w:p>
    <w:p w14:paraId="21BFAA5F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espresso una valutazione complessiva sulla situazione didattica e disciplinare della classe sulla base delle informazioni fornite dai docenti componenti il rispettivo Consiglio di classe;</w:t>
      </w:r>
    </w:p>
    <w:p w14:paraId="50F7C325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coordinato i percorsi formativi delle programmazioni di classe, controllandone la coerenza con quanto stabilito sia nelle riunioni di dipartimento che in sede collegiale;</w:t>
      </w:r>
    </w:p>
    <w:p w14:paraId="4C064AF7" w14:textId="1B509004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ha curato </w:t>
      </w:r>
      <w:r w:rsidR="00D04929">
        <w:t>e controllato la documentazione utile all’elaborazione del Piano Didattico Personalizzato;</w:t>
      </w:r>
    </w:p>
    <w:p w14:paraId="2876CE7B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ha coordinato la compilazione della modulistica relativa agli adempimenti finali del primo e del secondo quadrimestre e dell’eventuale scrutinio integrativo </w:t>
      </w:r>
    </w:p>
    <w:p w14:paraId="70DC1BF9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verificato la corretta compilazione della scheda “scelta libri di testo” e il rientro del loro costo complessivo nei parametri finanziari relativi alla classe;</w:t>
      </w:r>
    </w:p>
    <w:p w14:paraId="472A10C0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coordinato per le classi quinte l’elaborazione del Documento di classe per l’Esame di Stato;</w:t>
      </w:r>
    </w:p>
    <w:p w14:paraId="02A1DD54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compilato le schede di rilevazione e/o monitoraggio predisposte dal Dirigente Scolastico a seguito di disposizioni impartite dall’Amministrazione centrale;</w:t>
      </w:r>
    </w:p>
    <w:p w14:paraId="16B4898E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promosso la collaborazione tra i componenti del Consiglio di Classe;</w:t>
      </w:r>
    </w:p>
    <w:p w14:paraId="270DBC3F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proposto riunioni straordinarie del Consiglio di Classe dopo averne preventivamente discusso con gli altri docenti e avere informato il Dirigente Scolastico;</w:t>
      </w:r>
    </w:p>
    <w:p w14:paraId="54FB7515" w14:textId="61DB2735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comunicato frequentemente con gli studenti ai fini del più proficuo coinvolgimento nelle attività didattiche svolte;</w:t>
      </w:r>
      <w:r>
        <w:br w:type="page"/>
      </w:r>
    </w:p>
    <w:p w14:paraId="7AEB7E00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ha informato il Dirigente Scolastico in merito a situazioni problematiche eventualmente rilevate;</w:t>
      </w:r>
    </w:p>
    <w:p w14:paraId="374DD231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archiviato i verbali nell’apposito faldone;</w:t>
      </w:r>
    </w:p>
    <w:p w14:paraId="3F8575F2" w14:textId="77777777" w:rsidR="00561E98" w:rsidRDefault="00561E98" w:rsidP="00561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ha acquisito gli attestati di frequenza dei progetti interni all’Istituto ai fini dell’attribuzione del credito agli allievi del triennio.</w:t>
      </w:r>
    </w:p>
    <w:p w14:paraId="7E0A9E13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85F44F2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Symbol" w:eastAsia="Symbol" w:hAnsi="Symbol" w:cs="Symbol"/>
          <w:b/>
          <w:color w:val="000000"/>
        </w:rPr>
        <w:t></w:t>
      </w:r>
      <w:r>
        <w:rPr>
          <w:b/>
          <w:color w:val="000000"/>
        </w:rPr>
        <w:t xml:space="preserve">   Eventuali altri compiti espletati dal Coordinatore di Classe: 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E4F677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FD02B7D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2148C7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Marcianise, lì____________                                                                     Il/la Docente</w:t>
      </w:r>
    </w:p>
    <w:p w14:paraId="27F1E97D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_______________________________</w:t>
      </w:r>
    </w:p>
    <w:p w14:paraId="0697292B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0131868" w14:textId="77777777" w:rsidR="00561E98" w:rsidRDefault="00561E98" w:rsidP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</w:t>
      </w:r>
    </w:p>
    <w:p w14:paraId="547D8C05" w14:textId="77777777" w:rsidR="00561E98" w:rsidRDefault="00561E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561E98">
      <w:pgSz w:w="11906" w:h="16838"/>
      <w:pgMar w:top="284" w:right="1134" w:bottom="28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11CA1"/>
    <w:multiLevelType w:val="multilevel"/>
    <w:tmpl w:val="E6F86E4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5B3A033B"/>
    <w:multiLevelType w:val="hybridMultilevel"/>
    <w:tmpl w:val="DCF09630"/>
    <w:lvl w:ilvl="0" w:tplc="7C4612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25"/>
    <w:rsid w:val="00126E25"/>
    <w:rsid w:val="00214DD9"/>
    <w:rsid w:val="002F2731"/>
    <w:rsid w:val="00485361"/>
    <w:rsid w:val="005145A8"/>
    <w:rsid w:val="00561E98"/>
    <w:rsid w:val="00567C4D"/>
    <w:rsid w:val="005A5292"/>
    <w:rsid w:val="00643471"/>
    <w:rsid w:val="00662151"/>
    <w:rsid w:val="006B294E"/>
    <w:rsid w:val="007250D1"/>
    <w:rsid w:val="007354CF"/>
    <w:rsid w:val="008A34F9"/>
    <w:rsid w:val="0092480F"/>
    <w:rsid w:val="009A1C2B"/>
    <w:rsid w:val="00BF1D6F"/>
    <w:rsid w:val="00C9254A"/>
    <w:rsid w:val="00D04929"/>
    <w:rsid w:val="00F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6CA4"/>
  <w15:docId w15:val="{81EB5414-8231-441F-ADEA-A27F3933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ind w:right="566"/>
      <w:outlineLvl w:val="3"/>
    </w:pPr>
    <w:rPr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widowControl w:val="0"/>
      <w:spacing w:line="480" w:lineRule="auto"/>
      <w:jc w:val="center"/>
    </w:pPr>
    <w:rPr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aragrafoelenco">
    <w:name w:val="List Paragraph"/>
    <w:basedOn w:val="Normale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Calibri" w:hAnsi="Cambria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4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471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17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is01100n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dz9fVViOXpzrqirOa8sw75077w==">AMUW2mX19uSafEXRP8YyKeAfXL1CLT+N+O3rlrFAn6x2g+GPpvTeebjG9Ose9oapYeTT7MyM7sP0TCVQT5d06CTIRXIGED9bvJLdBhfRP9zx+Ou3uZLYTvo=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DOCENTE59</cp:lastModifiedBy>
  <cp:revision>2</cp:revision>
  <cp:lastPrinted>2022-06-08T09:06:00Z</cp:lastPrinted>
  <dcterms:created xsi:type="dcterms:W3CDTF">2023-06-05T12:19:00Z</dcterms:created>
  <dcterms:modified xsi:type="dcterms:W3CDTF">2023-06-05T12:19:00Z</dcterms:modified>
</cp:coreProperties>
</file>