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469F1" w14:textId="77777777" w:rsidR="00752D36" w:rsidRPr="00E47356" w:rsidRDefault="00752D36" w:rsidP="00752D36">
      <w:pPr>
        <w:jc w:val="right"/>
        <w:rPr>
          <w:b/>
          <w:sz w:val="22"/>
          <w:szCs w:val="22"/>
        </w:rPr>
      </w:pPr>
      <w:r w:rsidRPr="00E47356">
        <w:rPr>
          <w:b/>
          <w:sz w:val="22"/>
          <w:szCs w:val="22"/>
        </w:rPr>
        <w:t>AL DIRIGENTE SCOLASTICO</w:t>
      </w:r>
    </w:p>
    <w:p w14:paraId="0DE122FD" w14:textId="77777777" w:rsidR="00752D36" w:rsidRPr="00E47356" w:rsidRDefault="00752D36" w:rsidP="00752D36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DELL’ </w:t>
      </w:r>
      <w:r w:rsidRPr="00E47356">
        <w:rPr>
          <w:b/>
          <w:sz w:val="22"/>
          <w:szCs w:val="22"/>
        </w:rPr>
        <w:t xml:space="preserve">ISISS “G. B. </w:t>
      </w:r>
      <w:proofErr w:type="gramStart"/>
      <w:r w:rsidRPr="00E47356">
        <w:rPr>
          <w:b/>
          <w:sz w:val="22"/>
          <w:szCs w:val="22"/>
        </w:rPr>
        <w:t xml:space="preserve">NOVELLI” </w:t>
      </w:r>
      <w:r>
        <w:rPr>
          <w:b/>
          <w:sz w:val="22"/>
          <w:szCs w:val="22"/>
        </w:rPr>
        <w:t xml:space="preserve"> DI</w:t>
      </w:r>
      <w:proofErr w:type="gramEnd"/>
      <w:r>
        <w:rPr>
          <w:b/>
          <w:sz w:val="22"/>
          <w:szCs w:val="22"/>
        </w:rPr>
        <w:t xml:space="preserve"> </w:t>
      </w:r>
    </w:p>
    <w:p w14:paraId="1107EE9F" w14:textId="77777777" w:rsidR="00752D36" w:rsidRDefault="00752D36" w:rsidP="00752D36">
      <w:pPr>
        <w:jc w:val="right"/>
        <w:rPr>
          <w:b/>
          <w:sz w:val="22"/>
          <w:szCs w:val="22"/>
        </w:rPr>
      </w:pPr>
      <w:r w:rsidRPr="00E47356">
        <w:rPr>
          <w:b/>
          <w:sz w:val="22"/>
          <w:szCs w:val="22"/>
        </w:rPr>
        <w:t>MARCIANISE (CE)</w:t>
      </w:r>
    </w:p>
    <w:p w14:paraId="4499C63A" w14:textId="77777777" w:rsidR="00376BC7" w:rsidRDefault="00376BC7" w:rsidP="00752D36">
      <w:pPr>
        <w:jc w:val="right"/>
        <w:rPr>
          <w:b/>
          <w:sz w:val="22"/>
          <w:szCs w:val="22"/>
        </w:rPr>
      </w:pPr>
    </w:p>
    <w:p w14:paraId="44913B7C" w14:textId="46612B32" w:rsidR="00376BC7" w:rsidRDefault="00376BC7" w:rsidP="00376BC7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Il presente modulo deve essere trasmesso via email </w:t>
      </w:r>
      <w:proofErr w:type="gramStart"/>
      <w:r>
        <w:rPr>
          <w:b/>
          <w:sz w:val="22"/>
          <w:szCs w:val="22"/>
        </w:rPr>
        <w:t>all’indirizzo :</w:t>
      </w:r>
      <w:proofErr w:type="gramEnd"/>
      <w:r>
        <w:rPr>
          <w:b/>
          <w:sz w:val="22"/>
          <w:szCs w:val="22"/>
        </w:rPr>
        <w:t xml:space="preserve"> </w:t>
      </w:r>
      <w:hyperlink r:id="rId5" w:history="1">
        <w:r w:rsidRPr="008B45DC">
          <w:rPr>
            <w:rStyle w:val="Collegamentoipertestuale"/>
            <w:b/>
            <w:sz w:val="22"/>
            <w:szCs w:val="22"/>
          </w:rPr>
          <w:t>formazionetutor@istitutonovelli.edu.it</w:t>
        </w:r>
      </w:hyperlink>
    </w:p>
    <w:p w14:paraId="5823C76C" w14:textId="77777777" w:rsidR="00376BC7" w:rsidRDefault="00376BC7" w:rsidP="00376BC7">
      <w:pPr>
        <w:jc w:val="right"/>
        <w:rPr>
          <w:b/>
          <w:sz w:val="22"/>
          <w:szCs w:val="22"/>
        </w:rPr>
      </w:pPr>
    </w:p>
    <w:p w14:paraId="359AC715" w14:textId="77777777" w:rsidR="00376BC7" w:rsidRPr="00E47356" w:rsidRDefault="00376BC7" w:rsidP="00752D36">
      <w:pPr>
        <w:jc w:val="right"/>
        <w:rPr>
          <w:b/>
          <w:sz w:val="22"/>
          <w:szCs w:val="22"/>
        </w:rPr>
      </w:pPr>
    </w:p>
    <w:p w14:paraId="785A11C4" w14:textId="77777777" w:rsidR="00752D36" w:rsidRDefault="00752D36" w:rsidP="00752D36">
      <w:pPr>
        <w:rPr>
          <w:b/>
          <w:sz w:val="20"/>
          <w:szCs w:val="20"/>
        </w:rPr>
      </w:pPr>
    </w:p>
    <w:p w14:paraId="0B99A1D8" w14:textId="77777777" w:rsidR="00BB31B6" w:rsidRPr="001E1BFB" w:rsidRDefault="00BB31B6" w:rsidP="00BB31B6">
      <w:pPr>
        <w:rPr>
          <w:b/>
          <w:bCs/>
        </w:rPr>
      </w:pPr>
      <w:r w:rsidRPr="001E1BFB">
        <w:rPr>
          <w:b/>
          <w:bCs/>
        </w:rPr>
        <w:t xml:space="preserve">OGGETTO: </w:t>
      </w:r>
      <w:r>
        <w:rPr>
          <w:b/>
          <w:bCs/>
        </w:rPr>
        <w:t>I</w:t>
      </w:r>
      <w:r w:rsidRPr="001E1BFB">
        <w:rPr>
          <w:b/>
          <w:bCs/>
        </w:rPr>
        <w:t>niziative di formazione per il tutor scolastico e orientatore</w:t>
      </w:r>
    </w:p>
    <w:p w14:paraId="1FE29CE2" w14:textId="77777777" w:rsidR="00BB31B6" w:rsidRPr="00BA2AAC" w:rsidRDefault="00BB31B6" w:rsidP="00BB31B6">
      <w:pPr>
        <w:rPr>
          <w:b/>
          <w:bCs/>
          <w:u w:val="single"/>
        </w:rPr>
      </w:pPr>
      <w:r w:rsidRPr="001E1BFB">
        <w:rPr>
          <w:b/>
          <w:bCs/>
        </w:rPr>
        <w:t>nel secondo biennio e ultimo anno della scuola secondaria di secondo grado – A.S.2023-2024</w:t>
      </w:r>
      <w:r>
        <w:rPr>
          <w:b/>
          <w:bCs/>
        </w:rPr>
        <w:t xml:space="preserve">- </w:t>
      </w:r>
      <w:r w:rsidRPr="00BA2AAC">
        <w:rPr>
          <w:b/>
          <w:bCs/>
          <w:u w:val="single"/>
        </w:rPr>
        <w:t>Rilevazione dei nominativi dei docenti che ad oggi non riescono a visualizzare il percorso di formazione “</w:t>
      </w:r>
      <w:proofErr w:type="spellStart"/>
      <w:proofErr w:type="gramStart"/>
      <w:r w:rsidRPr="00BA2AAC">
        <w:rPr>
          <w:b/>
          <w:bCs/>
          <w:u w:val="single"/>
        </w:rPr>
        <w:t>OrientaMenti</w:t>
      </w:r>
      <w:proofErr w:type="spellEnd"/>
      <w:r w:rsidRPr="00BA2AAC">
        <w:rPr>
          <w:b/>
          <w:bCs/>
          <w:u w:val="single"/>
        </w:rPr>
        <w:t>”  accedendo</w:t>
      </w:r>
      <w:proofErr w:type="gramEnd"/>
      <w:r w:rsidRPr="00BA2AAC">
        <w:rPr>
          <w:b/>
          <w:bCs/>
          <w:u w:val="single"/>
        </w:rPr>
        <w:t xml:space="preserve"> con lo spid alla piattaforma  </w:t>
      </w:r>
      <w:hyperlink r:id="rId6" w:history="1">
        <w:r w:rsidRPr="00BA2AAC">
          <w:rPr>
            <w:b/>
            <w:bCs/>
            <w:u w:val="single"/>
          </w:rPr>
          <w:t>https://scuolafutura.pubblica.istruzione.it/</w:t>
        </w:r>
      </w:hyperlink>
      <w:r w:rsidRPr="00BA2AAC">
        <w:rPr>
          <w:b/>
          <w:bCs/>
          <w:u w:val="single"/>
        </w:rPr>
        <w:t xml:space="preserve">  ed esplorando la voce  “I miei percorsi” </w:t>
      </w:r>
    </w:p>
    <w:p w14:paraId="1ABBAD5A" w14:textId="77777777" w:rsidR="00752D36" w:rsidRPr="00E47356" w:rsidRDefault="00752D36" w:rsidP="00752D36">
      <w:pPr>
        <w:jc w:val="both"/>
        <w:rPr>
          <w:b/>
          <w:sz w:val="22"/>
          <w:szCs w:val="22"/>
        </w:rPr>
      </w:pPr>
    </w:p>
    <w:p w14:paraId="2CF61BC1" w14:textId="77777777" w:rsidR="00752D36" w:rsidRDefault="00752D36" w:rsidP="00752D36"/>
    <w:p w14:paraId="78938E95" w14:textId="77777777" w:rsidR="00752D36" w:rsidRDefault="00752D36" w:rsidP="00752D36"/>
    <w:p w14:paraId="4FD1D14E" w14:textId="707CB1C4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Il</w:t>
      </w:r>
      <w:r w:rsidR="00BB31B6">
        <w:rPr>
          <w:sz w:val="22"/>
          <w:szCs w:val="22"/>
        </w:rPr>
        <w:t>/la</w:t>
      </w:r>
      <w:r>
        <w:rPr>
          <w:sz w:val="22"/>
          <w:szCs w:val="22"/>
        </w:rPr>
        <w:t xml:space="preserve"> sottoscritto</w:t>
      </w:r>
      <w:r w:rsidR="00BB31B6">
        <w:rPr>
          <w:sz w:val="22"/>
          <w:szCs w:val="22"/>
        </w:rPr>
        <w:t xml:space="preserve">/a </w:t>
      </w:r>
      <w:r>
        <w:rPr>
          <w:sz w:val="22"/>
          <w:szCs w:val="22"/>
        </w:rPr>
        <w:t xml:space="preserve">  ____________________________________________</w:t>
      </w:r>
    </w:p>
    <w:p w14:paraId="3F577BD2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0A90240E" w14:textId="3134FA4A" w:rsidR="00752D36" w:rsidRPr="00182ED6" w:rsidRDefault="00BB31B6" w:rsidP="00BB31B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docente in servizio per </w:t>
      </w:r>
      <w:proofErr w:type="spellStart"/>
      <w:r>
        <w:rPr>
          <w:sz w:val="22"/>
          <w:szCs w:val="22"/>
        </w:rPr>
        <w:t>l’a.s.</w:t>
      </w:r>
      <w:proofErr w:type="spellEnd"/>
      <w:r>
        <w:rPr>
          <w:sz w:val="22"/>
          <w:szCs w:val="22"/>
        </w:rPr>
        <w:t xml:space="preserve"> 2022/2023 presso l’ISISS “G.B. Novelli” di Marcianise </w:t>
      </w:r>
    </w:p>
    <w:p w14:paraId="56C3DE50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333489DD" w14:textId="5DC0567D" w:rsidR="00752D36" w:rsidRDefault="00BB31B6" w:rsidP="00752D36">
      <w:pPr>
        <w:autoSpaceDE w:val="0"/>
        <w:autoSpaceDN w:val="0"/>
        <w:adjustRightInd w:val="0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numero </w:t>
      </w:r>
      <w:r w:rsidR="00752D36" w:rsidRPr="00182ED6">
        <w:rPr>
          <w:sz w:val="22"/>
          <w:szCs w:val="22"/>
        </w:rPr>
        <w:t xml:space="preserve"> cell</w:t>
      </w:r>
      <w:r w:rsidR="003876D7">
        <w:rPr>
          <w:sz w:val="22"/>
          <w:szCs w:val="22"/>
        </w:rPr>
        <w:t>ulare</w:t>
      </w:r>
      <w:proofErr w:type="gramEnd"/>
      <w:r w:rsidR="00752D36" w:rsidRPr="00182ED6">
        <w:rPr>
          <w:sz w:val="22"/>
          <w:szCs w:val="22"/>
        </w:rPr>
        <w:t xml:space="preserve"> _______________________________</w:t>
      </w:r>
      <w:r w:rsidR="00752D36">
        <w:rPr>
          <w:sz w:val="22"/>
          <w:szCs w:val="22"/>
        </w:rPr>
        <w:t xml:space="preserve"> </w:t>
      </w:r>
    </w:p>
    <w:p w14:paraId="0199C538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604512FB" w14:textId="77777777" w:rsidR="008A5DCF" w:rsidRPr="00B163AC" w:rsidRDefault="008A5DCF" w:rsidP="008A5DCF">
      <w:pPr>
        <w:framePr w:hSpace="141" w:wrap="around" w:vAnchor="text" w:hAnchor="margin" w:y="-2"/>
        <w:jc w:val="center"/>
        <w:rPr>
          <w:b/>
          <w:bCs/>
        </w:rPr>
      </w:pPr>
      <w:r>
        <w:rPr>
          <w:bCs/>
        </w:rPr>
        <w:t xml:space="preserve">Accedendo alla piattaforma </w:t>
      </w:r>
      <w:hyperlink r:id="rId7" w:history="1">
        <w:r w:rsidRPr="00B163AC">
          <w:rPr>
            <w:rStyle w:val="Collegamentoipertestuale"/>
            <w:b/>
            <w:bCs/>
          </w:rPr>
          <w:t>https://scuolafutura.pubblica.istruzione.it/</w:t>
        </w:r>
      </w:hyperlink>
    </w:p>
    <w:p w14:paraId="5D75A9F2" w14:textId="54F5FE40" w:rsidR="00752D36" w:rsidRPr="00182ED6" w:rsidRDefault="008A5DCF" w:rsidP="008A5DCF">
      <w:pPr>
        <w:autoSpaceDE w:val="0"/>
        <w:autoSpaceDN w:val="0"/>
        <w:adjustRightInd w:val="0"/>
        <w:rPr>
          <w:color w:val="000000"/>
        </w:rPr>
      </w:pPr>
      <w:r w:rsidRPr="00B163AC">
        <w:t>tramite SPI</w:t>
      </w:r>
      <w:r>
        <w:t>D,</w:t>
      </w:r>
    </w:p>
    <w:p w14:paraId="15DF0009" w14:textId="77777777" w:rsidR="008A5DCF" w:rsidRDefault="008A5DCF" w:rsidP="00752D36">
      <w:pPr>
        <w:autoSpaceDE w:val="0"/>
        <w:autoSpaceDN w:val="0"/>
        <w:adjustRightInd w:val="0"/>
        <w:jc w:val="center"/>
        <w:rPr>
          <w:b/>
          <w:bCs/>
          <w:color w:val="000000"/>
          <w:sz w:val="23"/>
          <w:szCs w:val="23"/>
        </w:rPr>
      </w:pPr>
    </w:p>
    <w:p w14:paraId="060584A1" w14:textId="00AA0719" w:rsidR="00752D36" w:rsidRPr="00182ED6" w:rsidRDefault="00BB31B6" w:rsidP="00752D36">
      <w:pPr>
        <w:autoSpaceDE w:val="0"/>
        <w:autoSpaceDN w:val="0"/>
        <w:adjustRightInd w:val="0"/>
        <w:jc w:val="center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DICHIARA </w:t>
      </w:r>
    </w:p>
    <w:p w14:paraId="1CBDD48E" w14:textId="77777777" w:rsidR="00752D36" w:rsidRPr="00182ED6" w:rsidRDefault="00752D36" w:rsidP="00752D36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tbl>
      <w:tblPr>
        <w:tblpPr w:leftFromText="141" w:rightFromText="141" w:vertAnchor="text" w:horzAnchor="margin" w:tblpY="-2"/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0"/>
        <w:gridCol w:w="20"/>
        <w:gridCol w:w="980"/>
      </w:tblGrid>
      <w:tr w:rsidR="00265A42" w14:paraId="7E49EB6F" w14:textId="77777777" w:rsidTr="008A5DCF">
        <w:tblPrEx>
          <w:tblCellMar>
            <w:top w:w="0" w:type="dxa"/>
            <w:bottom w:w="0" w:type="dxa"/>
          </w:tblCellMar>
        </w:tblPrEx>
        <w:trPr>
          <w:trHeight w:val="890"/>
        </w:trPr>
        <w:tc>
          <w:tcPr>
            <w:tcW w:w="8500" w:type="dxa"/>
          </w:tcPr>
          <w:p w14:paraId="40541833" w14:textId="34539855" w:rsidR="00265A42" w:rsidRPr="00265A42" w:rsidRDefault="00265A42" w:rsidP="00265A42">
            <w:pPr>
              <w:rPr>
                <w:bCs/>
              </w:rPr>
            </w:pPr>
            <w:r>
              <w:t>di riuscire a visualizzare tra i propri percorsi formativi il percorso “</w:t>
            </w:r>
            <w:proofErr w:type="spellStart"/>
            <w:r>
              <w:t>OrientaMenti</w:t>
            </w:r>
            <w:proofErr w:type="spellEnd"/>
            <w:r>
              <w:t>” relativo alla formazione per il ruolo di Tutor o</w:t>
            </w:r>
            <w:r w:rsidR="008A5DCF">
              <w:t xml:space="preserve">ppure orientatore </w:t>
            </w:r>
            <w:r w:rsidRPr="00265A42">
              <w:rPr>
                <w:bCs/>
              </w:rPr>
              <w:t xml:space="preserve">  </w:t>
            </w:r>
            <w:r w:rsidR="003876D7">
              <w:rPr>
                <w:bCs/>
              </w:rPr>
              <w:t xml:space="preserve">e dunque di riuscire ad accedere alla predetta formazione </w:t>
            </w:r>
            <w:r w:rsidRPr="00265A42">
              <w:rPr>
                <w:bCs/>
              </w:rPr>
              <w:t xml:space="preserve">                                                 </w:t>
            </w:r>
          </w:p>
        </w:tc>
        <w:tc>
          <w:tcPr>
            <w:tcW w:w="1000" w:type="dxa"/>
            <w:gridSpan w:val="2"/>
          </w:tcPr>
          <w:p w14:paraId="753145A6" w14:textId="77777777" w:rsidR="00265A42" w:rsidRDefault="00265A42" w:rsidP="00265A42">
            <w:pPr>
              <w:rPr>
                <w:b/>
              </w:rPr>
            </w:pPr>
          </w:p>
        </w:tc>
      </w:tr>
      <w:tr w:rsidR="008A5DCF" w14:paraId="7297735E" w14:textId="77777777" w:rsidTr="00283D3B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9500" w:type="dxa"/>
            <w:gridSpan w:val="3"/>
          </w:tcPr>
          <w:p w14:paraId="3376E0B6" w14:textId="35B2AD11" w:rsidR="008A5DCF" w:rsidRPr="008A5DCF" w:rsidRDefault="008A5DCF" w:rsidP="008A5DC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OPPURE IN ALTERNATIVA</w:t>
            </w:r>
          </w:p>
        </w:tc>
      </w:tr>
      <w:tr w:rsidR="008A5DCF" w14:paraId="0AA76622" w14:textId="795F50BD" w:rsidTr="008A5DCF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8520" w:type="dxa"/>
            <w:gridSpan w:val="2"/>
          </w:tcPr>
          <w:p w14:paraId="3BD433A0" w14:textId="2868F2FF" w:rsidR="003876D7" w:rsidRDefault="008A5DCF" w:rsidP="008A5DCF">
            <w:pPr>
              <w:autoSpaceDE w:val="0"/>
              <w:autoSpaceDN w:val="0"/>
              <w:adjustRightInd w:val="0"/>
            </w:pPr>
            <w:r>
              <w:t>D</w:t>
            </w:r>
            <w:r>
              <w:t>i</w:t>
            </w:r>
            <w:r>
              <w:t xml:space="preserve"> </w:t>
            </w:r>
            <w:proofErr w:type="gramStart"/>
            <w:r>
              <w:t xml:space="preserve">NON </w:t>
            </w:r>
            <w:r>
              <w:t xml:space="preserve"> riuscire</w:t>
            </w:r>
            <w:proofErr w:type="gramEnd"/>
            <w:r>
              <w:t xml:space="preserve"> a visualizzare tra i propri percorsi formativi il percorso “</w:t>
            </w:r>
            <w:proofErr w:type="spellStart"/>
            <w:r>
              <w:t>OrientaMenti</w:t>
            </w:r>
            <w:proofErr w:type="spellEnd"/>
            <w:r>
              <w:t>” relativo alla formazione per il ruolo di Tutor oppure orientatore</w:t>
            </w:r>
            <w:r w:rsidR="003876D7">
              <w:t xml:space="preserve">  </w:t>
            </w:r>
            <w:r w:rsidR="003876D7">
              <w:rPr>
                <w:bCs/>
              </w:rPr>
              <w:t xml:space="preserve"> </w:t>
            </w:r>
            <w:r w:rsidR="003876D7">
              <w:rPr>
                <w:bCs/>
              </w:rPr>
              <w:t xml:space="preserve">e dunque di </w:t>
            </w:r>
            <w:r w:rsidR="003876D7">
              <w:rPr>
                <w:bCs/>
              </w:rPr>
              <w:t xml:space="preserve">NON </w:t>
            </w:r>
            <w:r w:rsidR="003876D7">
              <w:rPr>
                <w:bCs/>
              </w:rPr>
              <w:t xml:space="preserve">riuscire ad accedere alla predetta formazione </w:t>
            </w:r>
            <w:r w:rsidR="003876D7" w:rsidRPr="00265A42">
              <w:rPr>
                <w:bCs/>
              </w:rPr>
              <w:t xml:space="preserve">                                                 </w:t>
            </w:r>
          </w:p>
          <w:p w14:paraId="5C036E32" w14:textId="7C008AA7" w:rsidR="008A5DCF" w:rsidRDefault="008A5DCF" w:rsidP="008A5DCF">
            <w:pPr>
              <w:autoSpaceDE w:val="0"/>
              <w:autoSpaceDN w:val="0"/>
              <w:adjustRightInd w:val="0"/>
              <w:rPr>
                <w:b/>
              </w:rPr>
            </w:pPr>
            <w:r>
              <w:t xml:space="preserve"> </w:t>
            </w:r>
            <w:r w:rsidRPr="00265A42">
              <w:rPr>
                <w:bCs/>
              </w:rPr>
              <w:t xml:space="preserve">                                                   </w:t>
            </w:r>
          </w:p>
        </w:tc>
        <w:tc>
          <w:tcPr>
            <w:tcW w:w="980" w:type="dxa"/>
          </w:tcPr>
          <w:p w14:paraId="58A94F61" w14:textId="77777777" w:rsidR="008A5DCF" w:rsidRDefault="008A5DCF" w:rsidP="008A5DC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14:paraId="076281C6" w14:textId="4E173CB8" w:rsidR="008A5DCF" w:rsidRPr="003876D7" w:rsidRDefault="003876D7" w:rsidP="003876D7">
      <w:pPr>
        <w:autoSpaceDE w:val="0"/>
        <w:autoSpaceDN w:val="0"/>
        <w:adjustRightInd w:val="0"/>
        <w:jc w:val="center"/>
        <w:rPr>
          <w:bCs/>
          <w:i/>
          <w:iCs/>
        </w:rPr>
      </w:pPr>
      <w:r w:rsidRPr="003876D7">
        <w:rPr>
          <w:bCs/>
          <w:i/>
          <w:iCs/>
        </w:rPr>
        <w:t xml:space="preserve">Scrivere una </w:t>
      </w:r>
      <w:proofErr w:type="gramStart"/>
      <w:r w:rsidRPr="003876D7">
        <w:rPr>
          <w:bCs/>
          <w:i/>
          <w:iCs/>
        </w:rPr>
        <w:t xml:space="preserve">X </w:t>
      </w:r>
      <w:r>
        <w:rPr>
          <w:bCs/>
          <w:i/>
          <w:iCs/>
        </w:rPr>
        <w:t xml:space="preserve"> nella</w:t>
      </w:r>
      <w:proofErr w:type="gramEnd"/>
      <w:r>
        <w:rPr>
          <w:bCs/>
          <w:i/>
          <w:iCs/>
        </w:rPr>
        <w:t xml:space="preserve"> casella posta a destra </w:t>
      </w:r>
      <w:r w:rsidRPr="003876D7">
        <w:rPr>
          <w:bCs/>
          <w:i/>
          <w:iCs/>
        </w:rPr>
        <w:t>in corrispondenza della voce interessata</w:t>
      </w:r>
    </w:p>
    <w:p w14:paraId="38EF1746" w14:textId="77777777" w:rsidR="00752D36" w:rsidRDefault="00752D36" w:rsidP="00752D36">
      <w:pPr>
        <w:autoSpaceDE w:val="0"/>
        <w:autoSpaceDN w:val="0"/>
        <w:adjustRightInd w:val="0"/>
        <w:jc w:val="both"/>
        <w:rPr>
          <w:b/>
        </w:rPr>
      </w:pPr>
    </w:p>
    <w:p w14:paraId="15D7AEFE" w14:textId="77777777" w:rsidR="00752D36" w:rsidRDefault="00752D36" w:rsidP="00752D36">
      <w:pPr>
        <w:rPr>
          <w:b/>
        </w:rPr>
      </w:pPr>
    </w:p>
    <w:p w14:paraId="39710B63" w14:textId="77777777" w:rsidR="00752D36" w:rsidRDefault="00752D36" w:rsidP="00752D36"/>
    <w:p w14:paraId="40CEB3C0" w14:textId="0A9093EB" w:rsidR="00752D36" w:rsidRDefault="003876D7" w:rsidP="00752D36">
      <w:r>
        <w:t xml:space="preserve">Marcianise, ______                                                                     Il Docente </w:t>
      </w:r>
    </w:p>
    <w:p w14:paraId="487EC082" w14:textId="6B9AE684" w:rsidR="003876D7" w:rsidRDefault="003876D7" w:rsidP="00752D36">
      <w:r>
        <w:t xml:space="preserve">                                                                                     _________________________</w:t>
      </w:r>
    </w:p>
    <w:p w14:paraId="2F032F67" w14:textId="77777777" w:rsidR="00752D36" w:rsidRDefault="00752D36" w:rsidP="00752D36"/>
    <w:p w14:paraId="283E4302" w14:textId="77777777" w:rsidR="00752D36" w:rsidRDefault="00752D36" w:rsidP="00752D36"/>
    <w:p w14:paraId="779D6D3A" w14:textId="77777777" w:rsidR="00752D36" w:rsidRDefault="00752D36" w:rsidP="00752D36"/>
    <w:p w14:paraId="6D74518A" w14:textId="77777777" w:rsidR="00752D36" w:rsidRDefault="00752D36" w:rsidP="00752D36"/>
    <w:p w14:paraId="2269048F" w14:textId="77777777" w:rsidR="00752D36" w:rsidRDefault="00752D36" w:rsidP="00752D36"/>
    <w:p w14:paraId="31E0AB4E" w14:textId="77777777" w:rsidR="00752D36" w:rsidRDefault="00752D36" w:rsidP="00752D36"/>
    <w:p w14:paraId="1318A282" w14:textId="77777777" w:rsidR="00752D36" w:rsidRDefault="00752D36" w:rsidP="00752D36"/>
    <w:p w14:paraId="331F2088" w14:textId="77777777" w:rsidR="00752D36" w:rsidRDefault="00752D36" w:rsidP="00752D36"/>
    <w:p w14:paraId="4C2FC9F0" w14:textId="77777777" w:rsidR="00752D36" w:rsidRDefault="00752D36" w:rsidP="00752D36"/>
    <w:p w14:paraId="1FFAC507" w14:textId="77777777" w:rsidR="002268EE" w:rsidRDefault="00376BC7"/>
    <w:sectPr w:rsidR="002268EE" w:rsidSect="006C18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657AEA"/>
    <w:multiLevelType w:val="hybridMultilevel"/>
    <w:tmpl w:val="4BBCE7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554588"/>
    <w:multiLevelType w:val="hybridMultilevel"/>
    <w:tmpl w:val="59069EC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237064">
    <w:abstractNumId w:val="1"/>
  </w:num>
  <w:num w:numId="2" w16cid:durableId="447361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D36"/>
    <w:rsid w:val="00034AB3"/>
    <w:rsid w:val="0006782D"/>
    <w:rsid w:val="001375B1"/>
    <w:rsid w:val="001D3F46"/>
    <w:rsid w:val="001E54B9"/>
    <w:rsid w:val="00265A42"/>
    <w:rsid w:val="002D4493"/>
    <w:rsid w:val="0032394F"/>
    <w:rsid w:val="00376BC7"/>
    <w:rsid w:val="003876D7"/>
    <w:rsid w:val="0060049B"/>
    <w:rsid w:val="007074D0"/>
    <w:rsid w:val="00752D36"/>
    <w:rsid w:val="007B3A5C"/>
    <w:rsid w:val="008605E4"/>
    <w:rsid w:val="008A5DCF"/>
    <w:rsid w:val="0093619C"/>
    <w:rsid w:val="009E00ED"/>
    <w:rsid w:val="00A1009E"/>
    <w:rsid w:val="00AD1BC7"/>
    <w:rsid w:val="00AD3090"/>
    <w:rsid w:val="00AF4549"/>
    <w:rsid w:val="00B67D07"/>
    <w:rsid w:val="00BB31B6"/>
    <w:rsid w:val="00BF2D22"/>
    <w:rsid w:val="00F0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71657"/>
  <w15:chartTrackingRefBased/>
  <w15:docId w15:val="{5EBD7ACC-4401-42F2-9A85-0AC4FB12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2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752D36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265A4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76B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cuolafutura.pubblica.istruzione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uolafutura.pubblica.istruzione.it/" TargetMode="External"/><Relationship Id="rId5" Type="http://schemas.openxmlformats.org/officeDocument/2006/relationships/hyperlink" Target="mailto:formazionetutor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M.</dc:creator>
  <cp:keywords/>
  <dc:description/>
  <cp:lastModifiedBy>Giulio Raucci</cp:lastModifiedBy>
  <cp:revision>2</cp:revision>
  <dcterms:created xsi:type="dcterms:W3CDTF">2023-06-29T06:02:00Z</dcterms:created>
  <dcterms:modified xsi:type="dcterms:W3CDTF">2023-06-29T06:02:00Z</dcterms:modified>
</cp:coreProperties>
</file>