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XSpec="center" w:tblpY="-1020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7252B1" w:rsidRPr="00EC308B" w14:paraId="61B48CFC" w14:textId="77777777" w:rsidTr="00B4004F">
        <w:trPr>
          <w:trHeight w:val="240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11E3A6" w14:textId="77777777" w:rsidR="007252B1" w:rsidRPr="00EC308B" w:rsidRDefault="007252B1" w:rsidP="00B4004F">
            <w:pPr>
              <w:spacing w:after="0"/>
              <w:rPr>
                <w:rFonts w:ascii="Times New Roman" w:hAnsi="Times New Roman" w:cs="Times New Roman"/>
              </w:rPr>
            </w:pPr>
            <w:bookmarkStart w:id="0" w:name="_Hlk78702293"/>
            <w:r w:rsidRPr="00EC308B">
              <w:rPr>
                <w:rFonts w:ascii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69199FA" wp14:editId="7ACD0460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5743F3" w14:textId="77777777" w:rsidR="007252B1" w:rsidRPr="00EC308B" w:rsidRDefault="007252B1" w:rsidP="00B4004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en-CA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D6A9CD" w14:textId="77777777" w:rsidR="007252B1" w:rsidRPr="00EC308B" w:rsidRDefault="007252B1" w:rsidP="00B4004F">
            <w:pPr>
              <w:keepNext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CA"/>
              </w:rPr>
            </w:pPr>
          </w:p>
          <w:p w14:paraId="483D064C" w14:textId="77777777" w:rsidR="007252B1" w:rsidRPr="00EC308B" w:rsidRDefault="007252B1" w:rsidP="00B4004F">
            <w:pPr>
              <w:keepNext/>
              <w:spacing w:after="0"/>
              <w:jc w:val="center"/>
              <w:rPr>
                <w:rFonts w:ascii="Times New Roman" w:hAnsi="Times New Roman" w:cs="Times New Roman"/>
              </w:rPr>
            </w:pPr>
            <w:r w:rsidRPr="00EC308B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ISTITUTO STATALE  D’ISTRUZIONE SECONDARIA SUPERIORE   </w:t>
            </w:r>
            <w:r w:rsidRPr="00EC30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“G. B.  NOVELLI ”</w:t>
            </w:r>
          </w:p>
          <w:p w14:paraId="68276FF1" w14:textId="77777777" w:rsidR="007252B1" w:rsidRPr="00EC308B" w:rsidRDefault="007252B1" w:rsidP="00B4004F">
            <w:pPr>
              <w:spacing w:after="0"/>
              <w:ind w:left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Liceo delle Scienze Umane </w:t>
            </w:r>
            <w:r w:rsidRPr="00EC30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Liceo Economico Sociale −Liceo Linguistico</w:t>
            </w:r>
          </w:p>
          <w:p w14:paraId="4BFE64B0" w14:textId="77777777" w:rsidR="007252B1" w:rsidRPr="00EC308B" w:rsidRDefault="007252B1" w:rsidP="00B4004F">
            <w:pPr>
              <w:spacing w:after="0" w:line="20" w:lineRule="atLeast"/>
              <w:ind w:left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Istituto Professionale Industria e Artigianato per  il made in Italy  (Tessile-Abbigliamento)</w:t>
            </w:r>
          </w:p>
          <w:p w14:paraId="7969A29A" w14:textId="77777777" w:rsidR="007252B1" w:rsidRPr="00EC308B" w:rsidRDefault="007252B1" w:rsidP="00B4004F">
            <w:pPr>
              <w:spacing w:after="0" w:line="20" w:lineRule="atLeast"/>
              <w:ind w:left="3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Istituto Professionale Servizi per la Sanita' e l'Assistenza Sociale</w:t>
            </w:r>
          </w:p>
          <w:p w14:paraId="648FF903" w14:textId="77777777" w:rsidR="007252B1" w:rsidRPr="00EC308B" w:rsidRDefault="007252B1" w:rsidP="00B4004F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" w:name="_Hlk114499447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Istituto Professionale Enogastronomia e ospitalità alberghiera</w:t>
            </w:r>
          </w:p>
          <w:bookmarkEnd w:id="1"/>
          <w:p w14:paraId="0250C6BA" w14:textId="77777777" w:rsidR="007252B1" w:rsidRPr="00EC308B" w:rsidRDefault="007252B1" w:rsidP="00B4004F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Percorso di  II Livello (ex Corso Serale)</w:t>
            </w:r>
          </w:p>
          <w:p w14:paraId="6FE490DA" w14:textId="77777777" w:rsidR="007252B1" w:rsidRPr="00EC308B" w:rsidRDefault="007252B1" w:rsidP="00B4004F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Istituto Professionale Servizi per l’Enogastronomia e l’ospitalità   alberghiera</w:t>
            </w:r>
          </w:p>
          <w:p w14:paraId="2E95FFBF" w14:textId="77777777" w:rsidR="007252B1" w:rsidRPr="00EC308B" w:rsidRDefault="007252B1" w:rsidP="00B4004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Istituto Professionale Produzioni Industriali ed Artigianali- Articolazione Artigianato- Opzione Produzioni Tessili e Sartoriali</w:t>
            </w:r>
          </w:p>
          <w:p w14:paraId="4B81193A" w14:textId="77777777" w:rsidR="007252B1" w:rsidRPr="00EC308B" w:rsidRDefault="007252B1" w:rsidP="00B4004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Via G.B. Novelli, N° 1  81025</w:t>
            </w:r>
            <w:r w:rsidRPr="00EC30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MARCIANISE</w:t>
            </w: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 (CE</w:t>
            </w:r>
            <w:r w:rsidRPr="00EC30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  <w:p w14:paraId="32B1B3EB" w14:textId="77777777" w:rsidR="007252B1" w:rsidRPr="00EC308B" w:rsidRDefault="007252B1" w:rsidP="00B4004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Codice Fiscale : 80102490614 </w:t>
            </w:r>
            <w:r w:rsidRPr="00EC30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–</w:t>
            </w: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 Distretto Scolastico  n° 14</w:t>
            </w:r>
          </w:p>
          <w:p w14:paraId="664FFCC9" w14:textId="77777777" w:rsidR="007252B1" w:rsidRPr="00EC308B" w:rsidRDefault="007252B1" w:rsidP="00B4004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Segr. Tel :0823-511909 – Fax 0823-511834   VicedirigenzaTel :0823-580019</w:t>
            </w:r>
          </w:p>
          <w:p w14:paraId="25A190A0" w14:textId="77777777" w:rsidR="007252B1" w:rsidRPr="00EC308B" w:rsidRDefault="007252B1" w:rsidP="00B4004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Tel Dirigente Scolastico : 0823-511863</w:t>
            </w:r>
          </w:p>
          <w:p w14:paraId="4236094A" w14:textId="77777777" w:rsidR="007252B1" w:rsidRPr="00EC308B" w:rsidRDefault="007252B1" w:rsidP="00B4004F">
            <w:pPr>
              <w:tabs>
                <w:tab w:val="center" w:pos="4819"/>
                <w:tab w:val="right" w:pos="9638"/>
              </w:tabs>
              <w:spacing w:after="0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08B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>E-mail :</w:t>
            </w:r>
            <w:hyperlink r:id="rId9" w:history="1">
              <w:r w:rsidRPr="00EC308B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EC308B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10" w:history="1">
              <w:r w:rsidRPr="00EC308B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2E0F3A72" w14:textId="77777777" w:rsidR="007252B1" w:rsidRPr="00EC308B" w:rsidRDefault="007252B1" w:rsidP="00B4004F">
            <w:pPr>
              <w:tabs>
                <w:tab w:val="center" w:pos="4819"/>
                <w:tab w:val="right" w:pos="9638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EC308B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11" w:history="1">
              <w:r w:rsidRPr="00EC308B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41E3BC" w14:textId="77777777" w:rsidR="007252B1" w:rsidRPr="00EC308B" w:rsidRDefault="007252B1" w:rsidP="00B4004F">
            <w:pPr>
              <w:spacing w:after="0"/>
              <w:rPr>
                <w:rFonts w:ascii="Times New Roman" w:hAnsi="Times New Roman" w:cs="Times New Roman"/>
              </w:rPr>
            </w:pPr>
            <w:r w:rsidRPr="00EC308B">
              <w:rPr>
                <w:rFonts w:ascii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262DE10B" wp14:editId="491F3ABD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CA5F3E" w14:textId="77777777" w:rsidR="007252B1" w:rsidRPr="00EC308B" w:rsidRDefault="007252B1" w:rsidP="00B4004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en-CA"/>
              </w:rPr>
            </w:pPr>
          </w:p>
        </w:tc>
      </w:tr>
    </w:tbl>
    <w:p w14:paraId="15CC2FFB" w14:textId="296E9C4C" w:rsidR="004D4DC0" w:rsidRDefault="006240C2" w:rsidP="0085327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PROT. N°  </w:t>
      </w:r>
      <w:r w:rsidR="007252B1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10817/VII del 5/07/2023</w:t>
      </w: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</w:p>
    <w:p w14:paraId="5559624F" w14:textId="77777777" w:rsidR="004D4DC0" w:rsidRDefault="004D4DC0" w:rsidP="00066CF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 w:rsidRPr="001062C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AI DOCENTI DELL’ISISS</w:t>
      </w:r>
    </w:p>
    <w:p w14:paraId="611D5E64" w14:textId="77777777" w:rsidR="004D4DC0" w:rsidRDefault="004D4DC0" w:rsidP="00066CF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 w:rsidRPr="001062C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“</w:t>
      </w: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G.B. </w:t>
      </w:r>
      <w:r w:rsidRPr="001062C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NOVELLI”</w:t>
      </w:r>
    </w:p>
    <w:p w14:paraId="3EBB1F89" w14:textId="77777777" w:rsidR="00B42ACD" w:rsidRPr="001062CA" w:rsidRDefault="00B42ACD" w:rsidP="00066CF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MARCIANISE(CE)</w:t>
      </w:r>
    </w:p>
    <w:p w14:paraId="2BB59241" w14:textId="77777777" w:rsidR="00066CFB" w:rsidRDefault="00DB19B6" w:rsidP="00066CF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AL</w:t>
      </w:r>
      <w:r w:rsidR="004A2BDE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LA</w:t>
      </w:r>
      <w:r w:rsidR="004D4DC0" w:rsidRPr="001062C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DSGA</w:t>
      </w:r>
    </w:p>
    <w:p w14:paraId="6FB88607" w14:textId="77777777" w:rsidR="004D4DC0" w:rsidRPr="001062CA" w:rsidRDefault="00066CFB" w:rsidP="00066CF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                                     AL SITO WEB</w:t>
      </w:r>
    </w:p>
    <w:p w14:paraId="14FAA026" w14:textId="77777777" w:rsidR="004D4DC0" w:rsidRDefault="004D4DC0" w:rsidP="00066CF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14:paraId="6DDE90F7" w14:textId="77777777" w:rsidR="004D4DC0" w:rsidRDefault="004D4DC0" w:rsidP="001062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14:paraId="0E6C58A8" w14:textId="77777777" w:rsidR="004D4DC0" w:rsidRPr="001062CA" w:rsidRDefault="004D4DC0" w:rsidP="001062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14:paraId="6D91E17F" w14:textId="3ECC147A" w:rsidR="00E55487" w:rsidRPr="001062CA" w:rsidRDefault="004D4DC0" w:rsidP="003911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 w:rsidRPr="001062C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COMUNICAZIONE N.</w:t>
      </w:r>
      <w:r w:rsidR="007252B1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261</w:t>
      </w:r>
    </w:p>
    <w:p w14:paraId="1084B562" w14:textId="77777777" w:rsidR="004D4DC0" w:rsidRPr="00853276" w:rsidRDefault="004D4DC0" w:rsidP="001062CA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  <w:lang w:eastAsia="it-IT"/>
        </w:rPr>
      </w:pPr>
    </w:p>
    <w:p w14:paraId="4E2F27F9" w14:textId="792CB177" w:rsidR="004D4DC0" w:rsidRPr="00853276" w:rsidRDefault="004D4DC0" w:rsidP="001062CA">
      <w:pPr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</w:pPr>
      <w:r w:rsidRPr="00853276"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 xml:space="preserve">OGGETTO:   Prove di verifica alunni con sospensione del giudizio </w:t>
      </w:r>
      <w:r w:rsidR="0073346F"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>a.s. 202</w:t>
      </w:r>
      <w:r w:rsidR="00003B62"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>2</w:t>
      </w:r>
      <w:r w:rsidR="0073346F"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>/202</w:t>
      </w:r>
      <w:r w:rsidR="00003B62"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>3</w:t>
      </w:r>
      <w:r w:rsidR="0073346F"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 xml:space="preserve">- </w:t>
      </w:r>
      <w:r w:rsidRPr="00853276"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 xml:space="preserve">Convocazione </w:t>
      </w:r>
      <w:bookmarkEnd w:id="0"/>
      <w:r w:rsidR="0073346F"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 xml:space="preserve">SCRUTINI Integrativi </w:t>
      </w:r>
      <w:r w:rsidR="00003B62"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>LUGLIO</w:t>
      </w:r>
      <w:r w:rsidR="0073346F"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 xml:space="preserve"> 202</w:t>
      </w:r>
      <w:r w:rsidR="00003B62"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>3</w:t>
      </w:r>
      <w:r w:rsidR="0073346F"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 xml:space="preserve"> </w:t>
      </w:r>
    </w:p>
    <w:p w14:paraId="021D5E37" w14:textId="77777777" w:rsidR="004D4DC0" w:rsidRPr="00853276" w:rsidRDefault="004D4DC0" w:rsidP="001062CA">
      <w:pPr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</w:pPr>
    </w:p>
    <w:p w14:paraId="3BB426E4" w14:textId="4C21C1B8" w:rsidR="004D4DC0" w:rsidRDefault="004D4DC0" w:rsidP="007334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bookmarkStart w:id="2" w:name="_Hlk78702533"/>
      <w:r w:rsidRPr="000E44C4">
        <w:rPr>
          <w:rFonts w:ascii="Times New Roman" w:hAnsi="Times New Roman" w:cs="Times New Roman"/>
          <w:sz w:val="24"/>
          <w:szCs w:val="24"/>
          <w:lang w:eastAsia="it-IT"/>
        </w:rPr>
        <w:t>Si comunica che</w:t>
      </w:r>
      <w:r w:rsidR="00290DC4" w:rsidRPr="000E44C4">
        <w:rPr>
          <w:rFonts w:ascii="Times New Roman" w:hAnsi="Times New Roman" w:cs="Times New Roman"/>
          <w:sz w:val="24"/>
          <w:szCs w:val="24"/>
          <w:lang w:eastAsia="it-IT"/>
        </w:rPr>
        <w:t xml:space="preserve">, </w:t>
      </w:r>
      <w:r w:rsidR="003433E9" w:rsidRPr="000E44C4">
        <w:rPr>
          <w:rFonts w:ascii="Times New Roman" w:hAnsi="Times New Roman" w:cs="Times New Roman"/>
          <w:sz w:val="24"/>
          <w:szCs w:val="24"/>
          <w:lang w:eastAsia="it-IT"/>
        </w:rPr>
        <w:t>come da delibera del Collegio dei D</w:t>
      </w:r>
      <w:r w:rsidR="00290DC4" w:rsidRPr="000E44C4">
        <w:rPr>
          <w:rFonts w:ascii="Times New Roman" w:hAnsi="Times New Roman" w:cs="Times New Roman"/>
          <w:sz w:val="24"/>
          <w:szCs w:val="24"/>
          <w:lang w:eastAsia="it-IT"/>
        </w:rPr>
        <w:t>ocenti</w:t>
      </w:r>
      <w:r w:rsidR="003433E9" w:rsidRPr="000E44C4">
        <w:rPr>
          <w:rFonts w:ascii="Times New Roman" w:hAnsi="Times New Roman" w:cs="Times New Roman"/>
          <w:sz w:val="24"/>
          <w:szCs w:val="24"/>
          <w:lang w:eastAsia="it-IT"/>
        </w:rPr>
        <w:t xml:space="preserve"> del giorno</w:t>
      </w:r>
      <w:r w:rsidR="00DF5B23" w:rsidRPr="000E44C4">
        <w:rPr>
          <w:rFonts w:ascii="Times New Roman" w:hAnsi="Times New Roman" w:cs="Times New Roman"/>
          <w:sz w:val="24"/>
          <w:szCs w:val="24"/>
          <w:lang w:eastAsia="it-IT"/>
        </w:rPr>
        <w:t xml:space="preserve"> </w:t>
      </w:r>
      <w:r w:rsidR="000E44C4" w:rsidRPr="000E44C4">
        <w:rPr>
          <w:rFonts w:ascii="Times New Roman" w:hAnsi="Times New Roman" w:cs="Times New Roman"/>
          <w:sz w:val="24"/>
          <w:szCs w:val="24"/>
          <w:lang w:eastAsia="it-IT"/>
        </w:rPr>
        <w:t>2</w:t>
      </w:r>
      <w:r w:rsidR="00D7148F">
        <w:rPr>
          <w:rFonts w:ascii="Times New Roman" w:hAnsi="Times New Roman" w:cs="Times New Roman"/>
          <w:sz w:val="24"/>
          <w:szCs w:val="24"/>
          <w:lang w:eastAsia="it-IT"/>
        </w:rPr>
        <w:t>0</w:t>
      </w:r>
      <w:r w:rsidR="000E44C4" w:rsidRPr="000E44C4">
        <w:rPr>
          <w:rFonts w:ascii="Times New Roman" w:hAnsi="Times New Roman" w:cs="Times New Roman"/>
          <w:sz w:val="24"/>
          <w:szCs w:val="24"/>
          <w:lang w:eastAsia="it-IT"/>
        </w:rPr>
        <w:t>/10/202</w:t>
      </w:r>
      <w:r w:rsidR="00D7148F">
        <w:rPr>
          <w:rFonts w:ascii="Times New Roman" w:hAnsi="Times New Roman" w:cs="Times New Roman"/>
          <w:sz w:val="24"/>
          <w:szCs w:val="24"/>
          <w:lang w:eastAsia="it-IT"/>
        </w:rPr>
        <w:t>2</w:t>
      </w:r>
      <w:r w:rsidR="003433E9" w:rsidRPr="000E44C4">
        <w:rPr>
          <w:rFonts w:ascii="Times New Roman" w:hAnsi="Times New Roman" w:cs="Times New Roman"/>
          <w:sz w:val="24"/>
          <w:szCs w:val="24"/>
          <w:lang w:eastAsia="it-IT"/>
        </w:rPr>
        <w:t>, verbal</w:t>
      </w:r>
      <w:r w:rsidR="000E44C4" w:rsidRPr="000E44C4">
        <w:rPr>
          <w:rFonts w:ascii="Times New Roman" w:hAnsi="Times New Roman" w:cs="Times New Roman"/>
          <w:sz w:val="24"/>
          <w:szCs w:val="24"/>
        </w:rPr>
        <w:t>e n. 36</w:t>
      </w:r>
      <w:r w:rsidR="00D7148F">
        <w:rPr>
          <w:rFonts w:ascii="Times New Roman" w:hAnsi="Times New Roman" w:cs="Times New Roman"/>
          <w:sz w:val="24"/>
          <w:szCs w:val="24"/>
        </w:rPr>
        <w:t>5</w:t>
      </w:r>
      <w:r w:rsidR="003433E9" w:rsidRPr="000E44C4">
        <w:rPr>
          <w:rFonts w:ascii="Times New Roman" w:hAnsi="Times New Roman" w:cs="Times New Roman"/>
          <w:sz w:val="24"/>
          <w:szCs w:val="24"/>
          <w:lang w:eastAsia="it-IT"/>
        </w:rPr>
        <w:t>,</w:t>
      </w:r>
      <w:r w:rsidR="000E44C4" w:rsidRPr="000E44C4">
        <w:rPr>
          <w:rFonts w:ascii="Times New Roman" w:hAnsi="Times New Roman" w:cs="Times New Roman"/>
          <w:sz w:val="24"/>
          <w:szCs w:val="24"/>
          <w:lang w:eastAsia="it-IT"/>
        </w:rPr>
        <w:t xml:space="preserve"> </w:t>
      </w:r>
      <w:r w:rsidRPr="000E44C4">
        <w:rPr>
          <w:rFonts w:ascii="Times New Roman" w:hAnsi="Times New Roman" w:cs="Times New Roman"/>
          <w:sz w:val="24"/>
          <w:szCs w:val="24"/>
          <w:lang w:eastAsia="it-IT"/>
        </w:rPr>
        <w:t>le prove di verifica, tese ad accertare il superamento del</w:t>
      </w:r>
      <w:r w:rsidR="00A7292B" w:rsidRPr="000E44C4">
        <w:rPr>
          <w:rFonts w:ascii="Times New Roman" w:hAnsi="Times New Roman" w:cs="Times New Roman"/>
          <w:sz w:val="24"/>
          <w:szCs w:val="24"/>
          <w:lang w:eastAsia="it-IT"/>
        </w:rPr>
        <w:t xml:space="preserve">le carenze formative </w:t>
      </w:r>
      <w:r w:rsidRPr="000E44C4">
        <w:rPr>
          <w:rFonts w:ascii="Times New Roman" w:hAnsi="Times New Roman" w:cs="Times New Roman"/>
          <w:sz w:val="24"/>
          <w:szCs w:val="24"/>
          <w:lang w:eastAsia="it-IT"/>
        </w:rPr>
        <w:t>degli alunni che hanno</w:t>
      </w:r>
      <w:r>
        <w:rPr>
          <w:rFonts w:ascii="Times New Roman" w:hAnsi="Times New Roman" w:cs="Times New Roman"/>
          <w:sz w:val="24"/>
          <w:szCs w:val="24"/>
          <w:lang w:eastAsia="it-IT"/>
        </w:rPr>
        <w:t xml:space="preserve"> riportato la so</w:t>
      </w:r>
      <w:r w:rsidR="00A7292B">
        <w:rPr>
          <w:rFonts w:ascii="Times New Roman" w:hAnsi="Times New Roman" w:cs="Times New Roman"/>
          <w:sz w:val="24"/>
          <w:szCs w:val="24"/>
          <w:lang w:eastAsia="it-IT"/>
        </w:rPr>
        <w:t xml:space="preserve">spensione del giudizio in sede di </w:t>
      </w:r>
      <w:r w:rsidR="00665DF0">
        <w:rPr>
          <w:rFonts w:ascii="Times New Roman" w:hAnsi="Times New Roman" w:cs="Times New Roman"/>
          <w:sz w:val="24"/>
          <w:szCs w:val="24"/>
          <w:lang w:eastAsia="it-IT"/>
        </w:rPr>
        <w:t xml:space="preserve"> scrutini</w:t>
      </w:r>
      <w:r w:rsidR="00A7292B">
        <w:rPr>
          <w:rFonts w:ascii="Times New Roman" w:hAnsi="Times New Roman" w:cs="Times New Roman"/>
          <w:sz w:val="24"/>
          <w:szCs w:val="24"/>
          <w:lang w:eastAsia="it-IT"/>
        </w:rPr>
        <w:t>o</w:t>
      </w:r>
      <w:r w:rsidR="00280B7B">
        <w:rPr>
          <w:rFonts w:ascii="Times New Roman" w:hAnsi="Times New Roman" w:cs="Times New Roman"/>
          <w:sz w:val="24"/>
          <w:szCs w:val="24"/>
          <w:lang w:eastAsia="it-IT"/>
        </w:rPr>
        <w:t xml:space="preserve"> finale</w:t>
      </w:r>
      <w:r w:rsidR="00665DF0">
        <w:rPr>
          <w:rFonts w:ascii="Times New Roman" w:hAnsi="Times New Roman" w:cs="Times New Roman"/>
          <w:sz w:val="24"/>
          <w:szCs w:val="24"/>
          <w:lang w:eastAsia="it-IT"/>
        </w:rPr>
        <w:t xml:space="preserve"> – a.s. 202</w:t>
      </w:r>
      <w:r w:rsidR="006F3FB1">
        <w:rPr>
          <w:rFonts w:ascii="Times New Roman" w:hAnsi="Times New Roman" w:cs="Times New Roman"/>
          <w:sz w:val="24"/>
          <w:szCs w:val="24"/>
          <w:lang w:eastAsia="it-IT"/>
        </w:rPr>
        <w:t>2</w:t>
      </w:r>
      <w:r w:rsidR="00665DF0">
        <w:rPr>
          <w:rFonts w:ascii="Times New Roman" w:hAnsi="Times New Roman" w:cs="Times New Roman"/>
          <w:sz w:val="24"/>
          <w:szCs w:val="24"/>
          <w:lang w:eastAsia="it-IT"/>
        </w:rPr>
        <w:t>-202</w:t>
      </w:r>
      <w:r w:rsidR="006F3FB1">
        <w:rPr>
          <w:rFonts w:ascii="Times New Roman" w:hAnsi="Times New Roman" w:cs="Times New Roman"/>
          <w:sz w:val="24"/>
          <w:szCs w:val="24"/>
          <w:lang w:eastAsia="it-IT"/>
        </w:rPr>
        <w:t>3</w:t>
      </w:r>
      <w:r>
        <w:rPr>
          <w:rFonts w:ascii="Times New Roman" w:hAnsi="Times New Roman" w:cs="Times New Roman"/>
          <w:sz w:val="24"/>
          <w:szCs w:val="24"/>
          <w:lang w:eastAsia="it-IT"/>
        </w:rPr>
        <w:t>, si svolgeranno</w:t>
      </w:r>
      <w:r w:rsidR="00CC272F">
        <w:rPr>
          <w:rFonts w:ascii="Times New Roman" w:hAnsi="Times New Roman" w:cs="Times New Roman"/>
          <w:sz w:val="24"/>
          <w:szCs w:val="24"/>
          <w:lang w:eastAsia="it-IT"/>
        </w:rPr>
        <w:t xml:space="preserve"> presso questa </w:t>
      </w:r>
      <w:r w:rsidR="00E55487">
        <w:rPr>
          <w:rFonts w:ascii="Times New Roman" w:hAnsi="Times New Roman" w:cs="Times New Roman"/>
          <w:sz w:val="24"/>
          <w:szCs w:val="24"/>
          <w:lang w:eastAsia="it-IT"/>
        </w:rPr>
        <w:t>Istituzione Scolastica</w:t>
      </w:r>
      <w:r>
        <w:rPr>
          <w:rFonts w:ascii="Times New Roman" w:hAnsi="Times New Roman" w:cs="Times New Roman"/>
          <w:sz w:val="24"/>
          <w:szCs w:val="24"/>
          <w:lang w:eastAsia="it-IT"/>
        </w:rPr>
        <w:t xml:space="preserve"> nei giorni </w:t>
      </w:r>
      <w:r w:rsidR="00E0243B" w:rsidRPr="00400D06"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>Lun</w:t>
      </w:r>
      <w:r w:rsidR="00BA1999" w:rsidRPr="00400D06"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edì </w:t>
      </w:r>
      <w:r w:rsidR="00A5567E" w:rsidRPr="00400D06"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>10 Luglio</w:t>
      </w:r>
      <w:r w:rsidR="00BA1999" w:rsidRPr="00400D06"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e </w:t>
      </w:r>
      <w:r w:rsidR="00E0243B" w:rsidRPr="00400D06"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>Marte</w:t>
      </w:r>
      <w:r w:rsidR="00BA1999" w:rsidRPr="00400D06"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dì </w:t>
      </w:r>
      <w:r w:rsidR="00A5567E" w:rsidRPr="00400D06"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>11</w:t>
      </w:r>
      <w:r w:rsidR="00BA1999" w:rsidRPr="00400D06"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</w:t>
      </w:r>
      <w:r w:rsidR="00A5567E" w:rsidRPr="00400D06"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>Luglio</w:t>
      </w:r>
      <w:r w:rsidR="00BA1999" w:rsidRPr="00400D06"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</w:t>
      </w:r>
      <w:r w:rsidR="00280B7B" w:rsidRPr="00400D06"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>202</w:t>
      </w:r>
      <w:r w:rsidR="00A5567E" w:rsidRPr="00400D06"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>3</w:t>
      </w:r>
      <w:r w:rsidR="00D7148F"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</w:t>
      </w:r>
      <w:r w:rsidR="0073346F">
        <w:rPr>
          <w:rFonts w:ascii="Times New Roman" w:hAnsi="Times New Roman" w:cs="Times New Roman"/>
          <w:sz w:val="24"/>
          <w:szCs w:val="24"/>
          <w:lang w:eastAsia="it-IT"/>
        </w:rPr>
        <w:t>come dettagliato:</w:t>
      </w:r>
    </w:p>
    <w:p w14:paraId="0944DA8A" w14:textId="77777777" w:rsidR="00130418" w:rsidRDefault="00130418" w:rsidP="0073346F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eastAsia="it-IT"/>
        </w:rPr>
      </w:pPr>
      <w:bookmarkStart w:id="3" w:name="_Hlk78702567"/>
    </w:p>
    <w:p w14:paraId="3180A538" w14:textId="3FC7F261" w:rsidR="0073346F" w:rsidRPr="00FC7A54" w:rsidRDefault="0073346F" w:rsidP="0073346F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</w:pPr>
      <w:r w:rsidRPr="00FC7A54"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>CALENDARIO PROVE DI VERIFICA DEGLI ALUNNI CON SOSPENSIONE DEL GIUDIZIO A.S. 202</w:t>
      </w:r>
      <w:r w:rsidR="006F3FB1"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>2</w:t>
      </w:r>
      <w:r w:rsidRPr="00FC7A54"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>/202</w:t>
      </w:r>
      <w:r w:rsidR="006F3FB1"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>3</w:t>
      </w:r>
      <w:r w:rsidRPr="00FC7A54"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>-</w:t>
      </w:r>
    </w:p>
    <w:p w14:paraId="41A39D4C" w14:textId="759722DC" w:rsidR="0073346F" w:rsidRDefault="0073346F" w:rsidP="00CD38E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</w:pPr>
      <w:r w:rsidRPr="00FC7A54"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>ISI</w:t>
      </w:r>
      <w:r w:rsidR="00FC7A54" w:rsidRPr="00FC7A54"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>SS “G.B. NOVELLI” DI MARCIANISE</w:t>
      </w:r>
    </w:p>
    <w:p w14:paraId="107E4839" w14:textId="77777777" w:rsidR="00CD38EE" w:rsidRPr="00CD38EE" w:rsidRDefault="00CD38EE" w:rsidP="00CD38E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</w:pPr>
    </w:p>
    <w:p w14:paraId="362A9E5E" w14:textId="77777777" w:rsidR="00E166C5" w:rsidRPr="00FC7A54" w:rsidRDefault="00E166C5" w:rsidP="00E166C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 w:rsidRPr="00FC7A54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LUNEDI’ </w:t>
      </w: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10 LUGLIO 2023</w:t>
      </w:r>
    </w:p>
    <w:tbl>
      <w:tblPr>
        <w:tblW w:w="10632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53"/>
        <w:gridCol w:w="2977"/>
        <w:gridCol w:w="3402"/>
      </w:tblGrid>
      <w:tr w:rsidR="00E166C5" w:rsidRPr="00130418" w14:paraId="52A0D2C4" w14:textId="77777777" w:rsidTr="00B4004F">
        <w:tc>
          <w:tcPr>
            <w:tcW w:w="4253" w:type="dxa"/>
          </w:tcPr>
          <w:p w14:paraId="1C0A480E" w14:textId="77777777" w:rsidR="00E166C5" w:rsidRPr="00130418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DISCIPLINA</w:t>
            </w:r>
          </w:p>
        </w:tc>
        <w:tc>
          <w:tcPr>
            <w:tcW w:w="2977" w:type="dxa"/>
          </w:tcPr>
          <w:p w14:paraId="517AF4A3" w14:textId="77777777" w:rsidR="00E166C5" w:rsidRPr="00130418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ORA e AULA</w:t>
            </w:r>
          </w:p>
        </w:tc>
        <w:tc>
          <w:tcPr>
            <w:tcW w:w="3402" w:type="dxa"/>
          </w:tcPr>
          <w:p w14:paraId="7507E9DA" w14:textId="77777777" w:rsidR="00E166C5" w:rsidRPr="00130418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CLASSI e numero alunni</w:t>
            </w:r>
          </w:p>
          <w:p w14:paraId="4BA34BD4" w14:textId="77777777" w:rsidR="00E166C5" w:rsidRPr="00130418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E166C5" w:rsidRPr="00130418" w14:paraId="4720E69F" w14:textId="77777777" w:rsidTr="00B4004F">
        <w:tc>
          <w:tcPr>
            <w:tcW w:w="4253" w:type="dxa"/>
          </w:tcPr>
          <w:p w14:paraId="7EC27F5E" w14:textId="77777777" w:rsidR="00E166C5" w:rsidRPr="00400D06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F343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LATINO</w:t>
            </w:r>
          </w:p>
          <w:p w14:paraId="069D3502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F744BC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Prof. Galantuomo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Milena</w:t>
            </w:r>
          </w:p>
          <w:p w14:paraId="58074AF1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AD2E8C0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837E87C" w14:textId="77777777" w:rsidR="00E166C5" w:rsidRDefault="00E166C5" w:rsidP="00B4004F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00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MATEMATICA</w:t>
            </w:r>
          </w:p>
          <w:p w14:paraId="13DEDBFA" w14:textId="77777777" w:rsidR="00E166C5" w:rsidRPr="005C3DEB" w:rsidRDefault="00E166C5" w:rsidP="00B4004F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00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Prof.ss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  <w:r w:rsidRPr="005B00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Giuliano Anna Maria</w:t>
            </w:r>
          </w:p>
        </w:tc>
        <w:tc>
          <w:tcPr>
            <w:tcW w:w="2977" w:type="dxa"/>
          </w:tcPr>
          <w:p w14:paraId="67A9D445" w14:textId="77777777" w:rsidR="00E166C5" w:rsidRPr="00130418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08:30/10:30</w:t>
            </w:r>
          </w:p>
          <w:p w14:paraId="79413BB9" w14:textId="77777777" w:rsidR="00E166C5" w:rsidRPr="00130418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569D0E2F" w14:textId="77777777" w:rsidR="00E166C5" w:rsidRPr="00130418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Aula N.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 19</w:t>
            </w:r>
          </w:p>
        </w:tc>
        <w:tc>
          <w:tcPr>
            <w:tcW w:w="3402" w:type="dxa"/>
          </w:tcPr>
          <w:p w14:paraId="62360327" w14:textId="77777777" w:rsidR="00E166C5" w:rsidRPr="005B43B4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5B43B4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3 AU ( 2 alunni )</w:t>
            </w:r>
          </w:p>
          <w:p w14:paraId="4D23E674" w14:textId="77777777" w:rsidR="00E166C5" w:rsidRPr="005B43B4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5B43B4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1Al (1 alunno)</w:t>
            </w:r>
          </w:p>
          <w:p w14:paraId="754CD092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1EEA687A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21B6D87A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7E9B9715" w14:textId="77777777" w:rsidR="00E166C5" w:rsidRPr="006F536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6F5365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3Bl (2 alunni)</w:t>
            </w:r>
          </w:p>
          <w:p w14:paraId="32000DDF" w14:textId="77777777" w:rsidR="00E166C5" w:rsidRPr="00A6453F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</w:tr>
      <w:tr w:rsidR="00E166C5" w:rsidRPr="00130418" w14:paraId="635D2ADD" w14:textId="77777777" w:rsidTr="00B4004F">
        <w:trPr>
          <w:trHeight w:val="941"/>
        </w:trPr>
        <w:tc>
          <w:tcPr>
            <w:tcW w:w="4253" w:type="dxa"/>
            <w:tcBorders>
              <w:bottom w:val="single" w:sz="4" w:space="0" w:color="auto"/>
            </w:tcBorders>
          </w:tcPr>
          <w:p w14:paraId="543C4DF5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STORIA</w:t>
            </w:r>
          </w:p>
          <w:p w14:paraId="288794EF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F744BC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Prof. Galantuomo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Milena</w:t>
            </w:r>
          </w:p>
          <w:p w14:paraId="746961FF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09E1774A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29AA0AE8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6F5365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ITALIANO</w:t>
            </w:r>
          </w:p>
          <w:p w14:paraId="7B712285" w14:textId="77777777" w:rsidR="00E166C5" w:rsidRDefault="00E166C5" w:rsidP="00B4004F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6F5365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Prof.ssa Vendemia Angela Emanuela</w:t>
            </w:r>
          </w:p>
          <w:p w14:paraId="3E464A05" w14:textId="77777777" w:rsidR="00E166C5" w:rsidRDefault="00E166C5" w:rsidP="00B4004F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2992657A" w14:textId="77777777" w:rsidR="00E166C5" w:rsidRDefault="00E166C5" w:rsidP="00B4004F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704BD3FB" w14:textId="77777777" w:rsidR="00E166C5" w:rsidRPr="0058164E" w:rsidRDefault="00E166C5" w:rsidP="00B4004F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58164E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MATEMATICA</w:t>
            </w:r>
          </w:p>
          <w:p w14:paraId="28103C25" w14:textId="77777777" w:rsidR="00E166C5" w:rsidRPr="00130418" w:rsidRDefault="00E166C5" w:rsidP="00B4004F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58164E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Prof.ssa Piccolo Maria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11E029F1" w14:textId="77777777" w:rsidR="00E166C5" w:rsidRPr="00130418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10</w:t>
            </w: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:30/1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2</w:t>
            </w: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:30</w:t>
            </w:r>
          </w:p>
          <w:p w14:paraId="5FB5B580" w14:textId="77777777" w:rsidR="00E166C5" w:rsidRPr="00130418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Aula N.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5900DD1E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49711D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3 AU (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3</w:t>
            </w:r>
            <w:r w:rsidRPr="0049711D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 alunni )</w:t>
            </w:r>
          </w:p>
          <w:p w14:paraId="112FBE23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   </w:t>
            </w:r>
          </w:p>
          <w:p w14:paraId="6F9E1051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1DE4D7D5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6F38C923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70893DD8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6F5365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2AEG (1 alunno)</w:t>
            </w:r>
          </w:p>
          <w:p w14:paraId="5C168AAB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67D29E0E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16067A6C" w14:textId="77777777" w:rsidR="00E166C5" w:rsidRPr="00325129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25129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1A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ES</w:t>
            </w:r>
            <w:r w:rsidRPr="00325129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  <w:r w:rsidRPr="00A378FD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(1 alunno)</w:t>
            </w:r>
          </w:p>
          <w:p w14:paraId="119333F7" w14:textId="77777777" w:rsidR="00E166C5" w:rsidRPr="00325129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25129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2A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ES</w:t>
            </w:r>
            <w:r w:rsidRPr="00325129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 (1 alunno)</w:t>
            </w:r>
          </w:p>
          <w:p w14:paraId="573D3D15" w14:textId="77777777" w:rsidR="00E166C5" w:rsidRPr="00130418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25129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3A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ES</w:t>
            </w:r>
            <w:r w:rsidRPr="00325129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 (3 alunni)</w:t>
            </w:r>
          </w:p>
        </w:tc>
      </w:tr>
      <w:tr w:rsidR="00E166C5" w:rsidRPr="00130418" w14:paraId="47571971" w14:textId="77777777" w:rsidTr="00B4004F">
        <w:trPr>
          <w:trHeight w:val="1692"/>
        </w:trPr>
        <w:tc>
          <w:tcPr>
            <w:tcW w:w="4253" w:type="dxa"/>
          </w:tcPr>
          <w:p w14:paraId="08425122" w14:textId="77777777" w:rsidR="00E166C5" w:rsidRDefault="00E166C5" w:rsidP="00B4004F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lastRenderedPageBreak/>
              <w:t>STORIA</w:t>
            </w:r>
          </w:p>
          <w:p w14:paraId="732F2797" w14:textId="77777777" w:rsidR="00E166C5" w:rsidRDefault="00E166C5" w:rsidP="00B4004F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Prof.ssa Vendemia Angela Emanuela</w:t>
            </w:r>
          </w:p>
          <w:p w14:paraId="730ECC6E" w14:textId="77777777" w:rsidR="00E166C5" w:rsidRDefault="00E166C5" w:rsidP="00B4004F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19C58C7A" w14:textId="77777777" w:rsidR="00E166C5" w:rsidRPr="00C02233" w:rsidRDefault="00E166C5" w:rsidP="00B4004F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4AAAE92E" w14:textId="77777777" w:rsidR="00E166C5" w:rsidRPr="00DF75EE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DF75EE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SCIENZE NATURALI/INTEGRATE</w:t>
            </w:r>
          </w:p>
          <w:p w14:paraId="19C060C8" w14:textId="77777777" w:rsidR="00E166C5" w:rsidRPr="00C02233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DF75EE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Prof.ssa Petrosino Mariarosaria</w:t>
            </w:r>
          </w:p>
        </w:tc>
        <w:tc>
          <w:tcPr>
            <w:tcW w:w="2977" w:type="dxa"/>
          </w:tcPr>
          <w:p w14:paraId="044D8EAF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12.30-13:30</w:t>
            </w:r>
          </w:p>
          <w:p w14:paraId="2E6781A1" w14:textId="77777777" w:rsidR="00E166C5" w:rsidRPr="00130418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013359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Aula N.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3402" w:type="dxa"/>
          </w:tcPr>
          <w:p w14:paraId="53E4BDDA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3 AEG (1 alunno)</w:t>
            </w:r>
          </w:p>
          <w:p w14:paraId="09542F29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4AEG (1 alunno)</w:t>
            </w:r>
          </w:p>
          <w:p w14:paraId="7DA1FEFF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4AC08B4D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57ACDCD1" w14:textId="77777777" w:rsidR="00E166C5" w:rsidRPr="00C02233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1DA02195" w14:textId="77777777" w:rsidR="00E166C5" w:rsidRPr="00DF75EE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DF75EE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3A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L </w:t>
            </w:r>
            <w:r w:rsidRPr="00DF75EE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(1 alunno)</w:t>
            </w:r>
          </w:p>
          <w:p w14:paraId="23351AEF" w14:textId="77777777" w:rsidR="00E166C5" w:rsidRPr="00C02233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DF75EE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3B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L</w:t>
            </w:r>
            <w:r w:rsidRPr="00DF75EE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 (1 alunno)</w:t>
            </w:r>
          </w:p>
        </w:tc>
      </w:tr>
      <w:tr w:rsidR="00E166C5" w:rsidRPr="00130418" w14:paraId="662D9EDE" w14:textId="77777777" w:rsidTr="00B4004F">
        <w:trPr>
          <w:trHeight w:val="941"/>
        </w:trPr>
        <w:tc>
          <w:tcPr>
            <w:tcW w:w="4253" w:type="dxa"/>
            <w:tcBorders>
              <w:bottom w:val="single" w:sz="4" w:space="0" w:color="auto"/>
            </w:tcBorders>
          </w:tcPr>
          <w:p w14:paraId="7377DCFD" w14:textId="77777777" w:rsidR="00E166C5" w:rsidRPr="00540298" w:rsidRDefault="00E166C5" w:rsidP="00B400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54029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SCIENZE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  <w:r w:rsidRPr="0054029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E CULTURA DELL’ALIMENTAZIONE</w:t>
            </w:r>
          </w:p>
          <w:p w14:paraId="5865C70D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54029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Prof.ssa Chiavarone Patrizia</w:t>
            </w:r>
          </w:p>
          <w:p w14:paraId="5392225A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283CAE5D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3AF9ED31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MATEMATICA</w:t>
            </w:r>
          </w:p>
          <w:p w14:paraId="210D4E9D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060C56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Prof.ssa Vitale Maria Teresa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168DA066" w14:textId="77777777" w:rsidR="00E166C5" w:rsidRPr="00C16B77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16B77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08:30/10:30</w:t>
            </w:r>
          </w:p>
          <w:p w14:paraId="524F27D8" w14:textId="77777777" w:rsidR="00E166C5" w:rsidRPr="00401110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16B77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Aula N.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41B86B8D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54029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2A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EG</w:t>
            </w:r>
            <w:r w:rsidRPr="0054029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 (4 alunni)</w:t>
            </w:r>
          </w:p>
          <w:p w14:paraId="5B02D125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161E58E1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25445A73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4A4EB5C8" w14:textId="77777777" w:rsidR="00E166C5" w:rsidRPr="00540298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48A0A8DA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3CEG (1 alunno)</w:t>
            </w:r>
          </w:p>
          <w:p w14:paraId="567A7BF3" w14:textId="77777777" w:rsidR="00E166C5" w:rsidRPr="00982048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8204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4 B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EG</w:t>
            </w:r>
            <w:r w:rsidRPr="0098204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 (4 alunni)</w:t>
            </w:r>
          </w:p>
          <w:p w14:paraId="33F2016E" w14:textId="77777777" w:rsidR="00E166C5" w:rsidRPr="0050131D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8204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4 C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EG</w:t>
            </w:r>
            <w:r w:rsidRPr="0098204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 (2 alunni</w:t>
            </w:r>
          </w:p>
        </w:tc>
      </w:tr>
      <w:tr w:rsidR="00E166C5" w:rsidRPr="00130418" w14:paraId="45C91229" w14:textId="77777777" w:rsidTr="00B4004F">
        <w:trPr>
          <w:trHeight w:val="838"/>
        </w:trPr>
        <w:tc>
          <w:tcPr>
            <w:tcW w:w="4253" w:type="dxa"/>
            <w:tcBorders>
              <w:bottom w:val="single" w:sz="4" w:space="0" w:color="auto"/>
            </w:tcBorders>
          </w:tcPr>
          <w:p w14:paraId="7F34968B" w14:textId="77777777" w:rsidR="00E166C5" w:rsidRPr="00130418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MATEMATICA</w:t>
            </w:r>
          </w:p>
          <w:p w14:paraId="1F8041EB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Prof.ssa Mezzacapo Genoveffa</w:t>
            </w:r>
          </w:p>
          <w:p w14:paraId="166D8BBF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0396DAC8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61260B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Prof.ssa Musone Giuseppina</w:t>
            </w:r>
          </w:p>
          <w:p w14:paraId="4D53ED91" w14:textId="77777777" w:rsidR="00E166C5" w:rsidRPr="00130418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27CDB562" w14:textId="77777777" w:rsidR="00E166C5" w:rsidRPr="00130418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14:0</w:t>
            </w: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0/1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6:0</w:t>
            </w: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  <w:p w14:paraId="19B4450C" w14:textId="77777777" w:rsidR="00E166C5" w:rsidRPr="00130418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Aula N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.19</w:t>
            </w:r>
          </w:p>
          <w:p w14:paraId="33C9AC09" w14:textId="77777777" w:rsidR="00E166C5" w:rsidRPr="00130418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5AD9A478" w14:textId="77777777" w:rsidR="00E166C5" w:rsidRPr="00130418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1</w:t>
            </w: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A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L </w:t>
            </w: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(3</w:t>
            </w:r>
            <w:r w:rsidRPr="00C9748D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 alunni</w:t>
            </w: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)</w:t>
            </w:r>
          </w:p>
          <w:p w14:paraId="6A876935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3 AL </w:t>
            </w: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1</w:t>
            </w:r>
            <w:r w:rsidRPr="00C9748D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 alunno</w:t>
            </w: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)</w:t>
            </w:r>
          </w:p>
          <w:p w14:paraId="67DBF962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7CFB0A5A" w14:textId="77777777" w:rsidR="00E166C5" w:rsidRPr="00130418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61260B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3 D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EG</w:t>
            </w:r>
            <w:r w:rsidRPr="0061260B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 (2 alunni)</w:t>
            </w:r>
          </w:p>
        </w:tc>
      </w:tr>
      <w:tr w:rsidR="00E166C5" w:rsidRPr="00130418" w14:paraId="33A5DB81" w14:textId="77777777" w:rsidTr="00B4004F">
        <w:trPr>
          <w:trHeight w:val="989"/>
        </w:trPr>
        <w:tc>
          <w:tcPr>
            <w:tcW w:w="4253" w:type="dxa"/>
            <w:tcBorders>
              <w:top w:val="single" w:sz="4" w:space="0" w:color="auto"/>
            </w:tcBorders>
          </w:tcPr>
          <w:p w14:paraId="4DCA8549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SCIENZE UMANE</w:t>
            </w:r>
          </w:p>
          <w:p w14:paraId="6D682BEA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Prof.ssa Razzano Lorenzina</w:t>
            </w:r>
          </w:p>
          <w:p w14:paraId="5069AD83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01325E06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FRANCESE</w:t>
            </w:r>
          </w:p>
          <w:p w14:paraId="044DC115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46142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Prof.ssa Golino Lucia</w:t>
            </w:r>
          </w:p>
          <w:p w14:paraId="35F4FF3F" w14:textId="77777777" w:rsidR="00E166C5" w:rsidRPr="00130418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12F0F734" w14:textId="77777777" w:rsidR="00E166C5" w:rsidRPr="00130418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14:0</w:t>
            </w: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0/1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6:0</w:t>
            </w: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  <w:p w14:paraId="41483BEA" w14:textId="77777777" w:rsidR="00E166C5" w:rsidRPr="00130418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Aula N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.20</w:t>
            </w:r>
          </w:p>
          <w:p w14:paraId="0B2F586D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32600DF6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1 AES ( 1 Alunno)</w:t>
            </w:r>
          </w:p>
          <w:p w14:paraId="2A047155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1 BES (2 alunni)</w:t>
            </w:r>
          </w:p>
          <w:p w14:paraId="077C90FD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50D2FBD9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491487AD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46142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4 B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EG</w:t>
            </w:r>
            <w:r w:rsidRPr="00146142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 (2 alunni)</w:t>
            </w:r>
          </w:p>
        </w:tc>
      </w:tr>
      <w:tr w:rsidR="00E166C5" w:rsidRPr="00130418" w14:paraId="112D6595" w14:textId="77777777" w:rsidTr="00B4004F">
        <w:tc>
          <w:tcPr>
            <w:tcW w:w="4253" w:type="dxa"/>
          </w:tcPr>
          <w:p w14:paraId="7CE2ADAA" w14:textId="77777777" w:rsidR="00E166C5" w:rsidRPr="00130418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MATEMATICA</w:t>
            </w:r>
          </w:p>
          <w:p w14:paraId="1F2D4FBE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Prof. </w:t>
            </w:r>
            <w:r w:rsidRPr="00130418">
              <w:rPr>
                <w:rFonts w:ascii="Times New Roman" w:hAnsi="Times New Roman" w:cs="Times New Roman"/>
                <w:b/>
                <w:sz w:val="20"/>
                <w:szCs w:val="20"/>
              </w:rPr>
              <w:t>Cognetta Andrea</w:t>
            </w:r>
          </w:p>
          <w:p w14:paraId="2858DE9A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46084B9" w14:textId="77777777" w:rsidR="00E166C5" w:rsidRPr="0007354C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ED23D1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  <w:r w:rsidRPr="0007354C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ITALIANO</w:t>
            </w:r>
          </w:p>
          <w:p w14:paraId="35D091B0" w14:textId="77777777" w:rsidR="00E166C5" w:rsidRPr="00130418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07354C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Prof.ssa Moccia Filomena</w:t>
            </w:r>
          </w:p>
        </w:tc>
        <w:tc>
          <w:tcPr>
            <w:tcW w:w="2977" w:type="dxa"/>
          </w:tcPr>
          <w:p w14:paraId="1D71D6BF" w14:textId="77777777" w:rsidR="00E166C5" w:rsidRPr="00130418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16</w:t>
            </w: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: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0/1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8</w:t>
            </w: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: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0</w:t>
            </w:r>
          </w:p>
          <w:p w14:paraId="33480DA4" w14:textId="77777777" w:rsidR="00E166C5" w:rsidRPr="00130418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Aula N.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20</w:t>
            </w:r>
          </w:p>
          <w:p w14:paraId="6E402584" w14:textId="77777777" w:rsidR="00E166C5" w:rsidRPr="00130418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02" w:type="dxa"/>
          </w:tcPr>
          <w:p w14:paraId="2DEC2A19" w14:textId="77777777" w:rsidR="00E166C5" w:rsidRPr="00DC2D60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DC2D60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2 BEG(6 alunni )</w:t>
            </w:r>
          </w:p>
          <w:p w14:paraId="5817BF59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918DD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4 AEG (6 alunni)</w:t>
            </w:r>
          </w:p>
          <w:p w14:paraId="22149100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0A0B7469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747D9797" w14:textId="77777777" w:rsidR="00E166C5" w:rsidRPr="00130418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DC1BE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1A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L</w:t>
            </w:r>
            <w:r w:rsidRPr="00DC1BE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 (1 alunno)</w:t>
            </w:r>
          </w:p>
        </w:tc>
      </w:tr>
      <w:tr w:rsidR="00E166C5" w:rsidRPr="00130418" w14:paraId="5F14CF41" w14:textId="77777777" w:rsidTr="00B4004F">
        <w:trPr>
          <w:trHeight w:val="1034"/>
        </w:trPr>
        <w:tc>
          <w:tcPr>
            <w:tcW w:w="4253" w:type="dxa"/>
          </w:tcPr>
          <w:p w14:paraId="159EC3FF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DIRITTO</w:t>
            </w:r>
          </w:p>
          <w:p w14:paraId="06D1D054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Prof.ssa Gresini Sabrina</w:t>
            </w:r>
          </w:p>
          <w:p w14:paraId="3A31CCF4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23908D73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E6335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Prof.ssa Corvino Antonella </w:t>
            </w:r>
          </w:p>
          <w:p w14:paraId="7B8F4253" w14:textId="77777777" w:rsidR="00E166C5" w:rsidRPr="00A6453F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977" w:type="dxa"/>
          </w:tcPr>
          <w:p w14:paraId="41F06A48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08:30/10:30</w:t>
            </w:r>
          </w:p>
          <w:p w14:paraId="3F2A1703" w14:textId="77777777" w:rsidR="00E166C5" w:rsidRPr="00A6453F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Aula N.22</w:t>
            </w:r>
          </w:p>
        </w:tc>
        <w:tc>
          <w:tcPr>
            <w:tcW w:w="3402" w:type="dxa"/>
          </w:tcPr>
          <w:p w14:paraId="4CC1932C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2AES (1 alunno)</w:t>
            </w:r>
          </w:p>
          <w:p w14:paraId="3937EAF5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313D8907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20BEAB16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2 BEG (1 alunno)</w:t>
            </w:r>
          </w:p>
          <w:p w14:paraId="4DB620CA" w14:textId="77777777" w:rsidR="00E166C5" w:rsidRPr="00A6453F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</w:tr>
      <w:tr w:rsidR="00E166C5" w:rsidRPr="00130418" w14:paraId="36B9735A" w14:textId="77777777" w:rsidTr="00B4004F">
        <w:trPr>
          <w:trHeight w:val="70"/>
        </w:trPr>
        <w:tc>
          <w:tcPr>
            <w:tcW w:w="4253" w:type="dxa"/>
          </w:tcPr>
          <w:p w14:paraId="3C5FE3B4" w14:textId="77777777" w:rsidR="00E166C5" w:rsidRPr="005B15A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5B15A5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FRANCESE</w:t>
            </w:r>
          </w:p>
          <w:p w14:paraId="45AF4A3B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5B15A5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Prof.ssa Conte Carmina</w:t>
            </w:r>
          </w:p>
          <w:p w14:paraId="70BF8B1A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7F486432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1738C6D5" w14:textId="77777777" w:rsidR="00E166C5" w:rsidRPr="00A6453F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LAB. SERV. ENOG.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CUCINA</w:t>
            </w:r>
          </w:p>
          <w:p w14:paraId="783085CF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Prof.ssa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Raucci Pasqualina</w:t>
            </w:r>
          </w:p>
          <w:p w14:paraId="788A4B62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6C7AF219" w14:textId="77777777" w:rsidR="00E166C5" w:rsidRPr="00A6453F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43A6A0E4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Prof.ssa Buontempo Sabine Anna</w:t>
            </w:r>
          </w:p>
        </w:tc>
        <w:tc>
          <w:tcPr>
            <w:tcW w:w="2977" w:type="dxa"/>
          </w:tcPr>
          <w:p w14:paraId="6A7735C0" w14:textId="77777777" w:rsidR="00E166C5" w:rsidRPr="00A6453F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10:30</w:t>
            </w: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/1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2</w:t>
            </w: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:30</w:t>
            </w:r>
          </w:p>
          <w:p w14:paraId="7A55E84E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Aula N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. 21</w:t>
            </w:r>
          </w:p>
        </w:tc>
        <w:tc>
          <w:tcPr>
            <w:tcW w:w="3402" w:type="dxa"/>
          </w:tcPr>
          <w:p w14:paraId="4CBDE535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5B15A5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3 A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L</w:t>
            </w:r>
            <w:r w:rsidRPr="005B15A5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 ( 1 alunno)</w:t>
            </w:r>
          </w:p>
          <w:p w14:paraId="2C0EF93F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557CBB4E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2D2A7BE0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51DF005D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2 B</w:t>
            </w: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EG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1</w:t>
            </w:r>
            <w:r w:rsidRPr="00C9748D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 alunno</w:t>
            </w: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)</w:t>
            </w:r>
          </w:p>
          <w:p w14:paraId="731DCE44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597F08C7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7980A0B7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4 BEG (2 alunni)</w:t>
            </w:r>
          </w:p>
          <w:p w14:paraId="56A2984C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3 AEG (1 alunno)</w:t>
            </w:r>
          </w:p>
        </w:tc>
      </w:tr>
    </w:tbl>
    <w:p w14:paraId="038B1213" w14:textId="77777777" w:rsidR="00E166C5" w:rsidRDefault="00E166C5" w:rsidP="00E166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 w:rsidRPr="00FC7A54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MARTEDI’ </w:t>
      </w: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11 LUGLIO</w:t>
      </w:r>
      <w:r w:rsidRPr="00FC7A54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202</w:t>
      </w: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3</w:t>
      </w:r>
    </w:p>
    <w:p w14:paraId="0941163B" w14:textId="77777777" w:rsidR="00E166C5" w:rsidRDefault="00E166C5" w:rsidP="00E166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tbl>
      <w:tblPr>
        <w:tblW w:w="109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106"/>
        <w:gridCol w:w="3119"/>
        <w:gridCol w:w="3691"/>
      </w:tblGrid>
      <w:tr w:rsidR="00E166C5" w:rsidRPr="00796AF7" w14:paraId="012E62FF" w14:textId="77777777" w:rsidTr="00B4004F">
        <w:trPr>
          <w:jc w:val="center"/>
        </w:trPr>
        <w:tc>
          <w:tcPr>
            <w:tcW w:w="4106" w:type="dxa"/>
          </w:tcPr>
          <w:p w14:paraId="20FE992C" w14:textId="77777777" w:rsidR="00E166C5" w:rsidRPr="0073346F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73346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DISCIPLINA</w:t>
            </w:r>
          </w:p>
        </w:tc>
        <w:tc>
          <w:tcPr>
            <w:tcW w:w="3119" w:type="dxa"/>
          </w:tcPr>
          <w:p w14:paraId="6246E840" w14:textId="77777777" w:rsidR="00E166C5" w:rsidRPr="0073346F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73346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ORA e AULA</w:t>
            </w:r>
          </w:p>
        </w:tc>
        <w:tc>
          <w:tcPr>
            <w:tcW w:w="3691" w:type="dxa"/>
          </w:tcPr>
          <w:p w14:paraId="5548D317" w14:textId="77777777" w:rsidR="00E166C5" w:rsidRPr="0073346F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73346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CLASSI e numero alunni</w:t>
            </w:r>
          </w:p>
          <w:p w14:paraId="65D6EC26" w14:textId="77777777" w:rsidR="00E166C5" w:rsidRPr="0073346F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E166C5" w:rsidRPr="004A2BDE" w14:paraId="539283C5" w14:textId="77777777" w:rsidTr="00B4004F">
        <w:trPr>
          <w:jc w:val="center"/>
        </w:trPr>
        <w:tc>
          <w:tcPr>
            <w:tcW w:w="4106" w:type="dxa"/>
          </w:tcPr>
          <w:p w14:paraId="6B988768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1C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INGLESE</w:t>
            </w:r>
          </w:p>
          <w:p w14:paraId="558F9884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1C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Prof.ssa Imbriano Matrona</w:t>
            </w:r>
          </w:p>
          <w:p w14:paraId="00DAEF60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  <w:p w14:paraId="6A1DED2B" w14:textId="77777777" w:rsidR="00E166C5" w:rsidRPr="000921C6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  <w:p w14:paraId="19208CC7" w14:textId="77777777" w:rsidR="00E166C5" w:rsidRPr="00130418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ITALIANO</w:t>
            </w:r>
          </w:p>
          <w:p w14:paraId="10C55A6E" w14:textId="77777777" w:rsidR="00E166C5" w:rsidRPr="00A6453F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Prof.ssa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Gagliano Giuseppina</w:t>
            </w:r>
          </w:p>
        </w:tc>
        <w:tc>
          <w:tcPr>
            <w:tcW w:w="3119" w:type="dxa"/>
          </w:tcPr>
          <w:p w14:paraId="7E2AE0E9" w14:textId="77777777" w:rsidR="00E166C5" w:rsidRPr="00CF343E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08</w:t>
            </w:r>
            <w:r w:rsidRPr="00CF343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:30/1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  <w:r w:rsidRPr="00CF343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:30</w:t>
            </w:r>
          </w:p>
          <w:p w14:paraId="4E033844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CF343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Aula N.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19</w:t>
            </w:r>
          </w:p>
        </w:tc>
        <w:tc>
          <w:tcPr>
            <w:tcW w:w="3691" w:type="dxa"/>
          </w:tcPr>
          <w:p w14:paraId="6C9258A6" w14:textId="77777777" w:rsidR="00E166C5" w:rsidRPr="005B43B4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5B43B4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3AL (2 alunni )</w:t>
            </w:r>
          </w:p>
          <w:p w14:paraId="455FD13D" w14:textId="77777777" w:rsidR="00E166C5" w:rsidRPr="005B43B4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  <w:p w14:paraId="07EAF199" w14:textId="77777777" w:rsidR="00E166C5" w:rsidRPr="005B43B4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  <w:p w14:paraId="5B43254A" w14:textId="77777777" w:rsidR="00E166C5" w:rsidRPr="005B43B4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  <w:p w14:paraId="39FA7641" w14:textId="77777777" w:rsidR="00E166C5" w:rsidRPr="00A6453F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3</w:t>
            </w: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A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U </w:t>
            </w: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3</w:t>
            </w: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 alunn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i</w:t>
            </w: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)</w:t>
            </w:r>
          </w:p>
          <w:p w14:paraId="58976471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1 AES </w:t>
            </w: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2</w:t>
            </w: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 alunn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i</w:t>
            </w: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)</w:t>
            </w:r>
          </w:p>
          <w:p w14:paraId="42F5322B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2 BM (3 alunni)</w:t>
            </w:r>
          </w:p>
        </w:tc>
      </w:tr>
      <w:tr w:rsidR="00E166C5" w:rsidRPr="004A2BDE" w14:paraId="2E7CEA09" w14:textId="77777777" w:rsidTr="00B4004F">
        <w:trPr>
          <w:trHeight w:val="58"/>
          <w:jc w:val="center"/>
        </w:trPr>
        <w:tc>
          <w:tcPr>
            <w:tcW w:w="4106" w:type="dxa"/>
          </w:tcPr>
          <w:p w14:paraId="36D608D7" w14:textId="77777777" w:rsidR="00E166C5" w:rsidRPr="00A6453F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INGLESE</w:t>
            </w:r>
          </w:p>
          <w:p w14:paraId="4C1DE5A3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Prof.ssa Stefanelli Mariagrazia</w:t>
            </w:r>
          </w:p>
          <w:p w14:paraId="31FF8DA2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  <w:p w14:paraId="33E95D83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  <w:p w14:paraId="1AB54661" w14:textId="77777777" w:rsidR="00E166C5" w:rsidRPr="00A6453F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  <w:p w14:paraId="3759BE45" w14:textId="77777777" w:rsidR="00E166C5" w:rsidRPr="00A6453F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Prof Tedesco Augusto</w:t>
            </w:r>
          </w:p>
          <w:p w14:paraId="08E53E67" w14:textId="77777777" w:rsidR="00E166C5" w:rsidRPr="00A6453F" w:rsidRDefault="00E166C5" w:rsidP="00B4004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3119" w:type="dxa"/>
          </w:tcPr>
          <w:p w14:paraId="5D97A705" w14:textId="77777777" w:rsidR="00E166C5" w:rsidRPr="00A6453F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lastRenderedPageBreak/>
              <w:t>08</w:t>
            </w: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:30/1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:30</w:t>
            </w:r>
          </w:p>
          <w:p w14:paraId="1DEF4E19" w14:textId="77777777" w:rsidR="00E166C5" w:rsidRPr="00A6453F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  <w:p w14:paraId="0093E26A" w14:textId="77777777" w:rsidR="00E166C5" w:rsidRPr="00A6453F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Aula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 N.20</w:t>
            </w:r>
          </w:p>
        </w:tc>
        <w:tc>
          <w:tcPr>
            <w:tcW w:w="3691" w:type="dxa"/>
          </w:tcPr>
          <w:p w14:paraId="44619B01" w14:textId="77777777" w:rsidR="00E166C5" w:rsidRPr="00C9748D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C9748D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4 BU (1 alunno)</w:t>
            </w:r>
          </w:p>
          <w:p w14:paraId="6F844C6E" w14:textId="77777777" w:rsidR="00E166C5" w:rsidRPr="00861EE9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861EE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2 A ES (2 alunni)</w:t>
            </w:r>
          </w:p>
          <w:p w14:paraId="4174FFD0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861EE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3 AES ( 2 alunni)</w:t>
            </w:r>
          </w:p>
          <w:p w14:paraId="40869F1C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C9748D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4 CEG (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2</w:t>
            </w:r>
            <w:r w:rsidRPr="00C9748D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 alunni)</w:t>
            </w:r>
          </w:p>
          <w:p w14:paraId="0792D921" w14:textId="77777777" w:rsidR="00E166C5" w:rsidRPr="00861EE9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  <w:p w14:paraId="27A0864E" w14:textId="77777777" w:rsidR="00E166C5" w:rsidRPr="00C9748D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C9748D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2 BEG ( 1 alunno)</w:t>
            </w:r>
          </w:p>
          <w:p w14:paraId="544D2478" w14:textId="77777777" w:rsidR="00E166C5" w:rsidRPr="00C9748D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E166C5" w:rsidRPr="004A2BDE" w14:paraId="73D499E9" w14:textId="77777777" w:rsidTr="00B4004F">
        <w:trPr>
          <w:jc w:val="center"/>
        </w:trPr>
        <w:tc>
          <w:tcPr>
            <w:tcW w:w="4106" w:type="dxa"/>
          </w:tcPr>
          <w:p w14:paraId="092B17F7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 INGLESE</w:t>
            </w:r>
          </w:p>
          <w:p w14:paraId="55431727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921C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Prof.ssa Ascione Maria</w:t>
            </w:r>
          </w:p>
          <w:p w14:paraId="09DC0465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  <w:p w14:paraId="58A14645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INGLESE</w:t>
            </w:r>
          </w:p>
          <w:p w14:paraId="3E11AC05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4912C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Prof.ssa D’Aiello Maria Rosaria</w:t>
            </w:r>
          </w:p>
          <w:p w14:paraId="47010552" w14:textId="77777777" w:rsidR="00E166C5" w:rsidRPr="00A6453F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3119" w:type="dxa"/>
          </w:tcPr>
          <w:p w14:paraId="0D35FBE6" w14:textId="77777777" w:rsidR="00E166C5" w:rsidRPr="004912C9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08</w:t>
            </w:r>
            <w:r w:rsidRPr="004912C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:30/1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0</w:t>
            </w:r>
            <w:r w:rsidRPr="004912C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:30</w:t>
            </w:r>
          </w:p>
          <w:p w14:paraId="6B0D699D" w14:textId="77777777" w:rsidR="00E166C5" w:rsidRPr="004912C9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  <w:p w14:paraId="7C999BAD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4912C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Aula N.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3691" w:type="dxa"/>
          </w:tcPr>
          <w:p w14:paraId="2BF62E90" w14:textId="77777777" w:rsidR="00E166C5" w:rsidRPr="001623DE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5B43B4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3 DEG (1 alunno)</w:t>
            </w:r>
          </w:p>
          <w:p w14:paraId="1E6527C0" w14:textId="77777777" w:rsidR="00E166C5" w:rsidRPr="001623DE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29B2B7A2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  <w:p w14:paraId="483B953F" w14:textId="77777777" w:rsidR="00E166C5" w:rsidRPr="00C9748D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  <w:p w14:paraId="30D97219" w14:textId="77777777" w:rsidR="00E166C5" w:rsidRPr="005B43B4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5B43B4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2AEG (6 alunni )</w:t>
            </w:r>
          </w:p>
          <w:p w14:paraId="20FAE540" w14:textId="77777777" w:rsidR="00E166C5" w:rsidRPr="005B43B4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5B43B4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4AEG ( 5 alunni )</w:t>
            </w:r>
          </w:p>
          <w:p w14:paraId="54399C9E" w14:textId="77777777" w:rsidR="00E166C5" w:rsidRPr="005B43B4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  <w:p w14:paraId="413A4778" w14:textId="77777777" w:rsidR="00E166C5" w:rsidRPr="005B43B4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E166C5" w:rsidRPr="00C9185A" w14:paraId="61445F1B" w14:textId="77777777" w:rsidTr="00B4004F">
        <w:trPr>
          <w:jc w:val="center"/>
        </w:trPr>
        <w:tc>
          <w:tcPr>
            <w:tcW w:w="4106" w:type="dxa"/>
          </w:tcPr>
          <w:p w14:paraId="3E217F3F" w14:textId="77777777" w:rsidR="00E166C5" w:rsidRPr="00130418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MATEMATICA</w:t>
            </w:r>
          </w:p>
          <w:p w14:paraId="261B7A9E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Prof. </w:t>
            </w:r>
            <w:r w:rsidRPr="00130418">
              <w:rPr>
                <w:rFonts w:ascii="Times New Roman" w:hAnsi="Times New Roman" w:cs="Times New Roman"/>
                <w:b/>
                <w:sz w:val="20"/>
                <w:szCs w:val="20"/>
              </w:rPr>
              <w:t>Cognetta Andrea</w:t>
            </w:r>
          </w:p>
          <w:p w14:paraId="073BB400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8752B1C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203931B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ALIMENTI</w:t>
            </w:r>
          </w:p>
          <w:p w14:paraId="3E2F6D04" w14:textId="77777777" w:rsidR="00E166C5" w:rsidRPr="00A6453F" w:rsidRDefault="00E166C5" w:rsidP="00B400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413BD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Prof.ssa Confuorto Iolanda </w:t>
            </w:r>
          </w:p>
        </w:tc>
        <w:tc>
          <w:tcPr>
            <w:tcW w:w="3119" w:type="dxa"/>
          </w:tcPr>
          <w:p w14:paraId="3C76161C" w14:textId="77777777" w:rsidR="00E166C5" w:rsidRPr="00130418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15</w:t>
            </w: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:30/1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7</w:t>
            </w: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:30</w:t>
            </w:r>
          </w:p>
          <w:p w14:paraId="193AF9FB" w14:textId="77777777" w:rsidR="00E166C5" w:rsidRPr="00130418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Aula N.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19</w:t>
            </w:r>
          </w:p>
          <w:p w14:paraId="0694C271" w14:textId="77777777" w:rsidR="00E166C5" w:rsidRPr="00A6453F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3691" w:type="dxa"/>
          </w:tcPr>
          <w:p w14:paraId="13F41BA1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918DD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2AEG (9 alunni)</w:t>
            </w:r>
          </w:p>
          <w:p w14:paraId="16D4BA45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5D1D9E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3 AEG (10 alunni)</w:t>
            </w:r>
          </w:p>
          <w:p w14:paraId="79FAA72E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1FEC7FCE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4EEFD17C" w14:textId="77777777" w:rsidR="00E166C5" w:rsidRPr="00A6453F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4 BEG (1 alunno)</w:t>
            </w:r>
          </w:p>
        </w:tc>
      </w:tr>
      <w:tr w:rsidR="00E166C5" w:rsidRPr="00C9185A" w14:paraId="2A68CE8A" w14:textId="77777777" w:rsidTr="00B4004F">
        <w:trPr>
          <w:jc w:val="center"/>
        </w:trPr>
        <w:tc>
          <w:tcPr>
            <w:tcW w:w="4106" w:type="dxa"/>
          </w:tcPr>
          <w:p w14:paraId="17017F94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DIRITTO</w:t>
            </w:r>
          </w:p>
          <w:p w14:paraId="2F881267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D306B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Prof.ssa Bufi Eva Renata</w:t>
            </w:r>
          </w:p>
          <w:p w14:paraId="1236D7C1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5CFFD4E3" w14:textId="77777777" w:rsidR="00E166C5" w:rsidRPr="00CD306B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5D96F722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CD306B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Prof.ssa Santonastaso Rossana</w:t>
            </w:r>
          </w:p>
          <w:p w14:paraId="0393B80F" w14:textId="77777777" w:rsidR="00E166C5" w:rsidRPr="00130418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119" w:type="dxa"/>
          </w:tcPr>
          <w:p w14:paraId="5508CFB8" w14:textId="77777777" w:rsidR="00E166C5" w:rsidRPr="007E1B11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10</w:t>
            </w:r>
            <w:r w:rsidRPr="007E1B11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:30/1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2</w:t>
            </w:r>
            <w:r w:rsidRPr="007E1B11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:30</w:t>
            </w:r>
          </w:p>
          <w:p w14:paraId="4E15AF7E" w14:textId="77777777" w:rsidR="00E166C5" w:rsidRPr="007E1B11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30FA52F6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7E1B11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Aula N.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19</w:t>
            </w:r>
          </w:p>
        </w:tc>
        <w:tc>
          <w:tcPr>
            <w:tcW w:w="3691" w:type="dxa"/>
          </w:tcPr>
          <w:p w14:paraId="0E4D6736" w14:textId="77777777" w:rsidR="00E166C5" w:rsidRPr="007E1B11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7E1B11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3D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EG</w:t>
            </w:r>
            <w:r w:rsidRPr="007E1B11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 (4 alunni)</w:t>
            </w:r>
          </w:p>
          <w:p w14:paraId="4A7D2CCD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7E1B11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4 B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EG</w:t>
            </w:r>
            <w:r w:rsidRPr="007E1B11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 (1 alunno)</w:t>
            </w:r>
          </w:p>
          <w:p w14:paraId="3F2C986D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2CE07347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39B330ED" w14:textId="77777777" w:rsidR="00E166C5" w:rsidRPr="005D1D9E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4 CEG (2 alunni)</w:t>
            </w:r>
          </w:p>
        </w:tc>
      </w:tr>
      <w:tr w:rsidR="00E166C5" w:rsidRPr="00C9185A" w14:paraId="1B2F6C6A" w14:textId="77777777" w:rsidTr="00B4004F">
        <w:trPr>
          <w:jc w:val="center"/>
        </w:trPr>
        <w:tc>
          <w:tcPr>
            <w:tcW w:w="4106" w:type="dxa"/>
          </w:tcPr>
          <w:p w14:paraId="11C840D4" w14:textId="77777777" w:rsidR="00E166C5" w:rsidRPr="00864BC0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864BC0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FRANCESE</w:t>
            </w:r>
          </w:p>
          <w:p w14:paraId="4A6BBD70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864BC0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Prof.ssa Basile Gabriella</w:t>
            </w:r>
          </w:p>
          <w:p w14:paraId="224F42E9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55C6BA96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43F0F372" w14:textId="77777777" w:rsidR="00E166C5" w:rsidRPr="005E0878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5E087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SPAGNOLO</w:t>
            </w:r>
          </w:p>
          <w:p w14:paraId="0DB825EC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5E087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Prof.ssa Santillo Teresa</w:t>
            </w:r>
          </w:p>
        </w:tc>
        <w:tc>
          <w:tcPr>
            <w:tcW w:w="3119" w:type="dxa"/>
          </w:tcPr>
          <w:p w14:paraId="6C93897A" w14:textId="77777777" w:rsidR="00E166C5" w:rsidRPr="00864BC0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10</w:t>
            </w:r>
            <w:r w:rsidRPr="00864BC0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:30/1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2</w:t>
            </w:r>
            <w:r w:rsidRPr="00864BC0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:30</w:t>
            </w:r>
          </w:p>
          <w:p w14:paraId="730DF6BE" w14:textId="77777777" w:rsidR="00E166C5" w:rsidRPr="00864BC0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79BFC6BD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864BC0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Aula N.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3691" w:type="dxa"/>
          </w:tcPr>
          <w:p w14:paraId="4D383A45" w14:textId="77777777" w:rsidR="00E166C5" w:rsidRPr="00864BC0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864BC0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1 A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ES</w:t>
            </w:r>
            <w:r w:rsidRPr="00864BC0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 ( 2 alunni)</w:t>
            </w:r>
          </w:p>
          <w:p w14:paraId="01203B6B" w14:textId="77777777" w:rsidR="00E166C5" w:rsidRPr="00864BC0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864BC0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2A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ES</w:t>
            </w:r>
            <w:r w:rsidRPr="00864BC0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 ( 6 Alunni)</w:t>
            </w:r>
          </w:p>
          <w:p w14:paraId="4C941CE3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864BC0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4 A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EG</w:t>
            </w:r>
            <w:r w:rsidRPr="00864BC0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 (6 Alunni)</w:t>
            </w:r>
          </w:p>
          <w:p w14:paraId="6924FFF6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4B7C8152" w14:textId="77777777" w:rsidR="00E166C5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D27676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3AL (1 alunno)</w:t>
            </w:r>
          </w:p>
          <w:p w14:paraId="0279F16C" w14:textId="77777777" w:rsidR="00E166C5" w:rsidRPr="007E1B11" w:rsidRDefault="00E166C5" w:rsidP="00B400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</w:tr>
    </w:tbl>
    <w:p w14:paraId="0A34E3B6" w14:textId="77777777" w:rsidR="00CD38EE" w:rsidRDefault="00CD38EE" w:rsidP="0073346F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14:paraId="451B7DF2" w14:textId="2AF27CD2" w:rsidR="00411FA0" w:rsidRDefault="00411FA0" w:rsidP="00CD38E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</w:pPr>
    </w:p>
    <w:p w14:paraId="338033C0" w14:textId="4D0C23D1" w:rsidR="00411FA0" w:rsidRDefault="00411FA0" w:rsidP="00411FA0">
      <w:pPr>
        <w:spacing w:after="0" w:line="240" w:lineRule="auto"/>
        <w:jc w:val="both"/>
        <w:rPr>
          <w:rStyle w:val="Enfasigrassetto"/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it-IT"/>
        </w:rPr>
        <w:t>Si comunica altresì che i</w:t>
      </w:r>
      <w:r w:rsidRPr="000E44C4">
        <w:rPr>
          <w:rStyle w:val="Enfasigrassetto"/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Pr="000E44C4">
        <w:rPr>
          <w:rStyle w:val="Enfasigrassetto"/>
          <w:rFonts w:ascii="Times New Roman" w:hAnsi="Times New Roman"/>
          <w:bCs w:val="0"/>
          <w:sz w:val="24"/>
          <w:szCs w:val="24"/>
        </w:rPr>
        <w:t>Consigli</w:t>
      </w:r>
      <w:r>
        <w:rPr>
          <w:rStyle w:val="Enfasigrassetto"/>
          <w:rFonts w:ascii="Times New Roman" w:hAnsi="Times New Roman"/>
          <w:bCs w:val="0"/>
          <w:sz w:val="24"/>
          <w:szCs w:val="24"/>
        </w:rPr>
        <w:t xml:space="preserve"> di C</w:t>
      </w:r>
      <w:r w:rsidRPr="000E44C4">
        <w:rPr>
          <w:rStyle w:val="Enfasigrassetto"/>
          <w:rFonts w:ascii="Times New Roman" w:hAnsi="Times New Roman"/>
          <w:bCs w:val="0"/>
          <w:sz w:val="24"/>
          <w:szCs w:val="24"/>
        </w:rPr>
        <w:t xml:space="preserve">lasse </w:t>
      </w:r>
      <w:r>
        <w:rPr>
          <w:rStyle w:val="Enfasigrassetto"/>
          <w:rFonts w:ascii="Times New Roman" w:hAnsi="Times New Roman"/>
          <w:bCs w:val="0"/>
          <w:sz w:val="24"/>
          <w:szCs w:val="24"/>
        </w:rPr>
        <w:t xml:space="preserve">interessati </w:t>
      </w:r>
      <w:r w:rsidRPr="000E44C4">
        <w:rPr>
          <w:rStyle w:val="Enfasigrassetto"/>
          <w:rFonts w:ascii="Times New Roman" w:hAnsi="Times New Roman"/>
          <w:bCs w:val="0"/>
          <w:sz w:val="24"/>
          <w:szCs w:val="24"/>
        </w:rPr>
        <w:t>sono convocati per i giorn</w:t>
      </w:r>
      <w:r>
        <w:rPr>
          <w:rStyle w:val="Enfasigrassetto"/>
          <w:rFonts w:ascii="Times New Roman" w:hAnsi="Times New Roman"/>
          <w:bCs w:val="0"/>
          <w:sz w:val="24"/>
          <w:szCs w:val="24"/>
        </w:rPr>
        <w:t xml:space="preserve">i mercoledì 12 luglio e giovedì 13 luglio </w:t>
      </w:r>
      <w:r w:rsidRPr="000E44C4">
        <w:rPr>
          <w:rFonts w:ascii="Times New Roman" w:hAnsi="Times New Roman" w:cs="Times New Roman"/>
          <w:sz w:val="24"/>
          <w:szCs w:val="24"/>
        </w:rPr>
        <w:t xml:space="preserve">secondo il calendario  di  seguito riportato </w:t>
      </w:r>
      <w:r w:rsidRPr="000E44C4">
        <w:rPr>
          <w:rStyle w:val="Enfasigrassetto"/>
          <w:rFonts w:ascii="Times New Roman" w:hAnsi="Times New Roman"/>
          <w:b w:val="0"/>
          <w:bCs w:val="0"/>
          <w:sz w:val="24"/>
          <w:szCs w:val="24"/>
        </w:rPr>
        <w:t>e  con il seguente ordine del giorno:</w:t>
      </w:r>
    </w:p>
    <w:p w14:paraId="584E1A60" w14:textId="77777777" w:rsidR="00411FA0" w:rsidRPr="00371416" w:rsidRDefault="00411FA0" w:rsidP="00411FA0">
      <w:pPr>
        <w:spacing w:after="0" w:line="240" w:lineRule="auto"/>
        <w:jc w:val="both"/>
        <w:rPr>
          <w:rStyle w:val="Enfasigrassetto"/>
          <w:rFonts w:ascii="Times New Roman" w:hAnsi="Times New Roman" w:cs="Times New Roman"/>
          <w:b w:val="0"/>
          <w:sz w:val="24"/>
          <w:szCs w:val="24"/>
          <w:lang w:eastAsia="it-IT"/>
        </w:rPr>
      </w:pPr>
    </w:p>
    <w:p w14:paraId="6B89AB4B" w14:textId="77777777" w:rsidR="00411FA0" w:rsidRPr="00371416" w:rsidRDefault="00411FA0" w:rsidP="00411FA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1416">
        <w:rPr>
          <w:rFonts w:ascii="Times New Roman" w:hAnsi="Times New Roman" w:cs="Times New Roman"/>
          <w:b/>
          <w:sz w:val="24"/>
          <w:szCs w:val="24"/>
        </w:rPr>
        <w:t>Scrutinio</w:t>
      </w:r>
      <w:r>
        <w:rPr>
          <w:rFonts w:ascii="Times New Roman" w:hAnsi="Times New Roman" w:cs="Times New Roman"/>
          <w:b/>
          <w:sz w:val="24"/>
          <w:szCs w:val="24"/>
        </w:rPr>
        <w:t xml:space="preserve"> integrativo</w:t>
      </w:r>
      <w:r w:rsidRPr="00371416">
        <w:rPr>
          <w:rFonts w:ascii="Times New Roman" w:hAnsi="Times New Roman" w:cs="Times New Roman"/>
          <w:b/>
          <w:sz w:val="24"/>
          <w:szCs w:val="24"/>
        </w:rPr>
        <w:t xml:space="preserve"> relativo agli alunni con sospensione del giudizio riportato in sede di scrutinio finale a.s. 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371416">
        <w:rPr>
          <w:rFonts w:ascii="Times New Roman" w:hAnsi="Times New Roman" w:cs="Times New Roman"/>
          <w:b/>
          <w:sz w:val="24"/>
          <w:szCs w:val="24"/>
        </w:rPr>
        <w:t>/202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371416">
        <w:rPr>
          <w:rFonts w:ascii="Times New Roman" w:hAnsi="Times New Roman" w:cs="Times New Roman"/>
          <w:b/>
          <w:sz w:val="24"/>
          <w:szCs w:val="24"/>
        </w:rPr>
        <w:t xml:space="preserve">  (integrazione dello scrutinio finale di Giugno 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371416">
        <w:rPr>
          <w:rFonts w:ascii="Times New Roman" w:hAnsi="Times New Roman" w:cs="Times New Roman"/>
          <w:b/>
          <w:sz w:val="24"/>
          <w:szCs w:val="24"/>
        </w:rPr>
        <w:t>);</w:t>
      </w:r>
    </w:p>
    <w:p w14:paraId="1B7D4C7E" w14:textId="77777777" w:rsidR="00411FA0" w:rsidRPr="00371416" w:rsidRDefault="00411FA0" w:rsidP="00411FA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1416">
        <w:rPr>
          <w:rFonts w:ascii="Times New Roman" w:hAnsi="Times New Roman" w:cs="Times New Roman"/>
          <w:b/>
          <w:sz w:val="24"/>
          <w:szCs w:val="24"/>
        </w:rPr>
        <w:t xml:space="preserve">Compilazione Certificazione delle competenze di base acquisite nell’assolvimento dell’obbligo d’istruzione, </w:t>
      </w:r>
      <w:r w:rsidRPr="00371416"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</w:rPr>
        <w:t xml:space="preserve">Decreto Ministeriale n.9 del 27 gennaio 2010, solo per le classi </w:t>
      </w:r>
      <w:r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</w:rPr>
        <w:t>seconde</w:t>
      </w:r>
      <w:r w:rsidRPr="00371416"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</w:rPr>
        <w:t>;</w:t>
      </w:r>
    </w:p>
    <w:p w14:paraId="30EC3526" w14:textId="77777777" w:rsidR="00411FA0" w:rsidRPr="00371416" w:rsidRDefault="00411FA0" w:rsidP="00411FA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1416">
        <w:rPr>
          <w:rFonts w:ascii="Times New Roman" w:hAnsi="Times New Roman" w:cs="Times New Roman"/>
          <w:b/>
          <w:sz w:val="24"/>
          <w:szCs w:val="24"/>
        </w:rPr>
        <w:t>Attribuzione credito scolastico a.s. 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371416">
        <w:rPr>
          <w:rFonts w:ascii="Times New Roman" w:hAnsi="Times New Roman" w:cs="Times New Roman"/>
          <w:b/>
          <w:sz w:val="24"/>
          <w:szCs w:val="24"/>
        </w:rPr>
        <w:t>/202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371416">
        <w:rPr>
          <w:rFonts w:ascii="Times New Roman" w:hAnsi="Times New Roman" w:cs="Times New Roman"/>
          <w:b/>
          <w:sz w:val="24"/>
          <w:szCs w:val="24"/>
        </w:rPr>
        <w:t xml:space="preserve"> per gli allievi delle classi </w:t>
      </w:r>
      <w:r>
        <w:rPr>
          <w:rFonts w:ascii="Times New Roman" w:hAnsi="Times New Roman" w:cs="Times New Roman"/>
          <w:b/>
          <w:sz w:val="24"/>
          <w:szCs w:val="24"/>
        </w:rPr>
        <w:t>terze e quarte</w:t>
      </w:r>
      <w:r w:rsidRPr="00371416">
        <w:rPr>
          <w:rFonts w:ascii="Times New Roman" w:hAnsi="Times New Roman" w:cs="Times New Roman"/>
          <w:b/>
          <w:sz w:val="24"/>
          <w:szCs w:val="24"/>
        </w:rPr>
        <w:t xml:space="preserve"> ammessi alla classe successiva;</w:t>
      </w:r>
    </w:p>
    <w:p w14:paraId="70BFAF32" w14:textId="77777777" w:rsidR="00411FA0" w:rsidRPr="00371416" w:rsidRDefault="00411FA0" w:rsidP="00411FA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1416">
        <w:rPr>
          <w:rFonts w:ascii="Times New Roman" w:hAnsi="Times New Roman" w:cs="Times New Roman"/>
          <w:b/>
          <w:sz w:val="24"/>
          <w:szCs w:val="24"/>
        </w:rPr>
        <w:t xml:space="preserve">Compilazione Certificato di Competenze </w:t>
      </w:r>
      <w:r w:rsidRPr="00371416">
        <w:rPr>
          <w:rFonts w:ascii="Times New Roman" w:hAnsi="Times New Roman" w:cs="Times New Roman"/>
          <w:b/>
          <w:color w:val="1C2024"/>
          <w:spacing w:val="-1"/>
          <w:sz w:val="24"/>
          <w:szCs w:val="24"/>
        </w:rPr>
        <w:t xml:space="preserve">per i nuovi percorsi di istruzione professionale - </w:t>
      </w:r>
      <w:r w:rsidRPr="00371416">
        <w:rPr>
          <w:rFonts w:ascii="Times New Roman" w:hAnsi="Times New Roman" w:cs="Times New Roman"/>
          <w:b/>
          <w:sz w:val="24"/>
          <w:szCs w:val="24"/>
        </w:rPr>
        <w:t xml:space="preserve"> classi </w:t>
      </w:r>
      <w:r w:rsidRPr="00371416">
        <w:rPr>
          <w:rStyle w:val="Enfasigrassetto"/>
          <w:rFonts w:ascii="Times New Roman" w:hAnsi="Times New Roman"/>
          <w:bCs w:val="0"/>
          <w:sz w:val="24"/>
          <w:szCs w:val="24"/>
        </w:rPr>
        <w:t xml:space="preserve">seconde, terze e quarte </w:t>
      </w:r>
      <w:r>
        <w:rPr>
          <w:rStyle w:val="Enfasigrassetto"/>
          <w:rFonts w:ascii="Times New Roman" w:hAnsi="Times New Roman"/>
          <w:bCs w:val="0"/>
          <w:sz w:val="24"/>
          <w:szCs w:val="24"/>
        </w:rPr>
        <w:t xml:space="preserve">degli </w:t>
      </w:r>
      <w:r>
        <w:rPr>
          <w:rFonts w:ascii="Times New Roman" w:hAnsi="Times New Roman" w:cs="Times New Roman"/>
          <w:b/>
          <w:sz w:val="24"/>
          <w:szCs w:val="24"/>
        </w:rPr>
        <w:t>Istituti P</w:t>
      </w:r>
      <w:r w:rsidRPr="00371416">
        <w:rPr>
          <w:rFonts w:ascii="Times New Roman" w:hAnsi="Times New Roman" w:cs="Times New Roman"/>
          <w:b/>
          <w:sz w:val="24"/>
          <w:szCs w:val="24"/>
        </w:rPr>
        <w:t>rofessionali (ai sensi dell’art.5, comma 1, lettera g), decreto legislativo n.61 del 13 aprile 2017 e del decreto del ministro dell’istruz</w:t>
      </w:r>
      <w:r>
        <w:rPr>
          <w:rFonts w:ascii="Times New Roman" w:hAnsi="Times New Roman" w:cs="Times New Roman"/>
          <w:b/>
          <w:sz w:val="24"/>
          <w:szCs w:val="24"/>
        </w:rPr>
        <w:t>ione del 24 agosto 2021, n.267);</w:t>
      </w:r>
    </w:p>
    <w:p w14:paraId="04B0FA71" w14:textId="77777777" w:rsidR="00411FA0" w:rsidRPr="00485936" w:rsidRDefault="00411FA0" w:rsidP="00411FA0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it-IT"/>
        </w:rPr>
      </w:pPr>
      <w:r>
        <w:rPr>
          <w:rStyle w:val="Enfasigrassetto"/>
          <w:rFonts w:ascii="Times New Roman" w:hAnsi="Times New Roman"/>
          <w:bCs w:val="0"/>
          <w:sz w:val="24"/>
          <w:szCs w:val="24"/>
        </w:rPr>
        <w:t>C</w:t>
      </w:r>
      <w:r w:rsidRPr="00485936">
        <w:rPr>
          <w:rStyle w:val="Enfasigrassetto"/>
          <w:rFonts w:ascii="Times New Roman" w:hAnsi="Times New Roman"/>
          <w:bCs w:val="0"/>
          <w:sz w:val="24"/>
          <w:szCs w:val="24"/>
        </w:rPr>
        <w:t xml:space="preserve">ompilazione del Quadro VIII del </w:t>
      </w:r>
      <w:r>
        <w:rPr>
          <w:rStyle w:val="Enfasigrassetto"/>
          <w:rFonts w:ascii="Times New Roman" w:hAnsi="Times New Roman"/>
          <w:bCs w:val="0"/>
          <w:sz w:val="24"/>
          <w:szCs w:val="24"/>
          <w:u w:val="single"/>
        </w:rPr>
        <w:t>P</w:t>
      </w:r>
      <w:r w:rsidRPr="00485936">
        <w:rPr>
          <w:rStyle w:val="Enfasigrassetto"/>
          <w:rFonts w:ascii="Times New Roman" w:hAnsi="Times New Roman"/>
          <w:bCs w:val="0"/>
          <w:sz w:val="24"/>
          <w:szCs w:val="24"/>
          <w:u w:val="single"/>
        </w:rPr>
        <w:t>rogetto Formativo Individuale</w:t>
      </w:r>
      <w:r w:rsidRPr="00485936">
        <w:rPr>
          <w:rStyle w:val="Enfasigrassetto"/>
          <w:rFonts w:ascii="Times New Roman" w:hAnsi="Times New Roman"/>
          <w:bCs w:val="0"/>
          <w:sz w:val="24"/>
          <w:szCs w:val="24"/>
        </w:rPr>
        <w:t xml:space="preserve"> per gli alunni con sospensione del giudizio riportato in sede di scrutinio finale a.s. 202</w:t>
      </w:r>
      <w:r>
        <w:rPr>
          <w:rStyle w:val="Enfasigrassetto"/>
          <w:rFonts w:ascii="Times New Roman" w:hAnsi="Times New Roman"/>
          <w:bCs w:val="0"/>
          <w:sz w:val="24"/>
          <w:szCs w:val="24"/>
        </w:rPr>
        <w:t>2</w:t>
      </w:r>
      <w:r w:rsidRPr="00485936">
        <w:rPr>
          <w:rStyle w:val="Enfasigrassetto"/>
          <w:rFonts w:ascii="Times New Roman" w:hAnsi="Times New Roman"/>
          <w:bCs w:val="0"/>
          <w:sz w:val="24"/>
          <w:szCs w:val="24"/>
        </w:rPr>
        <w:t>/202</w:t>
      </w:r>
      <w:r>
        <w:rPr>
          <w:rStyle w:val="Enfasigrassetto"/>
          <w:rFonts w:ascii="Times New Roman" w:hAnsi="Times New Roman"/>
          <w:bCs w:val="0"/>
          <w:sz w:val="24"/>
          <w:szCs w:val="24"/>
        </w:rPr>
        <w:t>3, p</w:t>
      </w:r>
      <w:r w:rsidRPr="00485936">
        <w:rPr>
          <w:rStyle w:val="Enfasigrassetto"/>
          <w:rFonts w:ascii="Times New Roman" w:hAnsi="Times New Roman"/>
          <w:bCs w:val="0"/>
          <w:sz w:val="24"/>
          <w:szCs w:val="24"/>
        </w:rPr>
        <w:t>er le sole classi seconde, terze e quarte interessate dei Nuovi Percorsi di Istruzione Professionale</w:t>
      </w:r>
      <w:r>
        <w:rPr>
          <w:rStyle w:val="Enfasigrassetto"/>
          <w:rFonts w:ascii="Times New Roman" w:hAnsi="Times New Roman"/>
          <w:bCs w:val="0"/>
          <w:sz w:val="24"/>
          <w:szCs w:val="24"/>
        </w:rPr>
        <w:t>;</w:t>
      </w:r>
    </w:p>
    <w:p w14:paraId="14847C79" w14:textId="77777777" w:rsidR="00411FA0" w:rsidRPr="00371416" w:rsidRDefault="00411FA0" w:rsidP="00411FA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1416">
        <w:rPr>
          <w:rFonts w:ascii="Times New Roman" w:hAnsi="Times New Roman" w:cs="Times New Roman"/>
          <w:b/>
          <w:sz w:val="24"/>
          <w:szCs w:val="24"/>
        </w:rPr>
        <w:t>Varie ed eventuali</w:t>
      </w:r>
      <w:r w:rsidRPr="0037141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371416">
        <w:rPr>
          <w:rFonts w:ascii="Times New Roman" w:hAnsi="Times New Roman" w:cs="Times New Roman"/>
          <w:b/>
          <w:sz w:val="24"/>
          <w:szCs w:val="24"/>
        </w:rPr>
        <w:t>.</w:t>
      </w:r>
    </w:p>
    <w:p w14:paraId="39A7E302" w14:textId="77777777" w:rsidR="00411FA0" w:rsidRDefault="00411FA0" w:rsidP="00411FA0">
      <w:pPr>
        <w:pStyle w:val="Sottotitolo"/>
        <w:jc w:val="left"/>
        <w:rPr>
          <w:rStyle w:val="Enfasigrassetto"/>
          <w:rFonts w:ascii="Times New Roman" w:hAnsi="Times New Roman"/>
          <w:b w:val="0"/>
          <w:bCs w:val="0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6"/>
        <w:gridCol w:w="2180"/>
        <w:gridCol w:w="1276"/>
        <w:gridCol w:w="820"/>
        <w:gridCol w:w="2163"/>
        <w:gridCol w:w="1099"/>
      </w:tblGrid>
      <w:tr w:rsidR="00E166C5" w:rsidRPr="00E166C5" w14:paraId="64DB90DE" w14:textId="77777777" w:rsidTr="00B4004F">
        <w:trPr>
          <w:trHeight w:val="1136"/>
        </w:trPr>
        <w:tc>
          <w:tcPr>
            <w:tcW w:w="756" w:type="dxa"/>
          </w:tcPr>
          <w:p w14:paraId="1AFFA40B" w14:textId="77777777" w:rsidR="00E166C5" w:rsidRPr="00E166C5" w:rsidRDefault="00E166C5" w:rsidP="00E166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6C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Ore</w:t>
            </w:r>
          </w:p>
        </w:tc>
        <w:tc>
          <w:tcPr>
            <w:tcW w:w="2180" w:type="dxa"/>
          </w:tcPr>
          <w:p w14:paraId="5C44EE4B" w14:textId="77777777" w:rsidR="00E166C5" w:rsidRPr="00E166C5" w:rsidRDefault="00E166C5" w:rsidP="00E166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166C5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MERCOLEDI’</w:t>
            </w:r>
          </w:p>
          <w:p w14:paraId="5B76AB34" w14:textId="77777777" w:rsidR="00E166C5" w:rsidRPr="00E166C5" w:rsidRDefault="00E166C5" w:rsidP="00E166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166C5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12LUGLIO 2023</w:t>
            </w:r>
          </w:p>
          <w:p w14:paraId="7292E2AC" w14:textId="77777777" w:rsidR="00E166C5" w:rsidRPr="00E166C5" w:rsidRDefault="00E166C5" w:rsidP="00E166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0ED933" w14:textId="77777777" w:rsidR="00E166C5" w:rsidRPr="00E166C5" w:rsidRDefault="00E166C5" w:rsidP="00E166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CAF1E9E" w14:textId="77777777" w:rsidR="00E166C5" w:rsidRPr="00E166C5" w:rsidRDefault="00E166C5" w:rsidP="00E166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6C5">
              <w:rPr>
                <w:rFonts w:ascii="Times New Roman" w:hAnsi="Times New Roman" w:cs="Times New Roman"/>
                <w:b/>
                <w:sz w:val="24"/>
                <w:szCs w:val="24"/>
              </w:rPr>
              <w:t>Primo Piano Aula</w:t>
            </w:r>
          </w:p>
          <w:p w14:paraId="253669DE" w14:textId="77777777" w:rsidR="00E166C5" w:rsidRPr="00E166C5" w:rsidRDefault="00E166C5" w:rsidP="00E166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" w:type="dxa"/>
          </w:tcPr>
          <w:p w14:paraId="338834A7" w14:textId="77777777" w:rsidR="00E166C5" w:rsidRPr="00E166C5" w:rsidRDefault="00E166C5" w:rsidP="00E166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6C5">
              <w:rPr>
                <w:rFonts w:ascii="Times New Roman" w:hAnsi="Times New Roman" w:cs="Times New Roman"/>
                <w:b/>
                <w:sz w:val="24"/>
                <w:szCs w:val="24"/>
              </w:rPr>
              <w:t>Ore</w:t>
            </w:r>
          </w:p>
        </w:tc>
        <w:tc>
          <w:tcPr>
            <w:tcW w:w="2163" w:type="dxa"/>
          </w:tcPr>
          <w:p w14:paraId="0B58BDB1" w14:textId="77777777" w:rsidR="00E166C5" w:rsidRPr="00E166C5" w:rsidRDefault="00E166C5" w:rsidP="00E166C5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166C5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GIOVEDI’</w:t>
            </w:r>
          </w:p>
          <w:p w14:paraId="6671ECAA" w14:textId="77777777" w:rsidR="00E166C5" w:rsidRPr="00E166C5" w:rsidRDefault="00E166C5" w:rsidP="00E166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166C5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13LUGLIO 2023</w:t>
            </w:r>
          </w:p>
          <w:p w14:paraId="3B912CE5" w14:textId="77777777" w:rsidR="00E166C5" w:rsidRPr="00E166C5" w:rsidRDefault="00E166C5" w:rsidP="00E166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14:paraId="4B741FB0" w14:textId="77777777" w:rsidR="00E166C5" w:rsidRPr="00E166C5" w:rsidRDefault="00E166C5" w:rsidP="00E166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166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Primo Piano </w:t>
            </w:r>
            <w:r w:rsidRPr="00E166C5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Aula</w:t>
            </w:r>
          </w:p>
          <w:p w14:paraId="40F07C41" w14:textId="77777777" w:rsidR="00E166C5" w:rsidRPr="00E166C5" w:rsidRDefault="00E166C5" w:rsidP="00E166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E166C5" w:rsidRPr="00E166C5" w14:paraId="7E3B9CCE" w14:textId="77777777" w:rsidTr="00B4004F">
        <w:tc>
          <w:tcPr>
            <w:tcW w:w="756" w:type="dxa"/>
          </w:tcPr>
          <w:p w14:paraId="56518AE2" w14:textId="77777777" w:rsidR="00E166C5" w:rsidRPr="00E166C5" w:rsidRDefault="00E166C5" w:rsidP="00E166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6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8,30</w:t>
            </w:r>
          </w:p>
        </w:tc>
        <w:tc>
          <w:tcPr>
            <w:tcW w:w="2180" w:type="dxa"/>
          </w:tcPr>
          <w:p w14:paraId="1149F212" w14:textId="77777777" w:rsidR="00E166C5" w:rsidRPr="00E166C5" w:rsidRDefault="00E166C5" w:rsidP="00E166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6C5">
              <w:rPr>
                <w:rFonts w:ascii="Times New Roman" w:hAnsi="Times New Roman" w:cs="Times New Roman"/>
                <w:b/>
                <w:sz w:val="24"/>
                <w:szCs w:val="24"/>
              </w:rPr>
              <w:t>4CEG</w:t>
            </w:r>
          </w:p>
        </w:tc>
        <w:tc>
          <w:tcPr>
            <w:tcW w:w="1276" w:type="dxa"/>
          </w:tcPr>
          <w:p w14:paraId="5CD85A94" w14:textId="77777777" w:rsidR="00E166C5" w:rsidRPr="00E166C5" w:rsidRDefault="00E166C5" w:rsidP="00E166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6C5">
              <w:rPr>
                <w:rFonts w:ascii="Times New Roman" w:hAnsi="Times New Roman" w:cs="Times New Roman"/>
                <w:b/>
                <w:sz w:val="24"/>
                <w:szCs w:val="24"/>
              </w:rPr>
              <w:t>N.19</w:t>
            </w:r>
          </w:p>
        </w:tc>
        <w:tc>
          <w:tcPr>
            <w:tcW w:w="820" w:type="dxa"/>
          </w:tcPr>
          <w:p w14:paraId="7317C8E3" w14:textId="77777777" w:rsidR="00E166C5" w:rsidRPr="00E166C5" w:rsidRDefault="00E166C5" w:rsidP="00E166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6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9,00</w:t>
            </w:r>
          </w:p>
        </w:tc>
        <w:tc>
          <w:tcPr>
            <w:tcW w:w="2163" w:type="dxa"/>
          </w:tcPr>
          <w:p w14:paraId="7282A698" w14:textId="77777777" w:rsidR="00E166C5" w:rsidRPr="00E166C5" w:rsidRDefault="00E166C5" w:rsidP="00E166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6C5">
              <w:rPr>
                <w:rFonts w:ascii="Times New Roman" w:hAnsi="Times New Roman" w:cs="Times New Roman"/>
                <w:b/>
                <w:sz w:val="24"/>
                <w:szCs w:val="24"/>
              </w:rPr>
              <w:t>1BES</w:t>
            </w:r>
          </w:p>
        </w:tc>
        <w:tc>
          <w:tcPr>
            <w:tcW w:w="1099" w:type="dxa"/>
          </w:tcPr>
          <w:p w14:paraId="193E186C" w14:textId="77777777" w:rsidR="00E166C5" w:rsidRPr="00E166C5" w:rsidRDefault="00E166C5" w:rsidP="00E166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6C5">
              <w:rPr>
                <w:rFonts w:ascii="Times New Roman" w:hAnsi="Times New Roman" w:cs="Times New Roman"/>
                <w:b/>
                <w:sz w:val="24"/>
                <w:szCs w:val="24"/>
              </w:rPr>
              <w:t>N.19</w:t>
            </w:r>
          </w:p>
        </w:tc>
      </w:tr>
      <w:tr w:rsidR="00E166C5" w:rsidRPr="00E166C5" w14:paraId="67AE2F67" w14:textId="77777777" w:rsidTr="00B4004F">
        <w:tc>
          <w:tcPr>
            <w:tcW w:w="756" w:type="dxa"/>
          </w:tcPr>
          <w:p w14:paraId="4FFB862B" w14:textId="77777777" w:rsidR="00E166C5" w:rsidRPr="00E166C5" w:rsidRDefault="00E166C5" w:rsidP="00E166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0" w:type="dxa"/>
          </w:tcPr>
          <w:p w14:paraId="7F56F8DB" w14:textId="77777777" w:rsidR="00E166C5" w:rsidRPr="00E166C5" w:rsidRDefault="00E166C5" w:rsidP="00E166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695F693" w14:textId="77777777" w:rsidR="00E166C5" w:rsidRPr="00E166C5" w:rsidRDefault="00E166C5" w:rsidP="00E166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" w:type="dxa"/>
          </w:tcPr>
          <w:p w14:paraId="0221398D" w14:textId="77777777" w:rsidR="00E166C5" w:rsidRPr="00E166C5" w:rsidRDefault="00E166C5" w:rsidP="00E166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6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9,45</w:t>
            </w:r>
          </w:p>
        </w:tc>
        <w:tc>
          <w:tcPr>
            <w:tcW w:w="2163" w:type="dxa"/>
          </w:tcPr>
          <w:p w14:paraId="4FA98906" w14:textId="77777777" w:rsidR="00E166C5" w:rsidRPr="00E166C5" w:rsidRDefault="00E166C5" w:rsidP="00E166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6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2AES </w:t>
            </w:r>
          </w:p>
        </w:tc>
        <w:tc>
          <w:tcPr>
            <w:tcW w:w="1099" w:type="dxa"/>
          </w:tcPr>
          <w:p w14:paraId="35FA8ADE" w14:textId="77777777" w:rsidR="00E166C5" w:rsidRPr="00E166C5" w:rsidRDefault="00E166C5" w:rsidP="00E166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6C5">
              <w:rPr>
                <w:rFonts w:ascii="Times New Roman" w:hAnsi="Times New Roman" w:cs="Times New Roman"/>
                <w:b/>
                <w:sz w:val="24"/>
                <w:szCs w:val="24"/>
              </w:rPr>
              <w:t>N.20</w:t>
            </w:r>
          </w:p>
        </w:tc>
      </w:tr>
      <w:tr w:rsidR="00E166C5" w:rsidRPr="00E166C5" w14:paraId="0AAC1695" w14:textId="77777777" w:rsidTr="00B4004F">
        <w:tc>
          <w:tcPr>
            <w:tcW w:w="756" w:type="dxa"/>
          </w:tcPr>
          <w:p w14:paraId="205D6A92" w14:textId="77777777" w:rsidR="00E166C5" w:rsidRPr="00E166C5" w:rsidRDefault="00E166C5" w:rsidP="00E166C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80" w:type="dxa"/>
          </w:tcPr>
          <w:p w14:paraId="3ACE28F3" w14:textId="77777777" w:rsidR="00E166C5" w:rsidRPr="00E166C5" w:rsidRDefault="00E166C5" w:rsidP="00E166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205B7D0" w14:textId="77777777" w:rsidR="00E166C5" w:rsidRPr="00E166C5" w:rsidRDefault="00E166C5" w:rsidP="00E166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" w:type="dxa"/>
          </w:tcPr>
          <w:p w14:paraId="00696F9F" w14:textId="77777777" w:rsidR="00E166C5" w:rsidRPr="00E166C5" w:rsidRDefault="00E166C5" w:rsidP="00E166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6C5">
              <w:rPr>
                <w:rFonts w:ascii="Times New Roman" w:hAnsi="Times New Roman" w:cs="Times New Roman"/>
                <w:b/>
                <w:sz w:val="24"/>
                <w:szCs w:val="24"/>
              </w:rPr>
              <w:t>10,30</w:t>
            </w:r>
          </w:p>
        </w:tc>
        <w:tc>
          <w:tcPr>
            <w:tcW w:w="2163" w:type="dxa"/>
          </w:tcPr>
          <w:p w14:paraId="67EBDE0F" w14:textId="77777777" w:rsidR="00E166C5" w:rsidRPr="00E166C5" w:rsidRDefault="00E166C5" w:rsidP="00E166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6C5">
              <w:rPr>
                <w:rFonts w:ascii="Times New Roman" w:hAnsi="Times New Roman" w:cs="Times New Roman"/>
                <w:b/>
                <w:sz w:val="24"/>
                <w:szCs w:val="24"/>
              </w:rPr>
              <w:t>1AES</w:t>
            </w:r>
          </w:p>
        </w:tc>
        <w:tc>
          <w:tcPr>
            <w:tcW w:w="1099" w:type="dxa"/>
          </w:tcPr>
          <w:p w14:paraId="5EB2C13C" w14:textId="77777777" w:rsidR="00E166C5" w:rsidRPr="00E166C5" w:rsidRDefault="00E166C5" w:rsidP="00E166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6C5">
              <w:rPr>
                <w:rFonts w:ascii="Times New Roman" w:hAnsi="Times New Roman" w:cs="Times New Roman"/>
                <w:b/>
                <w:sz w:val="24"/>
                <w:szCs w:val="24"/>
              </w:rPr>
              <w:t>N.21</w:t>
            </w:r>
          </w:p>
        </w:tc>
      </w:tr>
      <w:tr w:rsidR="00E166C5" w:rsidRPr="00E166C5" w14:paraId="60251CF9" w14:textId="77777777" w:rsidTr="00B4004F">
        <w:tc>
          <w:tcPr>
            <w:tcW w:w="756" w:type="dxa"/>
          </w:tcPr>
          <w:p w14:paraId="06EB084E" w14:textId="77777777" w:rsidR="00E166C5" w:rsidRPr="00E166C5" w:rsidRDefault="00E166C5" w:rsidP="00E166C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6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11,15</w:t>
            </w:r>
          </w:p>
        </w:tc>
        <w:tc>
          <w:tcPr>
            <w:tcW w:w="2180" w:type="dxa"/>
          </w:tcPr>
          <w:p w14:paraId="01AA5854" w14:textId="77777777" w:rsidR="00E166C5" w:rsidRPr="00E166C5" w:rsidRDefault="00E166C5" w:rsidP="00E166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6C5">
              <w:rPr>
                <w:rFonts w:ascii="Times New Roman" w:hAnsi="Times New Roman" w:cs="Times New Roman"/>
                <w:b/>
                <w:sz w:val="24"/>
                <w:szCs w:val="24"/>
              </w:rPr>
              <w:t>2 BM</w:t>
            </w:r>
          </w:p>
        </w:tc>
        <w:tc>
          <w:tcPr>
            <w:tcW w:w="1276" w:type="dxa"/>
          </w:tcPr>
          <w:p w14:paraId="7F0B46A2" w14:textId="77777777" w:rsidR="00E166C5" w:rsidRPr="00E166C5" w:rsidRDefault="00E166C5" w:rsidP="00E166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6C5">
              <w:rPr>
                <w:rFonts w:ascii="Times New Roman" w:hAnsi="Times New Roman" w:cs="Times New Roman"/>
                <w:b/>
                <w:sz w:val="24"/>
                <w:szCs w:val="24"/>
              </w:rPr>
              <w:t>N.20</w:t>
            </w:r>
          </w:p>
        </w:tc>
        <w:tc>
          <w:tcPr>
            <w:tcW w:w="820" w:type="dxa"/>
          </w:tcPr>
          <w:p w14:paraId="6EA1B6ED" w14:textId="77777777" w:rsidR="00E166C5" w:rsidRPr="00E166C5" w:rsidRDefault="00E166C5" w:rsidP="00E166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6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11,15</w:t>
            </w:r>
          </w:p>
        </w:tc>
        <w:tc>
          <w:tcPr>
            <w:tcW w:w="2163" w:type="dxa"/>
          </w:tcPr>
          <w:p w14:paraId="4CF39410" w14:textId="77777777" w:rsidR="00E166C5" w:rsidRPr="00E166C5" w:rsidRDefault="00E166C5" w:rsidP="00E166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6C5">
              <w:rPr>
                <w:rFonts w:ascii="Times New Roman" w:hAnsi="Times New Roman" w:cs="Times New Roman"/>
                <w:b/>
                <w:sz w:val="24"/>
                <w:szCs w:val="24"/>
              </w:rPr>
              <w:t>3AES</w:t>
            </w:r>
          </w:p>
        </w:tc>
        <w:tc>
          <w:tcPr>
            <w:tcW w:w="1099" w:type="dxa"/>
          </w:tcPr>
          <w:p w14:paraId="37840E4B" w14:textId="77777777" w:rsidR="00E166C5" w:rsidRPr="00E166C5" w:rsidRDefault="00E166C5" w:rsidP="00E166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6C5">
              <w:rPr>
                <w:rFonts w:ascii="Times New Roman" w:hAnsi="Times New Roman" w:cs="Times New Roman"/>
                <w:b/>
                <w:sz w:val="24"/>
                <w:szCs w:val="24"/>
              </w:rPr>
              <w:t>N.22</w:t>
            </w:r>
          </w:p>
        </w:tc>
      </w:tr>
      <w:tr w:rsidR="00E166C5" w:rsidRPr="00E166C5" w14:paraId="3CBC6FBE" w14:textId="77777777" w:rsidTr="00B4004F">
        <w:trPr>
          <w:trHeight w:val="337"/>
        </w:trPr>
        <w:tc>
          <w:tcPr>
            <w:tcW w:w="756" w:type="dxa"/>
          </w:tcPr>
          <w:p w14:paraId="0AD57279" w14:textId="77777777" w:rsidR="00E166C5" w:rsidRPr="00E166C5" w:rsidRDefault="00E166C5" w:rsidP="00E166C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6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12,00</w:t>
            </w:r>
          </w:p>
        </w:tc>
        <w:tc>
          <w:tcPr>
            <w:tcW w:w="2180" w:type="dxa"/>
          </w:tcPr>
          <w:p w14:paraId="399542A8" w14:textId="77777777" w:rsidR="00E166C5" w:rsidRPr="00E166C5" w:rsidRDefault="00E166C5" w:rsidP="00E166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6C5">
              <w:rPr>
                <w:rFonts w:ascii="Times New Roman" w:hAnsi="Times New Roman" w:cs="Times New Roman"/>
                <w:b/>
                <w:sz w:val="24"/>
                <w:szCs w:val="24"/>
              </w:rPr>
              <w:t>3CEG</w:t>
            </w:r>
          </w:p>
        </w:tc>
        <w:tc>
          <w:tcPr>
            <w:tcW w:w="1276" w:type="dxa"/>
          </w:tcPr>
          <w:p w14:paraId="2E2AF170" w14:textId="77777777" w:rsidR="00E166C5" w:rsidRPr="00E166C5" w:rsidRDefault="00E166C5" w:rsidP="00E166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6C5">
              <w:rPr>
                <w:rFonts w:ascii="Times New Roman" w:hAnsi="Times New Roman" w:cs="Times New Roman"/>
                <w:b/>
                <w:sz w:val="24"/>
                <w:szCs w:val="24"/>
              </w:rPr>
              <w:t>N.21</w:t>
            </w:r>
          </w:p>
        </w:tc>
        <w:tc>
          <w:tcPr>
            <w:tcW w:w="820" w:type="dxa"/>
          </w:tcPr>
          <w:p w14:paraId="407D1753" w14:textId="77777777" w:rsidR="00E166C5" w:rsidRPr="00E166C5" w:rsidRDefault="00E166C5" w:rsidP="00E166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6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12,00</w:t>
            </w:r>
          </w:p>
        </w:tc>
        <w:tc>
          <w:tcPr>
            <w:tcW w:w="2163" w:type="dxa"/>
          </w:tcPr>
          <w:p w14:paraId="19F4A97D" w14:textId="77777777" w:rsidR="00E166C5" w:rsidRPr="00E166C5" w:rsidRDefault="00E166C5" w:rsidP="00E166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6C5">
              <w:rPr>
                <w:rFonts w:ascii="Times New Roman" w:hAnsi="Times New Roman" w:cs="Times New Roman"/>
                <w:b/>
                <w:sz w:val="24"/>
                <w:szCs w:val="24"/>
              </w:rPr>
              <w:t>3AU</w:t>
            </w:r>
          </w:p>
        </w:tc>
        <w:tc>
          <w:tcPr>
            <w:tcW w:w="1099" w:type="dxa"/>
          </w:tcPr>
          <w:p w14:paraId="5A16EE2F" w14:textId="77777777" w:rsidR="00E166C5" w:rsidRPr="00E166C5" w:rsidRDefault="00E166C5" w:rsidP="00E166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6C5">
              <w:rPr>
                <w:rFonts w:ascii="Times New Roman" w:hAnsi="Times New Roman" w:cs="Times New Roman"/>
                <w:b/>
                <w:sz w:val="24"/>
                <w:szCs w:val="24"/>
              </w:rPr>
              <w:t>N.23</w:t>
            </w:r>
          </w:p>
        </w:tc>
      </w:tr>
      <w:tr w:rsidR="00E166C5" w:rsidRPr="00E166C5" w14:paraId="6777A139" w14:textId="77777777" w:rsidTr="00B4004F">
        <w:tc>
          <w:tcPr>
            <w:tcW w:w="756" w:type="dxa"/>
          </w:tcPr>
          <w:p w14:paraId="2417B0BB" w14:textId="77777777" w:rsidR="00E166C5" w:rsidRPr="00E166C5" w:rsidRDefault="00E166C5" w:rsidP="00E166C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6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12,45</w:t>
            </w:r>
          </w:p>
        </w:tc>
        <w:tc>
          <w:tcPr>
            <w:tcW w:w="2180" w:type="dxa"/>
          </w:tcPr>
          <w:p w14:paraId="3BE3AE35" w14:textId="77777777" w:rsidR="00E166C5" w:rsidRPr="00E166C5" w:rsidRDefault="00E166C5" w:rsidP="00E166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6C5">
              <w:rPr>
                <w:rFonts w:ascii="Times New Roman" w:hAnsi="Times New Roman" w:cs="Times New Roman"/>
                <w:b/>
                <w:sz w:val="24"/>
                <w:szCs w:val="24"/>
              </w:rPr>
              <w:t>3DEG</w:t>
            </w:r>
          </w:p>
        </w:tc>
        <w:tc>
          <w:tcPr>
            <w:tcW w:w="1276" w:type="dxa"/>
          </w:tcPr>
          <w:p w14:paraId="289EEA8B" w14:textId="77777777" w:rsidR="00E166C5" w:rsidRPr="00E166C5" w:rsidRDefault="00E166C5" w:rsidP="00E166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6C5">
              <w:rPr>
                <w:rFonts w:ascii="Times New Roman" w:hAnsi="Times New Roman" w:cs="Times New Roman"/>
                <w:b/>
                <w:sz w:val="24"/>
                <w:szCs w:val="24"/>
              </w:rPr>
              <w:t>N.22</w:t>
            </w:r>
          </w:p>
        </w:tc>
        <w:tc>
          <w:tcPr>
            <w:tcW w:w="820" w:type="dxa"/>
          </w:tcPr>
          <w:p w14:paraId="73988E51" w14:textId="77777777" w:rsidR="00E166C5" w:rsidRPr="00E166C5" w:rsidRDefault="00E166C5" w:rsidP="00E166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6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12,45</w:t>
            </w:r>
          </w:p>
        </w:tc>
        <w:tc>
          <w:tcPr>
            <w:tcW w:w="2163" w:type="dxa"/>
          </w:tcPr>
          <w:p w14:paraId="3E989FA1" w14:textId="77777777" w:rsidR="00E166C5" w:rsidRPr="00E166C5" w:rsidRDefault="00E166C5" w:rsidP="00E166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6C5">
              <w:rPr>
                <w:rFonts w:ascii="Times New Roman" w:hAnsi="Times New Roman" w:cs="Times New Roman"/>
                <w:b/>
                <w:sz w:val="24"/>
                <w:szCs w:val="24"/>
              </w:rPr>
              <w:t>4BU</w:t>
            </w:r>
          </w:p>
        </w:tc>
        <w:tc>
          <w:tcPr>
            <w:tcW w:w="1099" w:type="dxa"/>
          </w:tcPr>
          <w:p w14:paraId="0030B40A" w14:textId="77777777" w:rsidR="00E166C5" w:rsidRPr="00E166C5" w:rsidRDefault="00E166C5" w:rsidP="00E166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6C5">
              <w:rPr>
                <w:rFonts w:ascii="Times New Roman" w:hAnsi="Times New Roman" w:cs="Times New Roman"/>
                <w:b/>
                <w:sz w:val="24"/>
                <w:szCs w:val="24"/>
              </w:rPr>
              <w:t>N.25</w:t>
            </w:r>
          </w:p>
        </w:tc>
      </w:tr>
      <w:tr w:rsidR="00E166C5" w:rsidRPr="00E166C5" w14:paraId="2A5A754E" w14:textId="77777777" w:rsidTr="00B4004F">
        <w:tc>
          <w:tcPr>
            <w:tcW w:w="756" w:type="dxa"/>
          </w:tcPr>
          <w:p w14:paraId="7370ED62" w14:textId="77777777" w:rsidR="00E166C5" w:rsidRPr="00E166C5" w:rsidRDefault="00E166C5" w:rsidP="00E166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6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13,30</w:t>
            </w:r>
          </w:p>
        </w:tc>
        <w:tc>
          <w:tcPr>
            <w:tcW w:w="2180" w:type="dxa"/>
          </w:tcPr>
          <w:p w14:paraId="4E4FC37C" w14:textId="77777777" w:rsidR="00E166C5" w:rsidRPr="00E166C5" w:rsidRDefault="00E166C5" w:rsidP="00E166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6C5">
              <w:rPr>
                <w:rFonts w:ascii="Times New Roman" w:hAnsi="Times New Roman" w:cs="Times New Roman"/>
                <w:b/>
                <w:sz w:val="24"/>
                <w:szCs w:val="24"/>
              </w:rPr>
              <w:t>4BEG</w:t>
            </w:r>
          </w:p>
        </w:tc>
        <w:tc>
          <w:tcPr>
            <w:tcW w:w="1276" w:type="dxa"/>
          </w:tcPr>
          <w:p w14:paraId="650B41B0" w14:textId="77777777" w:rsidR="00E166C5" w:rsidRPr="00E166C5" w:rsidRDefault="00E166C5" w:rsidP="00E166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6C5">
              <w:rPr>
                <w:rFonts w:ascii="Times New Roman" w:hAnsi="Times New Roman" w:cs="Times New Roman"/>
                <w:b/>
                <w:sz w:val="24"/>
                <w:szCs w:val="24"/>
              </w:rPr>
              <w:t>N.23</w:t>
            </w:r>
          </w:p>
        </w:tc>
        <w:tc>
          <w:tcPr>
            <w:tcW w:w="820" w:type="dxa"/>
          </w:tcPr>
          <w:p w14:paraId="7BE3EE60" w14:textId="77777777" w:rsidR="00E166C5" w:rsidRPr="00E166C5" w:rsidRDefault="00E166C5" w:rsidP="00E166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6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13,30</w:t>
            </w:r>
          </w:p>
        </w:tc>
        <w:tc>
          <w:tcPr>
            <w:tcW w:w="2163" w:type="dxa"/>
          </w:tcPr>
          <w:p w14:paraId="723CD939" w14:textId="77777777" w:rsidR="00E166C5" w:rsidRPr="00E166C5" w:rsidRDefault="00E166C5" w:rsidP="00E166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6C5">
              <w:rPr>
                <w:rFonts w:ascii="Times New Roman" w:hAnsi="Times New Roman" w:cs="Times New Roman"/>
                <w:b/>
                <w:sz w:val="24"/>
                <w:szCs w:val="24"/>
              </w:rPr>
              <w:t>3BL</w:t>
            </w:r>
          </w:p>
        </w:tc>
        <w:tc>
          <w:tcPr>
            <w:tcW w:w="1099" w:type="dxa"/>
          </w:tcPr>
          <w:p w14:paraId="236665C1" w14:textId="77777777" w:rsidR="00E166C5" w:rsidRPr="00E166C5" w:rsidRDefault="00E166C5" w:rsidP="00E166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6C5">
              <w:rPr>
                <w:rFonts w:ascii="Times New Roman" w:hAnsi="Times New Roman" w:cs="Times New Roman"/>
                <w:b/>
                <w:sz w:val="24"/>
                <w:szCs w:val="24"/>
              </w:rPr>
              <w:t>N.27</w:t>
            </w:r>
          </w:p>
        </w:tc>
      </w:tr>
      <w:tr w:rsidR="00E166C5" w:rsidRPr="00E166C5" w14:paraId="5F59367B" w14:textId="77777777" w:rsidTr="00B4004F">
        <w:tc>
          <w:tcPr>
            <w:tcW w:w="756" w:type="dxa"/>
          </w:tcPr>
          <w:p w14:paraId="6B530328" w14:textId="77777777" w:rsidR="00E166C5" w:rsidRPr="00E166C5" w:rsidRDefault="00E166C5" w:rsidP="00E166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6C5">
              <w:rPr>
                <w:rFonts w:ascii="Times New Roman" w:hAnsi="Times New Roman" w:cs="Times New Roman"/>
                <w:b/>
                <w:sz w:val="24"/>
                <w:szCs w:val="24"/>
              </w:rPr>
              <w:t>14.30</w:t>
            </w:r>
          </w:p>
        </w:tc>
        <w:tc>
          <w:tcPr>
            <w:tcW w:w="2180" w:type="dxa"/>
          </w:tcPr>
          <w:p w14:paraId="6AACFCDB" w14:textId="77777777" w:rsidR="00E166C5" w:rsidRPr="00E166C5" w:rsidRDefault="00E166C5" w:rsidP="00E166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6C5">
              <w:rPr>
                <w:rFonts w:ascii="Times New Roman" w:hAnsi="Times New Roman" w:cs="Times New Roman"/>
                <w:b/>
                <w:sz w:val="24"/>
                <w:szCs w:val="24"/>
              </w:rPr>
              <w:t>3AEG</w:t>
            </w:r>
          </w:p>
        </w:tc>
        <w:tc>
          <w:tcPr>
            <w:tcW w:w="1276" w:type="dxa"/>
          </w:tcPr>
          <w:p w14:paraId="096D49FC" w14:textId="77777777" w:rsidR="00E166C5" w:rsidRPr="00E166C5" w:rsidRDefault="00E166C5" w:rsidP="00E166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6C5">
              <w:rPr>
                <w:rFonts w:ascii="Times New Roman" w:hAnsi="Times New Roman" w:cs="Times New Roman"/>
                <w:b/>
                <w:sz w:val="24"/>
                <w:szCs w:val="24"/>
              </w:rPr>
              <w:t>N.25</w:t>
            </w:r>
          </w:p>
        </w:tc>
        <w:tc>
          <w:tcPr>
            <w:tcW w:w="820" w:type="dxa"/>
          </w:tcPr>
          <w:p w14:paraId="40BBF5A7" w14:textId="77777777" w:rsidR="00E166C5" w:rsidRPr="00E166C5" w:rsidRDefault="00E166C5" w:rsidP="00E166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6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14.15</w:t>
            </w:r>
          </w:p>
        </w:tc>
        <w:tc>
          <w:tcPr>
            <w:tcW w:w="2163" w:type="dxa"/>
          </w:tcPr>
          <w:p w14:paraId="05CBEED9" w14:textId="77777777" w:rsidR="00E166C5" w:rsidRPr="00E166C5" w:rsidRDefault="00E166C5" w:rsidP="00E166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6C5">
              <w:rPr>
                <w:rFonts w:ascii="Times New Roman" w:hAnsi="Times New Roman" w:cs="Times New Roman"/>
                <w:b/>
                <w:sz w:val="24"/>
                <w:szCs w:val="24"/>
              </w:rPr>
              <w:t>1AL</w:t>
            </w:r>
          </w:p>
        </w:tc>
        <w:tc>
          <w:tcPr>
            <w:tcW w:w="1099" w:type="dxa"/>
          </w:tcPr>
          <w:p w14:paraId="7B96B2E0" w14:textId="77777777" w:rsidR="00E166C5" w:rsidRPr="00E166C5" w:rsidRDefault="00E166C5" w:rsidP="00E166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6C5">
              <w:rPr>
                <w:rFonts w:ascii="Times New Roman" w:hAnsi="Times New Roman" w:cs="Times New Roman"/>
                <w:b/>
                <w:sz w:val="24"/>
                <w:szCs w:val="24"/>
              </w:rPr>
              <w:t>N.29</w:t>
            </w:r>
          </w:p>
        </w:tc>
      </w:tr>
      <w:tr w:rsidR="00E166C5" w:rsidRPr="00E166C5" w14:paraId="4F43B4F7" w14:textId="77777777" w:rsidTr="00B4004F">
        <w:trPr>
          <w:trHeight w:val="263"/>
        </w:trPr>
        <w:tc>
          <w:tcPr>
            <w:tcW w:w="756" w:type="dxa"/>
          </w:tcPr>
          <w:p w14:paraId="7C8BF74E" w14:textId="77777777" w:rsidR="00E166C5" w:rsidRPr="00E166C5" w:rsidRDefault="00E166C5" w:rsidP="00E166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6C5">
              <w:rPr>
                <w:rFonts w:ascii="Times New Roman" w:hAnsi="Times New Roman" w:cs="Times New Roman"/>
                <w:b/>
                <w:sz w:val="24"/>
                <w:szCs w:val="24"/>
              </w:rPr>
              <w:t>15.15</w:t>
            </w:r>
          </w:p>
        </w:tc>
        <w:tc>
          <w:tcPr>
            <w:tcW w:w="2180" w:type="dxa"/>
          </w:tcPr>
          <w:p w14:paraId="209B5763" w14:textId="77777777" w:rsidR="00E166C5" w:rsidRPr="00E166C5" w:rsidRDefault="00E166C5" w:rsidP="00E166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6C5">
              <w:rPr>
                <w:rFonts w:ascii="Times New Roman" w:hAnsi="Times New Roman" w:cs="Times New Roman"/>
                <w:b/>
                <w:sz w:val="24"/>
                <w:szCs w:val="24"/>
              </w:rPr>
              <w:t>2AEG</w:t>
            </w:r>
          </w:p>
        </w:tc>
        <w:tc>
          <w:tcPr>
            <w:tcW w:w="1276" w:type="dxa"/>
          </w:tcPr>
          <w:p w14:paraId="027421BF" w14:textId="77777777" w:rsidR="00E166C5" w:rsidRPr="00E166C5" w:rsidRDefault="00E166C5" w:rsidP="00E166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6C5">
              <w:rPr>
                <w:rFonts w:ascii="Times New Roman" w:hAnsi="Times New Roman" w:cs="Times New Roman"/>
                <w:b/>
                <w:sz w:val="24"/>
                <w:szCs w:val="24"/>
              </w:rPr>
              <w:t>N.27</w:t>
            </w:r>
          </w:p>
        </w:tc>
        <w:tc>
          <w:tcPr>
            <w:tcW w:w="820" w:type="dxa"/>
          </w:tcPr>
          <w:p w14:paraId="3C3F5961" w14:textId="77777777" w:rsidR="00E166C5" w:rsidRPr="00E166C5" w:rsidRDefault="00E166C5" w:rsidP="00E166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6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15.00</w:t>
            </w:r>
          </w:p>
        </w:tc>
        <w:tc>
          <w:tcPr>
            <w:tcW w:w="2163" w:type="dxa"/>
          </w:tcPr>
          <w:p w14:paraId="6554B288" w14:textId="77777777" w:rsidR="00E166C5" w:rsidRPr="00E166C5" w:rsidRDefault="00E166C5" w:rsidP="00E166C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6C5">
              <w:rPr>
                <w:rFonts w:ascii="Times New Roman" w:hAnsi="Times New Roman" w:cs="Times New Roman"/>
                <w:b/>
                <w:sz w:val="24"/>
                <w:szCs w:val="24"/>
              </w:rPr>
              <w:t>3AL</w:t>
            </w:r>
          </w:p>
        </w:tc>
        <w:tc>
          <w:tcPr>
            <w:tcW w:w="1099" w:type="dxa"/>
          </w:tcPr>
          <w:p w14:paraId="7D520982" w14:textId="77777777" w:rsidR="00E166C5" w:rsidRPr="00E166C5" w:rsidRDefault="00E166C5" w:rsidP="00E166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6C5">
              <w:rPr>
                <w:rFonts w:ascii="Times New Roman" w:hAnsi="Times New Roman" w:cs="Times New Roman"/>
                <w:b/>
                <w:sz w:val="24"/>
                <w:szCs w:val="24"/>
              </w:rPr>
              <w:t>N.19</w:t>
            </w:r>
          </w:p>
        </w:tc>
      </w:tr>
      <w:tr w:rsidR="00E166C5" w:rsidRPr="00E166C5" w14:paraId="1B7A9206" w14:textId="77777777" w:rsidTr="00B4004F">
        <w:trPr>
          <w:trHeight w:val="273"/>
        </w:trPr>
        <w:tc>
          <w:tcPr>
            <w:tcW w:w="756" w:type="dxa"/>
          </w:tcPr>
          <w:p w14:paraId="73824191" w14:textId="77777777" w:rsidR="00E166C5" w:rsidRPr="00E166C5" w:rsidRDefault="00E166C5" w:rsidP="00E166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0" w:type="dxa"/>
          </w:tcPr>
          <w:p w14:paraId="671A4FB5" w14:textId="77777777" w:rsidR="00E166C5" w:rsidRPr="00E166C5" w:rsidRDefault="00E166C5" w:rsidP="00E166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770D2A7" w14:textId="77777777" w:rsidR="00E166C5" w:rsidRPr="00E166C5" w:rsidRDefault="00E166C5" w:rsidP="00E166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" w:type="dxa"/>
          </w:tcPr>
          <w:p w14:paraId="3E4E5332" w14:textId="77777777" w:rsidR="00E166C5" w:rsidRPr="00E166C5" w:rsidRDefault="00E166C5" w:rsidP="00E166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6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15,45</w:t>
            </w:r>
          </w:p>
        </w:tc>
        <w:tc>
          <w:tcPr>
            <w:tcW w:w="2163" w:type="dxa"/>
          </w:tcPr>
          <w:p w14:paraId="5DDA68D3" w14:textId="77777777" w:rsidR="00E166C5" w:rsidRPr="00E166C5" w:rsidRDefault="00E166C5" w:rsidP="00E166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6C5">
              <w:rPr>
                <w:rFonts w:ascii="Times New Roman" w:hAnsi="Times New Roman" w:cs="Times New Roman"/>
                <w:b/>
                <w:sz w:val="24"/>
                <w:szCs w:val="24"/>
              </w:rPr>
              <w:t>2BEG</w:t>
            </w:r>
          </w:p>
        </w:tc>
        <w:tc>
          <w:tcPr>
            <w:tcW w:w="1099" w:type="dxa"/>
          </w:tcPr>
          <w:p w14:paraId="1EF44151" w14:textId="77777777" w:rsidR="00E166C5" w:rsidRPr="00E166C5" w:rsidRDefault="00E166C5" w:rsidP="00E166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6C5">
              <w:rPr>
                <w:rFonts w:ascii="Times New Roman" w:hAnsi="Times New Roman" w:cs="Times New Roman"/>
                <w:b/>
                <w:sz w:val="24"/>
                <w:szCs w:val="24"/>
              </w:rPr>
              <w:t>N.20</w:t>
            </w:r>
          </w:p>
        </w:tc>
      </w:tr>
      <w:tr w:rsidR="00E166C5" w:rsidRPr="00E166C5" w14:paraId="3C7623D9" w14:textId="77777777" w:rsidTr="00B4004F">
        <w:tc>
          <w:tcPr>
            <w:tcW w:w="756" w:type="dxa"/>
          </w:tcPr>
          <w:p w14:paraId="4840C29A" w14:textId="77777777" w:rsidR="00E166C5" w:rsidRPr="00E166C5" w:rsidRDefault="00E166C5" w:rsidP="00E166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0" w:type="dxa"/>
          </w:tcPr>
          <w:p w14:paraId="7776604A" w14:textId="77777777" w:rsidR="00E166C5" w:rsidRPr="00E166C5" w:rsidRDefault="00E166C5" w:rsidP="00E166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358E8A1" w14:textId="77777777" w:rsidR="00E166C5" w:rsidRPr="00E166C5" w:rsidRDefault="00E166C5" w:rsidP="00E166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" w:type="dxa"/>
          </w:tcPr>
          <w:p w14:paraId="54E111C6" w14:textId="77777777" w:rsidR="00E166C5" w:rsidRPr="00E166C5" w:rsidRDefault="00E166C5" w:rsidP="00E166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6C5">
              <w:rPr>
                <w:rFonts w:ascii="Times New Roman" w:hAnsi="Times New Roman" w:cs="Times New Roman"/>
                <w:b/>
                <w:sz w:val="24"/>
                <w:szCs w:val="24"/>
              </w:rPr>
              <w:t>16.15</w:t>
            </w:r>
          </w:p>
        </w:tc>
        <w:tc>
          <w:tcPr>
            <w:tcW w:w="2163" w:type="dxa"/>
          </w:tcPr>
          <w:p w14:paraId="5973B5FD" w14:textId="77777777" w:rsidR="00E166C5" w:rsidRPr="00E166C5" w:rsidRDefault="00E166C5" w:rsidP="00E166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6C5">
              <w:rPr>
                <w:rFonts w:ascii="Times New Roman" w:hAnsi="Times New Roman" w:cs="Times New Roman"/>
                <w:b/>
                <w:sz w:val="24"/>
                <w:szCs w:val="24"/>
              </w:rPr>
              <w:t>4AEG</w:t>
            </w:r>
          </w:p>
        </w:tc>
        <w:tc>
          <w:tcPr>
            <w:tcW w:w="1099" w:type="dxa"/>
          </w:tcPr>
          <w:p w14:paraId="47199BAD" w14:textId="77777777" w:rsidR="00E166C5" w:rsidRPr="00E166C5" w:rsidRDefault="00E166C5" w:rsidP="00E166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6C5">
              <w:rPr>
                <w:rFonts w:ascii="Times New Roman" w:hAnsi="Times New Roman" w:cs="Times New Roman"/>
                <w:b/>
                <w:sz w:val="24"/>
                <w:szCs w:val="24"/>
              </w:rPr>
              <w:t>N.21</w:t>
            </w:r>
          </w:p>
        </w:tc>
      </w:tr>
      <w:tr w:rsidR="00E166C5" w:rsidRPr="00E166C5" w14:paraId="32E6CF42" w14:textId="77777777" w:rsidTr="00B4004F">
        <w:tc>
          <w:tcPr>
            <w:tcW w:w="756" w:type="dxa"/>
          </w:tcPr>
          <w:p w14:paraId="1B4A1A2B" w14:textId="77777777" w:rsidR="00E166C5" w:rsidRPr="00E166C5" w:rsidRDefault="00E166C5" w:rsidP="00E166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0" w:type="dxa"/>
          </w:tcPr>
          <w:p w14:paraId="04DAB167" w14:textId="77777777" w:rsidR="00E166C5" w:rsidRPr="00E166C5" w:rsidRDefault="00E166C5" w:rsidP="00E166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4D45E5C" w14:textId="77777777" w:rsidR="00E166C5" w:rsidRPr="00E166C5" w:rsidRDefault="00E166C5" w:rsidP="00E166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" w:type="dxa"/>
          </w:tcPr>
          <w:p w14:paraId="7234D41F" w14:textId="77777777" w:rsidR="00E166C5" w:rsidRPr="00E166C5" w:rsidRDefault="00E166C5" w:rsidP="00E166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3" w:type="dxa"/>
          </w:tcPr>
          <w:p w14:paraId="6FBAAE42" w14:textId="77777777" w:rsidR="00E166C5" w:rsidRPr="00E166C5" w:rsidRDefault="00E166C5" w:rsidP="00E166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14:paraId="67BC03B3" w14:textId="77777777" w:rsidR="00E166C5" w:rsidRPr="00E166C5" w:rsidRDefault="00E166C5" w:rsidP="00E166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9C2090C" w14:textId="57BE01E3" w:rsidR="004109D3" w:rsidRDefault="004109D3" w:rsidP="00411FA0">
      <w:pPr>
        <w:rPr>
          <w:rFonts w:ascii="Times New Roman" w:hAnsi="Times New Roman" w:cs="Times New Roman"/>
          <w:sz w:val="24"/>
          <w:szCs w:val="24"/>
          <w:lang w:eastAsia="it-IT"/>
        </w:rPr>
      </w:pPr>
    </w:p>
    <w:p w14:paraId="2D505A2B" w14:textId="5FC7B2BF" w:rsidR="004109D3" w:rsidRPr="004109D3" w:rsidRDefault="004109D3" w:rsidP="004109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09D3">
        <w:rPr>
          <w:rFonts w:ascii="Times New Roman" w:hAnsi="Times New Roman" w:cs="Times New Roman"/>
          <w:sz w:val="24"/>
          <w:szCs w:val="24"/>
        </w:rPr>
        <w:t>Ciascun consiglio di cla</w:t>
      </w:r>
      <w:r>
        <w:rPr>
          <w:rFonts w:ascii="Times New Roman" w:hAnsi="Times New Roman" w:cs="Times New Roman"/>
          <w:sz w:val="24"/>
          <w:szCs w:val="24"/>
        </w:rPr>
        <w:t xml:space="preserve">sse della durata di 45 minuti </w:t>
      </w:r>
      <w:r w:rsidRPr="004109D3">
        <w:rPr>
          <w:rFonts w:ascii="Times New Roman" w:hAnsi="Times New Roman" w:cs="Times New Roman"/>
          <w:sz w:val="24"/>
          <w:szCs w:val="24"/>
        </w:rPr>
        <w:t>sarà presieduto dal Dirigente Scolastico o suo delegato.</w:t>
      </w:r>
    </w:p>
    <w:p w14:paraId="2BB7A9D3" w14:textId="77777777" w:rsidR="004109D3" w:rsidRPr="004109D3" w:rsidRDefault="004109D3" w:rsidP="004109D3">
      <w:pPr>
        <w:spacing w:after="0" w:line="240" w:lineRule="auto"/>
        <w:ind w:left="-28"/>
        <w:jc w:val="both"/>
        <w:rPr>
          <w:rFonts w:ascii="Times New Roman" w:hAnsi="Times New Roman" w:cs="Times New Roman"/>
          <w:sz w:val="24"/>
          <w:szCs w:val="24"/>
        </w:rPr>
      </w:pPr>
      <w:r w:rsidRPr="004109D3">
        <w:rPr>
          <w:rFonts w:ascii="Times New Roman" w:eastAsia="Times New Roman" w:hAnsi="Times New Roman" w:cs="Times New Roman"/>
          <w:sz w:val="24"/>
          <w:szCs w:val="24"/>
          <w:lang w:eastAsia="it-IT"/>
        </w:rPr>
        <w:t>Il</w:t>
      </w:r>
      <w:r w:rsidRPr="004109D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 xml:space="preserve"> docente coordinatore di classe assumerà il ruolo</w:t>
      </w:r>
      <w:r w:rsidRPr="004109D3">
        <w:rPr>
          <w:rFonts w:ascii="Times New Roman" w:hAnsi="Times New Roman" w:cs="Times New Roman"/>
          <w:sz w:val="24"/>
          <w:szCs w:val="24"/>
        </w:rPr>
        <w:t xml:space="preserve"> </w:t>
      </w:r>
      <w:r w:rsidRPr="004109D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 xml:space="preserve">di segretario verbalizzante che </w:t>
      </w:r>
      <w:r w:rsidRPr="004109D3">
        <w:rPr>
          <w:rFonts w:ascii="Times New Roman" w:eastAsia="Times New Roman" w:hAnsi="Times New Roman" w:cs="Times New Roman"/>
          <w:sz w:val="24"/>
          <w:szCs w:val="24"/>
          <w:lang w:eastAsia="it-IT"/>
        </w:rPr>
        <w:t>redigerà il verbale</w:t>
      </w:r>
      <w:r w:rsidRPr="004109D3">
        <w:rPr>
          <w:rFonts w:ascii="Times New Roman" w:hAnsi="Times New Roman" w:cs="Times New Roman"/>
          <w:sz w:val="24"/>
          <w:szCs w:val="24"/>
        </w:rPr>
        <w:t xml:space="preserve"> d</w:t>
      </w:r>
      <w:r w:rsidRPr="004109D3">
        <w:rPr>
          <w:rFonts w:ascii="Times New Roman" w:eastAsia="Times New Roman" w:hAnsi="Times New Roman" w:cs="Times New Roman"/>
          <w:sz w:val="24"/>
          <w:szCs w:val="24"/>
          <w:lang w:eastAsia="it-IT"/>
        </w:rPr>
        <w:t>ella riunione e successivamente, lo incollerà sul registro dei verbali reso disponibile nell’apposito armadio nella sala “C.Visone”.</w:t>
      </w:r>
    </w:p>
    <w:p w14:paraId="5EBFAED6" w14:textId="77777777" w:rsidR="004109D3" w:rsidRPr="004109D3" w:rsidRDefault="004109D3" w:rsidP="004109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EA00147" w14:textId="77777777" w:rsidR="004109D3" w:rsidRPr="004109D3" w:rsidRDefault="004109D3" w:rsidP="004109D3">
      <w:pPr>
        <w:spacing w:after="0"/>
        <w:ind w:left="-2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109D3">
        <w:rPr>
          <w:rFonts w:ascii="Times New Roman" w:hAnsi="Times New Roman" w:cs="Times New Roman"/>
          <w:sz w:val="24"/>
          <w:szCs w:val="24"/>
        </w:rPr>
        <w:t xml:space="preserve">Si ricorda che laddove </w:t>
      </w:r>
      <w:r w:rsidRPr="004109D3">
        <w:rPr>
          <w:rFonts w:ascii="Times New Roman" w:hAnsi="Times New Roman" w:cs="Times New Roman"/>
          <w:sz w:val="24"/>
          <w:szCs w:val="24"/>
          <w:shd w:val="clear" w:color="auto" w:fill="FFFFFF"/>
        </w:rPr>
        <w:t>il docente coordinatore sia delegato dal Dirigente Scolastico a presiedere la seduta del consiglio di classe lo stesso non può essere contemporaneamente segretario verbalizzante, pertanto, è necessario nominare tra i docenti dello stesso consiglio di classe un segretario verbalizzante.</w:t>
      </w:r>
    </w:p>
    <w:p w14:paraId="5B5E02F1" w14:textId="77777777" w:rsidR="004109D3" w:rsidRPr="004109D3" w:rsidRDefault="004109D3" w:rsidP="004109D3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0A3C505" w14:textId="77777777" w:rsidR="004109D3" w:rsidRPr="004109D3" w:rsidRDefault="004109D3" w:rsidP="004109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09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Al fine di condurre le operazioni </w:t>
      </w:r>
      <w:r w:rsidRPr="004109D3">
        <w:rPr>
          <w:rFonts w:ascii="Times New Roman" w:hAnsi="Times New Roman" w:cs="Times New Roman"/>
          <w:sz w:val="24"/>
          <w:szCs w:val="24"/>
        </w:rPr>
        <w:t>di scrutinio</w:t>
      </w:r>
      <w:r w:rsidRPr="004109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celermente e correttamente,</w:t>
      </w:r>
      <w:r w:rsidRPr="004109D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c</w:t>
      </w:r>
      <w:r w:rsidRPr="004109D3">
        <w:rPr>
          <w:rFonts w:ascii="Times New Roman" w:hAnsi="Times New Roman" w:cs="Times New Roman"/>
          <w:sz w:val="24"/>
          <w:szCs w:val="24"/>
        </w:rPr>
        <w:t xml:space="preserve">on successiva comunicazione saranno fornite dettagliate indicazioni operative. </w:t>
      </w:r>
    </w:p>
    <w:p w14:paraId="2BEE6DE1" w14:textId="77777777" w:rsidR="004109D3" w:rsidRPr="0050415A" w:rsidRDefault="004109D3" w:rsidP="004109D3">
      <w:pPr>
        <w:spacing w:after="0" w:line="240" w:lineRule="auto"/>
        <w:ind w:left="-28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highlight w:val="yellow"/>
          <w:lang w:eastAsia="it-IT"/>
        </w:rPr>
      </w:pPr>
    </w:p>
    <w:p w14:paraId="74FA2CD2" w14:textId="77777777" w:rsidR="004109D3" w:rsidRPr="00E166C5" w:rsidRDefault="004109D3" w:rsidP="004109D3">
      <w:pPr>
        <w:spacing w:after="0" w:line="240" w:lineRule="auto"/>
        <w:jc w:val="both"/>
        <w:rPr>
          <w:rStyle w:val="Enfasigrassetto"/>
          <w:rFonts w:ascii="Times New Roman" w:eastAsia="Times New Roman" w:hAnsi="Times New Roman" w:cs="Times New Roman"/>
          <w:b w:val="0"/>
          <w:bCs w:val="0"/>
          <w:sz w:val="24"/>
          <w:szCs w:val="24"/>
          <w:lang w:eastAsia="it-IT"/>
        </w:rPr>
      </w:pPr>
    </w:p>
    <w:p w14:paraId="3C967D8F" w14:textId="77777777" w:rsidR="004109D3" w:rsidRPr="00E166C5" w:rsidRDefault="004109D3" w:rsidP="004109D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it-IT"/>
        </w:rPr>
      </w:pPr>
      <w:r w:rsidRPr="00E166C5">
        <w:rPr>
          <w:rFonts w:ascii="Times New Roman" w:hAnsi="Times New Roman" w:cs="Times New Roman"/>
          <w:sz w:val="24"/>
          <w:szCs w:val="24"/>
          <w:lang w:eastAsia="it-IT"/>
        </w:rPr>
        <w:t>IL DIRIGENTE SCOLASTICO</w:t>
      </w:r>
    </w:p>
    <w:p w14:paraId="745BA7CB" w14:textId="77777777" w:rsidR="004109D3" w:rsidRPr="00040269" w:rsidRDefault="004109D3" w:rsidP="004109D3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it-IT"/>
        </w:rPr>
      </w:pPr>
      <w:r w:rsidRPr="00E166C5">
        <w:rPr>
          <w:rFonts w:ascii="Times New Roman" w:hAnsi="Times New Roman" w:cs="Times New Roman"/>
          <w:sz w:val="24"/>
          <w:szCs w:val="24"/>
          <w:lang w:eastAsia="it-IT"/>
        </w:rPr>
        <w:t>Prof.ssa  Emma Marchitto</w:t>
      </w:r>
    </w:p>
    <w:p w14:paraId="7407C9EE" w14:textId="695A3E34" w:rsidR="004109D3" w:rsidRDefault="004109D3" w:rsidP="004109D3">
      <w:pPr>
        <w:rPr>
          <w:rFonts w:ascii="Times New Roman" w:hAnsi="Times New Roman" w:cs="Times New Roman"/>
          <w:sz w:val="24"/>
          <w:szCs w:val="24"/>
          <w:lang w:eastAsia="it-IT"/>
        </w:rPr>
      </w:pPr>
    </w:p>
    <w:p w14:paraId="46114F0F" w14:textId="7ED0146B" w:rsidR="004109D3" w:rsidRDefault="004109D3" w:rsidP="004109D3">
      <w:pPr>
        <w:rPr>
          <w:rFonts w:ascii="Times New Roman" w:hAnsi="Times New Roman" w:cs="Times New Roman"/>
          <w:sz w:val="24"/>
          <w:szCs w:val="24"/>
          <w:lang w:eastAsia="it-IT"/>
        </w:rPr>
      </w:pPr>
    </w:p>
    <w:p w14:paraId="0FAC48BB" w14:textId="77777777" w:rsidR="00CD38EE" w:rsidRPr="004109D3" w:rsidRDefault="00CD38EE" w:rsidP="004109D3">
      <w:pPr>
        <w:rPr>
          <w:rFonts w:ascii="Times New Roman" w:hAnsi="Times New Roman" w:cs="Times New Roman"/>
          <w:sz w:val="24"/>
          <w:szCs w:val="24"/>
          <w:lang w:eastAsia="it-IT"/>
        </w:rPr>
        <w:sectPr w:rsidR="00CD38EE" w:rsidRPr="004109D3" w:rsidSect="00E166C5">
          <w:footerReference w:type="default" r:id="rId13"/>
          <w:pgSz w:w="11906" w:h="16838"/>
          <w:pgMar w:top="1418" w:right="1134" w:bottom="1134" w:left="1134" w:header="709" w:footer="709" w:gutter="0"/>
          <w:cols w:space="708"/>
          <w:docGrid w:linePitch="360"/>
        </w:sectPr>
      </w:pPr>
    </w:p>
    <w:bookmarkEnd w:id="2"/>
    <w:bookmarkEnd w:id="3"/>
    <w:p w14:paraId="4572BA60" w14:textId="77777777" w:rsidR="00656231" w:rsidRPr="00040269" w:rsidRDefault="00656231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it-IT"/>
        </w:rPr>
      </w:pPr>
    </w:p>
    <w:sectPr w:rsidR="00656231" w:rsidRPr="00040269" w:rsidSect="00DC26F7">
      <w:footerReference w:type="default" r:id="rId14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4AD68" w14:textId="77777777" w:rsidR="00C75C1C" w:rsidRDefault="00C75C1C" w:rsidP="00843A29">
      <w:pPr>
        <w:spacing w:after="0" w:line="240" w:lineRule="auto"/>
      </w:pPr>
      <w:r>
        <w:separator/>
      </w:r>
    </w:p>
  </w:endnote>
  <w:endnote w:type="continuationSeparator" w:id="0">
    <w:p w14:paraId="6DF43FAC" w14:textId="77777777" w:rsidR="00C75C1C" w:rsidRDefault="00C75C1C" w:rsidP="00843A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4135838"/>
      <w:docPartObj>
        <w:docPartGallery w:val="Page Numbers (Bottom of Page)"/>
        <w:docPartUnique/>
      </w:docPartObj>
    </w:sdtPr>
    <w:sdtEndPr/>
    <w:sdtContent>
      <w:p w14:paraId="4ABB8867" w14:textId="635C7A78" w:rsidR="00CD38EE" w:rsidRDefault="00CD38EE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52B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176CA8F1" w14:textId="77777777" w:rsidR="00CD38EE" w:rsidRDefault="00CD38E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EA57D" w14:textId="795F1F31" w:rsidR="00843A29" w:rsidRDefault="00F850B0">
    <w:pPr>
      <w:pStyle w:val="Pidipagina"/>
      <w:jc w:val="right"/>
    </w:pPr>
    <w:r>
      <w:fldChar w:fldCharType="begin"/>
    </w:r>
    <w:r w:rsidR="00843A29">
      <w:instrText>PAGE   \* MERGEFORMAT</w:instrText>
    </w:r>
    <w:r>
      <w:fldChar w:fldCharType="separate"/>
    </w:r>
    <w:r w:rsidR="004109D3">
      <w:rPr>
        <w:noProof/>
      </w:rPr>
      <w:t>5</w:t>
    </w:r>
    <w:r>
      <w:fldChar w:fldCharType="end"/>
    </w:r>
  </w:p>
  <w:p w14:paraId="1A2F7671" w14:textId="77777777" w:rsidR="00843A29" w:rsidRDefault="00843A2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89E546" w14:textId="77777777" w:rsidR="00C75C1C" w:rsidRDefault="00C75C1C" w:rsidP="00843A29">
      <w:pPr>
        <w:spacing w:after="0" w:line="240" w:lineRule="auto"/>
      </w:pPr>
      <w:r>
        <w:separator/>
      </w:r>
    </w:p>
  </w:footnote>
  <w:footnote w:type="continuationSeparator" w:id="0">
    <w:p w14:paraId="3B8091D4" w14:textId="77777777" w:rsidR="00C75C1C" w:rsidRDefault="00C75C1C" w:rsidP="00843A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606D9"/>
    <w:multiLevelType w:val="hybridMultilevel"/>
    <w:tmpl w:val="AD74AD7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15F31"/>
    <w:multiLevelType w:val="hybridMultilevel"/>
    <w:tmpl w:val="2616984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B3765E"/>
    <w:multiLevelType w:val="hybridMultilevel"/>
    <w:tmpl w:val="65804F76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C561D27"/>
    <w:multiLevelType w:val="hybridMultilevel"/>
    <w:tmpl w:val="94A06A8E"/>
    <w:lvl w:ilvl="0" w:tplc="713EB6E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2ED97FF0"/>
    <w:multiLevelType w:val="hybridMultilevel"/>
    <w:tmpl w:val="0CEE5D58"/>
    <w:lvl w:ilvl="0" w:tplc="92B2373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2EF1F2F"/>
    <w:multiLevelType w:val="hybridMultilevel"/>
    <w:tmpl w:val="8A2637F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EE7E60"/>
    <w:multiLevelType w:val="hybridMultilevel"/>
    <w:tmpl w:val="F198F01C"/>
    <w:lvl w:ilvl="0" w:tplc="0410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 w15:restartNumberingAfterBreak="0">
    <w:nsid w:val="4E4C1077"/>
    <w:multiLevelType w:val="hybridMultilevel"/>
    <w:tmpl w:val="99A8402C"/>
    <w:lvl w:ilvl="0" w:tplc="ED44D334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9F5FEF"/>
    <w:multiLevelType w:val="hybridMultilevel"/>
    <w:tmpl w:val="D786D65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394395"/>
    <w:multiLevelType w:val="hybridMultilevel"/>
    <w:tmpl w:val="CF9C0D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A4640C"/>
    <w:multiLevelType w:val="hybridMultilevel"/>
    <w:tmpl w:val="6DC47B06"/>
    <w:lvl w:ilvl="0" w:tplc="799E165C">
      <w:start w:val="1"/>
      <w:numFmt w:val="bullet"/>
      <w:lvlText w:val="□"/>
      <w:lvlJc w:val="left"/>
      <w:pPr>
        <w:ind w:left="1571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57616D25"/>
    <w:multiLevelType w:val="hybridMultilevel"/>
    <w:tmpl w:val="0A828E06"/>
    <w:lvl w:ilvl="0" w:tplc="04100011">
      <w:start w:val="1"/>
      <w:numFmt w:val="decimal"/>
      <w:lvlText w:val="%1)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361151E"/>
    <w:multiLevelType w:val="hybridMultilevel"/>
    <w:tmpl w:val="C302C6CE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917588110">
    <w:abstractNumId w:val="2"/>
  </w:num>
  <w:num w:numId="2" w16cid:durableId="78381440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9597723">
    <w:abstractNumId w:val="5"/>
  </w:num>
  <w:num w:numId="4" w16cid:durableId="1815291188">
    <w:abstractNumId w:val="4"/>
  </w:num>
  <w:num w:numId="5" w16cid:durableId="336928207">
    <w:abstractNumId w:val="3"/>
  </w:num>
  <w:num w:numId="6" w16cid:durableId="1040743363">
    <w:abstractNumId w:val="7"/>
  </w:num>
  <w:num w:numId="7" w16cid:durableId="1228372552">
    <w:abstractNumId w:val="10"/>
  </w:num>
  <w:num w:numId="8" w16cid:durableId="2018655824">
    <w:abstractNumId w:val="8"/>
  </w:num>
  <w:num w:numId="9" w16cid:durableId="1390224813">
    <w:abstractNumId w:val="0"/>
  </w:num>
  <w:num w:numId="10" w16cid:durableId="1522236618">
    <w:abstractNumId w:val="12"/>
  </w:num>
  <w:num w:numId="11" w16cid:durableId="92557654">
    <w:abstractNumId w:val="11"/>
  </w:num>
  <w:num w:numId="12" w16cid:durableId="139546192">
    <w:abstractNumId w:val="9"/>
  </w:num>
  <w:num w:numId="13" w16cid:durableId="615597492">
    <w:abstractNumId w:val="6"/>
  </w:num>
  <w:num w:numId="14" w16cid:durableId="16292434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2CA"/>
    <w:rsid w:val="00000406"/>
    <w:rsid w:val="00002190"/>
    <w:rsid w:val="00003B62"/>
    <w:rsid w:val="00003DCE"/>
    <w:rsid w:val="000050F9"/>
    <w:rsid w:val="00007B38"/>
    <w:rsid w:val="0001032C"/>
    <w:rsid w:val="00013359"/>
    <w:rsid w:val="000138B4"/>
    <w:rsid w:val="00014F12"/>
    <w:rsid w:val="00027F3C"/>
    <w:rsid w:val="00031F6D"/>
    <w:rsid w:val="00033AC0"/>
    <w:rsid w:val="00035963"/>
    <w:rsid w:val="0003636D"/>
    <w:rsid w:val="000363A3"/>
    <w:rsid w:val="00037B3E"/>
    <w:rsid w:val="00037C69"/>
    <w:rsid w:val="00040269"/>
    <w:rsid w:val="00044C83"/>
    <w:rsid w:val="00047643"/>
    <w:rsid w:val="0005281E"/>
    <w:rsid w:val="000530CF"/>
    <w:rsid w:val="00060C56"/>
    <w:rsid w:val="00061999"/>
    <w:rsid w:val="00066CFB"/>
    <w:rsid w:val="00067C6D"/>
    <w:rsid w:val="00072433"/>
    <w:rsid w:val="0007354C"/>
    <w:rsid w:val="0007372F"/>
    <w:rsid w:val="00077A76"/>
    <w:rsid w:val="00080222"/>
    <w:rsid w:val="00081904"/>
    <w:rsid w:val="00085571"/>
    <w:rsid w:val="00086154"/>
    <w:rsid w:val="000921C6"/>
    <w:rsid w:val="0009298B"/>
    <w:rsid w:val="00093EDA"/>
    <w:rsid w:val="000976BA"/>
    <w:rsid w:val="000A3BA4"/>
    <w:rsid w:val="000B1F8A"/>
    <w:rsid w:val="000B2FC3"/>
    <w:rsid w:val="000B6891"/>
    <w:rsid w:val="000C4CDF"/>
    <w:rsid w:val="000C58C6"/>
    <w:rsid w:val="000D04BB"/>
    <w:rsid w:val="000E11C8"/>
    <w:rsid w:val="000E1EA8"/>
    <w:rsid w:val="000E44C4"/>
    <w:rsid w:val="000E4B29"/>
    <w:rsid w:val="000F47BC"/>
    <w:rsid w:val="000F52B1"/>
    <w:rsid w:val="000F6647"/>
    <w:rsid w:val="00101B68"/>
    <w:rsid w:val="001062CA"/>
    <w:rsid w:val="00117C73"/>
    <w:rsid w:val="00123361"/>
    <w:rsid w:val="00127BB5"/>
    <w:rsid w:val="00127DE4"/>
    <w:rsid w:val="00130418"/>
    <w:rsid w:val="001306B9"/>
    <w:rsid w:val="00131DF6"/>
    <w:rsid w:val="001326D8"/>
    <w:rsid w:val="00135D41"/>
    <w:rsid w:val="00137758"/>
    <w:rsid w:val="00144A57"/>
    <w:rsid w:val="00146142"/>
    <w:rsid w:val="00146630"/>
    <w:rsid w:val="0014686D"/>
    <w:rsid w:val="00152C8E"/>
    <w:rsid w:val="00154A69"/>
    <w:rsid w:val="0015736D"/>
    <w:rsid w:val="001623DE"/>
    <w:rsid w:val="00174624"/>
    <w:rsid w:val="00175365"/>
    <w:rsid w:val="001809F4"/>
    <w:rsid w:val="001835D8"/>
    <w:rsid w:val="0019032D"/>
    <w:rsid w:val="0019301E"/>
    <w:rsid w:val="00195061"/>
    <w:rsid w:val="001A6DE9"/>
    <w:rsid w:val="001A75F2"/>
    <w:rsid w:val="001B06C2"/>
    <w:rsid w:val="001B2B2C"/>
    <w:rsid w:val="001B5470"/>
    <w:rsid w:val="001C1316"/>
    <w:rsid w:val="001D0A58"/>
    <w:rsid w:val="001D3EC8"/>
    <w:rsid w:val="001D763E"/>
    <w:rsid w:val="001E1BC8"/>
    <w:rsid w:val="001E340C"/>
    <w:rsid w:val="001E4DAB"/>
    <w:rsid w:val="001E52B6"/>
    <w:rsid w:val="001E6335"/>
    <w:rsid w:val="001E67C1"/>
    <w:rsid w:val="001F3884"/>
    <w:rsid w:val="001F543C"/>
    <w:rsid w:val="001F673F"/>
    <w:rsid w:val="0020294F"/>
    <w:rsid w:val="00202C57"/>
    <w:rsid w:val="002068FF"/>
    <w:rsid w:val="00210D93"/>
    <w:rsid w:val="002120F5"/>
    <w:rsid w:val="00216A79"/>
    <w:rsid w:val="00221FC3"/>
    <w:rsid w:val="0022472C"/>
    <w:rsid w:val="0022485C"/>
    <w:rsid w:val="0023354C"/>
    <w:rsid w:val="00233B0D"/>
    <w:rsid w:val="00233D34"/>
    <w:rsid w:val="00234C43"/>
    <w:rsid w:val="00235581"/>
    <w:rsid w:val="00237513"/>
    <w:rsid w:val="00246611"/>
    <w:rsid w:val="00247783"/>
    <w:rsid w:val="00252987"/>
    <w:rsid w:val="002541DC"/>
    <w:rsid w:val="00255DF1"/>
    <w:rsid w:val="0026473E"/>
    <w:rsid w:val="00264EE8"/>
    <w:rsid w:val="00265452"/>
    <w:rsid w:val="002659E4"/>
    <w:rsid w:val="0026602E"/>
    <w:rsid w:val="00271B5B"/>
    <w:rsid w:val="00271DA9"/>
    <w:rsid w:val="002739DB"/>
    <w:rsid w:val="002746E5"/>
    <w:rsid w:val="00280794"/>
    <w:rsid w:val="00280B7B"/>
    <w:rsid w:val="002825F7"/>
    <w:rsid w:val="00290DC4"/>
    <w:rsid w:val="0029585E"/>
    <w:rsid w:val="002964B5"/>
    <w:rsid w:val="00296B42"/>
    <w:rsid w:val="002A171C"/>
    <w:rsid w:val="002A381C"/>
    <w:rsid w:val="002A4DC7"/>
    <w:rsid w:val="002B10FE"/>
    <w:rsid w:val="002B37FE"/>
    <w:rsid w:val="002B397C"/>
    <w:rsid w:val="002B3BAA"/>
    <w:rsid w:val="002C1321"/>
    <w:rsid w:val="002C2F0C"/>
    <w:rsid w:val="002C5CA8"/>
    <w:rsid w:val="002D504F"/>
    <w:rsid w:val="002E22B3"/>
    <w:rsid w:val="002E6E1C"/>
    <w:rsid w:val="002E7A81"/>
    <w:rsid w:val="002F448D"/>
    <w:rsid w:val="002F6648"/>
    <w:rsid w:val="002F670D"/>
    <w:rsid w:val="002F75AA"/>
    <w:rsid w:val="0030007A"/>
    <w:rsid w:val="00307E24"/>
    <w:rsid w:val="003108F5"/>
    <w:rsid w:val="00316458"/>
    <w:rsid w:val="003168B3"/>
    <w:rsid w:val="0031790F"/>
    <w:rsid w:val="003229BC"/>
    <w:rsid w:val="00323886"/>
    <w:rsid w:val="003239D1"/>
    <w:rsid w:val="00325129"/>
    <w:rsid w:val="00325481"/>
    <w:rsid w:val="0032622A"/>
    <w:rsid w:val="00327C61"/>
    <w:rsid w:val="00330B5E"/>
    <w:rsid w:val="00332D22"/>
    <w:rsid w:val="00332EDA"/>
    <w:rsid w:val="003334F4"/>
    <w:rsid w:val="003344F9"/>
    <w:rsid w:val="00336FF6"/>
    <w:rsid w:val="003433E9"/>
    <w:rsid w:val="003447CB"/>
    <w:rsid w:val="003456B8"/>
    <w:rsid w:val="00347150"/>
    <w:rsid w:val="00353610"/>
    <w:rsid w:val="00354832"/>
    <w:rsid w:val="0035737F"/>
    <w:rsid w:val="00363735"/>
    <w:rsid w:val="00363975"/>
    <w:rsid w:val="0036632E"/>
    <w:rsid w:val="00371416"/>
    <w:rsid w:val="0037178D"/>
    <w:rsid w:val="003736DE"/>
    <w:rsid w:val="0038093B"/>
    <w:rsid w:val="00381F0A"/>
    <w:rsid w:val="003843C6"/>
    <w:rsid w:val="0038641B"/>
    <w:rsid w:val="0039116C"/>
    <w:rsid w:val="003918DD"/>
    <w:rsid w:val="003932E9"/>
    <w:rsid w:val="00396CB6"/>
    <w:rsid w:val="003A4CC5"/>
    <w:rsid w:val="003A657E"/>
    <w:rsid w:val="003B39FF"/>
    <w:rsid w:val="003B7DF2"/>
    <w:rsid w:val="003C0008"/>
    <w:rsid w:val="003C11A6"/>
    <w:rsid w:val="003C4DE2"/>
    <w:rsid w:val="003C55FA"/>
    <w:rsid w:val="003D0C5A"/>
    <w:rsid w:val="003D2223"/>
    <w:rsid w:val="003D2AA7"/>
    <w:rsid w:val="003D2C71"/>
    <w:rsid w:val="003D5F6A"/>
    <w:rsid w:val="003D6BA8"/>
    <w:rsid w:val="003E242B"/>
    <w:rsid w:val="003E6536"/>
    <w:rsid w:val="003E749D"/>
    <w:rsid w:val="003F2968"/>
    <w:rsid w:val="003F4B31"/>
    <w:rsid w:val="003F669C"/>
    <w:rsid w:val="00400D06"/>
    <w:rsid w:val="00400E3D"/>
    <w:rsid w:val="00401110"/>
    <w:rsid w:val="00401621"/>
    <w:rsid w:val="00402E9F"/>
    <w:rsid w:val="004068C1"/>
    <w:rsid w:val="004109D3"/>
    <w:rsid w:val="00411345"/>
    <w:rsid w:val="00411FA0"/>
    <w:rsid w:val="004124FE"/>
    <w:rsid w:val="00412F5C"/>
    <w:rsid w:val="00413A86"/>
    <w:rsid w:val="00413BD9"/>
    <w:rsid w:val="0041534D"/>
    <w:rsid w:val="00415D8E"/>
    <w:rsid w:val="0042060A"/>
    <w:rsid w:val="0042256F"/>
    <w:rsid w:val="00422C9E"/>
    <w:rsid w:val="0042438B"/>
    <w:rsid w:val="00432F88"/>
    <w:rsid w:val="00440C48"/>
    <w:rsid w:val="00441E08"/>
    <w:rsid w:val="00450F87"/>
    <w:rsid w:val="00450FD7"/>
    <w:rsid w:val="00464D0C"/>
    <w:rsid w:val="00466ED0"/>
    <w:rsid w:val="00467932"/>
    <w:rsid w:val="00474B51"/>
    <w:rsid w:val="00475BF1"/>
    <w:rsid w:val="00480307"/>
    <w:rsid w:val="00480571"/>
    <w:rsid w:val="0048141A"/>
    <w:rsid w:val="00482656"/>
    <w:rsid w:val="00483EB8"/>
    <w:rsid w:val="00485936"/>
    <w:rsid w:val="00486C59"/>
    <w:rsid w:val="004912C9"/>
    <w:rsid w:val="00492718"/>
    <w:rsid w:val="004935D3"/>
    <w:rsid w:val="00495AE2"/>
    <w:rsid w:val="00496F2B"/>
    <w:rsid w:val="0049711D"/>
    <w:rsid w:val="004A0975"/>
    <w:rsid w:val="004A2B4C"/>
    <w:rsid w:val="004A2BDE"/>
    <w:rsid w:val="004A56AE"/>
    <w:rsid w:val="004A7E6C"/>
    <w:rsid w:val="004B1792"/>
    <w:rsid w:val="004B2003"/>
    <w:rsid w:val="004B3F23"/>
    <w:rsid w:val="004B4F27"/>
    <w:rsid w:val="004B512A"/>
    <w:rsid w:val="004B5707"/>
    <w:rsid w:val="004B7A64"/>
    <w:rsid w:val="004C14E5"/>
    <w:rsid w:val="004C2AF9"/>
    <w:rsid w:val="004C3F2D"/>
    <w:rsid w:val="004C6B99"/>
    <w:rsid w:val="004D4DC0"/>
    <w:rsid w:val="004D4FBD"/>
    <w:rsid w:val="004D57BA"/>
    <w:rsid w:val="004D7D57"/>
    <w:rsid w:val="004E708D"/>
    <w:rsid w:val="004F2594"/>
    <w:rsid w:val="004F3BC4"/>
    <w:rsid w:val="004F3EC1"/>
    <w:rsid w:val="004F4BAC"/>
    <w:rsid w:val="004F604E"/>
    <w:rsid w:val="004F7DF8"/>
    <w:rsid w:val="005001E1"/>
    <w:rsid w:val="0050131D"/>
    <w:rsid w:val="00502B74"/>
    <w:rsid w:val="00502E87"/>
    <w:rsid w:val="0050415A"/>
    <w:rsid w:val="005055F2"/>
    <w:rsid w:val="0050704C"/>
    <w:rsid w:val="005145AA"/>
    <w:rsid w:val="00517F43"/>
    <w:rsid w:val="00521D2E"/>
    <w:rsid w:val="005225A6"/>
    <w:rsid w:val="0052349A"/>
    <w:rsid w:val="005237BE"/>
    <w:rsid w:val="005242AA"/>
    <w:rsid w:val="00527D8E"/>
    <w:rsid w:val="0053311E"/>
    <w:rsid w:val="005340D9"/>
    <w:rsid w:val="0053598F"/>
    <w:rsid w:val="005377A0"/>
    <w:rsid w:val="00540298"/>
    <w:rsid w:val="005469C6"/>
    <w:rsid w:val="00546B31"/>
    <w:rsid w:val="00551D43"/>
    <w:rsid w:val="0055218A"/>
    <w:rsid w:val="00553B1C"/>
    <w:rsid w:val="00554EE0"/>
    <w:rsid w:val="00560E8D"/>
    <w:rsid w:val="005638BD"/>
    <w:rsid w:val="00572CD8"/>
    <w:rsid w:val="00574661"/>
    <w:rsid w:val="005753A6"/>
    <w:rsid w:val="0057654F"/>
    <w:rsid w:val="0058164E"/>
    <w:rsid w:val="005827D6"/>
    <w:rsid w:val="0058674C"/>
    <w:rsid w:val="00586CE7"/>
    <w:rsid w:val="005953FC"/>
    <w:rsid w:val="005A1FD3"/>
    <w:rsid w:val="005A47B1"/>
    <w:rsid w:val="005A5F65"/>
    <w:rsid w:val="005A7443"/>
    <w:rsid w:val="005B001F"/>
    <w:rsid w:val="005B15A5"/>
    <w:rsid w:val="005B1AEB"/>
    <w:rsid w:val="005B31EC"/>
    <w:rsid w:val="005B5F7E"/>
    <w:rsid w:val="005C228B"/>
    <w:rsid w:val="005C2C02"/>
    <w:rsid w:val="005C3DEB"/>
    <w:rsid w:val="005D02B3"/>
    <w:rsid w:val="005D1D9E"/>
    <w:rsid w:val="005D2448"/>
    <w:rsid w:val="005D4CC4"/>
    <w:rsid w:val="005D5BF1"/>
    <w:rsid w:val="005D6822"/>
    <w:rsid w:val="005E0532"/>
    <w:rsid w:val="005E0878"/>
    <w:rsid w:val="005E1D9F"/>
    <w:rsid w:val="005E1F38"/>
    <w:rsid w:val="005E279B"/>
    <w:rsid w:val="005E610D"/>
    <w:rsid w:val="005F362A"/>
    <w:rsid w:val="005F3C2C"/>
    <w:rsid w:val="005F5956"/>
    <w:rsid w:val="005F7CEA"/>
    <w:rsid w:val="0060511E"/>
    <w:rsid w:val="00605C82"/>
    <w:rsid w:val="0061260B"/>
    <w:rsid w:val="006140D7"/>
    <w:rsid w:val="00614AF2"/>
    <w:rsid w:val="006169AA"/>
    <w:rsid w:val="00617249"/>
    <w:rsid w:val="00617E06"/>
    <w:rsid w:val="00622D54"/>
    <w:rsid w:val="006240C2"/>
    <w:rsid w:val="00625C43"/>
    <w:rsid w:val="006268BA"/>
    <w:rsid w:val="00627C7F"/>
    <w:rsid w:val="0063422C"/>
    <w:rsid w:val="00636768"/>
    <w:rsid w:val="006369A3"/>
    <w:rsid w:val="00643544"/>
    <w:rsid w:val="0064716F"/>
    <w:rsid w:val="0065588C"/>
    <w:rsid w:val="006559B9"/>
    <w:rsid w:val="00656231"/>
    <w:rsid w:val="00656C11"/>
    <w:rsid w:val="00665DF0"/>
    <w:rsid w:val="00667E2E"/>
    <w:rsid w:val="00675083"/>
    <w:rsid w:val="00676145"/>
    <w:rsid w:val="00681189"/>
    <w:rsid w:val="00681DC8"/>
    <w:rsid w:val="00682615"/>
    <w:rsid w:val="00684B2C"/>
    <w:rsid w:val="0068771E"/>
    <w:rsid w:val="00687F40"/>
    <w:rsid w:val="00696BF7"/>
    <w:rsid w:val="00697C0D"/>
    <w:rsid w:val="006A6203"/>
    <w:rsid w:val="006B7CCB"/>
    <w:rsid w:val="006C03F8"/>
    <w:rsid w:val="006D7FA5"/>
    <w:rsid w:val="006E25B8"/>
    <w:rsid w:val="006E27B4"/>
    <w:rsid w:val="006E3155"/>
    <w:rsid w:val="006E66CF"/>
    <w:rsid w:val="006F141C"/>
    <w:rsid w:val="006F242D"/>
    <w:rsid w:val="006F3FB1"/>
    <w:rsid w:val="006F5365"/>
    <w:rsid w:val="006F5611"/>
    <w:rsid w:val="00705DF0"/>
    <w:rsid w:val="0070679C"/>
    <w:rsid w:val="00706EEA"/>
    <w:rsid w:val="00712893"/>
    <w:rsid w:val="007173D4"/>
    <w:rsid w:val="00723808"/>
    <w:rsid w:val="007252B1"/>
    <w:rsid w:val="00725CA2"/>
    <w:rsid w:val="00726235"/>
    <w:rsid w:val="00730C5F"/>
    <w:rsid w:val="0073169D"/>
    <w:rsid w:val="00731F14"/>
    <w:rsid w:val="00732B1B"/>
    <w:rsid w:val="0073346F"/>
    <w:rsid w:val="00733CB8"/>
    <w:rsid w:val="00734536"/>
    <w:rsid w:val="0073494A"/>
    <w:rsid w:val="0073650A"/>
    <w:rsid w:val="00736CF3"/>
    <w:rsid w:val="0074282E"/>
    <w:rsid w:val="007502BF"/>
    <w:rsid w:val="00761AD5"/>
    <w:rsid w:val="00761CCA"/>
    <w:rsid w:val="00775AE8"/>
    <w:rsid w:val="007916DA"/>
    <w:rsid w:val="0079219F"/>
    <w:rsid w:val="00795BBC"/>
    <w:rsid w:val="00796AF7"/>
    <w:rsid w:val="007A0752"/>
    <w:rsid w:val="007A371C"/>
    <w:rsid w:val="007A52E4"/>
    <w:rsid w:val="007B2C12"/>
    <w:rsid w:val="007B312E"/>
    <w:rsid w:val="007B4839"/>
    <w:rsid w:val="007B4E3F"/>
    <w:rsid w:val="007C0BEF"/>
    <w:rsid w:val="007D106B"/>
    <w:rsid w:val="007D6473"/>
    <w:rsid w:val="007E1B11"/>
    <w:rsid w:val="007E2090"/>
    <w:rsid w:val="007E470C"/>
    <w:rsid w:val="007E4FCE"/>
    <w:rsid w:val="007F2795"/>
    <w:rsid w:val="007F7477"/>
    <w:rsid w:val="00804EC8"/>
    <w:rsid w:val="00812A67"/>
    <w:rsid w:val="00814E5D"/>
    <w:rsid w:val="0081634A"/>
    <w:rsid w:val="00816629"/>
    <w:rsid w:val="00816DFB"/>
    <w:rsid w:val="008177FD"/>
    <w:rsid w:val="0082097A"/>
    <w:rsid w:val="008211E9"/>
    <w:rsid w:val="00822408"/>
    <w:rsid w:val="00826E84"/>
    <w:rsid w:val="00830DCB"/>
    <w:rsid w:val="008326AE"/>
    <w:rsid w:val="0083384E"/>
    <w:rsid w:val="00835D93"/>
    <w:rsid w:val="0083603A"/>
    <w:rsid w:val="0084326A"/>
    <w:rsid w:val="008432B1"/>
    <w:rsid w:val="00843A29"/>
    <w:rsid w:val="00843BC4"/>
    <w:rsid w:val="00844819"/>
    <w:rsid w:val="008475DF"/>
    <w:rsid w:val="008504BD"/>
    <w:rsid w:val="00853276"/>
    <w:rsid w:val="008559B7"/>
    <w:rsid w:val="00856530"/>
    <w:rsid w:val="00861EE9"/>
    <w:rsid w:val="00864BC0"/>
    <w:rsid w:val="00865083"/>
    <w:rsid w:val="008655F2"/>
    <w:rsid w:val="008664A4"/>
    <w:rsid w:val="00870EE7"/>
    <w:rsid w:val="0088018A"/>
    <w:rsid w:val="00881296"/>
    <w:rsid w:val="00883493"/>
    <w:rsid w:val="00884BC8"/>
    <w:rsid w:val="00890779"/>
    <w:rsid w:val="00890AE8"/>
    <w:rsid w:val="00892199"/>
    <w:rsid w:val="00892BBE"/>
    <w:rsid w:val="0089315E"/>
    <w:rsid w:val="00894C5A"/>
    <w:rsid w:val="00897C92"/>
    <w:rsid w:val="00897F06"/>
    <w:rsid w:val="008A01A8"/>
    <w:rsid w:val="008A0FCC"/>
    <w:rsid w:val="008A41C2"/>
    <w:rsid w:val="008A591C"/>
    <w:rsid w:val="008A6E55"/>
    <w:rsid w:val="008B496B"/>
    <w:rsid w:val="008B4B0E"/>
    <w:rsid w:val="008C1D00"/>
    <w:rsid w:val="008C31E3"/>
    <w:rsid w:val="008C3A5D"/>
    <w:rsid w:val="008C612B"/>
    <w:rsid w:val="008C7328"/>
    <w:rsid w:val="008D10E8"/>
    <w:rsid w:val="008D1DA4"/>
    <w:rsid w:val="008D36B1"/>
    <w:rsid w:val="008D54BD"/>
    <w:rsid w:val="008D5F44"/>
    <w:rsid w:val="008D6474"/>
    <w:rsid w:val="008E4195"/>
    <w:rsid w:val="008F04C7"/>
    <w:rsid w:val="008F1C34"/>
    <w:rsid w:val="008F3792"/>
    <w:rsid w:val="008F5010"/>
    <w:rsid w:val="008F5F01"/>
    <w:rsid w:val="00902107"/>
    <w:rsid w:val="00902D3B"/>
    <w:rsid w:val="00903695"/>
    <w:rsid w:val="00905241"/>
    <w:rsid w:val="00906547"/>
    <w:rsid w:val="009141A0"/>
    <w:rsid w:val="00926374"/>
    <w:rsid w:val="00930528"/>
    <w:rsid w:val="009316CB"/>
    <w:rsid w:val="009329FE"/>
    <w:rsid w:val="00933912"/>
    <w:rsid w:val="00937FB1"/>
    <w:rsid w:val="00942B4D"/>
    <w:rsid w:val="00943A36"/>
    <w:rsid w:val="0094649E"/>
    <w:rsid w:val="00946614"/>
    <w:rsid w:val="00946C02"/>
    <w:rsid w:val="00950779"/>
    <w:rsid w:val="00955080"/>
    <w:rsid w:val="00956132"/>
    <w:rsid w:val="0096063B"/>
    <w:rsid w:val="00964710"/>
    <w:rsid w:val="00970879"/>
    <w:rsid w:val="00975524"/>
    <w:rsid w:val="00975777"/>
    <w:rsid w:val="0097747C"/>
    <w:rsid w:val="00981ADB"/>
    <w:rsid w:val="00982048"/>
    <w:rsid w:val="009825B0"/>
    <w:rsid w:val="00983966"/>
    <w:rsid w:val="0098642D"/>
    <w:rsid w:val="00990237"/>
    <w:rsid w:val="00991152"/>
    <w:rsid w:val="009A27A1"/>
    <w:rsid w:val="009A476D"/>
    <w:rsid w:val="009A4E87"/>
    <w:rsid w:val="009A612A"/>
    <w:rsid w:val="009B0962"/>
    <w:rsid w:val="009B315E"/>
    <w:rsid w:val="009B58AE"/>
    <w:rsid w:val="009C3ADA"/>
    <w:rsid w:val="009C694F"/>
    <w:rsid w:val="009D152A"/>
    <w:rsid w:val="009D5E81"/>
    <w:rsid w:val="009E1524"/>
    <w:rsid w:val="009E1E88"/>
    <w:rsid w:val="009E424F"/>
    <w:rsid w:val="009E4302"/>
    <w:rsid w:val="009F097A"/>
    <w:rsid w:val="009F3FC9"/>
    <w:rsid w:val="009F7732"/>
    <w:rsid w:val="00A00815"/>
    <w:rsid w:val="00A015A7"/>
    <w:rsid w:val="00A018EA"/>
    <w:rsid w:val="00A04229"/>
    <w:rsid w:val="00A15150"/>
    <w:rsid w:val="00A1604E"/>
    <w:rsid w:val="00A24DE9"/>
    <w:rsid w:val="00A26B89"/>
    <w:rsid w:val="00A27EAC"/>
    <w:rsid w:val="00A303A9"/>
    <w:rsid w:val="00A318BF"/>
    <w:rsid w:val="00A33114"/>
    <w:rsid w:val="00A35E9E"/>
    <w:rsid w:val="00A44D02"/>
    <w:rsid w:val="00A51A41"/>
    <w:rsid w:val="00A52C8C"/>
    <w:rsid w:val="00A540CA"/>
    <w:rsid w:val="00A5432D"/>
    <w:rsid w:val="00A5567E"/>
    <w:rsid w:val="00A56AA3"/>
    <w:rsid w:val="00A56DA0"/>
    <w:rsid w:val="00A57403"/>
    <w:rsid w:val="00A63481"/>
    <w:rsid w:val="00A6453F"/>
    <w:rsid w:val="00A6489F"/>
    <w:rsid w:val="00A66D3B"/>
    <w:rsid w:val="00A7292B"/>
    <w:rsid w:val="00A804BD"/>
    <w:rsid w:val="00A81A94"/>
    <w:rsid w:val="00A83EEF"/>
    <w:rsid w:val="00A87869"/>
    <w:rsid w:val="00A950F5"/>
    <w:rsid w:val="00A9637B"/>
    <w:rsid w:val="00AA0C76"/>
    <w:rsid w:val="00AA0FD5"/>
    <w:rsid w:val="00AA103D"/>
    <w:rsid w:val="00AA2974"/>
    <w:rsid w:val="00AA4F62"/>
    <w:rsid w:val="00AA614B"/>
    <w:rsid w:val="00AA7457"/>
    <w:rsid w:val="00AB1E7B"/>
    <w:rsid w:val="00AB2550"/>
    <w:rsid w:val="00AB3AA4"/>
    <w:rsid w:val="00AB5B92"/>
    <w:rsid w:val="00AB7FF9"/>
    <w:rsid w:val="00AC4059"/>
    <w:rsid w:val="00AC5810"/>
    <w:rsid w:val="00AD0056"/>
    <w:rsid w:val="00AD20D0"/>
    <w:rsid w:val="00AD4260"/>
    <w:rsid w:val="00AD559E"/>
    <w:rsid w:val="00AD7741"/>
    <w:rsid w:val="00AE0032"/>
    <w:rsid w:val="00AE0816"/>
    <w:rsid w:val="00AE7B9C"/>
    <w:rsid w:val="00AF0366"/>
    <w:rsid w:val="00AF078D"/>
    <w:rsid w:val="00AF2C82"/>
    <w:rsid w:val="00B00EAF"/>
    <w:rsid w:val="00B10DDD"/>
    <w:rsid w:val="00B15A18"/>
    <w:rsid w:val="00B161E4"/>
    <w:rsid w:val="00B17941"/>
    <w:rsid w:val="00B17CFF"/>
    <w:rsid w:val="00B210D7"/>
    <w:rsid w:val="00B21B91"/>
    <w:rsid w:val="00B25CFA"/>
    <w:rsid w:val="00B26055"/>
    <w:rsid w:val="00B36BB4"/>
    <w:rsid w:val="00B36FF4"/>
    <w:rsid w:val="00B418E5"/>
    <w:rsid w:val="00B42ACD"/>
    <w:rsid w:val="00B42C43"/>
    <w:rsid w:val="00B524A4"/>
    <w:rsid w:val="00B52908"/>
    <w:rsid w:val="00B56266"/>
    <w:rsid w:val="00B60D5B"/>
    <w:rsid w:val="00B630A7"/>
    <w:rsid w:val="00B70E26"/>
    <w:rsid w:val="00B71EE7"/>
    <w:rsid w:val="00B75EA0"/>
    <w:rsid w:val="00B839E0"/>
    <w:rsid w:val="00B84C4E"/>
    <w:rsid w:val="00B85716"/>
    <w:rsid w:val="00B95333"/>
    <w:rsid w:val="00B96247"/>
    <w:rsid w:val="00BA1999"/>
    <w:rsid w:val="00BA5859"/>
    <w:rsid w:val="00BA74D6"/>
    <w:rsid w:val="00BB0EDD"/>
    <w:rsid w:val="00BB3147"/>
    <w:rsid w:val="00BB7A4C"/>
    <w:rsid w:val="00BC1A58"/>
    <w:rsid w:val="00BC415E"/>
    <w:rsid w:val="00BD1B01"/>
    <w:rsid w:val="00BD2BCD"/>
    <w:rsid w:val="00BD6088"/>
    <w:rsid w:val="00BD6E82"/>
    <w:rsid w:val="00BE1904"/>
    <w:rsid w:val="00BE59E4"/>
    <w:rsid w:val="00BE68CD"/>
    <w:rsid w:val="00BE6A08"/>
    <w:rsid w:val="00BE7F05"/>
    <w:rsid w:val="00BF0C56"/>
    <w:rsid w:val="00BF36DE"/>
    <w:rsid w:val="00BF615B"/>
    <w:rsid w:val="00BF648B"/>
    <w:rsid w:val="00C00B07"/>
    <w:rsid w:val="00C02233"/>
    <w:rsid w:val="00C058C3"/>
    <w:rsid w:val="00C0632F"/>
    <w:rsid w:val="00C064D1"/>
    <w:rsid w:val="00C0769E"/>
    <w:rsid w:val="00C105CD"/>
    <w:rsid w:val="00C108C3"/>
    <w:rsid w:val="00C16B77"/>
    <w:rsid w:val="00C23443"/>
    <w:rsid w:val="00C245F7"/>
    <w:rsid w:val="00C27C16"/>
    <w:rsid w:val="00C30658"/>
    <w:rsid w:val="00C31306"/>
    <w:rsid w:val="00C313E3"/>
    <w:rsid w:val="00C3315D"/>
    <w:rsid w:val="00C3401C"/>
    <w:rsid w:val="00C41134"/>
    <w:rsid w:val="00C44A38"/>
    <w:rsid w:val="00C47521"/>
    <w:rsid w:val="00C47AF4"/>
    <w:rsid w:val="00C47E1D"/>
    <w:rsid w:val="00C536CC"/>
    <w:rsid w:val="00C56B39"/>
    <w:rsid w:val="00C6044D"/>
    <w:rsid w:val="00C75C1C"/>
    <w:rsid w:val="00C75D6D"/>
    <w:rsid w:val="00C76F68"/>
    <w:rsid w:val="00C82A16"/>
    <w:rsid w:val="00C82C85"/>
    <w:rsid w:val="00C82D19"/>
    <w:rsid w:val="00C85391"/>
    <w:rsid w:val="00C87122"/>
    <w:rsid w:val="00C8762F"/>
    <w:rsid w:val="00C9138F"/>
    <w:rsid w:val="00C9149B"/>
    <w:rsid w:val="00C9185A"/>
    <w:rsid w:val="00C96536"/>
    <w:rsid w:val="00CA00CB"/>
    <w:rsid w:val="00CA5CED"/>
    <w:rsid w:val="00CA6403"/>
    <w:rsid w:val="00CA68B3"/>
    <w:rsid w:val="00CA6CCC"/>
    <w:rsid w:val="00CB2175"/>
    <w:rsid w:val="00CB389F"/>
    <w:rsid w:val="00CB6B82"/>
    <w:rsid w:val="00CC0E46"/>
    <w:rsid w:val="00CC19F2"/>
    <w:rsid w:val="00CC1B6D"/>
    <w:rsid w:val="00CC22CB"/>
    <w:rsid w:val="00CC272F"/>
    <w:rsid w:val="00CC6FF5"/>
    <w:rsid w:val="00CD0D37"/>
    <w:rsid w:val="00CD306B"/>
    <w:rsid w:val="00CD34E3"/>
    <w:rsid w:val="00CD38EE"/>
    <w:rsid w:val="00CD3C38"/>
    <w:rsid w:val="00CD792F"/>
    <w:rsid w:val="00CE1017"/>
    <w:rsid w:val="00CE2742"/>
    <w:rsid w:val="00CF343E"/>
    <w:rsid w:val="00CF3D4C"/>
    <w:rsid w:val="00D00E7C"/>
    <w:rsid w:val="00D06489"/>
    <w:rsid w:val="00D12F1C"/>
    <w:rsid w:val="00D14AC7"/>
    <w:rsid w:val="00D14F9B"/>
    <w:rsid w:val="00D16CFE"/>
    <w:rsid w:val="00D243DD"/>
    <w:rsid w:val="00D25BE7"/>
    <w:rsid w:val="00D2730A"/>
    <w:rsid w:val="00D27676"/>
    <w:rsid w:val="00D35395"/>
    <w:rsid w:val="00D3699B"/>
    <w:rsid w:val="00D40DD6"/>
    <w:rsid w:val="00D41D2A"/>
    <w:rsid w:val="00D4203E"/>
    <w:rsid w:val="00D44262"/>
    <w:rsid w:val="00D44E99"/>
    <w:rsid w:val="00D50560"/>
    <w:rsid w:val="00D5241F"/>
    <w:rsid w:val="00D53C91"/>
    <w:rsid w:val="00D657C4"/>
    <w:rsid w:val="00D67DD6"/>
    <w:rsid w:val="00D7148F"/>
    <w:rsid w:val="00D73B87"/>
    <w:rsid w:val="00D8274A"/>
    <w:rsid w:val="00D8541A"/>
    <w:rsid w:val="00D86655"/>
    <w:rsid w:val="00D872E7"/>
    <w:rsid w:val="00D92802"/>
    <w:rsid w:val="00D9409C"/>
    <w:rsid w:val="00D975D3"/>
    <w:rsid w:val="00DA06A8"/>
    <w:rsid w:val="00DA62BA"/>
    <w:rsid w:val="00DB19B6"/>
    <w:rsid w:val="00DB1EC5"/>
    <w:rsid w:val="00DB2860"/>
    <w:rsid w:val="00DB288D"/>
    <w:rsid w:val="00DB37EF"/>
    <w:rsid w:val="00DB395B"/>
    <w:rsid w:val="00DB619E"/>
    <w:rsid w:val="00DC1BEF"/>
    <w:rsid w:val="00DC26F7"/>
    <w:rsid w:val="00DC2D60"/>
    <w:rsid w:val="00DC4A89"/>
    <w:rsid w:val="00DC4E27"/>
    <w:rsid w:val="00DC4FD3"/>
    <w:rsid w:val="00DD2287"/>
    <w:rsid w:val="00DD4BA9"/>
    <w:rsid w:val="00DD7802"/>
    <w:rsid w:val="00DE12C7"/>
    <w:rsid w:val="00DE2142"/>
    <w:rsid w:val="00DE271B"/>
    <w:rsid w:val="00DF5B23"/>
    <w:rsid w:val="00DF75EE"/>
    <w:rsid w:val="00E0148B"/>
    <w:rsid w:val="00E01A98"/>
    <w:rsid w:val="00E0243B"/>
    <w:rsid w:val="00E0431A"/>
    <w:rsid w:val="00E07AFA"/>
    <w:rsid w:val="00E13ECE"/>
    <w:rsid w:val="00E166C5"/>
    <w:rsid w:val="00E17864"/>
    <w:rsid w:val="00E17BA5"/>
    <w:rsid w:val="00E2164C"/>
    <w:rsid w:val="00E2430F"/>
    <w:rsid w:val="00E24972"/>
    <w:rsid w:val="00E24BF8"/>
    <w:rsid w:val="00E30452"/>
    <w:rsid w:val="00E350C5"/>
    <w:rsid w:val="00E4066A"/>
    <w:rsid w:val="00E4211B"/>
    <w:rsid w:val="00E43F63"/>
    <w:rsid w:val="00E44339"/>
    <w:rsid w:val="00E44F06"/>
    <w:rsid w:val="00E454C3"/>
    <w:rsid w:val="00E55487"/>
    <w:rsid w:val="00E566E1"/>
    <w:rsid w:val="00E57A9A"/>
    <w:rsid w:val="00E669A7"/>
    <w:rsid w:val="00E77345"/>
    <w:rsid w:val="00E77C61"/>
    <w:rsid w:val="00E82F49"/>
    <w:rsid w:val="00E84C59"/>
    <w:rsid w:val="00E85C39"/>
    <w:rsid w:val="00E91D31"/>
    <w:rsid w:val="00E93AB8"/>
    <w:rsid w:val="00E94191"/>
    <w:rsid w:val="00E97968"/>
    <w:rsid w:val="00E97EA1"/>
    <w:rsid w:val="00EA0473"/>
    <w:rsid w:val="00EA08AE"/>
    <w:rsid w:val="00EA360F"/>
    <w:rsid w:val="00EA6496"/>
    <w:rsid w:val="00EB0E52"/>
    <w:rsid w:val="00EB3D20"/>
    <w:rsid w:val="00EB5129"/>
    <w:rsid w:val="00EB76D8"/>
    <w:rsid w:val="00EC4C11"/>
    <w:rsid w:val="00EC6A8A"/>
    <w:rsid w:val="00ED23D1"/>
    <w:rsid w:val="00ED37A3"/>
    <w:rsid w:val="00ED3F42"/>
    <w:rsid w:val="00EE54EE"/>
    <w:rsid w:val="00EE658E"/>
    <w:rsid w:val="00EE6E66"/>
    <w:rsid w:val="00EF1848"/>
    <w:rsid w:val="00EF64F2"/>
    <w:rsid w:val="00EF7AA2"/>
    <w:rsid w:val="00EF7BE6"/>
    <w:rsid w:val="00F05162"/>
    <w:rsid w:val="00F0534B"/>
    <w:rsid w:val="00F06ED9"/>
    <w:rsid w:val="00F14B66"/>
    <w:rsid w:val="00F26282"/>
    <w:rsid w:val="00F329EE"/>
    <w:rsid w:val="00F45DD6"/>
    <w:rsid w:val="00F479EE"/>
    <w:rsid w:val="00F5248A"/>
    <w:rsid w:val="00F5324D"/>
    <w:rsid w:val="00F56D18"/>
    <w:rsid w:val="00F61D5A"/>
    <w:rsid w:val="00F630AA"/>
    <w:rsid w:val="00F64C37"/>
    <w:rsid w:val="00F65D5E"/>
    <w:rsid w:val="00F6609F"/>
    <w:rsid w:val="00F6642C"/>
    <w:rsid w:val="00F744BC"/>
    <w:rsid w:val="00F77350"/>
    <w:rsid w:val="00F850B0"/>
    <w:rsid w:val="00F8599C"/>
    <w:rsid w:val="00F8775D"/>
    <w:rsid w:val="00F92C58"/>
    <w:rsid w:val="00FA14CC"/>
    <w:rsid w:val="00FA20F2"/>
    <w:rsid w:val="00FA2B9E"/>
    <w:rsid w:val="00FA4DBF"/>
    <w:rsid w:val="00FA7AA2"/>
    <w:rsid w:val="00FA7CF5"/>
    <w:rsid w:val="00FB09BE"/>
    <w:rsid w:val="00FB2757"/>
    <w:rsid w:val="00FB2B13"/>
    <w:rsid w:val="00FC01A6"/>
    <w:rsid w:val="00FC354C"/>
    <w:rsid w:val="00FC7A54"/>
    <w:rsid w:val="00FD3A8B"/>
    <w:rsid w:val="00FD425E"/>
    <w:rsid w:val="00FD71ED"/>
    <w:rsid w:val="00FD7A2F"/>
    <w:rsid w:val="00FE3B5D"/>
    <w:rsid w:val="00FE68B3"/>
    <w:rsid w:val="00FE6A26"/>
    <w:rsid w:val="00FE731B"/>
    <w:rsid w:val="00FE7E29"/>
    <w:rsid w:val="00FF43EE"/>
    <w:rsid w:val="00FF6A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932618"/>
  <w15:docId w15:val="{BE521702-9DBD-40EF-A8E6-61D573163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36768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itolo2">
    <w:name w:val="heading 2"/>
    <w:basedOn w:val="Normale"/>
    <w:next w:val="Normale"/>
    <w:link w:val="Titolo2Carattere"/>
    <w:uiPriority w:val="99"/>
    <w:qFormat/>
    <w:locked/>
    <w:rsid w:val="008559B7"/>
    <w:pPr>
      <w:keepNext/>
      <w:spacing w:after="0" w:line="240" w:lineRule="auto"/>
      <w:outlineLvl w:val="1"/>
    </w:pPr>
    <w:rPr>
      <w:rFonts w:ascii="Times New Roman" w:hAnsi="Times New Roman" w:cs="Times New Roman"/>
      <w:b/>
      <w:bCs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locked/>
    <w:rsid w:val="008559B7"/>
    <w:pPr>
      <w:keepNext/>
      <w:spacing w:after="0" w:line="240" w:lineRule="auto"/>
      <w:ind w:right="566"/>
      <w:outlineLvl w:val="3"/>
    </w:pPr>
    <w:rPr>
      <w:rFonts w:ascii="Times New Roman" w:hAnsi="Times New Roman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uiPriority w:val="99"/>
    <w:locked/>
    <w:rsid w:val="008559B7"/>
    <w:rPr>
      <w:rFonts w:ascii="Times New Roman" w:hAnsi="Times New Roman" w:cs="Times New Roman"/>
      <w:b/>
      <w:bCs/>
      <w:sz w:val="24"/>
      <w:szCs w:val="24"/>
    </w:rPr>
  </w:style>
  <w:style w:type="character" w:customStyle="1" w:styleId="Titolo4Carattere">
    <w:name w:val="Titolo 4 Carattere"/>
    <w:link w:val="Titolo4"/>
    <w:uiPriority w:val="99"/>
    <w:locked/>
    <w:rsid w:val="008559B7"/>
    <w:rPr>
      <w:rFonts w:ascii="Times New Roman" w:hAnsi="Times New Roman" w:cs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sid w:val="001062CA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1062CA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8559B7"/>
    <w:rPr>
      <w:color w:val="0000FF"/>
      <w:u w:val="single"/>
    </w:rPr>
  </w:style>
  <w:style w:type="character" w:customStyle="1" w:styleId="IntestazioneCarattere">
    <w:name w:val="Intestazione Carattere"/>
    <w:link w:val="Intestazione"/>
    <w:uiPriority w:val="99"/>
    <w:locked/>
    <w:rsid w:val="008559B7"/>
    <w:rPr>
      <w:lang w:eastAsia="en-US"/>
    </w:rPr>
  </w:style>
  <w:style w:type="paragraph" w:styleId="Intestazione">
    <w:name w:val="header"/>
    <w:basedOn w:val="Normale"/>
    <w:link w:val="IntestazioneCarattere"/>
    <w:uiPriority w:val="99"/>
    <w:rsid w:val="008559B7"/>
    <w:pPr>
      <w:tabs>
        <w:tab w:val="center" w:pos="4819"/>
        <w:tab w:val="right" w:pos="9638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HeaderChar1">
    <w:name w:val="Header Char1"/>
    <w:uiPriority w:val="99"/>
    <w:semiHidden/>
    <w:locked/>
    <w:rsid w:val="007173D4"/>
    <w:rPr>
      <w:lang w:eastAsia="en-US"/>
    </w:rPr>
  </w:style>
  <w:style w:type="character" w:customStyle="1" w:styleId="IntestazioneCarattere1">
    <w:name w:val="Intestazione Carattere1"/>
    <w:uiPriority w:val="99"/>
    <w:semiHidden/>
    <w:locked/>
    <w:rsid w:val="008559B7"/>
    <w:rPr>
      <w:lang w:eastAsia="en-US"/>
    </w:rPr>
  </w:style>
  <w:style w:type="character" w:styleId="Enfasicorsivo">
    <w:name w:val="Emphasis"/>
    <w:uiPriority w:val="20"/>
    <w:qFormat/>
    <w:locked/>
    <w:rsid w:val="008559B7"/>
    <w:rPr>
      <w:i/>
      <w:iCs/>
    </w:rPr>
  </w:style>
  <w:style w:type="paragraph" w:styleId="Sottotitolo">
    <w:name w:val="Subtitle"/>
    <w:basedOn w:val="Normale"/>
    <w:next w:val="Normale"/>
    <w:link w:val="SottotitoloCarattere"/>
    <w:uiPriority w:val="99"/>
    <w:qFormat/>
    <w:locked/>
    <w:rsid w:val="008559B7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ottotitoloCarattere">
    <w:name w:val="Sottotitolo Carattere"/>
    <w:link w:val="Sottotitolo"/>
    <w:uiPriority w:val="99"/>
    <w:locked/>
    <w:rsid w:val="008559B7"/>
    <w:rPr>
      <w:rFonts w:ascii="Cambria" w:hAnsi="Cambria" w:cs="Cambria"/>
      <w:sz w:val="24"/>
      <w:szCs w:val="24"/>
      <w:lang w:eastAsia="en-US"/>
    </w:rPr>
  </w:style>
  <w:style w:type="character" w:styleId="Enfasigrassetto">
    <w:name w:val="Strong"/>
    <w:uiPriority w:val="22"/>
    <w:qFormat/>
    <w:locked/>
    <w:rsid w:val="008559B7"/>
    <w:rPr>
      <w:b/>
      <w:bCs/>
    </w:rPr>
  </w:style>
  <w:style w:type="table" w:styleId="Grigliatabella">
    <w:name w:val="Table Grid"/>
    <w:basedOn w:val="Tabellanormale"/>
    <w:locked/>
    <w:rsid w:val="003D5F6A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eWeb">
    <w:name w:val="Normal (Web)"/>
    <w:basedOn w:val="Normale"/>
    <w:uiPriority w:val="99"/>
    <w:semiHidden/>
    <w:unhideWhenUsed/>
    <w:rsid w:val="00665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Default">
    <w:name w:val="Default"/>
    <w:rsid w:val="00CC1B6D"/>
    <w:pPr>
      <w:autoSpaceDE w:val="0"/>
      <w:autoSpaceDN w:val="0"/>
      <w:adjustRightInd w:val="0"/>
    </w:pPr>
    <w:rPr>
      <w:rFonts w:ascii="EBGCHL+TimesNewRoman,BoldItalic" w:eastAsia="Times New Roman" w:hAnsi="EBGCHL+TimesNewRoman,BoldItalic" w:cs="EBGCHL+TimesNewRoman,BoldItalic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26545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Pidipagina">
    <w:name w:val="footer"/>
    <w:basedOn w:val="Normale"/>
    <w:link w:val="PidipaginaCarattere"/>
    <w:uiPriority w:val="99"/>
    <w:unhideWhenUsed/>
    <w:rsid w:val="00843A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43A29"/>
    <w:rPr>
      <w:rFonts w:cs="Calibri"/>
      <w:sz w:val="22"/>
      <w:szCs w:val="22"/>
      <w:lang w:eastAsia="en-US"/>
    </w:rPr>
  </w:style>
  <w:style w:type="character" w:customStyle="1" w:styleId="apple-converted-space">
    <w:name w:val="apple-converted-space"/>
    <w:basedOn w:val="Carpredefinitoparagrafo"/>
    <w:rsid w:val="004109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93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19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19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19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it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CB817B-5191-49FD-B151-34B265A0D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1067</Words>
  <Characters>6085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AI DOCENTI DELL’ISISS “NOVELLI”</vt:lpstr>
    </vt:vector>
  </TitlesOfParts>
  <Company>Utente Privato</Company>
  <LinksUpToDate>false</LinksUpToDate>
  <CharactersWithSpaces>7138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DOCENTI DELL’ISISS “NOVELLI”</dc:title>
  <dc:creator>Computer</dc:creator>
  <cp:lastModifiedBy>Giulio Raucci</cp:lastModifiedBy>
  <cp:revision>2</cp:revision>
  <cp:lastPrinted>2021-08-02T14:54:00Z</cp:lastPrinted>
  <dcterms:created xsi:type="dcterms:W3CDTF">2023-07-05T17:22:00Z</dcterms:created>
  <dcterms:modified xsi:type="dcterms:W3CDTF">2023-07-05T17:22:00Z</dcterms:modified>
</cp:coreProperties>
</file>