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4C0073" w:rsidRPr="00EC308B" w14:paraId="0A801997" w14:textId="77777777" w:rsidTr="00B4004F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378B08" w14:textId="77777777" w:rsidR="004C0073" w:rsidRPr="00EC308B" w:rsidRDefault="004C0073" w:rsidP="00B4004F">
            <w:pPr>
              <w:spacing w:after="0"/>
              <w:rPr>
                <w:rFonts w:ascii="Times New Roman" w:hAnsi="Times New Roman" w:cs="Times New Roman"/>
              </w:rPr>
            </w:pPr>
            <w:bookmarkStart w:id="0" w:name="_Hlk78702293"/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F626D86" wp14:editId="2E10AC4F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DDB9FA" w14:textId="77777777" w:rsidR="004C0073" w:rsidRPr="00EC308B" w:rsidRDefault="004C0073" w:rsidP="00B4004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348044" w14:textId="77777777" w:rsidR="004C0073" w:rsidRPr="00EC308B" w:rsidRDefault="004C0073" w:rsidP="00B4004F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2E297F61" w14:textId="77777777" w:rsidR="004C0073" w:rsidRPr="00EC308B" w:rsidRDefault="004C0073" w:rsidP="00B4004F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“G. B.  NOVELLI ”</w:t>
            </w:r>
          </w:p>
          <w:p w14:paraId="09087B71" w14:textId="77777777" w:rsidR="004C0073" w:rsidRPr="00EC308B" w:rsidRDefault="004C0073" w:rsidP="00B4004F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2574514E" w14:textId="77777777" w:rsidR="004C0073" w:rsidRPr="00EC308B" w:rsidRDefault="004C0073" w:rsidP="00B4004F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14:paraId="7A5FDA19" w14:textId="77777777" w:rsidR="004C0073" w:rsidRPr="00EC308B" w:rsidRDefault="004C0073" w:rsidP="00B4004F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14:paraId="4A3EFD33" w14:textId="77777777" w:rsidR="004C0073" w:rsidRPr="00EC308B" w:rsidRDefault="004C0073" w:rsidP="00B4004F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6D845AC7" w14:textId="77777777" w:rsidR="004C0073" w:rsidRPr="00EC308B" w:rsidRDefault="004C0073" w:rsidP="00B4004F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Percorso di  II Livello (ex Corso Serale)</w:t>
            </w:r>
          </w:p>
          <w:p w14:paraId="099B688D" w14:textId="77777777" w:rsidR="004C0073" w:rsidRPr="00EC308B" w:rsidRDefault="004C0073" w:rsidP="00B4004F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2A069E33" w14:textId="77777777" w:rsidR="004C0073" w:rsidRPr="00EC308B" w:rsidRDefault="004C0073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5AEFCE1D" w14:textId="77777777" w:rsidR="004C0073" w:rsidRPr="00EC308B" w:rsidRDefault="004C0073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Via G.B. Novelli, N° 1  81025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3CC3023B" w14:textId="77777777" w:rsidR="004C0073" w:rsidRPr="00EC308B" w:rsidRDefault="004C0073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20396727" w14:textId="77777777" w:rsidR="004C0073" w:rsidRPr="00EC308B" w:rsidRDefault="004C0073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Segr. Tel :0823-511909 – Fax 0823-511834   VicedirigenzaTel :0823-580019</w:t>
            </w:r>
          </w:p>
          <w:p w14:paraId="55371537" w14:textId="77777777" w:rsidR="004C0073" w:rsidRPr="00EC308B" w:rsidRDefault="004C0073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Tel Dirigente Scolastico : 0823-511863</w:t>
            </w:r>
          </w:p>
          <w:p w14:paraId="3D35B4D9" w14:textId="77777777" w:rsidR="004C0073" w:rsidRPr="00EC308B" w:rsidRDefault="004C0073" w:rsidP="00B4004F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9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10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5067C8D1" w14:textId="77777777" w:rsidR="004C0073" w:rsidRPr="00EC308B" w:rsidRDefault="004C0073" w:rsidP="00B4004F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11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8FC78D" w14:textId="77777777" w:rsidR="004C0073" w:rsidRPr="00EC308B" w:rsidRDefault="004C0073" w:rsidP="00B4004F">
            <w:pPr>
              <w:spacing w:after="0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0AF2BA3" wp14:editId="6B29FD5B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E74CF4" w14:textId="77777777" w:rsidR="004C0073" w:rsidRPr="00EC308B" w:rsidRDefault="004C0073" w:rsidP="00B4004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</w:tr>
    </w:tbl>
    <w:p w14:paraId="239816BC" w14:textId="05DE0E5A" w:rsidR="006D674A" w:rsidRDefault="006240C2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PROT. N°   </w:t>
      </w:r>
      <w:r w:rsidR="004C0073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10865/IV del 5/07/2023</w:t>
      </w:r>
    </w:p>
    <w:p w14:paraId="336DB0EF" w14:textId="77777777" w:rsidR="006D674A" w:rsidRDefault="006D674A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01F3EDBA" w14:textId="77777777" w:rsidR="00353BFB" w:rsidRDefault="001616E2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AGLI STUDENTI DELLE CLASSI</w:t>
      </w:r>
    </w:p>
    <w:p w14:paraId="5CD0C5C5" w14:textId="323551DD" w:rsidR="00B1538E" w:rsidRDefault="00353BFB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I AL, III AL, III BL, III AU, </w:t>
      </w:r>
      <w:r w:rsidR="00237467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IV BU, 1 AES, </w:t>
      </w:r>
      <w:r w:rsidR="003B4AB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I BES, </w:t>
      </w:r>
      <w:r w:rsidR="00237467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II AES, III AES, </w:t>
      </w:r>
    </w:p>
    <w:p w14:paraId="6BD4895D" w14:textId="77777777" w:rsidR="0075613D" w:rsidRPr="005B43B4" w:rsidRDefault="00B1538E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it-IT"/>
        </w:rPr>
      </w:pPr>
      <w:r w:rsidRPr="005B43B4">
        <w:rPr>
          <w:rFonts w:ascii="Times New Roman" w:hAnsi="Times New Roman" w:cs="Times New Roman"/>
          <w:b/>
          <w:bCs/>
          <w:sz w:val="24"/>
          <w:szCs w:val="24"/>
          <w:lang w:val="en-US" w:eastAsia="it-IT"/>
        </w:rPr>
        <w:t xml:space="preserve">IIAEG, II BEG, </w:t>
      </w:r>
      <w:r w:rsidR="00237467" w:rsidRPr="005B43B4">
        <w:rPr>
          <w:rFonts w:ascii="Times New Roman" w:hAnsi="Times New Roman" w:cs="Times New Roman"/>
          <w:b/>
          <w:bCs/>
          <w:sz w:val="24"/>
          <w:szCs w:val="24"/>
          <w:lang w:val="en-US" w:eastAsia="it-IT"/>
        </w:rPr>
        <w:t xml:space="preserve"> </w:t>
      </w:r>
      <w:r w:rsidR="008E43D8" w:rsidRPr="005B43B4">
        <w:rPr>
          <w:rFonts w:ascii="Times New Roman" w:hAnsi="Times New Roman" w:cs="Times New Roman"/>
          <w:b/>
          <w:bCs/>
          <w:sz w:val="24"/>
          <w:szCs w:val="24"/>
          <w:lang w:val="en-US" w:eastAsia="it-IT"/>
        </w:rPr>
        <w:t>III AEG, III</w:t>
      </w:r>
      <w:r w:rsidR="007469FF" w:rsidRPr="005B43B4">
        <w:rPr>
          <w:rFonts w:ascii="Times New Roman" w:hAnsi="Times New Roman" w:cs="Times New Roman"/>
          <w:b/>
          <w:bCs/>
          <w:sz w:val="24"/>
          <w:szCs w:val="24"/>
          <w:lang w:val="en-US" w:eastAsia="it-IT"/>
        </w:rPr>
        <w:t xml:space="preserve"> CEG, III DEG, </w:t>
      </w:r>
      <w:r w:rsidR="0096130B" w:rsidRPr="005B43B4">
        <w:rPr>
          <w:rFonts w:ascii="Times New Roman" w:hAnsi="Times New Roman" w:cs="Times New Roman"/>
          <w:b/>
          <w:bCs/>
          <w:sz w:val="24"/>
          <w:szCs w:val="24"/>
          <w:lang w:val="en-US" w:eastAsia="it-IT"/>
        </w:rPr>
        <w:t xml:space="preserve">IV AEG, IV BEG, IV CEG, </w:t>
      </w:r>
      <w:r w:rsidR="0075613D" w:rsidRPr="005B43B4">
        <w:rPr>
          <w:rFonts w:ascii="Times New Roman" w:hAnsi="Times New Roman" w:cs="Times New Roman"/>
          <w:b/>
          <w:bCs/>
          <w:sz w:val="24"/>
          <w:szCs w:val="24"/>
          <w:lang w:val="en-US" w:eastAsia="it-IT"/>
        </w:rPr>
        <w:t>II BM</w:t>
      </w:r>
    </w:p>
    <w:p w14:paraId="5559624F" w14:textId="0B4B8907" w:rsidR="004D4DC0" w:rsidRPr="0096130B" w:rsidRDefault="00353BFB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5B43B4">
        <w:rPr>
          <w:rFonts w:ascii="Times New Roman" w:hAnsi="Times New Roman" w:cs="Times New Roman"/>
          <w:b/>
          <w:bCs/>
          <w:sz w:val="24"/>
          <w:szCs w:val="24"/>
          <w:lang w:val="en-US" w:eastAsia="it-IT"/>
        </w:rPr>
        <w:t xml:space="preserve"> </w:t>
      </w:r>
      <w:r w:rsidR="004D4DC0" w:rsidRPr="005B43B4">
        <w:rPr>
          <w:rFonts w:ascii="Times New Roman" w:hAnsi="Times New Roman" w:cs="Times New Roman"/>
          <w:b/>
          <w:bCs/>
          <w:sz w:val="24"/>
          <w:szCs w:val="24"/>
          <w:lang w:val="en-US" w:eastAsia="it-IT"/>
        </w:rPr>
        <w:t xml:space="preserve"> </w:t>
      </w:r>
      <w:r w:rsidR="004D4DC0" w:rsidRPr="0096130B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DELL’ISISS</w:t>
      </w:r>
    </w:p>
    <w:p w14:paraId="611D5E64" w14:textId="77777777" w:rsidR="004D4DC0" w:rsidRDefault="004D4DC0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96130B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G.B.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NOVELLI”</w:t>
      </w:r>
    </w:p>
    <w:p w14:paraId="3EBB1F89" w14:textId="77777777" w:rsidR="00B42ACD" w:rsidRDefault="00B42ACD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MARCIANISE(CE)</w:t>
      </w:r>
    </w:p>
    <w:p w14:paraId="3994AC75" w14:textId="70D17D1F" w:rsidR="0075613D" w:rsidRPr="001062CA" w:rsidRDefault="0075613D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E PER LORO TRAMITE AI RISPETTIVI GENITORI</w:t>
      </w:r>
    </w:p>
    <w:p w14:paraId="2BB59241" w14:textId="77777777" w:rsidR="00066CFB" w:rsidRDefault="00DB19B6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</w:t>
      </w:r>
      <w:r w:rsidR="004A2BD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LA</w:t>
      </w:r>
      <w:r w:rsidR="004D4DC0"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DSGA</w:t>
      </w:r>
    </w:p>
    <w:p w14:paraId="6FB88607" w14:textId="77777777" w:rsidR="004D4DC0" w:rsidRPr="001062CA" w:rsidRDefault="00066CFB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AL SITO WEB</w:t>
      </w:r>
    </w:p>
    <w:p w14:paraId="14FAA026" w14:textId="77777777" w:rsidR="004D4DC0" w:rsidRDefault="004D4DC0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6DDE90F7" w14:textId="77777777" w:rsidR="004D4DC0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0E6C58A8" w14:textId="77777777" w:rsidR="004D4DC0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5DB8449D" w14:textId="77777777" w:rsidR="006D674A" w:rsidRPr="001062CA" w:rsidRDefault="006D674A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6D91E17F" w14:textId="15F8E519" w:rsidR="00E55487" w:rsidRPr="001062CA" w:rsidRDefault="004D4DC0" w:rsidP="0039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4C0073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80</w:t>
      </w:r>
    </w:p>
    <w:p w14:paraId="1084B562" w14:textId="77777777" w:rsidR="004D4DC0" w:rsidRDefault="004D4DC0" w:rsidP="001062CA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14:paraId="3C9D237C" w14:textId="77777777" w:rsidR="006D674A" w:rsidRPr="00853276" w:rsidRDefault="006D674A" w:rsidP="001062CA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14:paraId="33005E58" w14:textId="77777777" w:rsidR="0044341F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Prove di verifica alunni con sospensione del giudizio 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a.s. 202</w:t>
      </w:r>
      <w:r w:rsidR="00003B62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2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/202</w:t>
      </w:r>
      <w:r w:rsidR="00003B62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3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- </w:t>
      </w: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Convocazione </w:t>
      </w:r>
      <w:bookmarkEnd w:id="0"/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SCRUTINI Integrativi </w:t>
      </w:r>
      <w:r w:rsidR="00003B62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LUGLIO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202</w:t>
      </w:r>
      <w:r w:rsidR="00003B62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3</w:t>
      </w:r>
    </w:p>
    <w:p w14:paraId="4E2F27F9" w14:textId="3EFEE3E8" w:rsidR="004D4DC0" w:rsidRPr="00853276" w:rsidRDefault="0044341F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Rettifica </w:t>
      </w:r>
      <w:r w:rsidR="004C0073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ED INTEGRAZIONE </w:t>
      </w:r>
      <w:r w:rsidRPr="0044341F">
        <w:rPr>
          <w:rFonts w:ascii="Times New Roman" w:hAnsi="Times New Roman" w:cs="Times New Roman"/>
          <w:b/>
          <w:sz w:val="24"/>
          <w:szCs w:val="24"/>
          <w:lang w:eastAsia="it-IT"/>
        </w:rPr>
        <w:t>COMUNICAZIONE INTERNA</w:t>
      </w:r>
      <w:r w:rsidRPr="0044341F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4C0073">
        <w:rPr>
          <w:rFonts w:ascii="Times New Roman" w:hAnsi="Times New Roman" w:cs="Times New Roman"/>
          <w:b/>
          <w:sz w:val="24"/>
          <w:szCs w:val="24"/>
          <w:lang w:eastAsia="it-IT"/>
        </w:rPr>
        <w:t>N. 79, Prot. N.  10816-IV d</w:t>
      </w:r>
      <w:r w:rsidRPr="0044341F">
        <w:rPr>
          <w:rFonts w:ascii="Times New Roman" w:hAnsi="Times New Roman" w:cs="Times New Roman"/>
          <w:b/>
          <w:sz w:val="24"/>
          <w:szCs w:val="24"/>
          <w:lang w:eastAsia="it-IT"/>
        </w:rPr>
        <w:t>el 05/07/2023</w:t>
      </w:r>
    </w:p>
    <w:p w14:paraId="021D5E37" w14:textId="27FC2030"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</w:p>
    <w:p w14:paraId="3BB426E4" w14:textId="5F7A615D" w:rsidR="004D4DC0" w:rsidRDefault="0044341F" w:rsidP="00733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bookmarkStart w:id="2" w:name="_Hlk78702533"/>
      <w:r>
        <w:rPr>
          <w:rFonts w:ascii="Times New Roman" w:hAnsi="Times New Roman" w:cs="Times New Roman"/>
          <w:sz w:val="24"/>
          <w:szCs w:val="24"/>
          <w:lang w:eastAsia="it-IT"/>
        </w:rPr>
        <w:t>Si</w:t>
      </w:r>
      <w:r w:rsidRPr="0044341F">
        <w:rPr>
          <w:rFonts w:ascii="Times New Roman" w:hAnsi="Times New Roman" w:cs="Times New Roman"/>
          <w:sz w:val="24"/>
          <w:szCs w:val="24"/>
          <w:lang w:eastAsia="it-IT"/>
        </w:rPr>
        <w:t xml:space="preserve"> comunica </w:t>
      </w:r>
      <w:r w:rsidR="0075613D">
        <w:rPr>
          <w:rFonts w:ascii="Times New Roman" w:hAnsi="Times New Roman" w:cs="Times New Roman"/>
          <w:sz w:val="24"/>
          <w:szCs w:val="24"/>
          <w:lang w:eastAsia="it-IT"/>
        </w:rPr>
        <w:t>agli studenti interessati delle classi sopra citate</w:t>
      </w:r>
      <w:r w:rsidR="00A52328">
        <w:rPr>
          <w:rFonts w:ascii="Times New Roman" w:hAnsi="Times New Roman" w:cs="Times New Roman"/>
          <w:sz w:val="24"/>
          <w:szCs w:val="24"/>
          <w:lang w:eastAsia="it-IT"/>
        </w:rPr>
        <w:t xml:space="preserve"> e per loro tramite ai rispettivi genitori</w:t>
      </w:r>
      <w:r w:rsidR="004D4DC0" w:rsidRPr="000E44C4">
        <w:rPr>
          <w:rFonts w:ascii="Times New Roman" w:hAnsi="Times New Roman" w:cs="Times New Roman"/>
          <w:sz w:val="24"/>
          <w:szCs w:val="24"/>
          <w:lang w:eastAsia="it-IT"/>
        </w:rPr>
        <w:t xml:space="preserve"> che</w:t>
      </w:r>
      <w:r w:rsidR="00290DC4" w:rsidRPr="000E44C4">
        <w:rPr>
          <w:rFonts w:ascii="Times New Roman" w:hAnsi="Times New Roman" w:cs="Times New Roman"/>
          <w:sz w:val="24"/>
          <w:szCs w:val="24"/>
          <w:lang w:eastAsia="it-IT"/>
        </w:rPr>
        <w:t xml:space="preserve">, </w:t>
      </w:r>
      <w:r w:rsidR="003433E9" w:rsidRPr="000E44C4">
        <w:rPr>
          <w:rFonts w:ascii="Times New Roman" w:hAnsi="Times New Roman" w:cs="Times New Roman"/>
          <w:sz w:val="24"/>
          <w:szCs w:val="24"/>
          <w:lang w:eastAsia="it-IT"/>
        </w:rPr>
        <w:t>come da delibera del Collegio dei D</w:t>
      </w:r>
      <w:r w:rsidR="00290DC4" w:rsidRPr="000E44C4">
        <w:rPr>
          <w:rFonts w:ascii="Times New Roman" w:hAnsi="Times New Roman" w:cs="Times New Roman"/>
          <w:sz w:val="24"/>
          <w:szCs w:val="24"/>
          <w:lang w:eastAsia="it-IT"/>
        </w:rPr>
        <w:t>ocenti</w:t>
      </w:r>
      <w:r w:rsidR="003433E9" w:rsidRPr="000E44C4">
        <w:rPr>
          <w:rFonts w:ascii="Times New Roman" w:hAnsi="Times New Roman" w:cs="Times New Roman"/>
          <w:sz w:val="24"/>
          <w:szCs w:val="24"/>
          <w:lang w:eastAsia="it-IT"/>
        </w:rPr>
        <w:t xml:space="preserve"> del giorno</w:t>
      </w:r>
      <w:r w:rsidR="00DF5B23" w:rsidRPr="000E44C4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0E44C4" w:rsidRPr="000E44C4">
        <w:rPr>
          <w:rFonts w:ascii="Times New Roman" w:hAnsi="Times New Roman" w:cs="Times New Roman"/>
          <w:sz w:val="24"/>
          <w:szCs w:val="24"/>
          <w:lang w:eastAsia="it-IT"/>
        </w:rPr>
        <w:t>2</w:t>
      </w:r>
      <w:r w:rsidR="00D7148F">
        <w:rPr>
          <w:rFonts w:ascii="Times New Roman" w:hAnsi="Times New Roman" w:cs="Times New Roman"/>
          <w:sz w:val="24"/>
          <w:szCs w:val="24"/>
          <w:lang w:eastAsia="it-IT"/>
        </w:rPr>
        <w:t>0</w:t>
      </w:r>
      <w:r w:rsidR="000E44C4" w:rsidRPr="000E44C4">
        <w:rPr>
          <w:rFonts w:ascii="Times New Roman" w:hAnsi="Times New Roman" w:cs="Times New Roman"/>
          <w:sz w:val="24"/>
          <w:szCs w:val="24"/>
          <w:lang w:eastAsia="it-IT"/>
        </w:rPr>
        <w:t>/10/202</w:t>
      </w:r>
      <w:r w:rsidR="00D7148F">
        <w:rPr>
          <w:rFonts w:ascii="Times New Roman" w:hAnsi="Times New Roman" w:cs="Times New Roman"/>
          <w:sz w:val="24"/>
          <w:szCs w:val="24"/>
          <w:lang w:eastAsia="it-IT"/>
        </w:rPr>
        <w:t>2</w:t>
      </w:r>
      <w:r w:rsidR="003433E9" w:rsidRPr="000E44C4">
        <w:rPr>
          <w:rFonts w:ascii="Times New Roman" w:hAnsi="Times New Roman" w:cs="Times New Roman"/>
          <w:sz w:val="24"/>
          <w:szCs w:val="24"/>
          <w:lang w:eastAsia="it-IT"/>
        </w:rPr>
        <w:t>, verbal</w:t>
      </w:r>
      <w:r w:rsidR="000E44C4" w:rsidRPr="000E44C4">
        <w:rPr>
          <w:rFonts w:ascii="Times New Roman" w:hAnsi="Times New Roman" w:cs="Times New Roman"/>
          <w:sz w:val="24"/>
          <w:szCs w:val="24"/>
        </w:rPr>
        <w:t>e n. 36</w:t>
      </w:r>
      <w:r w:rsidR="00D7148F">
        <w:rPr>
          <w:rFonts w:ascii="Times New Roman" w:hAnsi="Times New Roman" w:cs="Times New Roman"/>
          <w:sz w:val="24"/>
          <w:szCs w:val="24"/>
        </w:rPr>
        <w:t>5</w:t>
      </w:r>
      <w:r w:rsidR="003433E9" w:rsidRPr="000E44C4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="000E44C4" w:rsidRPr="000E44C4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4D4DC0" w:rsidRPr="000E44C4">
        <w:rPr>
          <w:rFonts w:ascii="Times New Roman" w:hAnsi="Times New Roman" w:cs="Times New Roman"/>
          <w:sz w:val="24"/>
          <w:szCs w:val="24"/>
          <w:lang w:eastAsia="it-IT"/>
        </w:rPr>
        <w:t>le prove di verifica, tese ad accertare il superamento del</w:t>
      </w:r>
      <w:r w:rsidR="00A7292B" w:rsidRPr="000E44C4">
        <w:rPr>
          <w:rFonts w:ascii="Times New Roman" w:hAnsi="Times New Roman" w:cs="Times New Roman"/>
          <w:sz w:val="24"/>
          <w:szCs w:val="24"/>
          <w:lang w:eastAsia="it-IT"/>
        </w:rPr>
        <w:t xml:space="preserve">le carenze formative </w:t>
      </w:r>
      <w:r w:rsidR="004D4DC0" w:rsidRPr="000E44C4">
        <w:rPr>
          <w:rFonts w:ascii="Times New Roman" w:hAnsi="Times New Roman" w:cs="Times New Roman"/>
          <w:sz w:val="24"/>
          <w:szCs w:val="24"/>
          <w:lang w:eastAsia="it-IT"/>
        </w:rPr>
        <w:t>degli alunni che hanno</w:t>
      </w:r>
      <w:r w:rsidR="004D4DC0">
        <w:rPr>
          <w:rFonts w:ascii="Times New Roman" w:hAnsi="Times New Roman" w:cs="Times New Roman"/>
          <w:sz w:val="24"/>
          <w:szCs w:val="24"/>
          <w:lang w:eastAsia="it-IT"/>
        </w:rPr>
        <w:t xml:space="preserve"> riportato la so</w:t>
      </w:r>
      <w:r w:rsidR="00A7292B">
        <w:rPr>
          <w:rFonts w:ascii="Times New Roman" w:hAnsi="Times New Roman" w:cs="Times New Roman"/>
          <w:sz w:val="24"/>
          <w:szCs w:val="24"/>
          <w:lang w:eastAsia="it-IT"/>
        </w:rPr>
        <w:t xml:space="preserve">spensione del giudizio in sede di </w:t>
      </w:r>
      <w:r w:rsidR="00665DF0">
        <w:rPr>
          <w:rFonts w:ascii="Times New Roman" w:hAnsi="Times New Roman" w:cs="Times New Roman"/>
          <w:sz w:val="24"/>
          <w:szCs w:val="24"/>
          <w:lang w:eastAsia="it-IT"/>
        </w:rPr>
        <w:t xml:space="preserve"> scrutini</w:t>
      </w:r>
      <w:r w:rsidR="00A7292B">
        <w:rPr>
          <w:rFonts w:ascii="Times New Roman" w:hAnsi="Times New Roman" w:cs="Times New Roman"/>
          <w:sz w:val="24"/>
          <w:szCs w:val="24"/>
          <w:lang w:eastAsia="it-IT"/>
        </w:rPr>
        <w:t>o</w:t>
      </w:r>
      <w:r w:rsidR="00280B7B">
        <w:rPr>
          <w:rFonts w:ascii="Times New Roman" w:hAnsi="Times New Roman" w:cs="Times New Roman"/>
          <w:sz w:val="24"/>
          <w:szCs w:val="24"/>
          <w:lang w:eastAsia="it-IT"/>
        </w:rPr>
        <w:t xml:space="preserve"> finale</w:t>
      </w:r>
      <w:r w:rsidR="00665DF0">
        <w:rPr>
          <w:rFonts w:ascii="Times New Roman" w:hAnsi="Times New Roman" w:cs="Times New Roman"/>
          <w:sz w:val="24"/>
          <w:szCs w:val="24"/>
          <w:lang w:eastAsia="it-IT"/>
        </w:rPr>
        <w:t xml:space="preserve"> – a.s. 202</w:t>
      </w:r>
      <w:r w:rsidR="006F3FB1">
        <w:rPr>
          <w:rFonts w:ascii="Times New Roman" w:hAnsi="Times New Roman" w:cs="Times New Roman"/>
          <w:sz w:val="24"/>
          <w:szCs w:val="24"/>
          <w:lang w:eastAsia="it-IT"/>
        </w:rPr>
        <w:t>2</w:t>
      </w:r>
      <w:r w:rsidR="00665DF0">
        <w:rPr>
          <w:rFonts w:ascii="Times New Roman" w:hAnsi="Times New Roman" w:cs="Times New Roman"/>
          <w:sz w:val="24"/>
          <w:szCs w:val="24"/>
          <w:lang w:eastAsia="it-IT"/>
        </w:rPr>
        <w:t>-202</w:t>
      </w:r>
      <w:r w:rsidR="006F3FB1">
        <w:rPr>
          <w:rFonts w:ascii="Times New Roman" w:hAnsi="Times New Roman" w:cs="Times New Roman"/>
          <w:sz w:val="24"/>
          <w:szCs w:val="24"/>
          <w:lang w:eastAsia="it-IT"/>
        </w:rPr>
        <w:t>3</w:t>
      </w:r>
      <w:r w:rsidR="004D4DC0">
        <w:rPr>
          <w:rFonts w:ascii="Times New Roman" w:hAnsi="Times New Roman" w:cs="Times New Roman"/>
          <w:sz w:val="24"/>
          <w:szCs w:val="24"/>
          <w:lang w:eastAsia="it-IT"/>
        </w:rPr>
        <w:t>, si svolgeranno</w:t>
      </w:r>
      <w:r w:rsidR="00CC272F">
        <w:rPr>
          <w:rFonts w:ascii="Times New Roman" w:hAnsi="Times New Roman" w:cs="Times New Roman"/>
          <w:sz w:val="24"/>
          <w:szCs w:val="24"/>
          <w:lang w:eastAsia="it-IT"/>
        </w:rPr>
        <w:t xml:space="preserve"> presso questa </w:t>
      </w:r>
      <w:r w:rsidR="00E55487">
        <w:rPr>
          <w:rFonts w:ascii="Times New Roman" w:hAnsi="Times New Roman" w:cs="Times New Roman"/>
          <w:sz w:val="24"/>
          <w:szCs w:val="24"/>
          <w:lang w:eastAsia="it-IT"/>
        </w:rPr>
        <w:t>Istituzione Scolastica</w:t>
      </w:r>
      <w:r w:rsidR="004D4DC0">
        <w:rPr>
          <w:rFonts w:ascii="Times New Roman" w:hAnsi="Times New Roman" w:cs="Times New Roman"/>
          <w:sz w:val="24"/>
          <w:szCs w:val="24"/>
          <w:lang w:eastAsia="it-IT"/>
        </w:rPr>
        <w:t xml:space="preserve"> nei giorni </w:t>
      </w:r>
      <w:r w:rsidR="00E0243B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Lun</w:t>
      </w:r>
      <w:r w:rsidR="00BA1999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edì </w:t>
      </w:r>
      <w:r w:rsidR="00A5567E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10 Luglio</w:t>
      </w:r>
      <w:r w:rsidR="00BA1999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e </w:t>
      </w:r>
      <w:r w:rsidR="00E0243B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Marte</w:t>
      </w:r>
      <w:r w:rsidR="00BA1999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dì </w:t>
      </w:r>
      <w:r w:rsidR="00A5567E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11</w:t>
      </w:r>
      <w:r w:rsidR="00BA1999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A5567E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Luglio</w:t>
      </w:r>
      <w:r w:rsidR="00BA1999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280B7B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202</w:t>
      </w:r>
      <w:r w:rsidR="00A5567E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3</w:t>
      </w:r>
      <w:r w:rsidR="00D7148F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73346F">
        <w:rPr>
          <w:rFonts w:ascii="Times New Roman" w:hAnsi="Times New Roman" w:cs="Times New Roman"/>
          <w:sz w:val="24"/>
          <w:szCs w:val="24"/>
          <w:lang w:eastAsia="it-IT"/>
        </w:rPr>
        <w:t>come dettagliato:</w:t>
      </w:r>
    </w:p>
    <w:p w14:paraId="0944DA8A" w14:textId="77777777" w:rsidR="00130418" w:rsidRDefault="00130418" w:rsidP="0073346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  <w:bookmarkStart w:id="3" w:name="_Hlk78702567"/>
    </w:p>
    <w:p w14:paraId="53F7D733" w14:textId="77777777" w:rsidR="006D674A" w:rsidRDefault="006D674A" w:rsidP="0073346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14:paraId="4D9BF0EC" w14:textId="77777777" w:rsidR="006D674A" w:rsidRDefault="006D674A" w:rsidP="0073346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14:paraId="3180A538" w14:textId="3FC7F261" w:rsidR="0073346F" w:rsidRPr="00FC7A54" w:rsidRDefault="0073346F" w:rsidP="0073346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CALENDARIO PROVE DI VERIFICA DEGLI ALUNNI CON SOSPENSIONE DEL GIUDIZIO A.S. 202</w:t>
      </w:r>
      <w:r w:rsidR="006F3FB1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2</w:t>
      </w: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/202</w:t>
      </w:r>
      <w:r w:rsidR="006F3FB1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3</w:t>
      </w: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-</w:t>
      </w:r>
    </w:p>
    <w:p w14:paraId="41A39D4C" w14:textId="759722DC" w:rsidR="0073346F" w:rsidRDefault="0073346F" w:rsidP="00CD38E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ISI</w:t>
      </w:r>
      <w:r w:rsidR="00FC7A54"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SS “G.B. NOVELLI” DI MARCIANISE</w:t>
      </w:r>
    </w:p>
    <w:p w14:paraId="107E4839" w14:textId="77777777" w:rsidR="00CD38EE" w:rsidRPr="00CD38EE" w:rsidRDefault="00CD38EE" w:rsidP="00CD38E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14:paraId="0A34E3B6" w14:textId="77777777" w:rsidR="00CD38EE" w:rsidRDefault="00CD38EE" w:rsidP="0073346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3CD648C6" w14:textId="2D9C17E2" w:rsidR="0073346F" w:rsidRPr="00FC7A54" w:rsidRDefault="0073346F" w:rsidP="0073346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FC7A5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LUNEDI’ </w:t>
      </w:r>
      <w:r w:rsidR="00697C0D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10 LUGLIO 2023</w:t>
      </w:r>
    </w:p>
    <w:tbl>
      <w:tblPr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3"/>
        <w:gridCol w:w="2977"/>
        <w:gridCol w:w="3402"/>
      </w:tblGrid>
      <w:tr w:rsidR="0073346F" w:rsidRPr="00130418" w14:paraId="65069B70" w14:textId="77777777" w:rsidTr="00A0445E">
        <w:tc>
          <w:tcPr>
            <w:tcW w:w="4253" w:type="dxa"/>
          </w:tcPr>
          <w:p w14:paraId="03B29772" w14:textId="77777777" w:rsidR="0073346F" w:rsidRPr="00130418" w:rsidRDefault="0073346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2977" w:type="dxa"/>
          </w:tcPr>
          <w:p w14:paraId="756896C6" w14:textId="77777777" w:rsidR="0073346F" w:rsidRPr="00130418" w:rsidRDefault="0073346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ORA e AULA</w:t>
            </w:r>
          </w:p>
        </w:tc>
        <w:tc>
          <w:tcPr>
            <w:tcW w:w="3402" w:type="dxa"/>
          </w:tcPr>
          <w:p w14:paraId="486D2A22" w14:textId="77777777" w:rsidR="0073346F" w:rsidRPr="00130418" w:rsidRDefault="0073346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CLASSI e numero alunni</w:t>
            </w:r>
          </w:p>
          <w:p w14:paraId="1EF62C1A" w14:textId="77777777" w:rsidR="0073346F" w:rsidRPr="00130418" w:rsidRDefault="0073346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73346F" w:rsidRPr="00130418" w14:paraId="7F835F28" w14:textId="77777777" w:rsidTr="00A0445E">
        <w:tc>
          <w:tcPr>
            <w:tcW w:w="4253" w:type="dxa"/>
          </w:tcPr>
          <w:p w14:paraId="01E7C991" w14:textId="759FB699" w:rsidR="00400D06" w:rsidRPr="00400D06" w:rsidRDefault="001B5470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00D06" w:rsidRPr="00CF34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LATINO</w:t>
            </w:r>
          </w:p>
          <w:p w14:paraId="342C6212" w14:textId="77777777" w:rsidR="00400D06" w:rsidRDefault="00400D0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44B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 Galantuomo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Milena</w:t>
            </w:r>
          </w:p>
          <w:p w14:paraId="53114D28" w14:textId="77777777" w:rsidR="007D6473" w:rsidRDefault="007D6473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695A64" w14:textId="77777777" w:rsidR="00B93924" w:rsidRDefault="00B93924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D673D6" w14:textId="77777777" w:rsidR="007D6473" w:rsidRDefault="005B001F" w:rsidP="00B9392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0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MATEMATICA</w:t>
            </w:r>
          </w:p>
          <w:p w14:paraId="34C80879" w14:textId="501B3315" w:rsidR="0073346F" w:rsidRPr="005C3DEB" w:rsidRDefault="005B001F" w:rsidP="00B9392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0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Prof.ss</w:t>
            </w:r>
            <w:r w:rsidR="007A07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5B0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Giuliano Anna Maria</w:t>
            </w:r>
          </w:p>
        </w:tc>
        <w:tc>
          <w:tcPr>
            <w:tcW w:w="2977" w:type="dxa"/>
          </w:tcPr>
          <w:p w14:paraId="78F9E059" w14:textId="77777777" w:rsidR="0073346F" w:rsidRPr="00130418" w:rsidRDefault="0073346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08:30/10:30</w:t>
            </w:r>
          </w:p>
          <w:p w14:paraId="2520A0BB" w14:textId="77777777" w:rsidR="0073346F" w:rsidRPr="00130418" w:rsidRDefault="0073346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FC2FD13" w14:textId="3FAC8AA0" w:rsidR="0073346F" w:rsidRPr="00130418" w:rsidRDefault="0073346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 w:rsidR="002C2F0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="00037B3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3402" w:type="dxa"/>
          </w:tcPr>
          <w:p w14:paraId="67DCDD77" w14:textId="77777777" w:rsidR="00400D06" w:rsidRPr="005B43B4" w:rsidRDefault="00400D0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 AU ( 2 alunni )</w:t>
            </w:r>
          </w:p>
          <w:p w14:paraId="54F765C3" w14:textId="4BDBA913" w:rsidR="00714039" w:rsidRPr="005B43B4" w:rsidRDefault="00714039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1Al (1 alunno)</w:t>
            </w:r>
          </w:p>
          <w:p w14:paraId="1F28F9B8" w14:textId="77777777" w:rsidR="00400D06" w:rsidRDefault="00400D0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200D95F" w14:textId="77777777" w:rsidR="00400D06" w:rsidRDefault="00400D0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3380CA9" w14:textId="77777777" w:rsidR="00B93924" w:rsidRDefault="00B93924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F0E8458" w14:textId="77777777" w:rsidR="006F5365" w:rsidRPr="006F5365" w:rsidRDefault="006F5365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F536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3Bl (2 alunni)</w:t>
            </w:r>
          </w:p>
          <w:p w14:paraId="2D1E53D8" w14:textId="088FB03B" w:rsidR="0073346F" w:rsidRPr="00A6453F" w:rsidRDefault="0073346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73346F" w:rsidRPr="00130418" w14:paraId="0E4DE9E4" w14:textId="77777777" w:rsidTr="00A0445E">
        <w:trPr>
          <w:trHeight w:val="941"/>
        </w:trPr>
        <w:tc>
          <w:tcPr>
            <w:tcW w:w="4253" w:type="dxa"/>
            <w:tcBorders>
              <w:bottom w:val="single" w:sz="4" w:space="0" w:color="auto"/>
            </w:tcBorders>
          </w:tcPr>
          <w:p w14:paraId="4EC7541B" w14:textId="77777777" w:rsidR="00400D06" w:rsidRDefault="00400D0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STORIA</w:t>
            </w:r>
          </w:p>
          <w:p w14:paraId="0B2D086B" w14:textId="4FF27EB4" w:rsidR="00400D06" w:rsidRDefault="00400D0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44B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 Galantuomo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Milena</w:t>
            </w:r>
          </w:p>
          <w:p w14:paraId="10ACC326" w14:textId="77777777" w:rsidR="00400D06" w:rsidRDefault="00400D0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CCAA821" w14:textId="77777777" w:rsidR="00B93924" w:rsidRDefault="00B93924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EEB9A1F" w14:textId="77B6421E" w:rsidR="0049711D" w:rsidRDefault="006F5365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F536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ITALIANO</w:t>
            </w:r>
          </w:p>
          <w:p w14:paraId="6A7E3168" w14:textId="4B8EC902" w:rsidR="006F5365" w:rsidRDefault="006F5365" w:rsidP="00B939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F536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Vendemia Angela Emanuela</w:t>
            </w:r>
          </w:p>
          <w:p w14:paraId="018231E5" w14:textId="77777777" w:rsidR="00B93924" w:rsidRDefault="00B93924" w:rsidP="00B939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E6B6626" w14:textId="77777777" w:rsidR="000F2DEF" w:rsidRDefault="000F2DEF" w:rsidP="00B939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8B05F88" w14:textId="77777777" w:rsidR="0058164E" w:rsidRPr="0058164E" w:rsidRDefault="0058164E" w:rsidP="00B939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8164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31B82FD0" w14:textId="3E839A06" w:rsidR="0073346F" w:rsidRPr="00130418" w:rsidRDefault="0058164E" w:rsidP="00B939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8164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Piccolo Maria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20F1855" w14:textId="69504178" w:rsidR="0073346F" w:rsidRPr="00130418" w:rsidRDefault="0057654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  <w:r w:rsidR="0073346F"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  <w:r w:rsidR="0073346F"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</w:t>
            </w:r>
          </w:p>
          <w:p w14:paraId="18251939" w14:textId="594EE5C7" w:rsidR="0073346F" w:rsidRPr="00130418" w:rsidRDefault="0073346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 w:rsidR="00037B3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C0ABFE9" w14:textId="77777777" w:rsidR="00400D06" w:rsidRDefault="00400D0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9711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3 AU (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  <w:r w:rsidRPr="0049711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alunni )</w:t>
            </w:r>
          </w:p>
          <w:p w14:paraId="430904D2" w14:textId="77777777" w:rsidR="00400D06" w:rsidRDefault="000F2DE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  </w:t>
            </w:r>
          </w:p>
          <w:p w14:paraId="72D3F513" w14:textId="77777777" w:rsidR="000F2DEF" w:rsidRDefault="000F2DE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8667A37" w14:textId="77777777" w:rsidR="000F2DEF" w:rsidRDefault="000F2DE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B55F5F6" w14:textId="77777777" w:rsidR="00B93924" w:rsidRDefault="00B93924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1366EFC" w14:textId="77777777" w:rsidR="008C31E3" w:rsidRDefault="006F5365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F536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2AEG (1 alunno)</w:t>
            </w:r>
          </w:p>
          <w:p w14:paraId="4A30A855" w14:textId="77777777" w:rsidR="00FA2B9E" w:rsidRDefault="00FA2B9E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1EE61CB" w14:textId="77777777" w:rsidR="00FA2B9E" w:rsidRDefault="00FA2B9E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2AC97E6" w14:textId="21A87F67" w:rsidR="00325129" w:rsidRPr="00325129" w:rsidRDefault="00325129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</w:t>
            </w:r>
            <w:r w:rsidR="00033A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ES</w:t>
            </w: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A378F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</w:t>
            </w:r>
            <w:r w:rsidR="00A378FD" w:rsidRPr="00A378F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1 </w:t>
            </w:r>
            <w:r w:rsidRPr="00A378F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alunno)</w:t>
            </w:r>
          </w:p>
          <w:p w14:paraId="324C15EB" w14:textId="13EC881A" w:rsidR="00325129" w:rsidRPr="00325129" w:rsidRDefault="00325129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</w:t>
            </w:r>
            <w:r w:rsidR="00033A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ES</w:t>
            </w: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(1 alunno)</w:t>
            </w:r>
          </w:p>
          <w:p w14:paraId="46AA4CB7" w14:textId="26B90BC0" w:rsidR="00325129" w:rsidRPr="00130418" w:rsidRDefault="00325129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3A</w:t>
            </w:r>
            <w:r w:rsidR="00033A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ES</w:t>
            </w: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(3 alunni)</w:t>
            </w:r>
          </w:p>
        </w:tc>
      </w:tr>
      <w:tr w:rsidR="005C3DEB" w:rsidRPr="00130418" w14:paraId="5A070B37" w14:textId="77777777" w:rsidTr="0055744C">
        <w:trPr>
          <w:trHeight w:val="1692"/>
        </w:trPr>
        <w:tc>
          <w:tcPr>
            <w:tcW w:w="4253" w:type="dxa"/>
          </w:tcPr>
          <w:p w14:paraId="5BEDDD46" w14:textId="486DD3E3" w:rsidR="00F744BC" w:rsidRDefault="00F744BC" w:rsidP="00B939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STORIA</w:t>
            </w:r>
          </w:p>
          <w:p w14:paraId="2E441518" w14:textId="77777777" w:rsidR="005C3DEB" w:rsidRDefault="005C3DEB" w:rsidP="00B939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Vendemia Angela Emanuela</w:t>
            </w:r>
          </w:p>
          <w:p w14:paraId="6A05E4F0" w14:textId="77777777" w:rsidR="004C3B66" w:rsidRDefault="004C3B66" w:rsidP="00B939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4D9C91E" w14:textId="77777777" w:rsidR="004C3B66" w:rsidRPr="00C02233" w:rsidRDefault="004C3B66" w:rsidP="00B939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4EA00C1" w14:textId="77777777" w:rsidR="005C3DEB" w:rsidRPr="00DF75EE" w:rsidRDefault="005C3DE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F75E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SCIENZE NATURALI/INTEGRATE</w:t>
            </w:r>
          </w:p>
          <w:p w14:paraId="7FBFFC2F" w14:textId="202BA716" w:rsidR="005C3DEB" w:rsidRPr="00C02233" w:rsidRDefault="005C3DE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F75E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Petrosino Mariarosaria</w:t>
            </w:r>
          </w:p>
        </w:tc>
        <w:tc>
          <w:tcPr>
            <w:tcW w:w="2977" w:type="dxa"/>
          </w:tcPr>
          <w:p w14:paraId="7006D76E" w14:textId="74DB6B9B" w:rsidR="005C3DEB" w:rsidRDefault="005C3DE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12.30-13:30</w:t>
            </w:r>
          </w:p>
          <w:p w14:paraId="033A879F" w14:textId="42D1F256" w:rsidR="005C3DEB" w:rsidRPr="00130418" w:rsidRDefault="005C3DE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01335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 w:rsidR="00037B3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3402" w:type="dxa"/>
          </w:tcPr>
          <w:p w14:paraId="1B4681A7" w14:textId="77777777" w:rsidR="005C3DEB" w:rsidRDefault="005C3DE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 AEG (1 alunno)</w:t>
            </w:r>
          </w:p>
          <w:p w14:paraId="1AE3BAEC" w14:textId="71A27C26" w:rsidR="004C3B66" w:rsidRDefault="004C3B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4A</w:t>
            </w:r>
            <w:r w:rsidR="00B572C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 (1 alunno)</w:t>
            </w:r>
          </w:p>
          <w:p w14:paraId="620C8946" w14:textId="77777777" w:rsidR="005C3DEB" w:rsidRDefault="005C3DE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B6BF1AC" w14:textId="77777777" w:rsidR="004C3B66" w:rsidRDefault="004C3B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3D7D3AC" w14:textId="77777777" w:rsidR="004C3B66" w:rsidRPr="00C02233" w:rsidRDefault="004C3B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AE8920C" w14:textId="77777777" w:rsidR="005C3DEB" w:rsidRPr="00DF75EE" w:rsidRDefault="005C3DE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F75E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L </w:t>
            </w:r>
            <w:r w:rsidRPr="00DF75E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(1 alunno)</w:t>
            </w:r>
          </w:p>
          <w:p w14:paraId="77718BA4" w14:textId="4737C0E8" w:rsidR="005C3DEB" w:rsidRPr="00C02233" w:rsidRDefault="005C3DE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F75E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  <w:r w:rsidRPr="00DF75E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(1 alunno)</w:t>
            </w:r>
          </w:p>
        </w:tc>
      </w:tr>
      <w:tr w:rsidR="00C16B77" w:rsidRPr="00130418" w14:paraId="05BEA90C" w14:textId="77777777" w:rsidTr="00A0445E">
        <w:trPr>
          <w:trHeight w:val="941"/>
        </w:trPr>
        <w:tc>
          <w:tcPr>
            <w:tcW w:w="4253" w:type="dxa"/>
            <w:tcBorders>
              <w:bottom w:val="single" w:sz="4" w:space="0" w:color="auto"/>
            </w:tcBorders>
          </w:tcPr>
          <w:p w14:paraId="6F320C37" w14:textId="2D6C46C5" w:rsidR="00540298" w:rsidRPr="00540298" w:rsidRDefault="00540298" w:rsidP="00B9392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4029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SCIENZE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54029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 CULTURA DELL’ALIMENTAZIONE</w:t>
            </w:r>
          </w:p>
          <w:p w14:paraId="6E0B9C94" w14:textId="77777777" w:rsidR="00540298" w:rsidRDefault="00540298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4029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Chiavarone Patrizia</w:t>
            </w:r>
          </w:p>
          <w:p w14:paraId="697A2370" w14:textId="77777777" w:rsidR="00B572CF" w:rsidRDefault="00B572C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33EA209" w14:textId="77777777" w:rsidR="00060C56" w:rsidRDefault="00060C5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1A39D40" w14:textId="40DE0A4D" w:rsidR="00060C56" w:rsidRDefault="00060C5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1A53ADEA" w14:textId="18CDB69B" w:rsidR="0065588C" w:rsidRDefault="00060C5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060C56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Vitale Maria Teresa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6E34268" w14:textId="77777777" w:rsidR="00C16B77" w:rsidRPr="00C16B77" w:rsidRDefault="00C16B77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16B77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14:paraId="1743B64A" w14:textId="0B4AAE6D" w:rsidR="00C16B77" w:rsidRPr="00401110" w:rsidRDefault="00C16B77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16B77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 w:rsidR="00037B3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B785661" w14:textId="0635345C" w:rsidR="00540298" w:rsidRDefault="00540298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4029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</w:t>
            </w:r>
            <w:r w:rsidR="00956132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54029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(4 alunni)</w:t>
            </w:r>
          </w:p>
          <w:p w14:paraId="7676789D" w14:textId="77777777" w:rsidR="00B572CF" w:rsidRDefault="00B572C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3468CD2" w14:textId="77777777" w:rsidR="00B572CF" w:rsidRDefault="00B572C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E30AA76" w14:textId="77777777" w:rsidR="00B572CF" w:rsidRDefault="00B572C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E224441" w14:textId="77777777" w:rsidR="00B572CF" w:rsidRPr="00540298" w:rsidRDefault="00B572C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60D130D" w14:textId="0E43874C" w:rsidR="00101A5E" w:rsidRDefault="00101A5E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3CEG (1 alunno)</w:t>
            </w:r>
          </w:p>
          <w:p w14:paraId="54E30D9E" w14:textId="37DA2012" w:rsidR="00982048" w:rsidRPr="00982048" w:rsidRDefault="00982048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8204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B</w:t>
            </w:r>
            <w:r w:rsidR="00956132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98204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(4 alunni)</w:t>
            </w:r>
          </w:p>
          <w:p w14:paraId="1BB4E4EA" w14:textId="477AA84A" w:rsidR="00540298" w:rsidRPr="0050131D" w:rsidRDefault="00982048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8204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C</w:t>
            </w:r>
            <w:r w:rsidR="00956132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98204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(2 alunni</w:t>
            </w:r>
          </w:p>
        </w:tc>
      </w:tr>
      <w:tr w:rsidR="00B56266" w:rsidRPr="00130418" w14:paraId="62635139" w14:textId="77777777" w:rsidTr="003E242B">
        <w:trPr>
          <w:trHeight w:val="838"/>
        </w:trPr>
        <w:tc>
          <w:tcPr>
            <w:tcW w:w="4253" w:type="dxa"/>
            <w:tcBorders>
              <w:bottom w:val="single" w:sz="4" w:space="0" w:color="auto"/>
            </w:tcBorders>
          </w:tcPr>
          <w:p w14:paraId="45A89D82" w14:textId="77777777" w:rsidR="00B56266" w:rsidRPr="00130418" w:rsidRDefault="00B562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1C699420" w14:textId="77777777" w:rsidR="00B56266" w:rsidRDefault="00B562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Mezzacapo Genoveffa</w:t>
            </w:r>
          </w:p>
          <w:p w14:paraId="0D23FB15" w14:textId="77777777" w:rsidR="00B039A2" w:rsidRDefault="00B039A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EFEAE10" w14:textId="67C9DB6D" w:rsidR="00B56266" w:rsidRDefault="00B562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1260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Musone Giuseppina</w:t>
            </w:r>
          </w:p>
          <w:p w14:paraId="70AF5320" w14:textId="7EC389D4" w:rsidR="00B56266" w:rsidRPr="00130418" w:rsidRDefault="00B562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114D6BB" w14:textId="1E38964F" w:rsidR="00B56266" w:rsidRPr="00130418" w:rsidRDefault="00B562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14:0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6:0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  <w:p w14:paraId="677E912F" w14:textId="4B1255A0" w:rsidR="00B56266" w:rsidRPr="00130418" w:rsidRDefault="00B562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.</w:t>
            </w:r>
            <w:r w:rsidR="00037B3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19</w:t>
            </w:r>
          </w:p>
          <w:p w14:paraId="7D949C53" w14:textId="77777777" w:rsidR="00B56266" w:rsidRPr="00130418" w:rsidRDefault="00B562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93E1DB4" w14:textId="03D6B9A5" w:rsidR="00B56266" w:rsidRPr="00130418" w:rsidRDefault="00B562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L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(3</w:t>
            </w:r>
            <w:r w:rsidRPr="00C9748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14:paraId="7B0160EB" w14:textId="16747B88" w:rsidR="00B56266" w:rsidRDefault="00B562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3 AL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  <w:r w:rsidRPr="00C9748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alunno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14:paraId="5F5002F2" w14:textId="77777777" w:rsidR="00B56266" w:rsidRDefault="00B562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F065E7A" w14:textId="6468E7F7" w:rsidR="00B56266" w:rsidRPr="00130418" w:rsidRDefault="00B56266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1260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61260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(2 alunni)</w:t>
            </w:r>
          </w:p>
        </w:tc>
      </w:tr>
      <w:tr w:rsidR="003E242B" w:rsidRPr="00130418" w14:paraId="05E6256C" w14:textId="77777777" w:rsidTr="003E242B">
        <w:trPr>
          <w:trHeight w:val="989"/>
        </w:trPr>
        <w:tc>
          <w:tcPr>
            <w:tcW w:w="4253" w:type="dxa"/>
            <w:tcBorders>
              <w:top w:val="single" w:sz="4" w:space="0" w:color="auto"/>
            </w:tcBorders>
          </w:tcPr>
          <w:p w14:paraId="0B2F2C05" w14:textId="77777777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SCIENZE UMANE</w:t>
            </w:r>
          </w:p>
          <w:p w14:paraId="2BB87BCF" w14:textId="77777777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Razzano Lorenzina</w:t>
            </w:r>
          </w:p>
          <w:p w14:paraId="56A0A312" w14:textId="77777777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A395CB3" w14:textId="05A6448E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FRANCESE</w:t>
            </w:r>
          </w:p>
          <w:p w14:paraId="7C7E0F0D" w14:textId="77777777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46142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Golino Lucia</w:t>
            </w:r>
          </w:p>
          <w:p w14:paraId="79B0A043" w14:textId="77777777" w:rsidR="003E242B" w:rsidRPr="00130418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28F1862" w14:textId="77777777" w:rsidR="003E242B" w:rsidRPr="00130418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14:0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6:0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  <w:p w14:paraId="66A73DD8" w14:textId="3209E500" w:rsidR="003E242B" w:rsidRPr="00130418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.</w:t>
            </w:r>
            <w:r w:rsidR="0088018A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  <w:p w14:paraId="08011C62" w14:textId="77777777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A262195" w14:textId="77777777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 AES ( 1 Alunno)</w:t>
            </w:r>
          </w:p>
          <w:p w14:paraId="23E35CB9" w14:textId="77777777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 BES (2 alunni)</w:t>
            </w:r>
          </w:p>
          <w:p w14:paraId="674C6E89" w14:textId="77777777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0A624D5" w14:textId="77777777" w:rsidR="00B039A2" w:rsidRDefault="00B039A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DAAA0C3" w14:textId="12A88D96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46142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146142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(2 alunni)</w:t>
            </w:r>
          </w:p>
        </w:tc>
      </w:tr>
      <w:tr w:rsidR="00E0431A" w:rsidRPr="00130418" w14:paraId="7EAC8232" w14:textId="77777777" w:rsidTr="00A0445E">
        <w:tc>
          <w:tcPr>
            <w:tcW w:w="4253" w:type="dxa"/>
          </w:tcPr>
          <w:p w14:paraId="2A18B7C4" w14:textId="77777777" w:rsidR="00E0431A" w:rsidRPr="00130418" w:rsidRDefault="00E0431A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3B536BE1" w14:textId="77777777" w:rsidR="00E0431A" w:rsidRDefault="00E0431A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</w:rPr>
              <w:t>Cognetta Andrea</w:t>
            </w:r>
          </w:p>
          <w:p w14:paraId="43C78D5F" w14:textId="77777777" w:rsidR="0007354C" w:rsidRDefault="0007354C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08B85C" w14:textId="77777777" w:rsidR="0007354C" w:rsidRPr="0007354C" w:rsidRDefault="00ED23D1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D23D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="0007354C" w:rsidRPr="0007354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ITALIANO</w:t>
            </w:r>
          </w:p>
          <w:p w14:paraId="114EAEA7" w14:textId="669576C3" w:rsidR="00E0431A" w:rsidRPr="00130418" w:rsidRDefault="0007354C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07354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Moccia Filomena</w:t>
            </w:r>
          </w:p>
        </w:tc>
        <w:tc>
          <w:tcPr>
            <w:tcW w:w="2977" w:type="dxa"/>
          </w:tcPr>
          <w:p w14:paraId="128EE4FC" w14:textId="47EA2B19" w:rsidR="00E0431A" w:rsidRPr="00130418" w:rsidRDefault="00E17BA5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  <w:r w:rsidR="00B56266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6</w:t>
            </w:r>
            <w:r w:rsidR="00E0431A"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</w:t>
            </w:r>
            <w:r w:rsidR="00B56266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  <w:r w:rsidR="00E0431A"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0/1</w:t>
            </w:r>
            <w:r w:rsidR="00B56266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  <w:r w:rsidR="00E0431A"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</w:t>
            </w:r>
            <w:r w:rsidR="00B56266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  <w:r w:rsidR="00E0431A"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  <w:p w14:paraId="0EF34063" w14:textId="196BC6A6" w:rsidR="00E0431A" w:rsidRPr="00130418" w:rsidRDefault="00E0431A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 w:rsidR="00037B3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  <w:p w14:paraId="24F9C938" w14:textId="77777777" w:rsidR="00E0431A" w:rsidRPr="00130418" w:rsidRDefault="00E0431A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</w:tcPr>
          <w:p w14:paraId="7F128E64" w14:textId="77777777" w:rsidR="00DC2D60" w:rsidRPr="00DC2D60" w:rsidRDefault="00DC2D60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C2D6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 BEG(6 alunni )</w:t>
            </w:r>
          </w:p>
          <w:p w14:paraId="7336F727" w14:textId="77777777" w:rsidR="003918DD" w:rsidRDefault="003918DD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18D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AEG (6 alunni)</w:t>
            </w:r>
          </w:p>
          <w:p w14:paraId="0D5EB9AD" w14:textId="77777777" w:rsidR="00DC1BEF" w:rsidRDefault="00DC1BE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9350D4B" w14:textId="77777777" w:rsidR="00B039A2" w:rsidRDefault="00B039A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D27E5EC" w14:textId="3E8BBC51" w:rsidR="00DC1BEF" w:rsidRPr="00130418" w:rsidRDefault="00DC1BEF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C1BE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</w:t>
            </w:r>
            <w:r w:rsidR="0031645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  <w:r w:rsidRPr="00DC1BE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(1 alunno)</w:t>
            </w:r>
          </w:p>
        </w:tc>
      </w:tr>
      <w:tr w:rsidR="00E0431A" w:rsidRPr="00130418" w14:paraId="3B098853" w14:textId="77777777" w:rsidTr="00B039A2">
        <w:trPr>
          <w:trHeight w:val="1034"/>
        </w:trPr>
        <w:tc>
          <w:tcPr>
            <w:tcW w:w="4253" w:type="dxa"/>
          </w:tcPr>
          <w:p w14:paraId="4C25FC37" w14:textId="77777777" w:rsidR="00E0431A" w:rsidRDefault="00F56D18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DIRITTO</w:t>
            </w:r>
          </w:p>
          <w:p w14:paraId="40B2C5CC" w14:textId="77777777" w:rsidR="00F56D18" w:rsidRDefault="00F56D18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Gresini Sab</w:t>
            </w:r>
            <w:r w:rsidR="009B0962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rina</w:t>
            </w:r>
          </w:p>
          <w:p w14:paraId="2BD16C51" w14:textId="77777777" w:rsidR="00B039A2" w:rsidRDefault="00B039A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CA7DB08" w14:textId="1C901D5C" w:rsidR="009B0962" w:rsidRDefault="009B096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E633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Corvino Antonella </w:t>
            </w:r>
          </w:p>
          <w:p w14:paraId="47AEEFD3" w14:textId="287A2668" w:rsidR="004B2003" w:rsidRPr="00A6453F" w:rsidRDefault="004B2003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14:paraId="2D2E2936" w14:textId="77777777" w:rsidR="00E0431A" w:rsidRDefault="009B096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14:paraId="53F251CC" w14:textId="56B09AE1" w:rsidR="009B0962" w:rsidRPr="00A6453F" w:rsidRDefault="009B096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 w:rsidR="00037B3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3402" w:type="dxa"/>
          </w:tcPr>
          <w:p w14:paraId="319074FE" w14:textId="123249E5" w:rsidR="00E0431A" w:rsidRDefault="009B096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</w:t>
            </w:r>
            <w:r w:rsidR="0031645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(1 alunno)</w:t>
            </w:r>
          </w:p>
          <w:p w14:paraId="3DB53BFA" w14:textId="77777777" w:rsidR="00B039A2" w:rsidRDefault="00B039A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5A3D08C" w14:textId="77777777" w:rsidR="00B039A2" w:rsidRDefault="00B039A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A38AB87" w14:textId="13F97223" w:rsidR="009B0962" w:rsidRDefault="009B096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 B</w:t>
            </w:r>
            <w:r w:rsidR="0031645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(1 alunno)</w:t>
            </w:r>
          </w:p>
          <w:p w14:paraId="48ECAF2F" w14:textId="36D126B1" w:rsidR="004B2003" w:rsidRPr="00A6453F" w:rsidRDefault="004B2003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E242B" w:rsidRPr="00130418" w14:paraId="325B4B06" w14:textId="77777777" w:rsidTr="000C5589">
        <w:trPr>
          <w:trHeight w:val="70"/>
        </w:trPr>
        <w:tc>
          <w:tcPr>
            <w:tcW w:w="4253" w:type="dxa"/>
          </w:tcPr>
          <w:p w14:paraId="2C09599A" w14:textId="77777777" w:rsidR="003E242B" w:rsidRPr="005B15A5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15A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FRANCESE</w:t>
            </w:r>
          </w:p>
          <w:p w14:paraId="41AC6ED2" w14:textId="77777777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15A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Conte Carmina</w:t>
            </w:r>
          </w:p>
          <w:p w14:paraId="2D79BB0E" w14:textId="77777777" w:rsidR="0088018A" w:rsidRDefault="0088018A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1026F40" w14:textId="77777777" w:rsidR="00B039A2" w:rsidRDefault="00B039A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E50867C" w14:textId="77777777" w:rsidR="003E242B" w:rsidRPr="00A6453F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LAB. SERV. ENOG.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CUCINA</w:t>
            </w:r>
          </w:p>
          <w:p w14:paraId="1244147F" w14:textId="77777777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Raucci Pasqualina</w:t>
            </w:r>
          </w:p>
          <w:p w14:paraId="34E4CC0C" w14:textId="77777777" w:rsidR="005378B7" w:rsidRDefault="005378B7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1B2970E" w14:textId="77777777" w:rsidR="005378B7" w:rsidRPr="00A6453F" w:rsidRDefault="005378B7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B5E3F98" w14:textId="382E6BF0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Buontempo Sabine Anna</w:t>
            </w:r>
          </w:p>
        </w:tc>
        <w:tc>
          <w:tcPr>
            <w:tcW w:w="2977" w:type="dxa"/>
          </w:tcPr>
          <w:p w14:paraId="264AB09B" w14:textId="77777777" w:rsidR="003E242B" w:rsidRPr="00A6453F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</w:t>
            </w:r>
          </w:p>
          <w:p w14:paraId="09BA7C45" w14:textId="1A660127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. 21</w:t>
            </w:r>
          </w:p>
        </w:tc>
        <w:tc>
          <w:tcPr>
            <w:tcW w:w="3402" w:type="dxa"/>
          </w:tcPr>
          <w:p w14:paraId="5D6E9D77" w14:textId="01BA47C5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15A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 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  <w:r w:rsidRPr="005B15A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( 1 alunno)</w:t>
            </w:r>
          </w:p>
          <w:p w14:paraId="7DFFE22F" w14:textId="77777777" w:rsidR="00C47AF4" w:rsidRDefault="00C47AF4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842694E" w14:textId="77777777" w:rsidR="00B039A2" w:rsidRDefault="00B039A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0CD126A" w14:textId="77777777" w:rsidR="00B039A2" w:rsidRDefault="00B039A2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69015A0" w14:textId="77777777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 B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  <w:r w:rsidRPr="00C9748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alunno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14:paraId="44ACFD4F" w14:textId="77777777" w:rsidR="00103A71" w:rsidRDefault="00103A71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3B26ADA" w14:textId="77777777" w:rsidR="00103A71" w:rsidRDefault="00103A71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09A770F" w14:textId="3B7E9F4F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BEG (2 alunni)</w:t>
            </w:r>
          </w:p>
          <w:p w14:paraId="523E1292" w14:textId="79129292" w:rsidR="003E242B" w:rsidRDefault="003E242B" w:rsidP="00B93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 AEG (1 alunno)</w:t>
            </w:r>
          </w:p>
        </w:tc>
      </w:tr>
    </w:tbl>
    <w:p w14:paraId="3BF4F048" w14:textId="77777777" w:rsidR="004C0073" w:rsidRDefault="004C0073" w:rsidP="005D02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744C9FDB" w14:textId="20A6D98E" w:rsidR="005D02B3" w:rsidRDefault="00CD38EE" w:rsidP="005D02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FC7A5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MARTEDI’ </w:t>
      </w:r>
      <w:r w:rsidR="00CD34E3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11 LUGLIO</w:t>
      </w:r>
      <w:r w:rsidRPr="00FC7A5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202</w:t>
      </w:r>
      <w:r w:rsidR="00CD34E3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3</w:t>
      </w:r>
    </w:p>
    <w:p w14:paraId="57383E4F" w14:textId="77777777" w:rsidR="00411FA0" w:rsidRDefault="00411FA0" w:rsidP="005D02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W w:w="109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06"/>
        <w:gridCol w:w="3119"/>
        <w:gridCol w:w="3691"/>
      </w:tblGrid>
      <w:tr w:rsidR="00CD38EE" w:rsidRPr="00796AF7" w14:paraId="16F75737" w14:textId="77777777" w:rsidTr="00411FA0">
        <w:trPr>
          <w:jc w:val="center"/>
        </w:trPr>
        <w:tc>
          <w:tcPr>
            <w:tcW w:w="4106" w:type="dxa"/>
          </w:tcPr>
          <w:p w14:paraId="6A10471E" w14:textId="77777777" w:rsidR="00CD38EE" w:rsidRPr="0073346F" w:rsidRDefault="00CD38EE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3346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3119" w:type="dxa"/>
          </w:tcPr>
          <w:p w14:paraId="0D85478E" w14:textId="77777777" w:rsidR="00CD38EE" w:rsidRPr="0073346F" w:rsidRDefault="00CD38EE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3346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ORA e AULA</w:t>
            </w:r>
          </w:p>
        </w:tc>
        <w:tc>
          <w:tcPr>
            <w:tcW w:w="3691" w:type="dxa"/>
          </w:tcPr>
          <w:p w14:paraId="4D16DD84" w14:textId="77777777" w:rsidR="00CD38EE" w:rsidRPr="0073346F" w:rsidRDefault="00CD38EE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3346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CLASSI e numero alunni</w:t>
            </w:r>
          </w:p>
          <w:p w14:paraId="013CDD02" w14:textId="77777777" w:rsidR="00CD38EE" w:rsidRPr="0073346F" w:rsidRDefault="00CD38EE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CF343E" w:rsidRPr="004A2BDE" w14:paraId="36F2A6CB" w14:textId="77777777" w:rsidTr="00411FA0">
        <w:trPr>
          <w:jc w:val="center"/>
        </w:trPr>
        <w:tc>
          <w:tcPr>
            <w:tcW w:w="4106" w:type="dxa"/>
          </w:tcPr>
          <w:p w14:paraId="31F13435" w14:textId="368247DB" w:rsidR="000921C6" w:rsidRDefault="000921C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1C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INGLESE</w:t>
            </w:r>
          </w:p>
          <w:p w14:paraId="6D46D8A0" w14:textId="77777777" w:rsidR="000921C6" w:rsidRDefault="000921C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1C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Imbriano Matrona</w:t>
            </w:r>
          </w:p>
          <w:p w14:paraId="4AFF6F4D" w14:textId="77777777" w:rsidR="00B039A2" w:rsidRDefault="00B039A2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602CDDC9" w14:textId="77777777" w:rsidR="00127D19" w:rsidRPr="000921C6" w:rsidRDefault="00127D19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57AB06DD" w14:textId="77777777" w:rsidR="00516C12" w:rsidRPr="00130418" w:rsidRDefault="00516C12" w:rsidP="00516C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ITALIANO</w:t>
            </w:r>
          </w:p>
          <w:p w14:paraId="24CE7D9D" w14:textId="57332B11" w:rsidR="000921C6" w:rsidRPr="00A6453F" w:rsidRDefault="00516C12" w:rsidP="00516C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Gagliano Giuseppina</w:t>
            </w:r>
          </w:p>
        </w:tc>
        <w:tc>
          <w:tcPr>
            <w:tcW w:w="3119" w:type="dxa"/>
          </w:tcPr>
          <w:p w14:paraId="0EEE43B4" w14:textId="796C4E85" w:rsidR="00CF343E" w:rsidRPr="00CF343E" w:rsidRDefault="00ED3F42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08</w:t>
            </w:r>
            <w:r w:rsidR="00CF343E" w:rsidRPr="00CF34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  <w:r w:rsidR="00CF343E" w:rsidRPr="00CF34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:30</w:t>
            </w:r>
          </w:p>
          <w:p w14:paraId="20B5C24F" w14:textId="40A2F8F8" w:rsidR="00CF343E" w:rsidRDefault="00CF343E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F34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</w:t>
            </w:r>
            <w:r w:rsidR="0088018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3691" w:type="dxa"/>
          </w:tcPr>
          <w:p w14:paraId="0A08D214" w14:textId="1060E02D" w:rsidR="000921C6" w:rsidRPr="005B43B4" w:rsidRDefault="000921C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3AL</w:t>
            </w:r>
            <w:r w:rsidR="00AA2974"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(2 alunni )</w:t>
            </w:r>
          </w:p>
          <w:p w14:paraId="682A0D3F" w14:textId="77777777" w:rsidR="00B039A2" w:rsidRPr="005B43B4" w:rsidRDefault="00B039A2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4B9268F2" w14:textId="77777777" w:rsidR="00B039A2" w:rsidRPr="005B43B4" w:rsidRDefault="00B039A2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0F700A88" w14:textId="66B12CEA" w:rsidR="000921C6" w:rsidRPr="005B43B4" w:rsidRDefault="000921C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1CAC5B39" w14:textId="77777777" w:rsidR="00516C12" w:rsidRPr="00A6453F" w:rsidRDefault="00516C12" w:rsidP="00516C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U 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14:paraId="1B344F49" w14:textId="77777777" w:rsidR="00516C12" w:rsidRDefault="00516C12" w:rsidP="00516C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1 AES 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14:paraId="77EC151B" w14:textId="40D25220" w:rsidR="000921C6" w:rsidRDefault="00516C12" w:rsidP="00516C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 BM (3 alunni)</w:t>
            </w:r>
          </w:p>
        </w:tc>
      </w:tr>
      <w:tr w:rsidR="00CD38EE" w:rsidRPr="004A2BDE" w14:paraId="57F9C088" w14:textId="77777777" w:rsidTr="00127D19">
        <w:trPr>
          <w:trHeight w:val="58"/>
          <w:jc w:val="center"/>
        </w:trPr>
        <w:tc>
          <w:tcPr>
            <w:tcW w:w="4106" w:type="dxa"/>
          </w:tcPr>
          <w:p w14:paraId="29D9A962" w14:textId="77777777" w:rsidR="00CD38EE" w:rsidRPr="00A6453F" w:rsidRDefault="00CD38EE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INGLESE</w:t>
            </w:r>
          </w:p>
          <w:p w14:paraId="1E43CFC3" w14:textId="77777777" w:rsidR="00CD38EE" w:rsidRDefault="00CD38EE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Stefanelli Mariagrazia</w:t>
            </w:r>
          </w:p>
          <w:p w14:paraId="5CA23F8F" w14:textId="77777777" w:rsidR="00B039A2" w:rsidRDefault="00B039A2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40EBA207" w14:textId="77777777" w:rsidR="002B159F" w:rsidRDefault="002B159F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5824EA03" w14:textId="77777777" w:rsidR="00B039A2" w:rsidRPr="00A6453F" w:rsidRDefault="00B039A2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2A861BAF" w14:textId="77777777" w:rsidR="00CD38EE" w:rsidRPr="00A6453F" w:rsidRDefault="00CD38EE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 Tedesco Augusto</w:t>
            </w:r>
          </w:p>
          <w:p w14:paraId="75E0CE5E" w14:textId="77777777" w:rsidR="00CD38EE" w:rsidRPr="00A6453F" w:rsidRDefault="00CD38EE" w:rsidP="00411F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14:paraId="4C59E0C6" w14:textId="43EEA3A3" w:rsidR="00CD38EE" w:rsidRPr="00A6453F" w:rsidRDefault="005225A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08</w:t>
            </w:r>
            <w:r w:rsidR="00CD38EE"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  <w:r w:rsidR="00CD38EE"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:30</w:t>
            </w:r>
          </w:p>
          <w:p w14:paraId="2F10EE76" w14:textId="77777777" w:rsidR="00CD38EE" w:rsidRPr="00A6453F" w:rsidRDefault="00CD38EE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3798F93D" w14:textId="47361A9F" w:rsidR="00CD38EE" w:rsidRPr="00A6453F" w:rsidRDefault="00CD38EE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</w:t>
            </w:r>
            <w:r w:rsidR="003E653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4B179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N.</w:t>
            </w:r>
            <w:r w:rsidR="0088018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3691" w:type="dxa"/>
          </w:tcPr>
          <w:p w14:paraId="029E60DF" w14:textId="227357A0" w:rsidR="00CD38EE" w:rsidRPr="00C9748D" w:rsidRDefault="00A35E9E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974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4 BU </w:t>
            </w:r>
            <w:r w:rsidR="00CD38EE" w:rsidRPr="00C974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(1 alunno)</w:t>
            </w:r>
          </w:p>
          <w:p w14:paraId="10F6F7F9" w14:textId="1E4F2094" w:rsidR="00CD38EE" w:rsidRPr="00861EE9" w:rsidRDefault="00A35E9E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1E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2 A ES </w:t>
            </w:r>
            <w:r w:rsidR="00CD38EE" w:rsidRPr="00861E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(</w:t>
            </w:r>
            <w:r w:rsidRPr="00861E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  <w:r w:rsidR="00CD38EE" w:rsidRPr="00861E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alunni)</w:t>
            </w:r>
          </w:p>
          <w:p w14:paraId="120F590F" w14:textId="7CC6AA46" w:rsidR="00B039A2" w:rsidRDefault="003E653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1E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 AES ( 2 alunni)</w:t>
            </w:r>
          </w:p>
          <w:p w14:paraId="751905F9" w14:textId="4B1C55F7" w:rsidR="00B039A2" w:rsidRDefault="002B159F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974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 CEG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  <w:r w:rsidRPr="00C974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alunni)</w:t>
            </w:r>
          </w:p>
          <w:p w14:paraId="6EB21564" w14:textId="77777777" w:rsidR="002B159F" w:rsidRPr="00861EE9" w:rsidRDefault="002B159F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2E679C56" w14:textId="361F461A" w:rsidR="003E6536" w:rsidRPr="00C9748D" w:rsidRDefault="003E653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974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2 B</w:t>
            </w:r>
            <w:r w:rsidR="007E2090" w:rsidRPr="00C974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EG</w:t>
            </w:r>
            <w:r w:rsidRPr="00C974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( 1 alunno)</w:t>
            </w:r>
          </w:p>
          <w:p w14:paraId="6D93BE55" w14:textId="77777777" w:rsidR="00CD38EE" w:rsidRPr="00C9748D" w:rsidRDefault="00CD38EE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912C9" w:rsidRPr="004A2BDE" w14:paraId="133DADA6" w14:textId="77777777" w:rsidTr="00411FA0">
        <w:trPr>
          <w:jc w:val="center"/>
        </w:trPr>
        <w:tc>
          <w:tcPr>
            <w:tcW w:w="4106" w:type="dxa"/>
          </w:tcPr>
          <w:p w14:paraId="14D88D79" w14:textId="5FA56EB7" w:rsidR="00400D06" w:rsidRDefault="00400D06" w:rsidP="00400D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16C12">
              <w:rPr>
                <w:rFonts w:ascii="Times New Roman" w:hAnsi="Times New Roman" w:cs="Times New Roman"/>
                <w:b/>
                <w:sz w:val="20"/>
                <w:szCs w:val="20"/>
              </w:rPr>
              <w:t>INGLESE</w:t>
            </w:r>
          </w:p>
          <w:p w14:paraId="50329C01" w14:textId="462B5825" w:rsidR="00037B3E" w:rsidRDefault="00516C12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1C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Ascione Maria</w:t>
            </w:r>
          </w:p>
          <w:p w14:paraId="45F06B5A" w14:textId="77777777" w:rsidR="00EB2566" w:rsidRDefault="00EB256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0EDF509F" w14:textId="1ADACCA0" w:rsidR="00AA7457" w:rsidRDefault="00AA7457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INGLESE</w:t>
            </w:r>
          </w:p>
          <w:p w14:paraId="1F9A6A83" w14:textId="1703FBCB" w:rsidR="004912C9" w:rsidRDefault="004912C9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4912C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D’Aiello Maria Rosaria</w:t>
            </w:r>
          </w:p>
          <w:p w14:paraId="40CAADA9" w14:textId="23E0E632" w:rsidR="00AA7457" w:rsidRPr="00A6453F" w:rsidRDefault="00AA7457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14:paraId="34DA5C8A" w14:textId="2BCEB98F" w:rsidR="004912C9" w:rsidRPr="004912C9" w:rsidRDefault="00AE081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08</w:t>
            </w:r>
            <w:r w:rsidR="004912C9" w:rsidRPr="004912C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  <w:r w:rsidR="004912C9" w:rsidRPr="004912C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:30</w:t>
            </w:r>
          </w:p>
          <w:p w14:paraId="381CE36A" w14:textId="77777777" w:rsidR="004912C9" w:rsidRPr="004912C9" w:rsidRDefault="004912C9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3A75142C" w14:textId="01A823BA" w:rsidR="004912C9" w:rsidRDefault="004912C9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4912C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</w:t>
            </w:r>
            <w:r w:rsidR="0088018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3691" w:type="dxa"/>
          </w:tcPr>
          <w:p w14:paraId="12842ED8" w14:textId="74B69CDA" w:rsidR="00516C12" w:rsidRPr="001623DE" w:rsidRDefault="00516C12" w:rsidP="00516C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 DEG (1 alunno)</w:t>
            </w:r>
          </w:p>
          <w:p w14:paraId="1D641A1F" w14:textId="5C2EC6C7" w:rsidR="00400D06" w:rsidRPr="001623DE" w:rsidRDefault="00400D06" w:rsidP="00400D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57AEA1C" w14:textId="77777777" w:rsidR="00037B3E" w:rsidRDefault="00037B3E" w:rsidP="00037B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1B506DE6" w14:textId="77777777" w:rsidR="00EB2566" w:rsidRPr="00C9748D" w:rsidRDefault="00EB2566" w:rsidP="00037B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442A3D96" w14:textId="26E09897" w:rsidR="004912C9" w:rsidRPr="005B43B4" w:rsidRDefault="004912C9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2A</w:t>
            </w:r>
            <w:r w:rsidR="0096063B"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EG</w:t>
            </w: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(6 alunni )</w:t>
            </w:r>
          </w:p>
          <w:p w14:paraId="2D77F7BB" w14:textId="63596F21" w:rsidR="004912C9" w:rsidRPr="005B43B4" w:rsidRDefault="004912C9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4A</w:t>
            </w:r>
            <w:r w:rsidR="0096063B"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EG </w:t>
            </w: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( 5 alunni )</w:t>
            </w:r>
          </w:p>
          <w:p w14:paraId="5D8CCF0D" w14:textId="77777777" w:rsidR="003843C6" w:rsidRPr="005B43B4" w:rsidRDefault="003843C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3893A56A" w14:textId="2902AB27" w:rsidR="00127BB5" w:rsidRPr="005B43B4" w:rsidRDefault="00127BB5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12F5C" w:rsidRPr="00C9185A" w14:paraId="7C5962AF" w14:textId="77777777" w:rsidTr="00411FA0">
        <w:trPr>
          <w:jc w:val="center"/>
        </w:trPr>
        <w:tc>
          <w:tcPr>
            <w:tcW w:w="4106" w:type="dxa"/>
          </w:tcPr>
          <w:p w14:paraId="1D86000A" w14:textId="77777777" w:rsidR="00412F5C" w:rsidRPr="00130418" w:rsidRDefault="00412F5C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38BC3954" w14:textId="77777777" w:rsidR="00412F5C" w:rsidRDefault="00412F5C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</w:rPr>
              <w:t>Cognetta Andrea</w:t>
            </w:r>
          </w:p>
          <w:p w14:paraId="3726C299" w14:textId="77777777" w:rsidR="00252987" w:rsidRDefault="00252987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75B2F2" w14:textId="77777777" w:rsidR="00EB2566" w:rsidRDefault="00EB256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B37C49" w14:textId="68FF9B3E" w:rsidR="005C2C02" w:rsidRDefault="005C2C02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ALIMENTI</w:t>
            </w:r>
          </w:p>
          <w:p w14:paraId="0FD36F3C" w14:textId="29B83C3B" w:rsidR="00412F5C" w:rsidRPr="00A6453F" w:rsidRDefault="00413BD9" w:rsidP="00411F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413BD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Prof.ssa Confuorto Iolanda </w:t>
            </w:r>
          </w:p>
        </w:tc>
        <w:tc>
          <w:tcPr>
            <w:tcW w:w="3119" w:type="dxa"/>
          </w:tcPr>
          <w:p w14:paraId="27F0201D" w14:textId="77777777" w:rsidR="00412F5C" w:rsidRPr="00130418" w:rsidRDefault="00412F5C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15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7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</w:t>
            </w:r>
          </w:p>
          <w:p w14:paraId="420CAEC9" w14:textId="0930CEC7" w:rsidR="00412F5C" w:rsidRPr="00130418" w:rsidRDefault="00412F5C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 w:rsidR="0088018A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19</w:t>
            </w:r>
          </w:p>
          <w:p w14:paraId="63178B5A" w14:textId="6502906F" w:rsidR="00412F5C" w:rsidRPr="00A6453F" w:rsidRDefault="00412F5C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691" w:type="dxa"/>
          </w:tcPr>
          <w:p w14:paraId="63E730E6" w14:textId="4E237318" w:rsidR="003918DD" w:rsidRDefault="003918DD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18D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2AEG (9 alunni)</w:t>
            </w:r>
          </w:p>
          <w:p w14:paraId="6230202F" w14:textId="49768C0A" w:rsidR="00412F5C" w:rsidRDefault="00412F5C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D1D9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 AEG (10 alunni)</w:t>
            </w:r>
          </w:p>
          <w:p w14:paraId="748EB3D6" w14:textId="77777777" w:rsidR="0042256F" w:rsidRDefault="0042256F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7955AA3" w14:textId="77777777" w:rsidR="00EB2566" w:rsidRDefault="00EB256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D22D530" w14:textId="7DEF2199" w:rsidR="001809F4" w:rsidRPr="00A6453F" w:rsidRDefault="001809F4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 BEG (1 alunno)</w:t>
            </w:r>
          </w:p>
        </w:tc>
      </w:tr>
      <w:tr w:rsidR="00CD306B" w:rsidRPr="00C9185A" w14:paraId="107BEBCD" w14:textId="77777777" w:rsidTr="00411FA0">
        <w:trPr>
          <w:jc w:val="center"/>
        </w:trPr>
        <w:tc>
          <w:tcPr>
            <w:tcW w:w="4106" w:type="dxa"/>
          </w:tcPr>
          <w:p w14:paraId="67339B41" w14:textId="4D9360BE" w:rsidR="00CD306B" w:rsidRDefault="00CD306B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DIRITTO</w:t>
            </w:r>
          </w:p>
          <w:p w14:paraId="71FAEEB6" w14:textId="45A85E39" w:rsidR="00CD306B" w:rsidRDefault="00CD306B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D306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Bufi Eva Renata</w:t>
            </w:r>
          </w:p>
          <w:p w14:paraId="6705AE63" w14:textId="77777777" w:rsidR="00EB2566" w:rsidRDefault="00EB256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833C709" w14:textId="77777777" w:rsidR="00EB2566" w:rsidRPr="00CD306B" w:rsidRDefault="00EB256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E16C505" w14:textId="77777777" w:rsidR="00CD306B" w:rsidRDefault="00CD306B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D306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Santonastaso Rossana</w:t>
            </w:r>
          </w:p>
          <w:p w14:paraId="50805EBD" w14:textId="42A4C1B7" w:rsidR="00A56AA3" w:rsidRPr="00130418" w:rsidRDefault="00A56AA3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14:paraId="1BAC1DCC" w14:textId="5A606567" w:rsidR="007E1B11" w:rsidRPr="007E1B11" w:rsidRDefault="00DE12C7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  <w:r w:rsidR="007E1B11"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  <w:r w:rsidR="007E1B11"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</w:t>
            </w:r>
          </w:p>
          <w:p w14:paraId="34FFEE5B" w14:textId="77777777" w:rsidR="007E1B11" w:rsidRPr="007E1B11" w:rsidRDefault="007E1B11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7BF5652" w14:textId="30797043" w:rsidR="00CD306B" w:rsidRDefault="007E1B11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 w:rsidR="0088018A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3691" w:type="dxa"/>
          </w:tcPr>
          <w:p w14:paraId="08D7DF5D" w14:textId="73A2F475" w:rsidR="007E1B11" w:rsidRPr="007E1B11" w:rsidRDefault="007E1B11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3D</w:t>
            </w:r>
            <w:r w:rsidR="008B4B0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(4 alunni)</w:t>
            </w:r>
          </w:p>
          <w:p w14:paraId="60B7E9E6" w14:textId="6ACFF032" w:rsidR="00CD306B" w:rsidRDefault="007E1B11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B</w:t>
            </w:r>
            <w:r w:rsidR="008B4B0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(1 alunno)</w:t>
            </w:r>
          </w:p>
          <w:p w14:paraId="2E67E7ED" w14:textId="77777777" w:rsidR="00EB2566" w:rsidRDefault="00EB256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5D88612" w14:textId="77777777" w:rsidR="00EB2566" w:rsidRDefault="00EB256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25F6394" w14:textId="4FF4E83B" w:rsidR="00DC4E27" w:rsidRPr="005D1D9E" w:rsidRDefault="00DC4E27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C</w:t>
            </w:r>
            <w:r w:rsidR="008B4B0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EG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(2 alunni)</w:t>
            </w:r>
          </w:p>
        </w:tc>
      </w:tr>
      <w:tr w:rsidR="00864BC0" w:rsidRPr="00C9185A" w14:paraId="6FEEBDA5" w14:textId="77777777" w:rsidTr="00411FA0">
        <w:trPr>
          <w:jc w:val="center"/>
        </w:trPr>
        <w:tc>
          <w:tcPr>
            <w:tcW w:w="4106" w:type="dxa"/>
          </w:tcPr>
          <w:p w14:paraId="0576A735" w14:textId="77777777" w:rsidR="00864BC0" w:rsidRPr="00864BC0" w:rsidRDefault="00864BC0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FRANCESE</w:t>
            </w:r>
          </w:p>
          <w:p w14:paraId="44093B60" w14:textId="77777777" w:rsidR="00864BC0" w:rsidRDefault="00864BC0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Basile Gabriella</w:t>
            </w:r>
          </w:p>
          <w:p w14:paraId="3E1CD02A" w14:textId="77777777" w:rsidR="005E0878" w:rsidRDefault="005E0878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8DA8D97" w14:textId="77777777" w:rsidR="00EB2566" w:rsidRDefault="00EB256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EF37FF2" w14:textId="77777777" w:rsidR="005E0878" w:rsidRPr="005E0878" w:rsidRDefault="005E0878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E087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SPAGNOLO</w:t>
            </w:r>
          </w:p>
          <w:p w14:paraId="7544A471" w14:textId="0E806805" w:rsidR="005E0878" w:rsidRDefault="005E0878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E087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Santillo Teresa</w:t>
            </w:r>
          </w:p>
        </w:tc>
        <w:tc>
          <w:tcPr>
            <w:tcW w:w="3119" w:type="dxa"/>
          </w:tcPr>
          <w:p w14:paraId="06989026" w14:textId="42437626" w:rsidR="00864BC0" w:rsidRPr="00864BC0" w:rsidRDefault="00D12F1C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  <w:r w:rsidR="00864BC0"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  <w:r w:rsidR="00864BC0"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</w:t>
            </w:r>
          </w:p>
          <w:p w14:paraId="25DEBA14" w14:textId="77777777" w:rsidR="00864BC0" w:rsidRPr="00864BC0" w:rsidRDefault="00864BC0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5657444" w14:textId="3DD492DE" w:rsidR="00864BC0" w:rsidRDefault="00864BC0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 w:rsidR="0088018A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3691" w:type="dxa"/>
          </w:tcPr>
          <w:p w14:paraId="750DFCAD" w14:textId="340BA8D8" w:rsidR="00864BC0" w:rsidRPr="00864BC0" w:rsidRDefault="00864BC0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 A</w:t>
            </w:r>
            <w:r w:rsidR="008B4B0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ES</w:t>
            </w: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( 2 alunni)</w:t>
            </w:r>
          </w:p>
          <w:p w14:paraId="34A38065" w14:textId="50B0B385" w:rsidR="00864BC0" w:rsidRPr="00864BC0" w:rsidRDefault="00864BC0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</w:t>
            </w:r>
            <w:r w:rsidR="008B4B0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ES</w:t>
            </w: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( 6 Alunni)</w:t>
            </w:r>
          </w:p>
          <w:p w14:paraId="7630DBB1" w14:textId="77777777" w:rsidR="00864BC0" w:rsidRDefault="00864BC0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A</w:t>
            </w:r>
            <w:r w:rsidR="008B4B0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(6 Alunni)</w:t>
            </w:r>
          </w:p>
          <w:p w14:paraId="16AD672B" w14:textId="77777777" w:rsidR="00D27676" w:rsidRDefault="00D2767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6E46788" w14:textId="1EA24997" w:rsidR="00D27676" w:rsidRDefault="00D2767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7676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3AL (1 alunno)</w:t>
            </w:r>
          </w:p>
          <w:p w14:paraId="002A403B" w14:textId="5764D12B" w:rsidR="00D27676" w:rsidRPr="007E1B11" w:rsidRDefault="00D27676" w:rsidP="0041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</w:tbl>
    <w:p w14:paraId="07AA046D" w14:textId="77777777" w:rsidR="006D674A" w:rsidRDefault="006D674A" w:rsidP="00411FA0">
      <w:pPr>
        <w:rPr>
          <w:rFonts w:ascii="Times New Roman" w:hAnsi="Times New Roman" w:cs="Times New Roman"/>
          <w:sz w:val="24"/>
          <w:szCs w:val="24"/>
          <w:lang w:eastAsia="it-IT"/>
        </w:rPr>
      </w:pPr>
    </w:p>
    <w:p w14:paraId="14FC9D3D" w14:textId="69E0D760" w:rsidR="00602BF4" w:rsidRDefault="00A1795B" w:rsidP="004C0073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Le verif</w:t>
      </w:r>
      <w:r w:rsidR="004C0073">
        <w:rPr>
          <w:rFonts w:ascii="Times New Roman" w:hAnsi="Times New Roman" w:cs="Times New Roman"/>
          <w:sz w:val="24"/>
          <w:szCs w:val="24"/>
          <w:lang w:eastAsia="it-IT"/>
        </w:rPr>
        <w:t xml:space="preserve">iche si svolgeranno in presenza e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1A59C4">
        <w:rPr>
          <w:rFonts w:ascii="Times New Roman" w:hAnsi="Times New Roman" w:cs="Times New Roman"/>
          <w:sz w:val="24"/>
          <w:szCs w:val="24"/>
          <w:lang w:eastAsia="it-IT"/>
        </w:rPr>
        <w:t>gli studenti dovranno presentarsi presso l’Istituzione Scolastica almeno 10 minuti prima dell’orario previsto</w:t>
      </w:r>
      <w:r w:rsidR="00602BF4">
        <w:rPr>
          <w:rFonts w:ascii="Times New Roman" w:hAnsi="Times New Roman" w:cs="Times New Roman"/>
          <w:sz w:val="24"/>
          <w:szCs w:val="24"/>
          <w:lang w:eastAsia="it-IT"/>
        </w:rPr>
        <w:t xml:space="preserve"> per l’inizio della prova.</w:t>
      </w:r>
    </w:p>
    <w:p w14:paraId="5D1BAAF3" w14:textId="1886066B" w:rsidR="00630C1F" w:rsidRDefault="008B2962" w:rsidP="004C0073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Per le discipline per cui è prevista solo la prova orale è stata calendarizzata N.1 ora</w:t>
      </w:r>
      <w:r w:rsidR="00EE7A1F">
        <w:rPr>
          <w:rFonts w:ascii="Times New Roman" w:hAnsi="Times New Roman" w:cs="Times New Roman"/>
          <w:sz w:val="24"/>
          <w:szCs w:val="24"/>
          <w:lang w:eastAsia="it-IT"/>
        </w:rPr>
        <w:t xml:space="preserve">; per le discipline per cui è prevista </w:t>
      </w:r>
      <w:r w:rsidR="00671E86">
        <w:rPr>
          <w:rFonts w:ascii="Times New Roman" w:hAnsi="Times New Roman" w:cs="Times New Roman"/>
          <w:sz w:val="24"/>
          <w:szCs w:val="24"/>
          <w:lang w:eastAsia="it-IT"/>
        </w:rPr>
        <w:t xml:space="preserve">sia </w:t>
      </w:r>
      <w:r w:rsidR="00EE7A1F">
        <w:rPr>
          <w:rFonts w:ascii="Times New Roman" w:hAnsi="Times New Roman" w:cs="Times New Roman"/>
          <w:sz w:val="24"/>
          <w:szCs w:val="24"/>
          <w:lang w:eastAsia="it-IT"/>
        </w:rPr>
        <w:t xml:space="preserve">la prova </w:t>
      </w:r>
      <w:r w:rsidR="00671E86" w:rsidRPr="00671E86">
        <w:rPr>
          <w:rFonts w:ascii="Times New Roman" w:hAnsi="Times New Roman" w:cs="Times New Roman"/>
          <w:sz w:val="24"/>
          <w:szCs w:val="24"/>
          <w:lang w:eastAsia="it-IT"/>
        </w:rPr>
        <w:t>scritta/scritto-grafica/pratica</w:t>
      </w:r>
      <w:r w:rsidR="00671E86">
        <w:rPr>
          <w:rFonts w:ascii="Times New Roman" w:hAnsi="Times New Roman" w:cs="Times New Roman"/>
          <w:sz w:val="24"/>
          <w:szCs w:val="24"/>
          <w:lang w:eastAsia="it-IT"/>
        </w:rPr>
        <w:t xml:space="preserve"> sia la prova orale sono state calendarizzate N.2 ore</w:t>
      </w:r>
      <w:r w:rsidR="004703E8">
        <w:rPr>
          <w:rFonts w:ascii="Times New Roman" w:hAnsi="Times New Roman" w:cs="Times New Roman"/>
          <w:sz w:val="24"/>
          <w:szCs w:val="24"/>
          <w:lang w:eastAsia="it-IT"/>
        </w:rPr>
        <w:t xml:space="preserve">, la prima ora dedicata </w:t>
      </w:r>
      <w:r w:rsidR="00031414">
        <w:rPr>
          <w:rFonts w:ascii="Times New Roman" w:hAnsi="Times New Roman" w:cs="Times New Roman"/>
          <w:sz w:val="24"/>
          <w:szCs w:val="24"/>
          <w:lang w:eastAsia="it-IT"/>
        </w:rPr>
        <w:t>alla prova scritta e la seconda ora dedicata alla correzione degli elaborati ed alla prova orale.</w:t>
      </w:r>
    </w:p>
    <w:p w14:paraId="51DDF480" w14:textId="77777777" w:rsidR="00630C1F" w:rsidRDefault="00602BF4" w:rsidP="004C0073">
      <w:pPr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Gli alunni con sospensione di giudizio sono obbligati a sostenere </w:t>
      </w:r>
      <w:r w:rsidR="008831AE">
        <w:rPr>
          <w:rFonts w:ascii="Times New Roman" w:hAnsi="Times New Roman" w:cs="Times New Roman"/>
          <w:sz w:val="24"/>
          <w:szCs w:val="24"/>
          <w:lang w:eastAsia="it-IT"/>
        </w:rPr>
        <w:t>le prove per poter essere scrutinati ed ammessi/non ammessi alla classe successiva.</w:t>
      </w:r>
    </w:p>
    <w:p w14:paraId="0B5C177E" w14:textId="14C12CBC" w:rsidR="00630C1F" w:rsidRPr="00630C1F" w:rsidRDefault="00630C1F" w:rsidP="00630C1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C1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Gli esiti degli scrutini con la sola indicazione, per ogni studente, della dicitura “AMMESSO” e “NON AMMESSO” alla classe successiva sono pubblicati il giorno lunedì 17 luglio 2023 entro le ore 14.00, distintamente per ogni classe, solo e unicamente nell’area documentale riservata del registro elettronico, cui accedono tutti gli studenti della classe di riferimento. I voti in decimi riferiti alle singole discipline per gli studenti ammessi e non ammessi alla classe successiva sono riportati nell’area riservata del registro elettronico cui può accedere il singolo studente mediante le proprie credenziali personali.</w:t>
      </w:r>
    </w:p>
    <w:p w14:paraId="5775CB5F" w14:textId="77777777" w:rsidR="00630C1F" w:rsidRPr="00630C1F" w:rsidRDefault="00630C1F" w:rsidP="00630C1F">
      <w:pPr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 w:val="0"/>
          <w:bCs w:val="0"/>
          <w:sz w:val="24"/>
          <w:szCs w:val="24"/>
          <w:lang w:eastAsia="it-IT"/>
        </w:rPr>
      </w:pPr>
    </w:p>
    <w:p w14:paraId="5D07D37A" w14:textId="77777777" w:rsidR="00630C1F" w:rsidRPr="00630C1F" w:rsidRDefault="00630C1F" w:rsidP="00630C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 w:rsidRPr="00630C1F">
        <w:rPr>
          <w:rFonts w:ascii="Times New Roman" w:hAnsi="Times New Roman" w:cs="Times New Roman"/>
          <w:sz w:val="24"/>
          <w:szCs w:val="24"/>
          <w:lang w:eastAsia="it-IT"/>
        </w:rPr>
        <w:t>IL DIRIGENTE SCOLASTICO</w:t>
      </w:r>
    </w:p>
    <w:p w14:paraId="69C2090C" w14:textId="0068D86F" w:rsidR="00CD38EE" w:rsidRPr="00411FA0" w:rsidRDefault="000C5589" w:rsidP="000C5589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it-IT"/>
        </w:rPr>
        <w:sectPr w:rsidR="00CD38EE" w:rsidRPr="00411FA0" w:rsidSect="00636768">
          <w:footerReference w:type="default" r:id="rId13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eastAsia="it-IT"/>
        </w:rPr>
        <w:t>Prof.ssa  Emma Marchitto</w:t>
      </w:r>
    </w:p>
    <w:bookmarkEnd w:id="2"/>
    <w:bookmarkEnd w:id="3"/>
    <w:p w14:paraId="4AF9A1EC" w14:textId="77777777" w:rsidR="00630C1F" w:rsidRPr="00040269" w:rsidRDefault="00630C1F" w:rsidP="00BA0B6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sectPr w:rsidR="00630C1F" w:rsidRPr="00040269" w:rsidSect="00DC26F7">
      <w:footerReference w:type="default" r:id="rId1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7D3CC" w14:textId="77777777" w:rsidR="00AB54F7" w:rsidRDefault="00AB54F7" w:rsidP="00843A29">
      <w:pPr>
        <w:spacing w:after="0" w:line="240" w:lineRule="auto"/>
      </w:pPr>
      <w:r>
        <w:separator/>
      </w:r>
    </w:p>
  </w:endnote>
  <w:endnote w:type="continuationSeparator" w:id="0">
    <w:p w14:paraId="2A152D86" w14:textId="77777777" w:rsidR="00AB54F7" w:rsidRDefault="00AB54F7" w:rsidP="0084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9230068"/>
      <w:docPartObj>
        <w:docPartGallery w:val="Page Numbers (Bottom of Page)"/>
        <w:docPartUnique/>
      </w:docPartObj>
    </w:sdtPr>
    <w:sdtEndPr/>
    <w:sdtContent>
      <w:p w14:paraId="4ABB8867" w14:textId="3B7E011F" w:rsidR="00CD38EE" w:rsidRDefault="00CD38E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72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76CA8F1" w14:textId="77777777" w:rsidR="00CD38EE" w:rsidRDefault="00CD38E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EA57D" w14:textId="346F9D69" w:rsidR="00843A29" w:rsidRDefault="00F850B0">
    <w:pPr>
      <w:pStyle w:val="Pidipagina"/>
      <w:jc w:val="right"/>
    </w:pPr>
    <w:r>
      <w:fldChar w:fldCharType="begin"/>
    </w:r>
    <w:r w:rsidR="00843A29">
      <w:instrText>PAGE   \* MERGEFORMAT</w:instrText>
    </w:r>
    <w:r>
      <w:fldChar w:fldCharType="separate"/>
    </w:r>
    <w:r w:rsidR="004C0073">
      <w:rPr>
        <w:noProof/>
      </w:rPr>
      <w:t>5</w:t>
    </w:r>
    <w:r>
      <w:fldChar w:fldCharType="end"/>
    </w:r>
  </w:p>
  <w:p w14:paraId="1A2F7671" w14:textId="77777777" w:rsidR="00843A29" w:rsidRDefault="00843A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8778E" w14:textId="77777777" w:rsidR="00AB54F7" w:rsidRDefault="00AB54F7" w:rsidP="00843A29">
      <w:pPr>
        <w:spacing w:after="0" w:line="240" w:lineRule="auto"/>
      </w:pPr>
      <w:r>
        <w:separator/>
      </w:r>
    </w:p>
  </w:footnote>
  <w:footnote w:type="continuationSeparator" w:id="0">
    <w:p w14:paraId="7D102668" w14:textId="77777777" w:rsidR="00AB54F7" w:rsidRDefault="00AB54F7" w:rsidP="00843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6D9"/>
    <w:multiLevelType w:val="hybridMultilevel"/>
    <w:tmpl w:val="AD74A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15F31"/>
    <w:multiLevelType w:val="hybridMultilevel"/>
    <w:tmpl w:val="261698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3765E"/>
    <w:multiLevelType w:val="hybridMultilevel"/>
    <w:tmpl w:val="65804F7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561D27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ED97FF0"/>
    <w:multiLevelType w:val="hybridMultilevel"/>
    <w:tmpl w:val="0CEE5D58"/>
    <w:lvl w:ilvl="0" w:tplc="92B237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E7E60"/>
    <w:multiLevelType w:val="hybridMultilevel"/>
    <w:tmpl w:val="F198F01C"/>
    <w:lvl w:ilvl="0" w:tplc="0410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4E4C1077"/>
    <w:multiLevelType w:val="hybridMultilevel"/>
    <w:tmpl w:val="99A8402C"/>
    <w:lvl w:ilvl="0" w:tplc="ED44D33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F5FEF"/>
    <w:multiLevelType w:val="hybridMultilevel"/>
    <w:tmpl w:val="D786D6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94395"/>
    <w:multiLevelType w:val="hybridMultilevel"/>
    <w:tmpl w:val="CF9C0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4640C"/>
    <w:multiLevelType w:val="hybridMultilevel"/>
    <w:tmpl w:val="6DC47B06"/>
    <w:lvl w:ilvl="0" w:tplc="799E165C">
      <w:start w:val="1"/>
      <w:numFmt w:val="bullet"/>
      <w:lvlText w:val="□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84676752">
    <w:abstractNumId w:val="2"/>
  </w:num>
  <w:num w:numId="2" w16cid:durableId="48439808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0547250">
    <w:abstractNumId w:val="5"/>
  </w:num>
  <w:num w:numId="4" w16cid:durableId="279722941">
    <w:abstractNumId w:val="4"/>
  </w:num>
  <w:num w:numId="5" w16cid:durableId="2050237">
    <w:abstractNumId w:val="3"/>
  </w:num>
  <w:num w:numId="6" w16cid:durableId="1857839178">
    <w:abstractNumId w:val="7"/>
  </w:num>
  <w:num w:numId="7" w16cid:durableId="1835145381">
    <w:abstractNumId w:val="10"/>
  </w:num>
  <w:num w:numId="8" w16cid:durableId="815419770">
    <w:abstractNumId w:val="8"/>
  </w:num>
  <w:num w:numId="9" w16cid:durableId="798108226">
    <w:abstractNumId w:val="0"/>
  </w:num>
  <w:num w:numId="10" w16cid:durableId="1128544674">
    <w:abstractNumId w:val="12"/>
  </w:num>
  <w:num w:numId="11" w16cid:durableId="1996912048">
    <w:abstractNumId w:val="11"/>
  </w:num>
  <w:num w:numId="12" w16cid:durableId="710110546">
    <w:abstractNumId w:val="9"/>
  </w:num>
  <w:num w:numId="13" w16cid:durableId="1043362690">
    <w:abstractNumId w:val="6"/>
  </w:num>
  <w:num w:numId="14" w16cid:durableId="1063677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2CA"/>
    <w:rsid w:val="00000406"/>
    <w:rsid w:val="00002190"/>
    <w:rsid w:val="00003B62"/>
    <w:rsid w:val="00003DCE"/>
    <w:rsid w:val="000050F9"/>
    <w:rsid w:val="00007B38"/>
    <w:rsid w:val="0001032C"/>
    <w:rsid w:val="00013359"/>
    <w:rsid w:val="000138B4"/>
    <w:rsid w:val="00014F12"/>
    <w:rsid w:val="00027F3C"/>
    <w:rsid w:val="00031414"/>
    <w:rsid w:val="00031F6D"/>
    <w:rsid w:val="00033AC0"/>
    <w:rsid w:val="00035963"/>
    <w:rsid w:val="0003636D"/>
    <w:rsid w:val="000363A3"/>
    <w:rsid w:val="00037B3E"/>
    <w:rsid w:val="00037C69"/>
    <w:rsid w:val="00040269"/>
    <w:rsid w:val="00044C83"/>
    <w:rsid w:val="00047643"/>
    <w:rsid w:val="0005281E"/>
    <w:rsid w:val="000530CF"/>
    <w:rsid w:val="00060C56"/>
    <w:rsid w:val="00061999"/>
    <w:rsid w:val="00066CFB"/>
    <w:rsid w:val="00067C6D"/>
    <w:rsid w:val="00072433"/>
    <w:rsid w:val="0007354C"/>
    <w:rsid w:val="0007372F"/>
    <w:rsid w:val="00077A76"/>
    <w:rsid w:val="00080222"/>
    <w:rsid w:val="00081904"/>
    <w:rsid w:val="00085571"/>
    <w:rsid w:val="00086154"/>
    <w:rsid w:val="000921C6"/>
    <w:rsid w:val="0009298B"/>
    <w:rsid w:val="00093EDA"/>
    <w:rsid w:val="000976BA"/>
    <w:rsid w:val="000A3BA4"/>
    <w:rsid w:val="000B1F8A"/>
    <w:rsid w:val="000B2FC3"/>
    <w:rsid w:val="000B6891"/>
    <w:rsid w:val="000C4CDF"/>
    <w:rsid w:val="000C5589"/>
    <w:rsid w:val="000C58C6"/>
    <w:rsid w:val="000D04BB"/>
    <w:rsid w:val="000E11C8"/>
    <w:rsid w:val="000E1EA8"/>
    <w:rsid w:val="000E44C4"/>
    <w:rsid w:val="000E4B29"/>
    <w:rsid w:val="000F2DEF"/>
    <w:rsid w:val="000F47BC"/>
    <w:rsid w:val="000F52B1"/>
    <w:rsid w:val="000F6647"/>
    <w:rsid w:val="00101A5E"/>
    <w:rsid w:val="00101B68"/>
    <w:rsid w:val="00103A71"/>
    <w:rsid w:val="001062CA"/>
    <w:rsid w:val="00117C73"/>
    <w:rsid w:val="00123361"/>
    <w:rsid w:val="00127BB5"/>
    <w:rsid w:val="00127D19"/>
    <w:rsid w:val="00127DE4"/>
    <w:rsid w:val="00130418"/>
    <w:rsid w:val="001306B9"/>
    <w:rsid w:val="00131DF6"/>
    <w:rsid w:val="001326D8"/>
    <w:rsid w:val="00135D41"/>
    <w:rsid w:val="00137758"/>
    <w:rsid w:val="00144A57"/>
    <w:rsid w:val="00146142"/>
    <w:rsid w:val="00146630"/>
    <w:rsid w:val="0014686D"/>
    <w:rsid w:val="00152C8E"/>
    <w:rsid w:val="00154A69"/>
    <w:rsid w:val="0015736D"/>
    <w:rsid w:val="001616E2"/>
    <w:rsid w:val="001623DE"/>
    <w:rsid w:val="00174624"/>
    <w:rsid w:val="00175365"/>
    <w:rsid w:val="001809F4"/>
    <w:rsid w:val="001835D8"/>
    <w:rsid w:val="0019032D"/>
    <w:rsid w:val="0019301E"/>
    <w:rsid w:val="00195061"/>
    <w:rsid w:val="001A59C4"/>
    <w:rsid w:val="001A6DE9"/>
    <w:rsid w:val="001A75F2"/>
    <w:rsid w:val="001B06C2"/>
    <w:rsid w:val="001B2B2C"/>
    <w:rsid w:val="001B5470"/>
    <w:rsid w:val="001C1316"/>
    <w:rsid w:val="001D0A58"/>
    <w:rsid w:val="001D3EC8"/>
    <w:rsid w:val="001D763E"/>
    <w:rsid w:val="001E1BC8"/>
    <w:rsid w:val="001E340C"/>
    <w:rsid w:val="001E4DAB"/>
    <w:rsid w:val="001E52B6"/>
    <w:rsid w:val="001E6335"/>
    <w:rsid w:val="001E67C1"/>
    <w:rsid w:val="001F3884"/>
    <w:rsid w:val="001F543C"/>
    <w:rsid w:val="001F673F"/>
    <w:rsid w:val="0020294F"/>
    <w:rsid w:val="00202C57"/>
    <w:rsid w:val="002068FF"/>
    <w:rsid w:val="00210D93"/>
    <w:rsid w:val="002120F5"/>
    <w:rsid w:val="00216A79"/>
    <w:rsid w:val="00221FC3"/>
    <w:rsid w:val="0022472C"/>
    <w:rsid w:val="0022485C"/>
    <w:rsid w:val="0023354C"/>
    <w:rsid w:val="00233B0D"/>
    <w:rsid w:val="00233D34"/>
    <w:rsid w:val="00234C43"/>
    <w:rsid w:val="00235581"/>
    <w:rsid w:val="00237467"/>
    <w:rsid w:val="00237513"/>
    <w:rsid w:val="00246611"/>
    <w:rsid w:val="00247783"/>
    <w:rsid w:val="00252987"/>
    <w:rsid w:val="002541DC"/>
    <w:rsid w:val="00255DF1"/>
    <w:rsid w:val="0026473E"/>
    <w:rsid w:val="00264EE8"/>
    <w:rsid w:val="00265452"/>
    <w:rsid w:val="002659E4"/>
    <w:rsid w:val="0026602E"/>
    <w:rsid w:val="00271B5B"/>
    <w:rsid w:val="00271DA9"/>
    <w:rsid w:val="002739DB"/>
    <w:rsid w:val="002746E5"/>
    <w:rsid w:val="00280794"/>
    <w:rsid w:val="00280B7B"/>
    <w:rsid w:val="002825F7"/>
    <w:rsid w:val="00290DC4"/>
    <w:rsid w:val="0029585E"/>
    <w:rsid w:val="002964B5"/>
    <w:rsid w:val="00296B42"/>
    <w:rsid w:val="002A171C"/>
    <w:rsid w:val="002A381C"/>
    <w:rsid w:val="002A4DC7"/>
    <w:rsid w:val="002B10FE"/>
    <w:rsid w:val="002B159F"/>
    <w:rsid w:val="002B37FE"/>
    <w:rsid w:val="002B397C"/>
    <w:rsid w:val="002B3BAA"/>
    <w:rsid w:val="002C1321"/>
    <w:rsid w:val="002C2F0C"/>
    <w:rsid w:val="002C5CA8"/>
    <w:rsid w:val="002D504F"/>
    <w:rsid w:val="002E22B3"/>
    <w:rsid w:val="002E6E1C"/>
    <w:rsid w:val="002E7A81"/>
    <w:rsid w:val="002F448D"/>
    <w:rsid w:val="002F6648"/>
    <w:rsid w:val="002F670D"/>
    <w:rsid w:val="002F75AA"/>
    <w:rsid w:val="0030007A"/>
    <w:rsid w:val="00307E24"/>
    <w:rsid w:val="003108F5"/>
    <w:rsid w:val="00316458"/>
    <w:rsid w:val="003168B3"/>
    <w:rsid w:val="0031790F"/>
    <w:rsid w:val="003229BC"/>
    <w:rsid w:val="00323886"/>
    <w:rsid w:val="003239D1"/>
    <w:rsid w:val="00325129"/>
    <w:rsid w:val="00325481"/>
    <w:rsid w:val="0032622A"/>
    <w:rsid w:val="00327C61"/>
    <w:rsid w:val="00330B5E"/>
    <w:rsid w:val="00332D22"/>
    <w:rsid w:val="00332EDA"/>
    <w:rsid w:val="003334F4"/>
    <w:rsid w:val="003344F9"/>
    <w:rsid w:val="00336FF6"/>
    <w:rsid w:val="003433E9"/>
    <w:rsid w:val="003434C3"/>
    <w:rsid w:val="003447CB"/>
    <w:rsid w:val="003456B8"/>
    <w:rsid w:val="00347150"/>
    <w:rsid w:val="00353610"/>
    <w:rsid w:val="00353BFB"/>
    <w:rsid w:val="00354832"/>
    <w:rsid w:val="0035737F"/>
    <w:rsid w:val="00363735"/>
    <w:rsid w:val="00363975"/>
    <w:rsid w:val="0036632E"/>
    <w:rsid w:val="00371416"/>
    <w:rsid w:val="0037178D"/>
    <w:rsid w:val="003736DE"/>
    <w:rsid w:val="0038093B"/>
    <w:rsid w:val="00381F0A"/>
    <w:rsid w:val="003843C6"/>
    <w:rsid w:val="0038641B"/>
    <w:rsid w:val="0039116C"/>
    <w:rsid w:val="003918DD"/>
    <w:rsid w:val="003932E9"/>
    <w:rsid w:val="00396CB6"/>
    <w:rsid w:val="003A4CC5"/>
    <w:rsid w:val="003A657E"/>
    <w:rsid w:val="003B39FF"/>
    <w:rsid w:val="003B4ABE"/>
    <w:rsid w:val="003B7DF2"/>
    <w:rsid w:val="003C0008"/>
    <w:rsid w:val="003C11A6"/>
    <w:rsid w:val="003C4DE2"/>
    <w:rsid w:val="003C55FA"/>
    <w:rsid w:val="003D0C5A"/>
    <w:rsid w:val="003D2223"/>
    <w:rsid w:val="003D2AA7"/>
    <w:rsid w:val="003D2C71"/>
    <w:rsid w:val="003D5F6A"/>
    <w:rsid w:val="003D6BA8"/>
    <w:rsid w:val="003E242B"/>
    <w:rsid w:val="003E6536"/>
    <w:rsid w:val="003E749D"/>
    <w:rsid w:val="003F2968"/>
    <w:rsid w:val="003F4B31"/>
    <w:rsid w:val="003F669C"/>
    <w:rsid w:val="00400D06"/>
    <w:rsid w:val="00400E3D"/>
    <w:rsid w:val="00401110"/>
    <w:rsid w:val="00401621"/>
    <w:rsid w:val="00402E9F"/>
    <w:rsid w:val="004068C1"/>
    <w:rsid w:val="00411345"/>
    <w:rsid w:val="00411FA0"/>
    <w:rsid w:val="004124FE"/>
    <w:rsid w:val="00412F5C"/>
    <w:rsid w:val="00413A86"/>
    <w:rsid w:val="00413BD9"/>
    <w:rsid w:val="0041534D"/>
    <w:rsid w:val="00415D8E"/>
    <w:rsid w:val="0042060A"/>
    <w:rsid w:val="0042256F"/>
    <w:rsid w:val="00422C9E"/>
    <w:rsid w:val="0042438B"/>
    <w:rsid w:val="00432F88"/>
    <w:rsid w:val="00440C48"/>
    <w:rsid w:val="00441E08"/>
    <w:rsid w:val="0044341F"/>
    <w:rsid w:val="00450F87"/>
    <w:rsid w:val="00450FD7"/>
    <w:rsid w:val="00464D0C"/>
    <w:rsid w:val="00466ED0"/>
    <w:rsid w:val="00467932"/>
    <w:rsid w:val="004703E8"/>
    <w:rsid w:val="00474B51"/>
    <w:rsid w:val="00475BF1"/>
    <w:rsid w:val="00480307"/>
    <w:rsid w:val="00480571"/>
    <w:rsid w:val="0048141A"/>
    <w:rsid w:val="00482656"/>
    <w:rsid w:val="00483EB8"/>
    <w:rsid w:val="00485936"/>
    <w:rsid w:val="00486C59"/>
    <w:rsid w:val="004912C9"/>
    <w:rsid w:val="00492718"/>
    <w:rsid w:val="004935D3"/>
    <w:rsid w:val="00495AE2"/>
    <w:rsid w:val="00496F2B"/>
    <w:rsid w:val="0049711D"/>
    <w:rsid w:val="004A0975"/>
    <w:rsid w:val="004A2B4C"/>
    <w:rsid w:val="004A2BDE"/>
    <w:rsid w:val="004A56AE"/>
    <w:rsid w:val="004A7E6C"/>
    <w:rsid w:val="004B1792"/>
    <w:rsid w:val="004B2003"/>
    <w:rsid w:val="004B3F23"/>
    <w:rsid w:val="004B4F27"/>
    <w:rsid w:val="004B512A"/>
    <w:rsid w:val="004B5707"/>
    <w:rsid w:val="004B7A64"/>
    <w:rsid w:val="004C0073"/>
    <w:rsid w:val="004C14E5"/>
    <w:rsid w:val="004C2AF9"/>
    <w:rsid w:val="004C3B66"/>
    <w:rsid w:val="004C3F2D"/>
    <w:rsid w:val="004C6B99"/>
    <w:rsid w:val="004D4DC0"/>
    <w:rsid w:val="004D4FBD"/>
    <w:rsid w:val="004D57BA"/>
    <w:rsid w:val="004D7D57"/>
    <w:rsid w:val="004E708D"/>
    <w:rsid w:val="004F2594"/>
    <w:rsid w:val="004F3BC4"/>
    <w:rsid w:val="004F3EC1"/>
    <w:rsid w:val="004F4BAC"/>
    <w:rsid w:val="004F604E"/>
    <w:rsid w:val="004F7DF8"/>
    <w:rsid w:val="005001E1"/>
    <w:rsid w:val="0050131D"/>
    <w:rsid w:val="00502B74"/>
    <w:rsid w:val="00502E87"/>
    <w:rsid w:val="0050415A"/>
    <w:rsid w:val="005055F2"/>
    <w:rsid w:val="0050704C"/>
    <w:rsid w:val="005145AA"/>
    <w:rsid w:val="00516C12"/>
    <w:rsid w:val="00517F43"/>
    <w:rsid w:val="00521D2E"/>
    <w:rsid w:val="005225A6"/>
    <w:rsid w:val="0052349A"/>
    <w:rsid w:val="005237BE"/>
    <w:rsid w:val="005242AA"/>
    <w:rsid w:val="00527D8E"/>
    <w:rsid w:val="0053311E"/>
    <w:rsid w:val="005340D9"/>
    <w:rsid w:val="0053598F"/>
    <w:rsid w:val="005377A0"/>
    <w:rsid w:val="005378B7"/>
    <w:rsid w:val="00540298"/>
    <w:rsid w:val="005469C6"/>
    <w:rsid w:val="00546B31"/>
    <w:rsid w:val="00551D43"/>
    <w:rsid w:val="0055218A"/>
    <w:rsid w:val="00553B1C"/>
    <w:rsid w:val="00554EE0"/>
    <w:rsid w:val="0055744C"/>
    <w:rsid w:val="00560E8D"/>
    <w:rsid w:val="005638BD"/>
    <w:rsid w:val="00572CD8"/>
    <w:rsid w:val="00574661"/>
    <w:rsid w:val="005753A6"/>
    <w:rsid w:val="0057654F"/>
    <w:rsid w:val="0058164E"/>
    <w:rsid w:val="005827D6"/>
    <w:rsid w:val="0058674C"/>
    <w:rsid w:val="00586CE7"/>
    <w:rsid w:val="005953FC"/>
    <w:rsid w:val="005A1FD3"/>
    <w:rsid w:val="005A47B1"/>
    <w:rsid w:val="005A5F65"/>
    <w:rsid w:val="005A7443"/>
    <w:rsid w:val="005B001F"/>
    <w:rsid w:val="005B15A5"/>
    <w:rsid w:val="005B1AEB"/>
    <w:rsid w:val="005B31EC"/>
    <w:rsid w:val="005B43B4"/>
    <w:rsid w:val="005B5F7E"/>
    <w:rsid w:val="005C228B"/>
    <w:rsid w:val="005C2C02"/>
    <w:rsid w:val="005C3DEB"/>
    <w:rsid w:val="005D02B3"/>
    <w:rsid w:val="005D1D9E"/>
    <w:rsid w:val="005D2448"/>
    <w:rsid w:val="005D4CC4"/>
    <w:rsid w:val="005D5BF1"/>
    <w:rsid w:val="005E0532"/>
    <w:rsid w:val="005E0878"/>
    <w:rsid w:val="005E0EF5"/>
    <w:rsid w:val="005E1D9F"/>
    <w:rsid w:val="005E1F38"/>
    <w:rsid w:val="005E279B"/>
    <w:rsid w:val="005E610D"/>
    <w:rsid w:val="005F362A"/>
    <w:rsid w:val="005F3C2C"/>
    <w:rsid w:val="005F5956"/>
    <w:rsid w:val="005F7CEA"/>
    <w:rsid w:val="00602BF4"/>
    <w:rsid w:val="0060511E"/>
    <w:rsid w:val="00605C82"/>
    <w:rsid w:val="0061260B"/>
    <w:rsid w:val="006140D7"/>
    <w:rsid w:val="00614AF2"/>
    <w:rsid w:val="006169AA"/>
    <w:rsid w:val="00617249"/>
    <w:rsid w:val="00617E06"/>
    <w:rsid w:val="00622D54"/>
    <w:rsid w:val="006240C2"/>
    <w:rsid w:val="00625C43"/>
    <w:rsid w:val="006268BA"/>
    <w:rsid w:val="00627C7F"/>
    <w:rsid w:val="00630C1F"/>
    <w:rsid w:val="0063422C"/>
    <w:rsid w:val="00636768"/>
    <w:rsid w:val="006369A3"/>
    <w:rsid w:val="00643544"/>
    <w:rsid w:val="0064716F"/>
    <w:rsid w:val="0065588C"/>
    <w:rsid w:val="00656231"/>
    <w:rsid w:val="00656C11"/>
    <w:rsid w:val="00665DF0"/>
    <w:rsid w:val="00667E2E"/>
    <w:rsid w:val="00671E86"/>
    <w:rsid w:val="00675083"/>
    <w:rsid w:val="00676145"/>
    <w:rsid w:val="00681189"/>
    <w:rsid w:val="00681DC8"/>
    <w:rsid w:val="00682615"/>
    <w:rsid w:val="00684B2C"/>
    <w:rsid w:val="0068771E"/>
    <w:rsid w:val="00687F40"/>
    <w:rsid w:val="00696BF7"/>
    <w:rsid w:val="00697C0D"/>
    <w:rsid w:val="006A6203"/>
    <w:rsid w:val="006B7CCB"/>
    <w:rsid w:val="006C03F8"/>
    <w:rsid w:val="006D674A"/>
    <w:rsid w:val="006D7FA5"/>
    <w:rsid w:val="006E25B8"/>
    <w:rsid w:val="006E27B4"/>
    <w:rsid w:val="006E3155"/>
    <w:rsid w:val="006E66CF"/>
    <w:rsid w:val="006F141C"/>
    <w:rsid w:val="006F242D"/>
    <w:rsid w:val="006F3FB1"/>
    <w:rsid w:val="006F5365"/>
    <w:rsid w:val="006F5611"/>
    <w:rsid w:val="00705DF0"/>
    <w:rsid w:val="0070679C"/>
    <w:rsid w:val="00706EEA"/>
    <w:rsid w:val="00712893"/>
    <w:rsid w:val="00714039"/>
    <w:rsid w:val="007173D4"/>
    <w:rsid w:val="00723808"/>
    <w:rsid w:val="00725CA2"/>
    <w:rsid w:val="00726235"/>
    <w:rsid w:val="00730C5F"/>
    <w:rsid w:val="0073169D"/>
    <w:rsid w:val="00731F14"/>
    <w:rsid w:val="00732B1B"/>
    <w:rsid w:val="0073346F"/>
    <w:rsid w:val="00733CB8"/>
    <w:rsid w:val="00734536"/>
    <w:rsid w:val="0073494A"/>
    <w:rsid w:val="0073650A"/>
    <w:rsid w:val="00736CF3"/>
    <w:rsid w:val="0074282E"/>
    <w:rsid w:val="007469FF"/>
    <w:rsid w:val="007502BF"/>
    <w:rsid w:val="0075613D"/>
    <w:rsid w:val="00761AD5"/>
    <w:rsid w:val="00761CCA"/>
    <w:rsid w:val="00775AE8"/>
    <w:rsid w:val="007916DA"/>
    <w:rsid w:val="0079219F"/>
    <w:rsid w:val="00795BBC"/>
    <w:rsid w:val="00796AF7"/>
    <w:rsid w:val="007A0752"/>
    <w:rsid w:val="007A371C"/>
    <w:rsid w:val="007A52E4"/>
    <w:rsid w:val="007B2C12"/>
    <w:rsid w:val="007B312E"/>
    <w:rsid w:val="007B4839"/>
    <w:rsid w:val="007C0BEF"/>
    <w:rsid w:val="007D106B"/>
    <w:rsid w:val="007D6473"/>
    <w:rsid w:val="007E1B11"/>
    <w:rsid w:val="007E2090"/>
    <w:rsid w:val="007E470C"/>
    <w:rsid w:val="007E4FCE"/>
    <w:rsid w:val="007F2795"/>
    <w:rsid w:val="007F7477"/>
    <w:rsid w:val="00804EC8"/>
    <w:rsid w:val="00812A67"/>
    <w:rsid w:val="00814E5D"/>
    <w:rsid w:val="0081634A"/>
    <w:rsid w:val="00816629"/>
    <w:rsid w:val="00816DFB"/>
    <w:rsid w:val="008177FD"/>
    <w:rsid w:val="0082097A"/>
    <w:rsid w:val="008211E9"/>
    <w:rsid w:val="00822408"/>
    <w:rsid w:val="00826E84"/>
    <w:rsid w:val="00830DCB"/>
    <w:rsid w:val="008326AE"/>
    <w:rsid w:val="0083384E"/>
    <w:rsid w:val="00835D93"/>
    <w:rsid w:val="0083603A"/>
    <w:rsid w:val="0084326A"/>
    <w:rsid w:val="008432B1"/>
    <w:rsid w:val="00843A29"/>
    <w:rsid w:val="00843BC4"/>
    <w:rsid w:val="00844819"/>
    <w:rsid w:val="008475DF"/>
    <w:rsid w:val="008504BD"/>
    <w:rsid w:val="00853276"/>
    <w:rsid w:val="008559B7"/>
    <w:rsid w:val="00856530"/>
    <w:rsid w:val="00861EE9"/>
    <w:rsid w:val="00864BC0"/>
    <w:rsid w:val="00865083"/>
    <w:rsid w:val="008655F2"/>
    <w:rsid w:val="008664A4"/>
    <w:rsid w:val="00870EE7"/>
    <w:rsid w:val="0088018A"/>
    <w:rsid w:val="00881296"/>
    <w:rsid w:val="008831AE"/>
    <w:rsid w:val="00883493"/>
    <w:rsid w:val="00884BC8"/>
    <w:rsid w:val="00890779"/>
    <w:rsid w:val="00890AE8"/>
    <w:rsid w:val="00892199"/>
    <w:rsid w:val="00892BBE"/>
    <w:rsid w:val="0089315E"/>
    <w:rsid w:val="00894C5A"/>
    <w:rsid w:val="00897C92"/>
    <w:rsid w:val="00897F06"/>
    <w:rsid w:val="008A01A8"/>
    <w:rsid w:val="008A0FCC"/>
    <w:rsid w:val="008A41C2"/>
    <w:rsid w:val="008A591C"/>
    <w:rsid w:val="008A6E55"/>
    <w:rsid w:val="008B2962"/>
    <w:rsid w:val="008B496B"/>
    <w:rsid w:val="008B4B0E"/>
    <w:rsid w:val="008C1D00"/>
    <w:rsid w:val="008C31E3"/>
    <w:rsid w:val="008C3A5D"/>
    <w:rsid w:val="008C612B"/>
    <w:rsid w:val="008C7328"/>
    <w:rsid w:val="008D10E8"/>
    <w:rsid w:val="008D1DA4"/>
    <w:rsid w:val="008D36B1"/>
    <w:rsid w:val="008D54BD"/>
    <w:rsid w:val="008D5F44"/>
    <w:rsid w:val="008D6474"/>
    <w:rsid w:val="008E4195"/>
    <w:rsid w:val="008E43D8"/>
    <w:rsid w:val="008F04C7"/>
    <w:rsid w:val="008F1C34"/>
    <w:rsid w:val="008F3792"/>
    <w:rsid w:val="008F5010"/>
    <w:rsid w:val="008F5F01"/>
    <w:rsid w:val="00902107"/>
    <w:rsid w:val="00902D3B"/>
    <w:rsid w:val="00903695"/>
    <w:rsid w:val="00905241"/>
    <w:rsid w:val="00906547"/>
    <w:rsid w:val="009141A0"/>
    <w:rsid w:val="00926374"/>
    <w:rsid w:val="00930528"/>
    <w:rsid w:val="009316CB"/>
    <w:rsid w:val="009329FE"/>
    <w:rsid w:val="00933912"/>
    <w:rsid w:val="00937FB1"/>
    <w:rsid w:val="00942B4D"/>
    <w:rsid w:val="00943A36"/>
    <w:rsid w:val="0094649E"/>
    <w:rsid w:val="00946614"/>
    <w:rsid w:val="00946C02"/>
    <w:rsid w:val="00950779"/>
    <w:rsid w:val="00955080"/>
    <w:rsid w:val="00956132"/>
    <w:rsid w:val="0096063B"/>
    <w:rsid w:val="0096130B"/>
    <w:rsid w:val="00964710"/>
    <w:rsid w:val="00970879"/>
    <w:rsid w:val="00975524"/>
    <w:rsid w:val="00975777"/>
    <w:rsid w:val="0097747C"/>
    <w:rsid w:val="00981ADB"/>
    <w:rsid w:val="00982048"/>
    <w:rsid w:val="009825B0"/>
    <w:rsid w:val="00983966"/>
    <w:rsid w:val="0098642D"/>
    <w:rsid w:val="00990237"/>
    <w:rsid w:val="00991152"/>
    <w:rsid w:val="009A27A1"/>
    <w:rsid w:val="009A476D"/>
    <w:rsid w:val="009A4E87"/>
    <w:rsid w:val="009A612A"/>
    <w:rsid w:val="009B0962"/>
    <w:rsid w:val="009B315E"/>
    <w:rsid w:val="009B58AE"/>
    <w:rsid w:val="009C3ADA"/>
    <w:rsid w:val="009C694F"/>
    <w:rsid w:val="009D152A"/>
    <w:rsid w:val="009D5E81"/>
    <w:rsid w:val="009E1524"/>
    <w:rsid w:val="009E1E88"/>
    <w:rsid w:val="009E424F"/>
    <w:rsid w:val="009E4302"/>
    <w:rsid w:val="009F097A"/>
    <w:rsid w:val="009F3FC9"/>
    <w:rsid w:val="009F7732"/>
    <w:rsid w:val="00A00815"/>
    <w:rsid w:val="00A015A7"/>
    <w:rsid w:val="00A018EA"/>
    <w:rsid w:val="00A04229"/>
    <w:rsid w:val="00A15150"/>
    <w:rsid w:val="00A1604E"/>
    <w:rsid w:val="00A1795B"/>
    <w:rsid w:val="00A24DE9"/>
    <w:rsid w:val="00A26B89"/>
    <w:rsid w:val="00A27EAC"/>
    <w:rsid w:val="00A303A9"/>
    <w:rsid w:val="00A318BF"/>
    <w:rsid w:val="00A33114"/>
    <w:rsid w:val="00A35E9E"/>
    <w:rsid w:val="00A378FD"/>
    <w:rsid w:val="00A44D02"/>
    <w:rsid w:val="00A51A41"/>
    <w:rsid w:val="00A52328"/>
    <w:rsid w:val="00A52C8C"/>
    <w:rsid w:val="00A540CA"/>
    <w:rsid w:val="00A5432D"/>
    <w:rsid w:val="00A5567E"/>
    <w:rsid w:val="00A56AA3"/>
    <w:rsid w:val="00A56DA0"/>
    <w:rsid w:val="00A57403"/>
    <w:rsid w:val="00A63481"/>
    <w:rsid w:val="00A6453F"/>
    <w:rsid w:val="00A6489F"/>
    <w:rsid w:val="00A66D3B"/>
    <w:rsid w:val="00A7292B"/>
    <w:rsid w:val="00A804BD"/>
    <w:rsid w:val="00A81A94"/>
    <w:rsid w:val="00A83EEF"/>
    <w:rsid w:val="00A87869"/>
    <w:rsid w:val="00A950F5"/>
    <w:rsid w:val="00A9637B"/>
    <w:rsid w:val="00AA0C76"/>
    <w:rsid w:val="00AA0FD5"/>
    <w:rsid w:val="00AA103D"/>
    <w:rsid w:val="00AA2974"/>
    <w:rsid w:val="00AA4F62"/>
    <w:rsid w:val="00AA614B"/>
    <w:rsid w:val="00AA7457"/>
    <w:rsid w:val="00AB1E7B"/>
    <w:rsid w:val="00AB2550"/>
    <w:rsid w:val="00AB3AA4"/>
    <w:rsid w:val="00AB54F7"/>
    <w:rsid w:val="00AB5B92"/>
    <w:rsid w:val="00AB7FF9"/>
    <w:rsid w:val="00AC4059"/>
    <w:rsid w:val="00AC5810"/>
    <w:rsid w:val="00AD0056"/>
    <w:rsid w:val="00AD20D0"/>
    <w:rsid w:val="00AD4260"/>
    <w:rsid w:val="00AD559E"/>
    <w:rsid w:val="00AD7741"/>
    <w:rsid w:val="00AE0032"/>
    <w:rsid w:val="00AE0816"/>
    <w:rsid w:val="00AE7B9C"/>
    <w:rsid w:val="00AF0366"/>
    <w:rsid w:val="00AF078D"/>
    <w:rsid w:val="00AF2C82"/>
    <w:rsid w:val="00B00EAF"/>
    <w:rsid w:val="00B039A2"/>
    <w:rsid w:val="00B10DDD"/>
    <w:rsid w:val="00B1538E"/>
    <w:rsid w:val="00B15A18"/>
    <w:rsid w:val="00B161E4"/>
    <w:rsid w:val="00B17941"/>
    <w:rsid w:val="00B17CFF"/>
    <w:rsid w:val="00B210D7"/>
    <w:rsid w:val="00B21B91"/>
    <w:rsid w:val="00B25CFA"/>
    <w:rsid w:val="00B26055"/>
    <w:rsid w:val="00B36BB4"/>
    <w:rsid w:val="00B36FF4"/>
    <w:rsid w:val="00B418E5"/>
    <w:rsid w:val="00B42ACD"/>
    <w:rsid w:val="00B42C43"/>
    <w:rsid w:val="00B524A4"/>
    <w:rsid w:val="00B52908"/>
    <w:rsid w:val="00B56266"/>
    <w:rsid w:val="00B572CF"/>
    <w:rsid w:val="00B60D5B"/>
    <w:rsid w:val="00B630A7"/>
    <w:rsid w:val="00B70E26"/>
    <w:rsid w:val="00B71EE7"/>
    <w:rsid w:val="00B75EA0"/>
    <w:rsid w:val="00B839E0"/>
    <w:rsid w:val="00B84C4E"/>
    <w:rsid w:val="00B85716"/>
    <w:rsid w:val="00B93924"/>
    <w:rsid w:val="00B95333"/>
    <w:rsid w:val="00B96247"/>
    <w:rsid w:val="00BA0B5A"/>
    <w:rsid w:val="00BA0B6D"/>
    <w:rsid w:val="00BA1999"/>
    <w:rsid w:val="00BA5859"/>
    <w:rsid w:val="00BA74D6"/>
    <w:rsid w:val="00BB0EDD"/>
    <w:rsid w:val="00BB3147"/>
    <w:rsid w:val="00BB7A4C"/>
    <w:rsid w:val="00BC1A58"/>
    <w:rsid w:val="00BC415E"/>
    <w:rsid w:val="00BD1B01"/>
    <w:rsid w:val="00BD2BCD"/>
    <w:rsid w:val="00BD6088"/>
    <w:rsid w:val="00BD6E82"/>
    <w:rsid w:val="00BE1904"/>
    <w:rsid w:val="00BE59E4"/>
    <w:rsid w:val="00BE68CD"/>
    <w:rsid w:val="00BE6A08"/>
    <w:rsid w:val="00BE7F05"/>
    <w:rsid w:val="00BF0C56"/>
    <w:rsid w:val="00BF36DE"/>
    <w:rsid w:val="00BF615B"/>
    <w:rsid w:val="00BF648B"/>
    <w:rsid w:val="00C00B07"/>
    <w:rsid w:val="00C02233"/>
    <w:rsid w:val="00C058C3"/>
    <w:rsid w:val="00C0632F"/>
    <w:rsid w:val="00C064D1"/>
    <w:rsid w:val="00C0769E"/>
    <w:rsid w:val="00C105CD"/>
    <w:rsid w:val="00C108C3"/>
    <w:rsid w:val="00C16B77"/>
    <w:rsid w:val="00C23443"/>
    <w:rsid w:val="00C245F7"/>
    <w:rsid w:val="00C27C16"/>
    <w:rsid w:val="00C30658"/>
    <w:rsid w:val="00C31306"/>
    <w:rsid w:val="00C313E3"/>
    <w:rsid w:val="00C3315D"/>
    <w:rsid w:val="00C3401C"/>
    <w:rsid w:val="00C41134"/>
    <w:rsid w:val="00C44A38"/>
    <w:rsid w:val="00C47521"/>
    <w:rsid w:val="00C47AF4"/>
    <w:rsid w:val="00C47E1D"/>
    <w:rsid w:val="00C536CC"/>
    <w:rsid w:val="00C56B39"/>
    <w:rsid w:val="00C6044D"/>
    <w:rsid w:val="00C75D6D"/>
    <w:rsid w:val="00C76F68"/>
    <w:rsid w:val="00C82A16"/>
    <w:rsid w:val="00C82C85"/>
    <w:rsid w:val="00C82D19"/>
    <w:rsid w:val="00C85391"/>
    <w:rsid w:val="00C87122"/>
    <w:rsid w:val="00C8762F"/>
    <w:rsid w:val="00C9138F"/>
    <w:rsid w:val="00C9149B"/>
    <w:rsid w:val="00C9185A"/>
    <w:rsid w:val="00C96536"/>
    <w:rsid w:val="00C9748D"/>
    <w:rsid w:val="00CA00CB"/>
    <w:rsid w:val="00CA5CED"/>
    <w:rsid w:val="00CA6403"/>
    <w:rsid w:val="00CA68B3"/>
    <w:rsid w:val="00CA6CCC"/>
    <w:rsid w:val="00CB2175"/>
    <w:rsid w:val="00CB389F"/>
    <w:rsid w:val="00CB6B82"/>
    <w:rsid w:val="00CC0E46"/>
    <w:rsid w:val="00CC19F2"/>
    <w:rsid w:val="00CC1B6D"/>
    <w:rsid w:val="00CC22CB"/>
    <w:rsid w:val="00CC272F"/>
    <w:rsid w:val="00CC6FF5"/>
    <w:rsid w:val="00CD0D37"/>
    <w:rsid w:val="00CD306B"/>
    <w:rsid w:val="00CD34E3"/>
    <w:rsid w:val="00CD38EE"/>
    <w:rsid w:val="00CD3C38"/>
    <w:rsid w:val="00CD792F"/>
    <w:rsid w:val="00CE1017"/>
    <w:rsid w:val="00CE2742"/>
    <w:rsid w:val="00CF343E"/>
    <w:rsid w:val="00CF3D4C"/>
    <w:rsid w:val="00D00E7C"/>
    <w:rsid w:val="00D06489"/>
    <w:rsid w:val="00D12F1C"/>
    <w:rsid w:val="00D14AC7"/>
    <w:rsid w:val="00D14F9B"/>
    <w:rsid w:val="00D16CFE"/>
    <w:rsid w:val="00D243DD"/>
    <w:rsid w:val="00D25BE7"/>
    <w:rsid w:val="00D2730A"/>
    <w:rsid w:val="00D27676"/>
    <w:rsid w:val="00D35395"/>
    <w:rsid w:val="00D3699B"/>
    <w:rsid w:val="00D40DD6"/>
    <w:rsid w:val="00D41D2A"/>
    <w:rsid w:val="00D4203E"/>
    <w:rsid w:val="00D44262"/>
    <w:rsid w:val="00D44E99"/>
    <w:rsid w:val="00D50560"/>
    <w:rsid w:val="00D5241F"/>
    <w:rsid w:val="00D53C91"/>
    <w:rsid w:val="00D657C4"/>
    <w:rsid w:val="00D67DD6"/>
    <w:rsid w:val="00D7148F"/>
    <w:rsid w:val="00D73B87"/>
    <w:rsid w:val="00D8274A"/>
    <w:rsid w:val="00D8541A"/>
    <w:rsid w:val="00D86655"/>
    <w:rsid w:val="00D872E7"/>
    <w:rsid w:val="00D92802"/>
    <w:rsid w:val="00D9409C"/>
    <w:rsid w:val="00D975D3"/>
    <w:rsid w:val="00DA06A8"/>
    <w:rsid w:val="00DA62BA"/>
    <w:rsid w:val="00DB19B6"/>
    <w:rsid w:val="00DB1EC5"/>
    <w:rsid w:val="00DB2860"/>
    <w:rsid w:val="00DB288D"/>
    <w:rsid w:val="00DB37EF"/>
    <w:rsid w:val="00DB395B"/>
    <w:rsid w:val="00DB619E"/>
    <w:rsid w:val="00DC1BEF"/>
    <w:rsid w:val="00DC26F7"/>
    <w:rsid w:val="00DC2D60"/>
    <w:rsid w:val="00DC4A89"/>
    <w:rsid w:val="00DC4E27"/>
    <w:rsid w:val="00DC4FD3"/>
    <w:rsid w:val="00DD2287"/>
    <w:rsid w:val="00DD4BA9"/>
    <w:rsid w:val="00DD7802"/>
    <w:rsid w:val="00DE12C7"/>
    <w:rsid w:val="00DE2142"/>
    <w:rsid w:val="00DE271B"/>
    <w:rsid w:val="00DF5B23"/>
    <w:rsid w:val="00DF75EE"/>
    <w:rsid w:val="00E0148B"/>
    <w:rsid w:val="00E01A98"/>
    <w:rsid w:val="00E0243B"/>
    <w:rsid w:val="00E0431A"/>
    <w:rsid w:val="00E07AFA"/>
    <w:rsid w:val="00E13ECE"/>
    <w:rsid w:val="00E17864"/>
    <w:rsid w:val="00E17BA5"/>
    <w:rsid w:val="00E2164C"/>
    <w:rsid w:val="00E2430F"/>
    <w:rsid w:val="00E24972"/>
    <w:rsid w:val="00E24BF8"/>
    <w:rsid w:val="00E30452"/>
    <w:rsid w:val="00E350C5"/>
    <w:rsid w:val="00E4066A"/>
    <w:rsid w:val="00E4211B"/>
    <w:rsid w:val="00E43F63"/>
    <w:rsid w:val="00E44339"/>
    <w:rsid w:val="00E44F06"/>
    <w:rsid w:val="00E454C3"/>
    <w:rsid w:val="00E55487"/>
    <w:rsid w:val="00E566E1"/>
    <w:rsid w:val="00E57A9A"/>
    <w:rsid w:val="00E61B1A"/>
    <w:rsid w:val="00E63721"/>
    <w:rsid w:val="00E669A7"/>
    <w:rsid w:val="00E77345"/>
    <w:rsid w:val="00E77C61"/>
    <w:rsid w:val="00E82F49"/>
    <w:rsid w:val="00E84C59"/>
    <w:rsid w:val="00E85C39"/>
    <w:rsid w:val="00E91D31"/>
    <w:rsid w:val="00E93AB8"/>
    <w:rsid w:val="00E94191"/>
    <w:rsid w:val="00E97968"/>
    <w:rsid w:val="00E97EA1"/>
    <w:rsid w:val="00EA0473"/>
    <w:rsid w:val="00EA08AE"/>
    <w:rsid w:val="00EA360F"/>
    <w:rsid w:val="00EA6496"/>
    <w:rsid w:val="00EB0E52"/>
    <w:rsid w:val="00EB2566"/>
    <w:rsid w:val="00EB3D20"/>
    <w:rsid w:val="00EB5129"/>
    <w:rsid w:val="00EB76D8"/>
    <w:rsid w:val="00EB7DC2"/>
    <w:rsid w:val="00EC4C11"/>
    <w:rsid w:val="00EC6A8A"/>
    <w:rsid w:val="00ED23D1"/>
    <w:rsid w:val="00ED37A3"/>
    <w:rsid w:val="00ED3F42"/>
    <w:rsid w:val="00EE54EE"/>
    <w:rsid w:val="00EE658E"/>
    <w:rsid w:val="00EE6E66"/>
    <w:rsid w:val="00EE7A1F"/>
    <w:rsid w:val="00EF1848"/>
    <w:rsid w:val="00EF64F2"/>
    <w:rsid w:val="00EF7AA2"/>
    <w:rsid w:val="00EF7BE6"/>
    <w:rsid w:val="00F05162"/>
    <w:rsid w:val="00F0534B"/>
    <w:rsid w:val="00F06ED9"/>
    <w:rsid w:val="00F14B66"/>
    <w:rsid w:val="00F26282"/>
    <w:rsid w:val="00F329EE"/>
    <w:rsid w:val="00F45DD6"/>
    <w:rsid w:val="00F479EE"/>
    <w:rsid w:val="00F5248A"/>
    <w:rsid w:val="00F5324D"/>
    <w:rsid w:val="00F56D18"/>
    <w:rsid w:val="00F61D5A"/>
    <w:rsid w:val="00F630AA"/>
    <w:rsid w:val="00F64C37"/>
    <w:rsid w:val="00F65D5E"/>
    <w:rsid w:val="00F6609F"/>
    <w:rsid w:val="00F6642C"/>
    <w:rsid w:val="00F744BC"/>
    <w:rsid w:val="00F77350"/>
    <w:rsid w:val="00F850B0"/>
    <w:rsid w:val="00F8599C"/>
    <w:rsid w:val="00F8775D"/>
    <w:rsid w:val="00F92C58"/>
    <w:rsid w:val="00FA14CC"/>
    <w:rsid w:val="00FA20F2"/>
    <w:rsid w:val="00FA2B9E"/>
    <w:rsid w:val="00FA4DBF"/>
    <w:rsid w:val="00FA7AA2"/>
    <w:rsid w:val="00FA7CF5"/>
    <w:rsid w:val="00FB09BE"/>
    <w:rsid w:val="00FB2757"/>
    <w:rsid w:val="00FB2B13"/>
    <w:rsid w:val="00FC01A6"/>
    <w:rsid w:val="00FC354C"/>
    <w:rsid w:val="00FC7A54"/>
    <w:rsid w:val="00FD3A8B"/>
    <w:rsid w:val="00FD425E"/>
    <w:rsid w:val="00FD71ED"/>
    <w:rsid w:val="00FD7A2F"/>
    <w:rsid w:val="00FE3B5D"/>
    <w:rsid w:val="00FE68B3"/>
    <w:rsid w:val="00FE6A26"/>
    <w:rsid w:val="00FE731B"/>
    <w:rsid w:val="00FE7E29"/>
    <w:rsid w:val="00FF43EE"/>
    <w:rsid w:val="00FF6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32618"/>
  <w15:docId w15:val="{BE521702-9DBD-40EF-A8E6-61D57316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676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8559B7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559B7"/>
    <w:pPr>
      <w:keepNext/>
      <w:spacing w:after="0" w:line="240" w:lineRule="auto"/>
      <w:ind w:right="566"/>
      <w:outlineLvl w:val="3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8559B7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8559B7"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1062C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062C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559B7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locked/>
    <w:rsid w:val="008559B7"/>
    <w:rPr>
      <w:lang w:eastAsia="en-US"/>
    </w:rPr>
  </w:style>
  <w:style w:type="paragraph" w:styleId="Intestazione">
    <w:name w:val="header"/>
    <w:basedOn w:val="Normale"/>
    <w:link w:val="IntestazioneCarattere"/>
    <w:uiPriority w:val="99"/>
    <w:rsid w:val="008559B7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1">
    <w:name w:val="Header Char1"/>
    <w:uiPriority w:val="99"/>
    <w:semiHidden/>
    <w:locked/>
    <w:rsid w:val="007173D4"/>
    <w:rPr>
      <w:lang w:eastAsia="en-US"/>
    </w:rPr>
  </w:style>
  <w:style w:type="character" w:customStyle="1" w:styleId="IntestazioneCarattere1">
    <w:name w:val="Intestazione Carattere1"/>
    <w:uiPriority w:val="99"/>
    <w:semiHidden/>
    <w:locked/>
    <w:rsid w:val="008559B7"/>
    <w:rPr>
      <w:lang w:eastAsia="en-US"/>
    </w:rPr>
  </w:style>
  <w:style w:type="character" w:styleId="Enfasicorsivo">
    <w:name w:val="Emphasis"/>
    <w:uiPriority w:val="20"/>
    <w:qFormat/>
    <w:locked/>
    <w:rsid w:val="008559B7"/>
    <w:rPr>
      <w:i/>
      <w:iCs/>
    </w:rPr>
  </w:style>
  <w:style w:type="paragraph" w:styleId="Sottotitolo">
    <w:name w:val="Subtitle"/>
    <w:basedOn w:val="Normale"/>
    <w:next w:val="Normale"/>
    <w:link w:val="SottotitoloCarattere"/>
    <w:uiPriority w:val="99"/>
    <w:qFormat/>
    <w:locked/>
    <w:rsid w:val="008559B7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ottotitoloCarattere">
    <w:name w:val="Sottotitolo Carattere"/>
    <w:link w:val="Sottotitolo"/>
    <w:uiPriority w:val="99"/>
    <w:locked/>
    <w:rsid w:val="008559B7"/>
    <w:rPr>
      <w:rFonts w:ascii="Cambria" w:hAnsi="Cambria" w:cs="Cambria"/>
      <w:sz w:val="24"/>
      <w:szCs w:val="24"/>
      <w:lang w:eastAsia="en-US"/>
    </w:rPr>
  </w:style>
  <w:style w:type="character" w:styleId="Enfasigrassetto">
    <w:name w:val="Strong"/>
    <w:uiPriority w:val="22"/>
    <w:qFormat/>
    <w:locked/>
    <w:rsid w:val="008559B7"/>
    <w:rPr>
      <w:b/>
      <w:bCs/>
    </w:rPr>
  </w:style>
  <w:style w:type="table" w:styleId="Grigliatabella">
    <w:name w:val="Table Grid"/>
    <w:basedOn w:val="Tabellanormale"/>
    <w:locked/>
    <w:rsid w:val="003D5F6A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semiHidden/>
    <w:unhideWhenUsed/>
    <w:rsid w:val="00665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Default">
    <w:name w:val="Default"/>
    <w:rsid w:val="00CC1B6D"/>
    <w:pPr>
      <w:autoSpaceDE w:val="0"/>
      <w:autoSpaceDN w:val="0"/>
      <w:adjustRightInd w:val="0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654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843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A29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60831-64D7-4836-887B-4A08324C1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903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DOCENTI DELL’ISISS “NOVELLI”</vt:lpstr>
    </vt:vector>
  </TitlesOfParts>
  <Company>Utente Privato</Company>
  <LinksUpToDate>false</LinksUpToDate>
  <CharactersWithSpaces>6303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DOCENTI DELL’ISISS “NOVELLI”</dc:title>
  <dc:creator>Computer</dc:creator>
  <cp:lastModifiedBy>Giulio Raucci</cp:lastModifiedBy>
  <cp:revision>2</cp:revision>
  <cp:lastPrinted>2021-08-02T14:54:00Z</cp:lastPrinted>
  <dcterms:created xsi:type="dcterms:W3CDTF">2023-07-05T17:21:00Z</dcterms:created>
  <dcterms:modified xsi:type="dcterms:W3CDTF">2023-07-05T17:21:00Z</dcterms:modified>
</cp:coreProperties>
</file>