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1163C4" w:rsidRPr="00EC308B" w14:paraId="5F331F6D" w14:textId="77777777" w:rsidTr="00F02366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DCBC79" w14:textId="77777777" w:rsidR="001163C4" w:rsidRPr="00EC308B" w:rsidRDefault="001163C4" w:rsidP="00F02366">
            <w:pPr>
              <w:spacing w:after="0"/>
              <w:rPr>
                <w:rFonts w:ascii="Times New Roman" w:hAnsi="Times New Roman" w:cs="Times New Roman"/>
              </w:rPr>
            </w:pPr>
            <w:bookmarkStart w:id="0" w:name="_Hlk78702293"/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431A760" wp14:editId="7FEEB4D6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372B78" w14:textId="77777777" w:rsidR="001163C4" w:rsidRPr="00EC308B" w:rsidRDefault="001163C4" w:rsidP="00F0236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8B9FAA" w14:textId="77777777" w:rsidR="001163C4" w:rsidRPr="00EC308B" w:rsidRDefault="001163C4" w:rsidP="00F02366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43792D60" w14:textId="77777777" w:rsidR="001163C4" w:rsidRPr="00EC308B" w:rsidRDefault="001163C4" w:rsidP="00F02366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C30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C30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1ACE9604" w14:textId="77777777" w:rsidR="001163C4" w:rsidRPr="00EC308B" w:rsidRDefault="001163C4" w:rsidP="00F02366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025DDEA4" w14:textId="77777777" w:rsidR="001163C4" w:rsidRPr="00EC308B" w:rsidRDefault="001163C4" w:rsidP="00F02366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6632DC1E" w14:textId="77777777" w:rsidR="001163C4" w:rsidRPr="00EC308B" w:rsidRDefault="001163C4" w:rsidP="00F02366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483360FD" w14:textId="77777777" w:rsidR="001163C4" w:rsidRPr="00EC308B" w:rsidRDefault="001163C4" w:rsidP="00F02366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4499447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761C9E93" w14:textId="77777777" w:rsidR="001163C4" w:rsidRPr="00EC308B" w:rsidRDefault="001163C4" w:rsidP="00F02366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42FC7758" w14:textId="77777777" w:rsidR="001163C4" w:rsidRPr="00EC308B" w:rsidRDefault="001163C4" w:rsidP="00F02366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6A7B543E" w14:textId="77777777" w:rsidR="001163C4" w:rsidRPr="00EC308B" w:rsidRDefault="001163C4" w:rsidP="00F0236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185BB03C" w14:textId="77777777" w:rsidR="001163C4" w:rsidRPr="00EC308B" w:rsidRDefault="001163C4" w:rsidP="00F0236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10849BE2" w14:textId="77777777" w:rsidR="001163C4" w:rsidRPr="00EC308B" w:rsidRDefault="001163C4" w:rsidP="00F0236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4A5CD56A" w14:textId="77777777" w:rsidR="001163C4" w:rsidRPr="00EC308B" w:rsidRDefault="001163C4" w:rsidP="00F0236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667412B4" w14:textId="77777777" w:rsidR="001163C4" w:rsidRPr="00EC308B" w:rsidRDefault="001163C4" w:rsidP="00F0236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0DFE835F" w14:textId="77777777" w:rsidR="001163C4" w:rsidRPr="00EC308B" w:rsidRDefault="001163C4" w:rsidP="00F02366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78029047" w14:textId="77777777" w:rsidR="001163C4" w:rsidRPr="00EC308B" w:rsidRDefault="001163C4" w:rsidP="00F02366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65D98C" w14:textId="77777777" w:rsidR="001163C4" w:rsidRPr="00EC308B" w:rsidRDefault="001163C4" w:rsidP="00F02366">
            <w:pPr>
              <w:spacing w:after="0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39C60F8" wp14:editId="2140BAE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579D1B" w14:textId="77777777" w:rsidR="001163C4" w:rsidRPr="00EC308B" w:rsidRDefault="001163C4" w:rsidP="00F0236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</w:tr>
    </w:tbl>
    <w:p w14:paraId="474973EF" w14:textId="77777777" w:rsidR="001163C4" w:rsidRDefault="00C31CA5" w:rsidP="00C31C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Prot.n. </w:t>
      </w:r>
      <w:r w:rsidR="00BB1BA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11213/VII </w:t>
      </w:r>
      <w:proofErr w:type="gramStart"/>
      <w:r w:rsidR="00BB1BA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del  13</w:t>
      </w:r>
      <w:proofErr w:type="gramEnd"/>
      <w:r w:rsidR="00BB1BA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/07/2023</w:t>
      </w:r>
    </w:p>
    <w:p w14:paraId="67F181C5" w14:textId="77777777" w:rsidR="001163C4" w:rsidRDefault="001163C4" w:rsidP="001163C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370C5CA0" w14:textId="77777777" w:rsidR="001163C4" w:rsidRDefault="001163C4" w:rsidP="001163C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AI DOCENTI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DEI DIPARTIMENTI:</w:t>
      </w:r>
    </w:p>
    <w:p w14:paraId="704A3BD7" w14:textId="77777777" w:rsidR="001163C4" w:rsidRDefault="001163C4" w:rsidP="001163C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Style w:val="Style14"/>
        <w:tblW w:w="2830" w:type="dxa"/>
        <w:tblInd w:w="7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</w:tblGrid>
      <w:tr w:rsidR="001163C4" w:rsidRPr="00220677" w14:paraId="50C9ECD1" w14:textId="77777777" w:rsidTr="00F02366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69F83" w14:textId="77777777" w:rsidR="001163C4" w:rsidRPr="00220677" w:rsidRDefault="001163C4" w:rsidP="00F02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ASSE MATEMATICO SCIENTIFICO TECNOLOGICO  </w:t>
            </w:r>
          </w:p>
          <w:p w14:paraId="2C8260E6" w14:textId="77777777" w:rsidR="001163C4" w:rsidRPr="00220677" w:rsidRDefault="001163C4" w:rsidP="00F02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20CC1838" w14:textId="77777777" w:rsidR="001163C4" w:rsidRPr="00220677" w:rsidRDefault="001163C4" w:rsidP="00F02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LICEI</w:t>
            </w:r>
          </w:p>
        </w:tc>
      </w:tr>
      <w:tr w:rsidR="001163C4" w:rsidRPr="00220677" w14:paraId="601A0AF1" w14:textId="77777777" w:rsidTr="00F02366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EEAE9" w14:textId="77777777" w:rsidR="001163C4" w:rsidRPr="00220677" w:rsidRDefault="001163C4" w:rsidP="00F02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ASSE STORICO-SOCIALE </w:t>
            </w:r>
          </w:p>
          <w:p w14:paraId="1ED6D672" w14:textId="77777777" w:rsidR="001163C4" w:rsidRPr="00220677" w:rsidRDefault="001163C4" w:rsidP="00F02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32ED992C" w14:textId="77777777" w:rsidR="001163C4" w:rsidRPr="00220677" w:rsidRDefault="001163C4" w:rsidP="00F02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LICEI</w:t>
            </w:r>
          </w:p>
        </w:tc>
      </w:tr>
      <w:tr w:rsidR="001163C4" w:rsidRPr="00220677" w14:paraId="06C10B42" w14:textId="77777777" w:rsidTr="00F02366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2B736" w14:textId="77777777" w:rsidR="001163C4" w:rsidRPr="00220677" w:rsidRDefault="001163C4" w:rsidP="00F0236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ASSE DEI LINGUAGGI      </w:t>
            </w:r>
          </w:p>
          <w:p w14:paraId="68DB6F87" w14:textId="77777777" w:rsidR="001163C4" w:rsidRPr="00220677" w:rsidRDefault="001163C4" w:rsidP="00F02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455270E0" w14:textId="77777777" w:rsidR="001163C4" w:rsidRPr="00220677" w:rsidRDefault="001163C4" w:rsidP="00F02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LICEI</w:t>
            </w:r>
          </w:p>
        </w:tc>
      </w:tr>
      <w:tr w:rsidR="001163C4" w:rsidRPr="00220677" w14:paraId="7C7B7600" w14:textId="77777777" w:rsidTr="00F02366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99A33" w14:textId="77777777" w:rsidR="001163C4" w:rsidRPr="00220677" w:rsidRDefault="001163C4" w:rsidP="00F02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ASSE  TECNOLOGICO</w:t>
            </w:r>
            <w:proofErr w:type="gramEnd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PROFESSIONALE  INDUSTRIA E ARTIGIANO- PER IL MADE IN ITALY </w:t>
            </w:r>
          </w:p>
          <w:p w14:paraId="54FD6B58" w14:textId="77777777" w:rsidR="001163C4" w:rsidRPr="00220677" w:rsidRDefault="001163C4" w:rsidP="00F0236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90C007D" w14:textId="77777777" w:rsidR="001163C4" w:rsidRPr="00220677" w:rsidRDefault="001163C4" w:rsidP="00F0236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PROFESSIONALI</w:t>
            </w:r>
          </w:p>
        </w:tc>
      </w:tr>
      <w:tr w:rsidR="001163C4" w:rsidRPr="00220677" w14:paraId="648D80F7" w14:textId="77777777" w:rsidTr="00F02366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ADFDA" w14:textId="77777777" w:rsidR="001163C4" w:rsidRPr="00220677" w:rsidRDefault="001163C4" w:rsidP="00F0236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ASSE  PER</w:t>
            </w:r>
            <w:proofErr w:type="gramEnd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LA SANITÁ E L’ASSISTENZA SOCIALE </w:t>
            </w:r>
          </w:p>
          <w:p w14:paraId="4A1A7FCB" w14:textId="77777777" w:rsidR="001163C4" w:rsidRPr="00220677" w:rsidRDefault="001163C4" w:rsidP="00F0236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75A5612A" w14:textId="77777777" w:rsidR="001163C4" w:rsidRPr="00220677" w:rsidRDefault="001163C4" w:rsidP="00F0236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PROFESSIONALI</w:t>
            </w:r>
          </w:p>
        </w:tc>
      </w:tr>
      <w:tr w:rsidR="001163C4" w:rsidRPr="00220677" w14:paraId="70006056" w14:textId="77777777" w:rsidTr="00F02366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9758C" w14:textId="77777777" w:rsidR="001163C4" w:rsidRPr="00220677" w:rsidRDefault="001163C4" w:rsidP="00F02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ASSE   TECNOLOGICO PROFESSIONALE   </w:t>
            </w:r>
            <w:proofErr w:type="gramStart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ENOGASTRONOMIA  ED</w:t>
            </w:r>
            <w:proofErr w:type="gramEnd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OSPITALITA’ ALBERGHIERA  </w:t>
            </w:r>
          </w:p>
          <w:p w14:paraId="513F5253" w14:textId="77777777" w:rsidR="001163C4" w:rsidRPr="00220677" w:rsidRDefault="001163C4" w:rsidP="00F0236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05462B86" w14:textId="77777777" w:rsidR="001163C4" w:rsidRPr="00220677" w:rsidRDefault="001163C4" w:rsidP="00F0236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PROFESSIONALI</w:t>
            </w:r>
          </w:p>
        </w:tc>
      </w:tr>
      <w:tr w:rsidR="001163C4" w:rsidRPr="00220677" w14:paraId="064379AC" w14:textId="77777777" w:rsidTr="00F02366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CA6F8" w14:textId="77777777" w:rsidR="001163C4" w:rsidRPr="00220677" w:rsidRDefault="001163C4" w:rsidP="00F0236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ASSE DEI LINGUAGGI </w:t>
            </w:r>
          </w:p>
          <w:p w14:paraId="1E1E6F4F" w14:textId="77777777" w:rsidR="001163C4" w:rsidRPr="00220677" w:rsidRDefault="001163C4" w:rsidP="00F0236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</w:t>
            </w:r>
          </w:p>
          <w:p w14:paraId="10A0DCCE" w14:textId="77777777" w:rsidR="001163C4" w:rsidRPr="00220677" w:rsidRDefault="001163C4" w:rsidP="00F0236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PROFESSIONALI</w:t>
            </w:r>
          </w:p>
        </w:tc>
      </w:tr>
      <w:tr w:rsidR="001163C4" w:rsidRPr="00220677" w14:paraId="3C4C7522" w14:textId="77777777" w:rsidTr="00F02366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F5CC0" w14:textId="77777777" w:rsidR="001163C4" w:rsidRPr="00220677" w:rsidRDefault="001163C4" w:rsidP="00F02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ASSE MATEMATICO SCIENTIFICO TECNOLOGICO </w:t>
            </w:r>
          </w:p>
          <w:p w14:paraId="2DB62477" w14:textId="77777777" w:rsidR="001163C4" w:rsidRPr="00220677" w:rsidRDefault="001163C4" w:rsidP="00F0236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3FA1C697" w14:textId="77777777" w:rsidR="001163C4" w:rsidRPr="00220677" w:rsidRDefault="001163C4" w:rsidP="00F0236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PROFESSIONALI</w:t>
            </w:r>
          </w:p>
        </w:tc>
      </w:tr>
      <w:tr w:rsidR="001163C4" w:rsidRPr="00220677" w14:paraId="04610D46" w14:textId="77777777" w:rsidTr="00F02366">
        <w:trPr>
          <w:cantSplit/>
          <w:trHeight w:val="556"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670DE" w14:textId="77777777" w:rsidR="001163C4" w:rsidRPr="00220677" w:rsidRDefault="001163C4" w:rsidP="00F02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ASSE STORICO-SOCIALE</w:t>
            </w:r>
          </w:p>
          <w:p w14:paraId="2F94D47C" w14:textId="77777777" w:rsidR="001163C4" w:rsidRPr="00220677" w:rsidRDefault="001163C4" w:rsidP="00F0236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7BA858BC" w14:textId="77777777" w:rsidR="001163C4" w:rsidRPr="00220677" w:rsidRDefault="001163C4" w:rsidP="00F0236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PROFESSIONALI</w:t>
            </w:r>
          </w:p>
        </w:tc>
      </w:tr>
    </w:tbl>
    <w:tbl>
      <w:tblPr>
        <w:tblStyle w:val="Style14"/>
        <w:tblpPr w:leftFromText="141" w:rightFromText="141" w:vertAnchor="text" w:horzAnchor="page" w:tblpX="8521" w:tblpY="243"/>
        <w:tblW w:w="28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2"/>
      </w:tblGrid>
      <w:tr w:rsidR="001163C4" w:rsidRPr="00220677" w14:paraId="55F43D22" w14:textId="77777777" w:rsidTr="00F02366">
        <w:trPr>
          <w:cantSplit/>
          <w:tblHeader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6FC57" w14:textId="77777777" w:rsidR="001163C4" w:rsidRPr="00220677" w:rsidRDefault="001163C4" w:rsidP="00F02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DIPARTIMENTO PERCORSO </w:t>
            </w:r>
            <w:proofErr w:type="gramStart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D’ISTRUZIONE  DI</w:t>
            </w:r>
            <w:proofErr w:type="gramEnd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II LIVELLO (EX CORSO SERALE)</w:t>
            </w:r>
          </w:p>
          <w:p w14:paraId="304B5B24" w14:textId="77777777" w:rsidR="001163C4" w:rsidRPr="00220677" w:rsidRDefault="001163C4" w:rsidP="00F02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1163C4" w:rsidRPr="00220677" w14:paraId="6BE491E0" w14:textId="77777777" w:rsidTr="00F02366">
        <w:trPr>
          <w:cantSplit/>
          <w:trHeight w:val="556"/>
          <w:tblHeader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A1F04" w14:textId="77777777" w:rsidR="001163C4" w:rsidRPr="00220677" w:rsidRDefault="001163C4" w:rsidP="00F02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DIPARTIMENTO </w:t>
            </w: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DIVERSABILITA’</w:t>
            </w:r>
          </w:p>
        </w:tc>
      </w:tr>
    </w:tbl>
    <w:p w14:paraId="3ABD2BC5" w14:textId="77777777" w:rsidR="001163C4" w:rsidRPr="00220677" w:rsidRDefault="001163C4" w:rsidP="001163C4">
      <w:pPr>
        <w:spacing w:after="0" w:line="240" w:lineRule="auto"/>
        <w:rPr>
          <w:sz w:val="16"/>
          <w:szCs w:val="16"/>
          <w:lang w:eastAsia="it-IT"/>
        </w:rPr>
      </w:pPr>
    </w:p>
    <w:p w14:paraId="064505E7" w14:textId="77777777" w:rsidR="001163C4" w:rsidRPr="00220677" w:rsidRDefault="001163C4" w:rsidP="001163C4">
      <w:pPr>
        <w:spacing w:after="0" w:line="240" w:lineRule="auto"/>
        <w:rPr>
          <w:sz w:val="20"/>
          <w:szCs w:val="20"/>
          <w:lang w:eastAsia="it-IT"/>
        </w:rPr>
      </w:pPr>
    </w:p>
    <w:p w14:paraId="21002086" w14:textId="77777777" w:rsidR="001163C4" w:rsidRPr="00220677" w:rsidRDefault="001163C4" w:rsidP="001163C4">
      <w:pPr>
        <w:spacing w:after="0" w:line="240" w:lineRule="auto"/>
        <w:rPr>
          <w:sz w:val="20"/>
          <w:szCs w:val="20"/>
          <w:lang w:eastAsia="it-IT"/>
        </w:rPr>
      </w:pPr>
    </w:p>
    <w:p w14:paraId="1CEC7199" w14:textId="77777777" w:rsidR="001163C4" w:rsidRPr="00220677" w:rsidRDefault="001163C4" w:rsidP="001163C4">
      <w:pPr>
        <w:spacing w:after="0" w:line="240" w:lineRule="auto"/>
        <w:rPr>
          <w:sz w:val="20"/>
          <w:szCs w:val="20"/>
          <w:lang w:eastAsia="it-IT"/>
        </w:rPr>
      </w:pPr>
    </w:p>
    <w:p w14:paraId="35CEC7E9" w14:textId="77777777" w:rsidR="001163C4" w:rsidRPr="00220677" w:rsidRDefault="001163C4" w:rsidP="001163C4">
      <w:pPr>
        <w:spacing w:after="0" w:line="240" w:lineRule="auto"/>
        <w:rPr>
          <w:sz w:val="20"/>
          <w:szCs w:val="20"/>
          <w:lang w:eastAsia="it-IT"/>
        </w:rPr>
      </w:pPr>
    </w:p>
    <w:p w14:paraId="58D7FA81" w14:textId="77777777" w:rsidR="001163C4" w:rsidRDefault="001163C4" w:rsidP="001163C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70B1FDED" w14:textId="77777777" w:rsidR="001163C4" w:rsidRDefault="001163C4" w:rsidP="001163C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77676FD8" w14:textId="77777777" w:rsidR="001163C4" w:rsidRDefault="001163C4" w:rsidP="001163C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IN SERVIZIO A.S. 2022/2023 PRESSO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L’ISISS</w:t>
      </w:r>
    </w:p>
    <w:p w14:paraId="563AB052" w14:textId="77777777" w:rsidR="001163C4" w:rsidRDefault="001163C4" w:rsidP="001163C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“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G.B.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NOVELLI”</w:t>
      </w:r>
    </w:p>
    <w:p w14:paraId="248B2790" w14:textId="77777777" w:rsidR="001163C4" w:rsidRPr="001062CA" w:rsidRDefault="001163C4" w:rsidP="001163C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MARCIANISE(CE)</w:t>
      </w:r>
    </w:p>
    <w:p w14:paraId="097976C3" w14:textId="77777777" w:rsidR="001163C4" w:rsidRDefault="001163C4" w:rsidP="001163C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ALLA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DSGA</w:t>
      </w:r>
    </w:p>
    <w:p w14:paraId="13CDDA34" w14:textId="77777777" w:rsidR="001163C4" w:rsidRPr="001062CA" w:rsidRDefault="001163C4" w:rsidP="001163C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lastRenderedPageBreak/>
        <w:t xml:space="preserve">                                      AL SITO WEB</w:t>
      </w:r>
    </w:p>
    <w:p w14:paraId="5B38BBAE" w14:textId="77777777" w:rsidR="001163C4" w:rsidRDefault="001163C4" w:rsidP="001163C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2A84E44B" w14:textId="77777777" w:rsidR="001163C4" w:rsidRDefault="001163C4" w:rsidP="001163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4736E22B" w14:textId="77777777" w:rsidR="001163C4" w:rsidRPr="001062CA" w:rsidRDefault="001163C4" w:rsidP="001163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1F8F6C0E" w14:textId="77777777" w:rsidR="001163C4" w:rsidRPr="001062CA" w:rsidRDefault="001163C4" w:rsidP="001163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4C38F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269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C31CA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5C312628" w14:textId="77777777" w:rsidR="001163C4" w:rsidRPr="00853276" w:rsidRDefault="001163C4" w:rsidP="001163C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14:paraId="6491BAE6" w14:textId="77777777" w:rsidR="001163C4" w:rsidRPr="0054472F" w:rsidRDefault="001163C4" w:rsidP="001163C4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proofErr w:type="gramStart"/>
      <w:r w:rsidRPr="0054472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OGGETTO:  </w:t>
      </w:r>
      <w:r w:rsidR="00556BC9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Rif.</w:t>
      </w:r>
      <w:proofErr w:type="gramEnd"/>
      <w:r w:rsidR="00556BC9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</w:t>
      </w:r>
      <w:r w:rsidRPr="0054472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</w:t>
      </w:r>
      <w:bookmarkEnd w:id="0"/>
      <w:r w:rsidRPr="0054472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CONVOCAZIONE DIPARTIMENTI A.S. 2022/2023</w:t>
      </w:r>
    </w:p>
    <w:p w14:paraId="45BBF8C0" w14:textId="77777777" w:rsidR="001163C4" w:rsidRDefault="001163C4" w:rsidP="001163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Comunicazione n°268,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prot. n° 11138/VII del 12/07/2023   </w:t>
      </w:r>
    </w:p>
    <w:p w14:paraId="5742A681" w14:textId="77777777" w:rsidR="001163C4" w:rsidRPr="0021677A" w:rsidRDefault="001163C4" w:rsidP="001163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FA8B04" w14:textId="77777777" w:rsidR="001163C4" w:rsidRPr="001163C4" w:rsidRDefault="001163C4" w:rsidP="00116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3DE5C" w14:textId="77777777" w:rsidR="001163C4" w:rsidRPr="001163C4" w:rsidRDefault="001163C4" w:rsidP="001163C4">
      <w:pPr>
        <w:spacing w:after="0" w:line="240" w:lineRule="auto"/>
        <w:rPr>
          <w:rFonts w:ascii="Times New Roman" w:hAnsi="Times New Roman" w:cs="Times New Roman"/>
          <w:bCs/>
          <w:caps/>
          <w:sz w:val="24"/>
          <w:szCs w:val="24"/>
          <w:lang w:eastAsia="it-IT"/>
        </w:rPr>
      </w:pPr>
    </w:p>
    <w:p w14:paraId="1F665B52" w14:textId="77777777" w:rsidR="00556BC9" w:rsidRDefault="001163C4" w:rsidP="00C31C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63C4">
        <w:rPr>
          <w:rFonts w:ascii="Times New Roman" w:eastAsia="Times New Roman" w:hAnsi="Times New Roman" w:cs="Times New Roman"/>
          <w:color w:val="000000"/>
          <w:sz w:val="24"/>
          <w:szCs w:val="24"/>
        </w:rPr>
        <w:t>Ai docenti in intestazione citati si comunica</w:t>
      </w:r>
      <w:r w:rsidR="00A30E5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16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0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="00556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parziale </w:t>
      </w:r>
      <w:r w:rsidR="00A30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rettifica della </w:t>
      </w:r>
      <w:r w:rsidR="00A30E58" w:rsidRPr="001163C4">
        <w:rPr>
          <w:rFonts w:ascii="Times New Roman" w:eastAsia="Times New Roman" w:hAnsi="Times New Roman" w:cs="Times New Roman"/>
          <w:color w:val="000000"/>
          <w:sz w:val="24"/>
          <w:szCs w:val="24"/>
        </w:rPr>
        <w:t>comunicazione</w:t>
      </w:r>
      <w:r w:rsidR="00A30E58" w:rsidRPr="001163C4">
        <w:rPr>
          <w:rFonts w:ascii="Times New Roman" w:hAnsi="Times New Roman" w:cs="Times New Roman"/>
          <w:sz w:val="24"/>
          <w:szCs w:val="24"/>
        </w:rPr>
        <w:t xml:space="preserve"> n°268, </w:t>
      </w:r>
      <w:r w:rsidR="00A30E58" w:rsidRPr="001163C4">
        <w:rPr>
          <w:rFonts w:ascii="Times New Roman" w:hAnsi="Times New Roman" w:cs="Times New Roman"/>
          <w:bCs/>
          <w:sz w:val="24"/>
          <w:szCs w:val="24"/>
          <w:lang w:eastAsia="it-IT"/>
        </w:rPr>
        <w:t>prot. n° 11138/VII del 12/07/2023</w:t>
      </w:r>
      <w:r w:rsidR="00A30E58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, </w:t>
      </w:r>
      <w:r w:rsidRPr="00116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 le riunioni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già </w:t>
      </w:r>
      <w:r w:rsidR="00A30E58">
        <w:rPr>
          <w:rFonts w:ascii="Times New Roman" w:eastAsia="Times New Roman" w:hAnsi="Times New Roman" w:cs="Times New Roman"/>
          <w:color w:val="000000"/>
          <w:sz w:val="24"/>
          <w:szCs w:val="24"/>
        </w:rPr>
        <w:t>convocate</w:t>
      </w:r>
      <w:r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1163C4">
        <w:rPr>
          <w:rFonts w:ascii="Times New Roman" w:eastAsia="Times New Roman" w:hAnsi="Times New Roman" w:cs="Times New Roman"/>
          <w:color w:val="000000"/>
          <w:sz w:val="24"/>
          <w:szCs w:val="24"/>
        </w:rPr>
        <w:t>per il giorno 14 luglio 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 modalità videoconferenza attraverso la piattaforma Google Meet della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G-Suite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for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per motivi tecnici</w:t>
      </w:r>
      <w:r w:rsidR="00C31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38F6">
        <w:rPr>
          <w:rFonts w:ascii="Times New Roman" w:eastAsia="Times New Roman" w:hAnsi="Times New Roman" w:cs="Times New Roman"/>
          <w:color w:val="000000"/>
          <w:sz w:val="24"/>
          <w:szCs w:val="24"/>
        </w:rPr>
        <w:t>saranno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invece </w:t>
      </w:r>
      <w:r w:rsidRPr="00116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effettuate </w:t>
      </w:r>
      <w:r w:rsidRPr="001163C4">
        <w:rPr>
          <w:rFonts w:ascii="Times New Roman" w:eastAsia="Times New Roman" w:hAnsi="Times New Roman" w:cs="Times New Roman"/>
          <w:sz w:val="24"/>
          <w:szCs w:val="24"/>
          <w:lang w:eastAsia="it-IT"/>
        </w:rPr>
        <w:t>attraverso l’utilizz</w:t>
      </w:r>
      <w:r w:rsidR="00556BC9">
        <w:rPr>
          <w:rFonts w:ascii="Times New Roman" w:eastAsia="Times New Roman" w:hAnsi="Times New Roman" w:cs="Times New Roman"/>
          <w:sz w:val="24"/>
          <w:szCs w:val="24"/>
          <w:lang w:eastAsia="it-IT"/>
        </w:rPr>
        <w:t>o dell’applicativo Cisco Webex.</w:t>
      </w:r>
    </w:p>
    <w:p w14:paraId="34CA21D8" w14:textId="77777777" w:rsidR="001163C4" w:rsidRPr="001163C4" w:rsidRDefault="00556BC9" w:rsidP="00C31CA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3C4" w:rsidRPr="001163C4">
        <w:rPr>
          <w:rFonts w:ascii="Times New Roman" w:eastAsia="Times New Roman" w:hAnsi="Times New Roman" w:cs="Times New Roman"/>
          <w:sz w:val="24"/>
          <w:szCs w:val="24"/>
        </w:rPr>
        <w:t>link d’invito</w:t>
      </w:r>
      <w:r w:rsidR="001163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collegamento </w:t>
      </w:r>
      <w:r w:rsidR="001163C4">
        <w:rPr>
          <w:rFonts w:ascii="Times New Roman" w:eastAsia="Times New Roman" w:hAnsi="Times New Roman" w:cs="Times New Roman"/>
          <w:sz w:val="24"/>
          <w:szCs w:val="24"/>
        </w:rPr>
        <w:t>alla videoconfer</w:t>
      </w:r>
      <w:r w:rsidR="00C31CA5">
        <w:rPr>
          <w:rFonts w:ascii="Times New Roman" w:eastAsia="Times New Roman" w:hAnsi="Times New Roman" w:cs="Times New Roman"/>
          <w:sz w:val="24"/>
          <w:szCs w:val="24"/>
        </w:rPr>
        <w:t>e</w:t>
      </w:r>
      <w:r w:rsidR="001163C4">
        <w:rPr>
          <w:rFonts w:ascii="Times New Roman" w:eastAsia="Times New Roman" w:hAnsi="Times New Roman" w:cs="Times New Roman"/>
          <w:sz w:val="24"/>
          <w:szCs w:val="24"/>
        </w:rPr>
        <w:t>nza</w:t>
      </w:r>
      <w:r w:rsidR="001163C4" w:rsidRPr="001163C4">
        <w:rPr>
          <w:rFonts w:ascii="Times New Roman" w:eastAsia="Times New Roman" w:hAnsi="Times New Roman" w:cs="Times New Roman"/>
          <w:sz w:val="24"/>
          <w:szCs w:val="24"/>
        </w:rPr>
        <w:t xml:space="preserve"> sarà inoltrato a tutti i docenti dal prof.re Barone Giuseppe.</w:t>
      </w:r>
    </w:p>
    <w:p w14:paraId="49813921" w14:textId="77777777" w:rsidR="001163C4" w:rsidRDefault="001163C4" w:rsidP="001163C4">
      <w:pPr>
        <w:pStyle w:val="Normale1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7982C6" w14:textId="77777777" w:rsidR="001163C4" w:rsidRDefault="001163C4" w:rsidP="001163C4">
      <w:pPr>
        <w:pStyle w:val="Normale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9AD353" w14:textId="77777777" w:rsidR="001163C4" w:rsidRDefault="001163C4" w:rsidP="001163C4">
      <w:pPr>
        <w:pStyle w:val="Normale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DIRIGENTE SCOLASTICO</w:t>
      </w:r>
    </w:p>
    <w:p w14:paraId="03A9F87D" w14:textId="77777777" w:rsidR="001163C4" w:rsidRDefault="001163C4" w:rsidP="001163C4">
      <w:pPr>
        <w:pStyle w:val="Normale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Prof.ssa Emma Marchitto</w:t>
      </w:r>
    </w:p>
    <w:p w14:paraId="2AAE8504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209B8"/>
    <w:multiLevelType w:val="hybridMultilevel"/>
    <w:tmpl w:val="1BA86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636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C4"/>
    <w:rsid w:val="001163C4"/>
    <w:rsid w:val="00276B0A"/>
    <w:rsid w:val="004C38F6"/>
    <w:rsid w:val="00556BC9"/>
    <w:rsid w:val="008B3141"/>
    <w:rsid w:val="00A2112A"/>
    <w:rsid w:val="00A30E58"/>
    <w:rsid w:val="00BB1BA2"/>
    <w:rsid w:val="00C1119D"/>
    <w:rsid w:val="00C31CA5"/>
    <w:rsid w:val="00F7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4A72"/>
  <w15:chartTrackingRefBased/>
  <w15:docId w15:val="{542922B2-95F6-465B-9F60-F87C1780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63C4"/>
    <w:pPr>
      <w:spacing w:after="200" w:line="276" w:lineRule="auto"/>
      <w:jc w:val="left"/>
    </w:pPr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4">
    <w:name w:val="_Style 14"/>
    <w:basedOn w:val="Tabellanormale"/>
    <w:rsid w:val="001163C4"/>
    <w:pPr>
      <w:spacing w:line="240" w:lineRule="auto"/>
      <w:jc w:val="left"/>
    </w:pPr>
    <w:rPr>
      <w:rFonts w:ascii="Calibri" w:eastAsia="Calibri" w:hAnsi="Calibri" w:cs="Calibri"/>
      <w:sz w:val="20"/>
      <w:szCs w:val="20"/>
      <w:lang w:val="it-IT" w:eastAsia="it-IT"/>
    </w:rPr>
    <w:tblPr>
      <w:tblInd w:w="0" w:type="nil"/>
    </w:tblPr>
  </w:style>
  <w:style w:type="paragraph" w:customStyle="1" w:styleId="Normale1">
    <w:name w:val="Normale1"/>
    <w:rsid w:val="001163C4"/>
    <w:pPr>
      <w:spacing w:line="240" w:lineRule="auto"/>
      <w:jc w:val="left"/>
    </w:pPr>
    <w:rPr>
      <w:rFonts w:ascii="Calibri" w:eastAsia="Calibri" w:hAnsi="Calibri" w:cs="Calibri"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34"/>
    <w:qFormat/>
    <w:rsid w:val="001163C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0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0E58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2023-07-13T11:51:00Z</cp:lastPrinted>
  <dcterms:created xsi:type="dcterms:W3CDTF">2023-07-13T11:48:00Z</dcterms:created>
  <dcterms:modified xsi:type="dcterms:W3CDTF">2023-07-13T11:48:00Z</dcterms:modified>
</cp:coreProperties>
</file>