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7252B1" w:rsidRPr="00EC308B" w14:paraId="61B48CFC" w14:textId="77777777" w:rsidTr="00B4004F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11E3A6" w14:textId="77777777" w:rsidR="007252B1" w:rsidRPr="00EC308B" w:rsidRDefault="007252B1" w:rsidP="00B4004F">
            <w:pPr>
              <w:spacing w:after="0"/>
              <w:rPr>
                <w:rFonts w:ascii="Times New Roman" w:hAnsi="Times New Roman" w:cs="Times New Roman"/>
              </w:rPr>
            </w:pPr>
            <w:bookmarkStart w:id="0" w:name="_Hlk78702293"/>
            <w:r w:rsidRPr="00EC308B">
              <w:rPr>
                <w:rFonts w:ascii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69199FA" wp14:editId="7ACD046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5743F3" w14:textId="77777777" w:rsidR="007252B1" w:rsidRPr="00EC308B" w:rsidRDefault="007252B1" w:rsidP="00B4004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D6A9CD" w14:textId="77777777" w:rsidR="007252B1" w:rsidRPr="00EC308B" w:rsidRDefault="007252B1" w:rsidP="00B4004F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483D064C" w14:textId="77777777" w:rsidR="007252B1" w:rsidRPr="00EC308B" w:rsidRDefault="007252B1" w:rsidP="00B4004F">
            <w:pPr>
              <w:keepNext/>
              <w:spacing w:after="0"/>
              <w:jc w:val="center"/>
              <w:rPr>
                <w:rFonts w:ascii="Times New Roman" w:hAnsi="Times New Roman" w:cs="Times New Roman"/>
              </w:rPr>
            </w:pPr>
            <w:r w:rsidRPr="00EC308B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ISTITUTO STATALE  D’ISTRUZIONE SECONDARIA SUPERIORE   </w:t>
            </w:r>
            <w:r w:rsidRPr="00EC30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“G. B.  NOVELLI ”</w:t>
            </w:r>
          </w:p>
          <w:p w14:paraId="68276FF1" w14:textId="77777777" w:rsidR="007252B1" w:rsidRPr="00EC308B" w:rsidRDefault="007252B1" w:rsidP="00B4004F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Liceo delle Scienze Umane </w:t>
            </w: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14:paraId="4BFE64B0" w14:textId="77777777" w:rsidR="007252B1" w:rsidRPr="00EC308B" w:rsidRDefault="007252B1" w:rsidP="00B4004F">
            <w:pPr>
              <w:spacing w:after="0" w:line="20" w:lineRule="atLeast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Industria e Artigianato per  il made in </w:t>
            </w:r>
            <w:proofErr w:type="spell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 (Tessile-Abbigliamento)</w:t>
            </w:r>
          </w:p>
          <w:p w14:paraId="7969A29A" w14:textId="77777777" w:rsidR="007252B1" w:rsidRPr="00EC308B" w:rsidRDefault="007252B1" w:rsidP="00B4004F">
            <w:pPr>
              <w:spacing w:after="0" w:line="20" w:lineRule="atLeast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Sanita'</w:t>
            </w:r>
            <w:proofErr w:type="spellEnd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e l'Assistenza Sociale</w:t>
            </w:r>
          </w:p>
          <w:p w14:paraId="648FF903" w14:textId="77777777" w:rsidR="007252B1" w:rsidRPr="00EC308B" w:rsidRDefault="007252B1" w:rsidP="00B4004F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Hlk114499447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Istituto Professionale Enogastronomia e ospitalità alberghiera</w:t>
            </w:r>
          </w:p>
          <w:bookmarkEnd w:id="1"/>
          <w:p w14:paraId="0250C6BA" w14:textId="77777777" w:rsidR="007252B1" w:rsidRPr="00EC308B" w:rsidRDefault="007252B1" w:rsidP="00B4004F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Percorso di  II Livello (ex Corso Serale)</w:t>
            </w:r>
          </w:p>
          <w:p w14:paraId="6FE490DA" w14:textId="77777777" w:rsidR="007252B1" w:rsidRPr="00EC308B" w:rsidRDefault="007252B1" w:rsidP="00B4004F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Istituto Professionale Servizi per l’Enogastronomia e l’ospitalità   alberghiera</w:t>
            </w:r>
          </w:p>
          <w:p w14:paraId="2E95FFBF" w14:textId="77777777" w:rsidR="007252B1" w:rsidRPr="00EC308B" w:rsidRDefault="007252B1" w:rsidP="00B4004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4B81193A" w14:textId="77777777" w:rsidR="007252B1" w:rsidRPr="00EC308B" w:rsidRDefault="007252B1" w:rsidP="00B4004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Via G.B. Novelli, N° 1  81025</w:t>
            </w: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(CE</w:t>
            </w: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14:paraId="32B1B3EB" w14:textId="77777777" w:rsidR="007252B1" w:rsidRPr="00EC308B" w:rsidRDefault="007252B1" w:rsidP="00B4004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Codice Fiscale : 80102490614 </w:t>
            </w: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14:paraId="664FFCC9" w14:textId="77777777" w:rsidR="007252B1" w:rsidRPr="00EC308B" w:rsidRDefault="007252B1" w:rsidP="00B4004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Segr</w:t>
            </w:r>
            <w:proofErr w:type="spellEnd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VicedirigenzaTel</w:t>
            </w:r>
            <w:proofErr w:type="spellEnd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:0823-580019</w:t>
            </w:r>
          </w:p>
          <w:p w14:paraId="25A190A0" w14:textId="77777777" w:rsidR="007252B1" w:rsidRPr="00EC308B" w:rsidRDefault="007252B1" w:rsidP="00B4004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Tel Dirigente Scolastico : 0823-511863</w:t>
            </w:r>
          </w:p>
          <w:p w14:paraId="4236094A" w14:textId="77777777" w:rsidR="007252B1" w:rsidRPr="00EC308B" w:rsidRDefault="007252B1" w:rsidP="00B4004F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9" w:history="1">
              <w:r w:rsidRPr="00EC308B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10" w:history="1">
              <w:r w:rsidRPr="00EC308B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2E0F3A72" w14:textId="77777777" w:rsidR="007252B1" w:rsidRPr="00EC308B" w:rsidRDefault="007252B1" w:rsidP="00B4004F">
            <w:pPr>
              <w:tabs>
                <w:tab w:val="center" w:pos="4819"/>
                <w:tab w:val="right" w:pos="9638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11" w:history="1">
              <w:r w:rsidRPr="00EC308B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41E3BC" w14:textId="77777777" w:rsidR="007252B1" w:rsidRPr="00EC308B" w:rsidRDefault="007252B1" w:rsidP="00B4004F">
            <w:pPr>
              <w:spacing w:after="0"/>
              <w:rPr>
                <w:rFonts w:ascii="Times New Roman" w:hAnsi="Times New Roman" w:cs="Times New Roman"/>
              </w:rPr>
            </w:pPr>
            <w:r w:rsidRPr="00EC308B">
              <w:rPr>
                <w:rFonts w:ascii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62DE10B" wp14:editId="491F3ABD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CA5F3E" w14:textId="77777777" w:rsidR="007252B1" w:rsidRPr="00EC308B" w:rsidRDefault="007252B1" w:rsidP="00B4004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en-CA"/>
              </w:rPr>
            </w:pPr>
          </w:p>
        </w:tc>
      </w:tr>
    </w:tbl>
    <w:p w14:paraId="15CC2FFB" w14:textId="4436C64A" w:rsidR="004D4DC0" w:rsidRDefault="006240C2" w:rsidP="008532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PROT. N° </w:t>
      </w:r>
      <w:r w:rsidR="00C3546F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12203/VII del 31/082023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</w:t>
      </w:r>
    </w:p>
    <w:p w14:paraId="26C8D691" w14:textId="73A5A63A" w:rsidR="00A53FF8" w:rsidRDefault="004D4DC0" w:rsidP="00066CF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AI DOCENTI </w:t>
      </w:r>
      <w:r w:rsidR="00A53FF8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DELLE CLASSI </w:t>
      </w:r>
      <w:r w:rsidR="006577C6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I AL e III AES </w:t>
      </w:r>
      <w:proofErr w:type="spellStart"/>
      <w:r w:rsidR="006577C6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a.s.</w:t>
      </w:r>
      <w:proofErr w:type="spellEnd"/>
      <w:r w:rsidR="006577C6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2022/2023</w:t>
      </w:r>
    </w:p>
    <w:p w14:paraId="5559624F" w14:textId="17138F29" w:rsidR="004D4DC0" w:rsidRDefault="004D4DC0" w:rsidP="00066CF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DELL’ISISS</w:t>
      </w:r>
    </w:p>
    <w:p w14:paraId="611D5E64" w14:textId="77777777" w:rsidR="004D4DC0" w:rsidRDefault="004D4DC0" w:rsidP="00066CF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“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G.B. </w:t>
      </w: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NOVELLI”</w:t>
      </w:r>
    </w:p>
    <w:p w14:paraId="3EBB1F89" w14:textId="77777777" w:rsidR="00B42ACD" w:rsidRPr="001062CA" w:rsidRDefault="00B42ACD" w:rsidP="00066CF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MARCIANISE(CE)</w:t>
      </w:r>
    </w:p>
    <w:p w14:paraId="2BB59241" w14:textId="77777777" w:rsidR="00066CFB" w:rsidRDefault="00DB19B6" w:rsidP="00066CF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AL</w:t>
      </w:r>
      <w:r w:rsidR="004A2BDE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LA</w:t>
      </w:r>
      <w:r w:rsidR="004D4DC0"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DSGA</w:t>
      </w:r>
    </w:p>
    <w:p w14:paraId="6FB88607" w14:textId="77777777" w:rsidR="004D4DC0" w:rsidRPr="001062CA" w:rsidRDefault="00066CFB" w:rsidP="00066CF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   AL SITO WEB</w:t>
      </w:r>
    </w:p>
    <w:p w14:paraId="6D91E17F" w14:textId="77D613FC" w:rsidR="00E55487" w:rsidRPr="001062CA" w:rsidRDefault="004D4DC0" w:rsidP="003911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COMUNICAZIONE N.</w:t>
      </w:r>
      <w:r w:rsidR="00C3546F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271</w:t>
      </w:r>
    </w:p>
    <w:p w14:paraId="1084B562" w14:textId="77777777" w:rsidR="004D4DC0" w:rsidRPr="00853276" w:rsidRDefault="004D4DC0" w:rsidP="001062CA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  <w:lang w:eastAsia="it-IT"/>
        </w:rPr>
      </w:pPr>
    </w:p>
    <w:p w14:paraId="4E2F27F9" w14:textId="1DAD3D8E" w:rsidR="004D4DC0" w:rsidRPr="00853276" w:rsidRDefault="004D4DC0" w:rsidP="001062CA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</w:pPr>
      <w:r w:rsidRPr="00853276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OGGETTO:   Prove di verifica alunni con sospensione del giudizio </w:t>
      </w:r>
      <w:r w:rsidR="0073346F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>a.s. 202</w:t>
      </w:r>
      <w:r w:rsidR="00003B62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>2</w:t>
      </w:r>
      <w:r w:rsidR="0073346F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>/202</w:t>
      </w:r>
      <w:r w:rsidR="00003B62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>3</w:t>
      </w:r>
      <w:r w:rsidR="0073346F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- </w:t>
      </w:r>
      <w:r w:rsidRPr="00853276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Convocazione </w:t>
      </w:r>
      <w:bookmarkEnd w:id="0"/>
      <w:r w:rsidR="0073346F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SCRUTINI Integrativi </w:t>
      </w:r>
      <w:r w:rsidR="009F5CAA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>settembre</w:t>
      </w:r>
      <w:r w:rsidR="0073346F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 202</w:t>
      </w:r>
      <w:r w:rsidR="00003B62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>3</w:t>
      </w:r>
      <w:r w:rsidR="0073346F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 </w:t>
      </w:r>
    </w:p>
    <w:p w14:paraId="021D5E37" w14:textId="77777777" w:rsidR="004D4DC0" w:rsidRPr="00853276" w:rsidRDefault="004D4DC0" w:rsidP="001062CA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</w:pPr>
    </w:p>
    <w:p w14:paraId="3BB426E4" w14:textId="13AAB897" w:rsidR="004D4DC0" w:rsidRDefault="006577C6" w:rsidP="00733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bookmarkStart w:id="2" w:name="_Hlk78702533"/>
      <w:r>
        <w:rPr>
          <w:rFonts w:ascii="Times New Roman" w:hAnsi="Times New Roman" w:cs="Times New Roman"/>
          <w:sz w:val="24"/>
          <w:szCs w:val="24"/>
          <w:lang w:eastAsia="it-IT"/>
        </w:rPr>
        <w:t>Si comunica che il recupero del</w:t>
      </w:r>
      <w:r w:rsidR="004D4DC0" w:rsidRPr="000E44C4">
        <w:rPr>
          <w:rFonts w:ascii="Times New Roman" w:hAnsi="Times New Roman" w:cs="Times New Roman"/>
          <w:sz w:val="24"/>
          <w:szCs w:val="24"/>
          <w:lang w:eastAsia="it-IT"/>
        </w:rPr>
        <w:t>le prove di verifica, tese ad accertare il superamento del</w:t>
      </w:r>
      <w:r w:rsidR="00A7292B" w:rsidRPr="000E44C4">
        <w:rPr>
          <w:rFonts w:ascii="Times New Roman" w:hAnsi="Times New Roman" w:cs="Times New Roman"/>
          <w:sz w:val="24"/>
          <w:szCs w:val="24"/>
          <w:lang w:eastAsia="it-IT"/>
        </w:rPr>
        <w:t xml:space="preserve">le carenze formative </w:t>
      </w:r>
      <w:r w:rsidR="004D4DC0" w:rsidRPr="000E44C4">
        <w:rPr>
          <w:rFonts w:ascii="Times New Roman" w:hAnsi="Times New Roman" w:cs="Times New Roman"/>
          <w:sz w:val="24"/>
          <w:szCs w:val="24"/>
          <w:lang w:eastAsia="it-IT"/>
        </w:rPr>
        <w:t>degli alunni che hanno</w:t>
      </w:r>
      <w:r w:rsidR="004D4DC0">
        <w:rPr>
          <w:rFonts w:ascii="Times New Roman" w:hAnsi="Times New Roman" w:cs="Times New Roman"/>
          <w:sz w:val="24"/>
          <w:szCs w:val="24"/>
          <w:lang w:eastAsia="it-IT"/>
        </w:rPr>
        <w:t xml:space="preserve"> riportato la so</w:t>
      </w:r>
      <w:r w:rsidR="00A7292B">
        <w:rPr>
          <w:rFonts w:ascii="Times New Roman" w:hAnsi="Times New Roman" w:cs="Times New Roman"/>
          <w:sz w:val="24"/>
          <w:szCs w:val="24"/>
          <w:lang w:eastAsia="it-IT"/>
        </w:rPr>
        <w:t xml:space="preserve">spensione del giudizio in sede di </w:t>
      </w:r>
      <w:r w:rsidR="00665DF0">
        <w:rPr>
          <w:rFonts w:ascii="Times New Roman" w:hAnsi="Times New Roman" w:cs="Times New Roman"/>
          <w:sz w:val="24"/>
          <w:szCs w:val="24"/>
          <w:lang w:eastAsia="it-IT"/>
        </w:rPr>
        <w:t>scrutini</w:t>
      </w:r>
      <w:r w:rsidR="00A7292B">
        <w:rPr>
          <w:rFonts w:ascii="Times New Roman" w:hAnsi="Times New Roman" w:cs="Times New Roman"/>
          <w:sz w:val="24"/>
          <w:szCs w:val="24"/>
          <w:lang w:eastAsia="it-IT"/>
        </w:rPr>
        <w:t>o</w:t>
      </w:r>
      <w:r w:rsidR="00280B7B">
        <w:rPr>
          <w:rFonts w:ascii="Times New Roman" w:hAnsi="Times New Roman" w:cs="Times New Roman"/>
          <w:sz w:val="24"/>
          <w:szCs w:val="24"/>
          <w:lang w:eastAsia="it-IT"/>
        </w:rPr>
        <w:t xml:space="preserve"> finale</w:t>
      </w:r>
      <w:r w:rsidR="00665DF0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="009F5CAA">
        <w:rPr>
          <w:rFonts w:ascii="Times New Roman" w:hAnsi="Times New Roman" w:cs="Times New Roman"/>
          <w:sz w:val="24"/>
          <w:szCs w:val="24"/>
          <w:lang w:eastAsia="it-IT"/>
        </w:rPr>
        <w:t xml:space="preserve"> giugno 2023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 e che sono risultati assenti giustificati durante le prove di verifica effettuate nel mese di luglio 2023</w:t>
      </w:r>
      <w:r w:rsidR="004D4DC0">
        <w:rPr>
          <w:rFonts w:ascii="Times New Roman" w:hAnsi="Times New Roman" w:cs="Times New Roman"/>
          <w:sz w:val="24"/>
          <w:szCs w:val="24"/>
          <w:lang w:eastAsia="it-IT"/>
        </w:rPr>
        <w:t>, si svolgeranno</w:t>
      </w:r>
      <w:r w:rsidR="00CC272F">
        <w:rPr>
          <w:rFonts w:ascii="Times New Roman" w:hAnsi="Times New Roman" w:cs="Times New Roman"/>
          <w:sz w:val="24"/>
          <w:szCs w:val="24"/>
          <w:lang w:eastAsia="it-IT"/>
        </w:rPr>
        <w:t xml:space="preserve"> presso questa </w:t>
      </w:r>
      <w:r w:rsidR="00E55487">
        <w:rPr>
          <w:rFonts w:ascii="Times New Roman" w:hAnsi="Times New Roman" w:cs="Times New Roman"/>
          <w:sz w:val="24"/>
          <w:szCs w:val="24"/>
          <w:lang w:eastAsia="it-IT"/>
        </w:rPr>
        <w:t>Istituzione Scolastica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 nel giorno</w:t>
      </w:r>
      <w:r w:rsidR="004D4DC0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Martedì</w:t>
      </w:r>
      <w:r w:rsidR="00BA1999" w:rsidRPr="00400D06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05 settembre </w:t>
      </w:r>
      <w:r w:rsidR="00280B7B" w:rsidRPr="00400D06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202</w:t>
      </w:r>
      <w:r w:rsidR="00A5567E" w:rsidRPr="00400D06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3</w:t>
      </w:r>
      <w:r w:rsidR="00D7148F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</w:t>
      </w:r>
      <w:r w:rsidR="0073346F">
        <w:rPr>
          <w:rFonts w:ascii="Times New Roman" w:hAnsi="Times New Roman" w:cs="Times New Roman"/>
          <w:sz w:val="24"/>
          <w:szCs w:val="24"/>
          <w:lang w:eastAsia="it-IT"/>
        </w:rPr>
        <w:t>come dettagliato:</w:t>
      </w:r>
    </w:p>
    <w:p w14:paraId="0944DA8A" w14:textId="77777777" w:rsidR="00130418" w:rsidRDefault="00130418" w:rsidP="0073346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it-IT"/>
        </w:rPr>
      </w:pPr>
      <w:bookmarkStart w:id="3" w:name="_Hlk78702567"/>
    </w:p>
    <w:p w14:paraId="362A9E5E" w14:textId="227BCCCB" w:rsidR="00E166C5" w:rsidRDefault="006577C6" w:rsidP="00E166C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MARTEDI’ 05 SETTEMBRE 2023</w:t>
      </w:r>
    </w:p>
    <w:p w14:paraId="026C54DA" w14:textId="77777777" w:rsidR="009F5CAA" w:rsidRPr="00FC7A54" w:rsidRDefault="009F5CAA" w:rsidP="00E166C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tbl>
      <w:tblPr>
        <w:tblW w:w="10632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53"/>
        <w:gridCol w:w="2977"/>
        <w:gridCol w:w="3402"/>
      </w:tblGrid>
      <w:tr w:rsidR="00E166C5" w:rsidRPr="00130418" w14:paraId="52A0D2C4" w14:textId="77777777" w:rsidTr="00B4004F">
        <w:tc>
          <w:tcPr>
            <w:tcW w:w="4253" w:type="dxa"/>
          </w:tcPr>
          <w:p w14:paraId="1C0A480E" w14:textId="77777777" w:rsidR="00E166C5" w:rsidRPr="00130418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DISCIPLINA</w:t>
            </w:r>
          </w:p>
        </w:tc>
        <w:tc>
          <w:tcPr>
            <w:tcW w:w="2977" w:type="dxa"/>
          </w:tcPr>
          <w:p w14:paraId="517AF4A3" w14:textId="77777777" w:rsidR="00E166C5" w:rsidRPr="00130418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ORA e AULA</w:t>
            </w:r>
          </w:p>
        </w:tc>
        <w:tc>
          <w:tcPr>
            <w:tcW w:w="3402" w:type="dxa"/>
          </w:tcPr>
          <w:p w14:paraId="7507E9DA" w14:textId="77777777" w:rsidR="00E166C5" w:rsidRPr="00130418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CLASSI e numero alunni</w:t>
            </w:r>
          </w:p>
          <w:p w14:paraId="4BA34BD4" w14:textId="77777777" w:rsidR="00E166C5" w:rsidRPr="00130418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E166C5" w:rsidRPr="00130418" w14:paraId="4720E69F" w14:textId="77777777" w:rsidTr="00B4004F">
        <w:tc>
          <w:tcPr>
            <w:tcW w:w="4253" w:type="dxa"/>
          </w:tcPr>
          <w:p w14:paraId="426AF853" w14:textId="2E6999CC" w:rsidR="006577C6" w:rsidRDefault="00E166C5" w:rsidP="006577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577C6" w:rsidRPr="006F5365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ITALIANO</w:t>
            </w:r>
          </w:p>
          <w:p w14:paraId="1CC55C39" w14:textId="72596598" w:rsidR="006577C6" w:rsidRDefault="006577C6" w:rsidP="006577C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6F5365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Prof.ssa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MOCCIA FILOMENA</w:t>
            </w:r>
          </w:p>
          <w:p w14:paraId="22170164" w14:textId="519E568B" w:rsidR="006577C6" w:rsidRDefault="006577C6" w:rsidP="006577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58074AF1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AD2E8C0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3DEDBFA" w14:textId="5E8E40DB" w:rsidR="00E166C5" w:rsidRPr="005C3DEB" w:rsidRDefault="006577C6" w:rsidP="00B4004F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14:paraId="67A9D445" w14:textId="77777777" w:rsidR="00E166C5" w:rsidRPr="00130418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08:30/10:30</w:t>
            </w:r>
          </w:p>
          <w:p w14:paraId="79413BB9" w14:textId="77777777" w:rsidR="00E166C5" w:rsidRPr="00130418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569D0E2F" w14:textId="77777777" w:rsidR="00E166C5" w:rsidRPr="00130418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19</w:t>
            </w:r>
          </w:p>
        </w:tc>
        <w:tc>
          <w:tcPr>
            <w:tcW w:w="3402" w:type="dxa"/>
          </w:tcPr>
          <w:p w14:paraId="4D23E674" w14:textId="77777777" w:rsidR="00E166C5" w:rsidRPr="005B43B4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5B43B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1Al (1 alunno)</w:t>
            </w:r>
          </w:p>
          <w:p w14:paraId="754CD092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1EEA687A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21B6D87A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7E9B9715" w14:textId="2FCC1F87" w:rsidR="00E166C5" w:rsidRPr="006F5365" w:rsidRDefault="006577C6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</w:p>
          <w:p w14:paraId="32000DDF" w14:textId="77777777" w:rsidR="00E166C5" w:rsidRPr="00A6453F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E166C5" w:rsidRPr="00130418" w14:paraId="635D2ADD" w14:textId="77777777" w:rsidTr="00B4004F">
        <w:trPr>
          <w:trHeight w:val="941"/>
        </w:trPr>
        <w:tc>
          <w:tcPr>
            <w:tcW w:w="4253" w:type="dxa"/>
            <w:tcBorders>
              <w:bottom w:val="single" w:sz="4" w:space="0" w:color="auto"/>
            </w:tcBorders>
          </w:tcPr>
          <w:p w14:paraId="704BD3FB" w14:textId="0CA96E50" w:rsidR="00E166C5" w:rsidRPr="0058164E" w:rsidRDefault="00E166C5" w:rsidP="00B4004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8164E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MATEMATICA</w:t>
            </w:r>
          </w:p>
          <w:p w14:paraId="52C70043" w14:textId="77777777" w:rsidR="00E166C5" w:rsidRDefault="00E166C5" w:rsidP="006577C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8164E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Prof.ssa </w:t>
            </w:r>
            <w:r w:rsidR="006577C6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MEZZACAPO GENOVEFFA</w:t>
            </w:r>
          </w:p>
          <w:p w14:paraId="6FC8E351" w14:textId="77777777" w:rsidR="006577C6" w:rsidRDefault="006577C6" w:rsidP="006577C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1FC4F3FF" w14:textId="77777777" w:rsidR="006577C6" w:rsidRDefault="006577C6" w:rsidP="006577C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0B1342AD" w14:textId="77777777" w:rsidR="006577C6" w:rsidRPr="0058164E" w:rsidRDefault="006577C6" w:rsidP="006577C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8164E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MATEMATICA</w:t>
            </w:r>
          </w:p>
          <w:p w14:paraId="28103C25" w14:textId="375698E6" w:rsidR="006577C6" w:rsidRPr="00130418" w:rsidRDefault="006577C6" w:rsidP="006577C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8164E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PICCOLO MARIA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1E029F1" w14:textId="77777777" w:rsidR="00E166C5" w:rsidRPr="00130418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10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:30/1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:30</w:t>
            </w:r>
          </w:p>
          <w:p w14:paraId="49D8F2A7" w14:textId="77777777" w:rsidR="006577C6" w:rsidRDefault="006577C6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5FB5B580" w14:textId="28933EC2" w:rsidR="00E166C5" w:rsidRPr="00130418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</w:t>
            </w:r>
            <w:r w:rsidR="002101B7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7570DD8" w14:textId="77777777" w:rsidR="006577C6" w:rsidRPr="005B43B4" w:rsidRDefault="006577C6" w:rsidP="006577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5B43B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1Al (1 alunno)</w:t>
            </w:r>
          </w:p>
          <w:p w14:paraId="112FBE23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  </w:t>
            </w:r>
          </w:p>
          <w:p w14:paraId="6F9E1051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1DE4D7D5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6F38C923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573D3D15" w14:textId="4D4CDC64" w:rsidR="00E166C5" w:rsidRPr="00130418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25129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3A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ES</w:t>
            </w:r>
            <w:r w:rsidR="006577C6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(1</w:t>
            </w:r>
            <w:r w:rsidRPr="00325129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alunni)</w:t>
            </w:r>
          </w:p>
        </w:tc>
      </w:tr>
    </w:tbl>
    <w:p w14:paraId="0A34E3B6" w14:textId="77777777" w:rsidR="00CD38EE" w:rsidRDefault="00CD38EE" w:rsidP="0073346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451B7DF2" w14:textId="2AF27CD2" w:rsidR="00411FA0" w:rsidRDefault="00411FA0" w:rsidP="00CD38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</w:pPr>
    </w:p>
    <w:p w14:paraId="338033C0" w14:textId="77947B39" w:rsidR="00411FA0" w:rsidRPr="00970A63" w:rsidRDefault="00411FA0" w:rsidP="00411FA0">
      <w:pPr>
        <w:spacing w:after="0" w:line="240" w:lineRule="auto"/>
        <w:jc w:val="both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 w:rsidRPr="00970A63">
        <w:rPr>
          <w:rFonts w:ascii="Times New Roman" w:hAnsi="Times New Roman" w:cs="Times New Roman"/>
          <w:sz w:val="24"/>
          <w:szCs w:val="24"/>
          <w:lang w:eastAsia="it-IT"/>
        </w:rPr>
        <w:t>Si comunica altresì che i</w:t>
      </w:r>
      <w:r w:rsidRPr="00970A63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970A63">
        <w:rPr>
          <w:rStyle w:val="Enfasigrassetto"/>
          <w:rFonts w:ascii="Times New Roman" w:hAnsi="Times New Roman" w:cs="Times New Roman"/>
          <w:bCs w:val="0"/>
          <w:sz w:val="24"/>
          <w:szCs w:val="24"/>
        </w:rPr>
        <w:t xml:space="preserve">Consigli di Classe interessati </w:t>
      </w:r>
      <w:r w:rsidR="00525969" w:rsidRPr="00970A63">
        <w:rPr>
          <w:rStyle w:val="Enfasigrassetto"/>
          <w:rFonts w:ascii="Times New Roman" w:hAnsi="Times New Roman" w:cs="Times New Roman"/>
          <w:bCs w:val="0"/>
          <w:sz w:val="24"/>
          <w:szCs w:val="24"/>
        </w:rPr>
        <w:t xml:space="preserve">sono convocati per lo stesso giorno martedì 05 settembre 2023 </w:t>
      </w:r>
      <w:r w:rsidRPr="00970A63">
        <w:rPr>
          <w:rStyle w:val="Enfasigrassetto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970A63">
        <w:rPr>
          <w:rFonts w:ascii="Times New Roman" w:hAnsi="Times New Roman" w:cs="Times New Roman"/>
          <w:sz w:val="24"/>
          <w:szCs w:val="24"/>
        </w:rPr>
        <w:t>secondo il c</w:t>
      </w:r>
      <w:r w:rsidR="00C3546F">
        <w:rPr>
          <w:rFonts w:ascii="Times New Roman" w:hAnsi="Times New Roman" w:cs="Times New Roman"/>
          <w:sz w:val="24"/>
          <w:szCs w:val="24"/>
        </w:rPr>
        <w:t>alendario sotto dettagliato</w:t>
      </w:r>
      <w:r w:rsidRPr="00970A63">
        <w:rPr>
          <w:rFonts w:ascii="Times New Roman" w:hAnsi="Times New Roman" w:cs="Times New Roman"/>
          <w:sz w:val="24"/>
          <w:szCs w:val="24"/>
        </w:rPr>
        <w:t xml:space="preserve"> </w:t>
      </w:r>
      <w:r w:rsidRPr="00970A63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e  con il seguente ordine del giorno:</w:t>
      </w:r>
    </w:p>
    <w:p w14:paraId="584E1A60" w14:textId="6E759E8E" w:rsidR="00411FA0" w:rsidRDefault="00411FA0" w:rsidP="00411FA0">
      <w:pPr>
        <w:spacing w:after="0" w:line="240" w:lineRule="auto"/>
        <w:jc w:val="both"/>
        <w:rPr>
          <w:rStyle w:val="Enfasigrassetto"/>
          <w:rFonts w:ascii="Times New Roman" w:hAnsi="Times New Roman" w:cs="Times New Roman"/>
          <w:b w:val="0"/>
          <w:sz w:val="24"/>
          <w:szCs w:val="24"/>
          <w:lang w:eastAsia="it-IT"/>
        </w:rPr>
      </w:pPr>
    </w:p>
    <w:p w14:paraId="315098A9" w14:textId="647035E3" w:rsidR="0020256B" w:rsidRPr="0020256B" w:rsidRDefault="0020256B" w:rsidP="00411FA0">
      <w:pPr>
        <w:spacing w:after="0" w:line="240" w:lineRule="auto"/>
        <w:jc w:val="both"/>
        <w:rPr>
          <w:rStyle w:val="Enfasigrassetto"/>
          <w:rFonts w:ascii="Times New Roman" w:hAnsi="Times New Roman" w:cs="Times New Roman"/>
          <w:sz w:val="24"/>
          <w:szCs w:val="24"/>
          <w:u w:val="single"/>
          <w:lang w:eastAsia="it-IT"/>
        </w:rPr>
      </w:pPr>
      <w:r w:rsidRPr="0020256B">
        <w:rPr>
          <w:rStyle w:val="Enfasigrassetto"/>
          <w:rFonts w:ascii="Times New Roman" w:hAnsi="Times New Roman" w:cs="Times New Roman"/>
          <w:sz w:val="24"/>
          <w:szCs w:val="24"/>
          <w:u w:val="single"/>
          <w:lang w:eastAsia="it-IT"/>
        </w:rPr>
        <w:t xml:space="preserve">CLASSE I AL </w:t>
      </w:r>
    </w:p>
    <w:p w14:paraId="0684B2C1" w14:textId="3772445C" w:rsidR="00970A63" w:rsidRPr="00970A63" w:rsidRDefault="00970A63" w:rsidP="00970A6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970A63">
        <w:rPr>
          <w:rFonts w:ascii="Times New Roman" w:hAnsi="Times New Roman" w:cs="Times New Roman"/>
          <w:b/>
          <w:sz w:val="24"/>
          <w:szCs w:val="24"/>
        </w:rPr>
        <w:t xml:space="preserve">Scrutinio integrativo settembre 2023 relativo agli alunni con sospensione del giudizio riportato in sede di scrutinio finale </w:t>
      </w:r>
      <w:proofErr w:type="spellStart"/>
      <w:r w:rsidRPr="00970A63"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 w:rsidRPr="00970A63">
        <w:rPr>
          <w:rFonts w:ascii="Times New Roman" w:hAnsi="Times New Roman" w:cs="Times New Roman"/>
          <w:b/>
          <w:sz w:val="24"/>
          <w:szCs w:val="24"/>
        </w:rPr>
        <w:t xml:space="preserve"> 2022/2023 che sono risultati assen</w:t>
      </w:r>
      <w:r>
        <w:rPr>
          <w:rFonts w:ascii="Times New Roman" w:hAnsi="Times New Roman" w:cs="Times New Roman"/>
          <w:b/>
          <w:sz w:val="24"/>
          <w:szCs w:val="24"/>
        </w:rPr>
        <w:t xml:space="preserve">ti giustificati nella sessione </w:t>
      </w:r>
      <w:r w:rsidRPr="00970A63">
        <w:rPr>
          <w:rFonts w:ascii="Times New Roman" w:hAnsi="Times New Roman" w:cs="Times New Roman"/>
          <w:b/>
          <w:sz w:val="24"/>
          <w:szCs w:val="24"/>
        </w:rPr>
        <w:t>di recupero di luglio 2023;</w:t>
      </w:r>
    </w:p>
    <w:p w14:paraId="081D328F" w14:textId="373102DD" w:rsidR="00970A63" w:rsidRDefault="00970A63" w:rsidP="00970A6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0A63">
        <w:rPr>
          <w:rFonts w:ascii="Times New Roman" w:hAnsi="Times New Roman" w:cs="Times New Roman"/>
          <w:b/>
          <w:sz w:val="24"/>
          <w:szCs w:val="24"/>
        </w:rPr>
        <w:t>Varie ed eventuali.</w:t>
      </w:r>
    </w:p>
    <w:p w14:paraId="6E47A7EE" w14:textId="0E40C935" w:rsidR="0020256B" w:rsidRDefault="0020256B" w:rsidP="002025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FEEB51" w14:textId="6EF9498A" w:rsidR="0020256B" w:rsidRPr="0020256B" w:rsidRDefault="0020256B" w:rsidP="0020256B">
      <w:pPr>
        <w:spacing w:after="0" w:line="240" w:lineRule="auto"/>
        <w:jc w:val="both"/>
        <w:rPr>
          <w:rStyle w:val="Enfasigrassetto"/>
          <w:rFonts w:ascii="Times New Roman" w:hAnsi="Times New Roman" w:cs="Times New Roman"/>
          <w:sz w:val="24"/>
          <w:szCs w:val="24"/>
          <w:u w:val="single"/>
          <w:lang w:eastAsia="it-IT"/>
        </w:rPr>
      </w:pPr>
      <w:r w:rsidRPr="0020256B">
        <w:rPr>
          <w:rStyle w:val="Enfasigrassetto"/>
          <w:rFonts w:ascii="Times New Roman" w:hAnsi="Times New Roman" w:cs="Times New Roman"/>
          <w:sz w:val="24"/>
          <w:szCs w:val="24"/>
          <w:u w:val="single"/>
          <w:lang w:eastAsia="it-IT"/>
        </w:rPr>
        <w:t>CLASSE I</w:t>
      </w:r>
      <w:r>
        <w:rPr>
          <w:rStyle w:val="Enfasigrassetto"/>
          <w:rFonts w:ascii="Times New Roman" w:hAnsi="Times New Roman" w:cs="Times New Roman"/>
          <w:sz w:val="24"/>
          <w:szCs w:val="24"/>
          <w:u w:val="single"/>
          <w:lang w:eastAsia="it-IT"/>
        </w:rPr>
        <w:t>II AES</w:t>
      </w:r>
      <w:r w:rsidRPr="0020256B">
        <w:rPr>
          <w:rStyle w:val="Enfasigrassetto"/>
          <w:rFonts w:ascii="Times New Roman" w:hAnsi="Times New Roman" w:cs="Times New Roman"/>
          <w:sz w:val="24"/>
          <w:szCs w:val="24"/>
          <w:u w:val="single"/>
          <w:lang w:eastAsia="it-IT"/>
        </w:rPr>
        <w:t xml:space="preserve"> </w:t>
      </w:r>
    </w:p>
    <w:p w14:paraId="7A963E5D" w14:textId="77777777" w:rsidR="0020256B" w:rsidRPr="00970A63" w:rsidRDefault="0020256B" w:rsidP="0020256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970A63">
        <w:rPr>
          <w:rFonts w:ascii="Times New Roman" w:hAnsi="Times New Roman" w:cs="Times New Roman"/>
          <w:b/>
          <w:sz w:val="24"/>
          <w:szCs w:val="24"/>
        </w:rPr>
        <w:t xml:space="preserve">Scrutinio integrativo settembre 2023 relativo agli alunni con sospensione del giudizio riportato in sede di scrutinio finale </w:t>
      </w:r>
      <w:proofErr w:type="spellStart"/>
      <w:r w:rsidRPr="00970A63"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 w:rsidRPr="00970A63">
        <w:rPr>
          <w:rFonts w:ascii="Times New Roman" w:hAnsi="Times New Roman" w:cs="Times New Roman"/>
          <w:b/>
          <w:sz w:val="24"/>
          <w:szCs w:val="24"/>
        </w:rPr>
        <w:t xml:space="preserve"> 2022/2023 che sono risultati assen</w:t>
      </w:r>
      <w:r>
        <w:rPr>
          <w:rFonts w:ascii="Times New Roman" w:hAnsi="Times New Roman" w:cs="Times New Roman"/>
          <w:b/>
          <w:sz w:val="24"/>
          <w:szCs w:val="24"/>
        </w:rPr>
        <w:t xml:space="preserve">ti giustificati nella sessione </w:t>
      </w:r>
      <w:r w:rsidRPr="00970A63">
        <w:rPr>
          <w:rFonts w:ascii="Times New Roman" w:hAnsi="Times New Roman" w:cs="Times New Roman"/>
          <w:b/>
          <w:sz w:val="24"/>
          <w:szCs w:val="24"/>
        </w:rPr>
        <w:t>di recupero di luglio 2023;</w:t>
      </w:r>
    </w:p>
    <w:p w14:paraId="70E381F9" w14:textId="77777777" w:rsidR="0020256B" w:rsidRPr="00970A63" w:rsidRDefault="0020256B" w:rsidP="0020256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0A63">
        <w:rPr>
          <w:rFonts w:ascii="Times New Roman" w:hAnsi="Times New Roman" w:cs="Times New Roman"/>
          <w:b/>
          <w:sz w:val="24"/>
          <w:szCs w:val="24"/>
        </w:rPr>
        <w:t xml:space="preserve">Attribuzione credito scolastico </w:t>
      </w:r>
      <w:proofErr w:type="spellStart"/>
      <w:r w:rsidRPr="00970A63"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 w:rsidRPr="00970A63">
        <w:rPr>
          <w:rFonts w:ascii="Times New Roman" w:hAnsi="Times New Roman" w:cs="Times New Roman"/>
          <w:b/>
          <w:sz w:val="24"/>
          <w:szCs w:val="24"/>
        </w:rPr>
        <w:t xml:space="preserve"> 2022/2023 per </w:t>
      </w:r>
      <w:r>
        <w:rPr>
          <w:rFonts w:ascii="Times New Roman" w:hAnsi="Times New Roman" w:cs="Times New Roman"/>
          <w:b/>
          <w:sz w:val="24"/>
          <w:szCs w:val="24"/>
        </w:rPr>
        <w:t>gli allievi</w:t>
      </w:r>
      <w:r w:rsidRPr="00970A63">
        <w:rPr>
          <w:rFonts w:ascii="Times New Roman" w:hAnsi="Times New Roman" w:cs="Times New Roman"/>
          <w:b/>
          <w:sz w:val="24"/>
          <w:szCs w:val="24"/>
        </w:rPr>
        <w:t xml:space="preserve"> con sospensione del giudizio della </w:t>
      </w:r>
      <w:r>
        <w:rPr>
          <w:rFonts w:ascii="Times New Roman" w:hAnsi="Times New Roman" w:cs="Times New Roman"/>
          <w:b/>
          <w:sz w:val="24"/>
          <w:szCs w:val="24"/>
        </w:rPr>
        <w:t>classe terza interessata ammessi</w:t>
      </w:r>
      <w:r w:rsidRPr="00970A63">
        <w:rPr>
          <w:rFonts w:ascii="Times New Roman" w:hAnsi="Times New Roman" w:cs="Times New Roman"/>
          <w:b/>
          <w:sz w:val="24"/>
          <w:szCs w:val="24"/>
        </w:rPr>
        <w:t xml:space="preserve"> alla classe successiva;</w:t>
      </w:r>
    </w:p>
    <w:p w14:paraId="62FE27F7" w14:textId="77777777" w:rsidR="0020256B" w:rsidRDefault="0020256B" w:rsidP="0020256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0A63">
        <w:rPr>
          <w:rFonts w:ascii="Times New Roman" w:hAnsi="Times New Roman" w:cs="Times New Roman"/>
          <w:b/>
          <w:sz w:val="24"/>
          <w:szCs w:val="24"/>
        </w:rPr>
        <w:t>Varie ed eventuali.</w:t>
      </w:r>
    </w:p>
    <w:p w14:paraId="6673C1C8" w14:textId="77777777" w:rsidR="0020256B" w:rsidRPr="00970A63" w:rsidRDefault="0020256B" w:rsidP="002025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A7E302" w14:textId="77777777" w:rsidR="00411FA0" w:rsidRDefault="00411FA0" w:rsidP="00411FA0">
      <w:pPr>
        <w:pStyle w:val="Sottotitolo"/>
        <w:jc w:val="left"/>
        <w:rPr>
          <w:rStyle w:val="Enfasigrassetto"/>
          <w:rFonts w:ascii="Times New Roman" w:hAnsi="Times New Roman"/>
          <w:b w:val="0"/>
          <w:bCs w:val="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6"/>
        <w:gridCol w:w="2464"/>
        <w:gridCol w:w="992"/>
      </w:tblGrid>
      <w:tr w:rsidR="00525969" w:rsidRPr="00E166C5" w14:paraId="64DB90DE" w14:textId="77777777" w:rsidTr="009115EC">
        <w:trPr>
          <w:trHeight w:val="1136"/>
        </w:trPr>
        <w:tc>
          <w:tcPr>
            <w:tcW w:w="756" w:type="dxa"/>
          </w:tcPr>
          <w:p w14:paraId="1AFFA40B" w14:textId="77777777" w:rsidR="00525969" w:rsidRPr="00E166C5" w:rsidRDefault="00525969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t>Ore</w:t>
            </w:r>
          </w:p>
        </w:tc>
        <w:tc>
          <w:tcPr>
            <w:tcW w:w="2464" w:type="dxa"/>
          </w:tcPr>
          <w:p w14:paraId="5B76AB34" w14:textId="7A7219C6" w:rsidR="00525969" w:rsidRPr="00E166C5" w:rsidRDefault="009115EC" w:rsidP="00E16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 xml:space="preserve">MARTEDI’ 5 SETTEMBRE 2023 </w:t>
            </w:r>
          </w:p>
          <w:p w14:paraId="7292E2AC" w14:textId="77777777" w:rsidR="00525969" w:rsidRPr="00E166C5" w:rsidRDefault="00525969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0ED933" w14:textId="77777777" w:rsidR="00525969" w:rsidRPr="00E166C5" w:rsidRDefault="00525969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3CAF1E9E" w14:textId="77777777" w:rsidR="00525969" w:rsidRPr="00E166C5" w:rsidRDefault="00525969" w:rsidP="00E16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t>Primo Piano Aula</w:t>
            </w:r>
          </w:p>
          <w:p w14:paraId="253669DE" w14:textId="77777777" w:rsidR="00525969" w:rsidRPr="00E166C5" w:rsidRDefault="00525969" w:rsidP="00E16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5969" w:rsidRPr="00E166C5" w14:paraId="7E3B9CCE" w14:textId="77777777" w:rsidTr="009115EC">
        <w:tc>
          <w:tcPr>
            <w:tcW w:w="756" w:type="dxa"/>
          </w:tcPr>
          <w:p w14:paraId="56518AE2" w14:textId="78F98690" w:rsidR="00525969" w:rsidRPr="00E166C5" w:rsidRDefault="00525969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12.30</w:t>
            </w:r>
          </w:p>
        </w:tc>
        <w:tc>
          <w:tcPr>
            <w:tcW w:w="2464" w:type="dxa"/>
          </w:tcPr>
          <w:p w14:paraId="1149F212" w14:textId="0980FCA8" w:rsidR="00525969" w:rsidRPr="00E166C5" w:rsidRDefault="00525969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AL</w:t>
            </w:r>
          </w:p>
        </w:tc>
        <w:tc>
          <w:tcPr>
            <w:tcW w:w="992" w:type="dxa"/>
          </w:tcPr>
          <w:p w14:paraId="5CD85A94" w14:textId="77777777" w:rsidR="00525969" w:rsidRPr="00E166C5" w:rsidRDefault="00525969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t>N.19</w:t>
            </w:r>
          </w:p>
        </w:tc>
      </w:tr>
      <w:tr w:rsidR="00525969" w:rsidRPr="00E166C5" w14:paraId="60251CF9" w14:textId="77777777" w:rsidTr="009115EC">
        <w:tc>
          <w:tcPr>
            <w:tcW w:w="756" w:type="dxa"/>
          </w:tcPr>
          <w:p w14:paraId="06EB084E" w14:textId="6C9BBC91" w:rsidR="00525969" w:rsidRPr="00E166C5" w:rsidRDefault="00525969" w:rsidP="00E166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13.00</w:t>
            </w:r>
          </w:p>
        </w:tc>
        <w:tc>
          <w:tcPr>
            <w:tcW w:w="2464" w:type="dxa"/>
          </w:tcPr>
          <w:p w14:paraId="01AA5854" w14:textId="26B29FCB" w:rsidR="00525969" w:rsidRPr="00E166C5" w:rsidRDefault="00525969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AES</w:t>
            </w:r>
          </w:p>
        </w:tc>
        <w:tc>
          <w:tcPr>
            <w:tcW w:w="992" w:type="dxa"/>
          </w:tcPr>
          <w:p w14:paraId="7F0B46A2" w14:textId="64C33335" w:rsidR="00525969" w:rsidRPr="00E166C5" w:rsidRDefault="002101B7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N.21</w:t>
            </w:r>
          </w:p>
        </w:tc>
      </w:tr>
    </w:tbl>
    <w:p w14:paraId="69C2090C" w14:textId="57BE01E3" w:rsidR="004109D3" w:rsidRDefault="004109D3" w:rsidP="00411FA0">
      <w:pPr>
        <w:rPr>
          <w:rFonts w:ascii="Times New Roman" w:hAnsi="Times New Roman" w:cs="Times New Roman"/>
          <w:sz w:val="24"/>
          <w:szCs w:val="24"/>
          <w:lang w:eastAsia="it-IT"/>
        </w:rPr>
      </w:pPr>
    </w:p>
    <w:p w14:paraId="2D505A2B" w14:textId="38B90996" w:rsidR="004109D3" w:rsidRPr="004109D3" w:rsidRDefault="004109D3" w:rsidP="004109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9D3">
        <w:rPr>
          <w:rFonts w:ascii="Times New Roman" w:hAnsi="Times New Roman" w:cs="Times New Roman"/>
          <w:sz w:val="24"/>
          <w:szCs w:val="24"/>
        </w:rPr>
        <w:t>Ciascun consiglio di cla</w:t>
      </w:r>
      <w:r w:rsidR="00525969">
        <w:rPr>
          <w:rFonts w:ascii="Times New Roman" w:hAnsi="Times New Roman" w:cs="Times New Roman"/>
          <w:sz w:val="24"/>
          <w:szCs w:val="24"/>
        </w:rPr>
        <w:t>sse della durata di 30</w:t>
      </w:r>
      <w:r>
        <w:rPr>
          <w:rFonts w:ascii="Times New Roman" w:hAnsi="Times New Roman" w:cs="Times New Roman"/>
          <w:sz w:val="24"/>
          <w:szCs w:val="24"/>
        </w:rPr>
        <w:t xml:space="preserve"> minuti </w:t>
      </w:r>
      <w:r w:rsidRPr="004109D3">
        <w:rPr>
          <w:rFonts w:ascii="Times New Roman" w:hAnsi="Times New Roman" w:cs="Times New Roman"/>
          <w:sz w:val="24"/>
          <w:szCs w:val="24"/>
        </w:rPr>
        <w:t>sarà presieduto dal Dirigente Scolastico o suo delegato.</w:t>
      </w:r>
    </w:p>
    <w:p w14:paraId="2BB7A9D3" w14:textId="77777777" w:rsidR="004109D3" w:rsidRPr="004109D3" w:rsidRDefault="004109D3" w:rsidP="004109D3">
      <w:pPr>
        <w:spacing w:after="0" w:line="240" w:lineRule="auto"/>
        <w:ind w:left="-28"/>
        <w:jc w:val="both"/>
        <w:rPr>
          <w:rFonts w:ascii="Times New Roman" w:hAnsi="Times New Roman" w:cs="Times New Roman"/>
          <w:sz w:val="24"/>
          <w:szCs w:val="24"/>
        </w:rPr>
      </w:pPr>
      <w:r w:rsidRPr="004109D3">
        <w:rPr>
          <w:rFonts w:ascii="Times New Roman" w:eastAsia="Times New Roman" w:hAnsi="Times New Roman" w:cs="Times New Roman"/>
          <w:sz w:val="24"/>
          <w:szCs w:val="24"/>
          <w:lang w:eastAsia="it-IT"/>
        </w:rPr>
        <w:t>Il</w:t>
      </w:r>
      <w:r w:rsidRPr="004109D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 docente coordinatore di classe assumerà il ruolo</w:t>
      </w:r>
      <w:r w:rsidRPr="004109D3">
        <w:rPr>
          <w:rFonts w:ascii="Times New Roman" w:hAnsi="Times New Roman" w:cs="Times New Roman"/>
          <w:sz w:val="24"/>
          <w:szCs w:val="24"/>
        </w:rPr>
        <w:t xml:space="preserve"> </w:t>
      </w:r>
      <w:r w:rsidRPr="004109D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di segretario verbalizzante che </w:t>
      </w:r>
      <w:r w:rsidRPr="004109D3">
        <w:rPr>
          <w:rFonts w:ascii="Times New Roman" w:eastAsia="Times New Roman" w:hAnsi="Times New Roman" w:cs="Times New Roman"/>
          <w:sz w:val="24"/>
          <w:szCs w:val="24"/>
          <w:lang w:eastAsia="it-IT"/>
        </w:rPr>
        <w:t>redigerà il verbale</w:t>
      </w:r>
      <w:r w:rsidRPr="004109D3">
        <w:rPr>
          <w:rFonts w:ascii="Times New Roman" w:hAnsi="Times New Roman" w:cs="Times New Roman"/>
          <w:sz w:val="24"/>
          <w:szCs w:val="24"/>
        </w:rPr>
        <w:t xml:space="preserve"> d</w:t>
      </w:r>
      <w:r w:rsidRPr="004109D3">
        <w:rPr>
          <w:rFonts w:ascii="Times New Roman" w:eastAsia="Times New Roman" w:hAnsi="Times New Roman" w:cs="Times New Roman"/>
          <w:sz w:val="24"/>
          <w:szCs w:val="24"/>
          <w:lang w:eastAsia="it-IT"/>
        </w:rPr>
        <w:t>ella riunione e successivamente, lo incollerà sul registro dei verbali reso disponibile nell’apposito armadio nella sala “</w:t>
      </w:r>
      <w:proofErr w:type="spellStart"/>
      <w:r w:rsidRPr="004109D3">
        <w:rPr>
          <w:rFonts w:ascii="Times New Roman" w:eastAsia="Times New Roman" w:hAnsi="Times New Roman" w:cs="Times New Roman"/>
          <w:sz w:val="24"/>
          <w:szCs w:val="24"/>
          <w:lang w:eastAsia="it-IT"/>
        </w:rPr>
        <w:t>C.Visone</w:t>
      </w:r>
      <w:proofErr w:type="spellEnd"/>
      <w:r w:rsidRPr="004109D3">
        <w:rPr>
          <w:rFonts w:ascii="Times New Roman" w:eastAsia="Times New Roman" w:hAnsi="Times New Roman" w:cs="Times New Roman"/>
          <w:sz w:val="24"/>
          <w:szCs w:val="24"/>
          <w:lang w:eastAsia="it-IT"/>
        </w:rPr>
        <w:t>”.</w:t>
      </w:r>
    </w:p>
    <w:p w14:paraId="5EBFAED6" w14:textId="77777777" w:rsidR="004109D3" w:rsidRPr="004109D3" w:rsidRDefault="004109D3" w:rsidP="004109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A00147" w14:textId="77777777" w:rsidR="004109D3" w:rsidRPr="004109D3" w:rsidRDefault="004109D3" w:rsidP="004109D3">
      <w:pPr>
        <w:spacing w:after="0"/>
        <w:ind w:left="-2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09D3">
        <w:rPr>
          <w:rFonts w:ascii="Times New Roman" w:hAnsi="Times New Roman" w:cs="Times New Roman"/>
          <w:sz w:val="24"/>
          <w:szCs w:val="24"/>
        </w:rPr>
        <w:t xml:space="preserve">Si ricorda che laddove </w:t>
      </w:r>
      <w:r w:rsidRPr="004109D3">
        <w:rPr>
          <w:rFonts w:ascii="Times New Roman" w:hAnsi="Times New Roman" w:cs="Times New Roman"/>
          <w:sz w:val="24"/>
          <w:szCs w:val="24"/>
          <w:shd w:val="clear" w:color="auto" w:fill="FFFFFF"/>
        </w:rPr>
        <w:t>il docente coordinatore sia delegato dal Dirigente Scolastico a presiedere la seduta del consiglio di classe lo stesso non può essere contemporaneamente segretario verbalizzante, pertanto, è necessario nominare tra i docenti dello stesso consiglio di classe un segretario verbalizzante.</w:t>
      </w:r>
    </w:p>
    <w:p w14:paraId="724964B5" w14:textId="77777777" w:rsidR="00991E93" w:rsidRDefault="00991E93" w:rsidP="00991E9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87866A" w14:textId="4EA827B7" w:rsidR="00991E93" w:rsidRDefault="00991E93" w:rsidP="00991E9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Il format relativo al verbale da redigere in sede di scrutinio integrativo </w:t>
      </w:r>
      <w:r w:rsidR="008209A2">
        <w:rPr>
          <w:rFonts w:ascii="Times New Roman" w:hAnsi="Times New Roman" w:cs="Times New Roman"/>
          <w:sz w:val="24"/>
          <w:szCs w:val="24"/>
        </w:rPr>
        <w:t xml:space="preserve">settembre 2023 </w:t>
      </w:r>
      <w:r>
        <w:rPr>
          <w:rFonts w:ascii="Times New Roman" w:hAnsi="Times New Roman" w:cs="Times New Roman"/>
          <w:sz w:val="24"/>
          <w:szCs w:val="24"/>
        </w:rPr>
        <w:t xml:space="preserve">è disponibile in formato digitale sul registro elettronico Argo </w:t>
      </w:r>
      <w:proofErr w:type="spellStart"/>
      <w:r>
        <w:rPr>
          <w:rFonts w:ascii="Times New Roman" w:hAnsi="Times New Roman" w:cs="Times New Roman"/>
          <w:sz w:val="24"/>
          <w:szCs w:val="24"/>
        </w:rPr>
        <w:t>Didup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Sezione didattica - Area condivisione documenti —&gt; Altri Docenti—&gt; Palumbo Antonella—&gt;Cartella denominata </w:t>
      </w:r>
      <w:r>
        <w:rPr>
          <w:rFonts w:ascii="Times New Roman" w:hAnsi="Times New Roman" w:cs="Times New Roman"/>
          <w:sz w:val="24"/>
          <w:szCs w:val="24"/>
          <w:u w:val="single"/>
        </w:rPr>
        <w:t>Scrutinio integrativo Settembre 2023.</w:t>
      </w:r>
    </w:p>
    <w:p w14:paraId="496C86E3" w14:textId="2E531EF2" w:rsidR="00991E93" w:rsidRPr="00991E93" w:rsidRDefault="00991E93" w:rsidP="00991E9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1E93">
        <w:rPr>
          <w:rFonts w:ascii="Times New Roman" w:hAnsi="Times New Roman" w:cs="Times New Roman"/>
          <w:sz w:val="24"/>
          <w:szCs w:val="24"/>
          <w:u w:val="single"/>
        </w:rPr>
        <w:t>Si precisa che tale format è unico, sarà cura del segretario verbalizzante selezionare i punti all’ordine del giorno relativi alla propria classe.</w:t>
      </w:r>
    </w:p>
    <w:p w14:paraId="76E7E0FE" w14:textId="0F71880D" w:rsidR="00991E93" w:rsidRDefault="00991E93" w:rsidP="00991E9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Gli esiti degli scrutini con la sola indicazione, per ogni studente, della dicitura “AMMESSO” e “NON AMMESSO” alla classe successiva sono pubblicati il giorno venerdì 08 settembre 2023  distintamente per ogni classe, solo e unicamente nell’area documentale riservata del registro elettronico, cui accedono tutti gli studenti della classe di riferimento. I voti in decimi riferiti alle singole discipline per gli studenti ammessi e non ammessi alla classe successiva sono riportati nell’area riservata del registro elettronico cui può accedere il singolo studente mediante le proprie credenziali personali.</w:t>
      </w:r>
    </w:p>
    <w:p w14:paraId="5B5E02F1" w14:textId="77777777" w:rsidR="004109D3" w:rsidRPr="004109D3" w:rsidRDefault="004109D3" w:rsidP="004109D3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CDE6B1C" w14:textId="496CE6FB" w:rsidR="00525969" w:rsidRPr="00525969" w:rsidRDefault="00991E93" w:rsidP="0052596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lastRenderedPageBreak/>
        <w:t>In merito alle modalità operative delle prove di verifica e al</w:t>
      </w:r>
      <w:r w:rsidR="004109D3" w:rsidRPr="00525969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fine di condurre le operazioni </w:t>
      </w:r>
      <w:r w:rsidR="004109D3" w:rsidRPr="00525969">
        <w:rPr>
          <w:rFonts w:ascii="Times New Roman" w:hAnsi="Times New Roman" w:cs="Times New Roman"/>
          <w:b/>
          <w:sz w:val="24"/>
          <w:szCs w:val="24"/>
          <w:u w:val="single"/>
        </w:rPr>
        <w:t>di scrutinio</w:t>
      </w:r>
      <w:r w:rsidR="008F52D5">
        <w:rPr>
          <w:rFonts w:ascii="Times New Roman" w:hAnsi="Times New Roman" w:cs="Times New Roman"/>
          <w:b/>
          <w:sz w:val="24"/>
          <w:szCs w:val="24"/>
          <w:u w:val="single"/>
        </w:rPr>
        <w:t xml:space="preserve"> integrativ</w:t>
      </w:r>
      <w:r w:rsidR="009F5CAA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 w:rsidR="008F52D5">
        <w:rPr>
          <w:rFonts w:ascii="Times New Roman" w:hAnsi="Times New Roman" w:cs="Times New Roman"/>
          <w:b/>
          <w:sz w:val="24"/>
          <w:szCs w:val="24"/>
          <w:u w:val="single"/>
        </w:rPr>
        <w:t xml:space="preserve"> di settembre 2023</w:t>
      </w:r>
      <w:r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</w:t>
      </w:r>
      <w:r w:rsidR="004109D3" w:rsidRPr="00525969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correttamente,</w:t>
      </w:r>
      <w:r w:rsidR="00525969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</w:t>
      </w:r>
      <w:r w:rsidR="00525969" w:rsidRPr="00525969">
        <w:rPr>
          <w:rStyle w:val="apple-converted-space"/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i docenti sono invitati a consultare la comunicazione </w:t>
      </w:r>
      <w:r w:rsidR="00525969" w:rsidRPr="00525969">
        <w:rPr>
          <w:rFonts w:ascii="Times New Roman" w:hAnsi="Times New Roman" w:cs="Times New Roman"/>
          <w:b/>
          <w:sz w:val="24"/>
          <w:szCs w:val="24"/>
          <w:u w:val="single"/>
        </w:rPr>
        <w:t xml:space="preserve">n.262, </w:t>
      </w:r>
      <w:r w:rsidR="00525969" w:rsidRPr="00525969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prot.n.10818/VII del 05/07/2023.</w:t>
      </w:r>
    </w:p>
    <w:p w14:paraId="2BBFF4AE" w14:textId="77777777" w:rsidR="00525969" w:rsidRDefault="00525969" w:rsidP="0052596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14:paraId="74FA2CD2" w14:textId="77777777" w:rsidR="004109D3" w:rsidRPr="00E166C5" w:rsidRDefault="004109D3" w:rsidP="004109D3">
      <w:pPr>
        <w:spacing w:after="0" w:line="240" w:lineRule="auto"/>
        <w:jc w:val="both"/>
        <w:rPr>
          <w:rStyle w:val="Enfasigrassetto"/>
          <w:rFonts w:ascii="Times New Roman" w:eastAsia="Times New Roman" w:hAnsi="Times New Roman" w:cs="Times New Roman"/>
          <w:b w:val="0"/>
          <w:bCs w:val="0"/>
          <w:sz w:val="24"/>
          <w:szCs w:val="24"/>
          <w:lang w:eastAsia="it-IT"/>
        </w:rPr>
      </w:pPr>
    </w:p>
    <w:p w14:paraId="3C967D8F" w14:textId="77777777" w:rsidR="004109D3" w:rsidRPr="00E166C5" w:rsidRDefault="004109D3" w:rsidP="004109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it-IT"/>
        </w:rPr>
      </w:pPr>
      <w:r w:rsidRPr="00E166C5">
        <w:rPr>
          <w:rFonts w:ascii="Times New Roman" w:hAnsi="Times New Roman" w:cs="Times New Roman"/>
          <w:sz w:val="24"/>
          <w:szCs w:val="24"/>
          <w:lang w:eastAsia="it-IT"/>
        </w:rPr>
        <w:t>IL DIRIGENTE SCOLASTICO</w:t>
      </w:r>
    </w:p>
    <w:p w14:paraId="745BA7CB" w14:textId="77777777" w:rsidR="004109D3" w:rsidRPr="00040269" w:rsidRDefault="004109D3" w:rsidP="004109D3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it-IT"/>
        </w:rPr>
      </w:pPr>
      <w:r w:rsidRPr="00E166C5">
        <w:rPr>
          <w:rFonts w:ascii="Times New Roman" w:hAnsi="Times New Roman" w:cs="Times New Roman"/>
          <w:sz w:val="24"/>
          <w:szCs w:val="24"/>
          <w:lang w:eastAsia="it-IT"/>
        </w:rPr>
        <w:t>Prof.ssa  Emma Marchitto</w:t>
      </w:r>
    </w:p>
    <w:p w14:paraId="7407C9EE" w14:textId="695A3E34" w:rsidR="004109D3" w:rsidRDefault="004109D3" w:rsidP="004109D3">
      <w:pPr>
        <w:rPr>
          <w:rFonts w:ascii="Times New Roman" w:hAnsi="Times New Roman" w:cs="Times New Roman"/>
          <w:sz w:val="24"/>
          <w:szCs w:val="24"/>
          <w:lang w:eastAsia="it-IT"/>
        </w:rPr>
      </w:pPr>
    </w:p>
    <w:p w14:paraId="46114F0F" w14:textId="7ED0146B" w:rsidR="004109D3" w:rsidRDefault="004109D3" w:rsidP="004109D3">
      <w:pPr>
        <w:rPr>
          <w:rFonts w:ascii="Times New Roman" w:hAnsi="Times New Roman" w:cs="Times New Roman"/>
          <w:sz w:val="24"/>
          <w:szCs w:val="24"/>
          <w:lang w:eastAsia="it-IT"/>
        </w:rPr>
      </w:pPr>
    </w:p>
    <w:p w14:paraId="0FAC48BB" w14:textId="77777777" w:rsidR="00CD38EE" w:rsidRPr="004109D3" w:rsidRDefault="00CD38EE" w:rsidP="004109D3">
      <w:pPr>
        <w:rPr>
          <w:rFonts w:ascii="Times New Roman" w:hAnsi="Times New Roman" w:cs="Times New Roman"/>
          <w:sz w:val="24"/>
          <w:szCs w:val="24"/>
          <w:lang w:eastAsia="it-IT"/>
        </w:rPr>
        <w:sectPr w:rsidR="00CD38EE" w:rsidRPr="004109D3" w:rsidSect="00E166C5">
          <w:footerReference w:type="default" r:id="rId13"/>
          <w:pgSz w:w="11906" w:h="16838"/>
          <w:pgMar w:top="1418" w:right="1134" w:bottom="1134" w:left="1134" w:header="709" w:footer="709" w:gutter="0"/>
          <w:cols w:space="708"/>
          <w:docGrid w:linePitch="360"/>
        </w:sectPr>
      </w:pPr>
    </w:p>
    <w:bookmarkEnd w:id="2"/>
    <w:bookmarkEnd w:id="3"/>
    <w:p w14:paraId="4572BA60" w14:textId="77777777" w:rsidR="00656231" w:rsidRPr="00040269" w:rsidRDefault="00656231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it-IT"/>
        </w:rPr>
      </w:pPr>
    </w:p>
    <w:sectPr w:rsidR="00656231" w:rsidRPr="00040269" w:rsidSect="00DC26F7">
      <w:footerReference w:type="default" r:id="rId14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C303A" w14:textId="77777777" w:rsidR="00A90EC8" w:rsidRDefault="00A90EC8" w:rsidP="00843A29">
      <w:pPr>
        <w:spacing w:after="0" w:line="240" w:lineRule="auto"/>
      </w:pPr>
      <w:r>
        <w:separator/>
      </w:r>
    </w:p>
  </w:endnote>
  <w:endnote w:type="continuationSeparator" w:id="0">
    <w:p w14:paraId="4815E23B" w14:textId="77777777" w:rsidR="00A90EC8" w:rsidRDefault="00A90EC8" w:rsidP="00843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4135838"/>
      <w:docPartObj>
        <w:docPartGallery w:val="Page Numbers (Bottom of Page)"/>
        <w:docPartUnique/>
      </w:docPartObj>
    </w:sdtPr>
    <w:sdtEndPr/>
    <w:sdtContent>
      <w:p w14:paraId="4ABB8867" w14:textId="798FA557" w:rsidR="00CD38EE" w:rsidRDefault="00CD38E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546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6CA8F1" w14:textId="77777777" w:rsidR="00CD38EE" w:rsidRDefault="00CD38E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EA57D" w14:textId="46189498" w:rsidR="00843A29" w:rsidRDefault="00F850B0">
    <w:pPr>
      <w:pStyle w:val="Pidipagina"/>
      <w:jc w:val="right"/>
    </w:pPr>
    <w:r>
      <w:fldChar w:fldCharType="begin"/>
    </w:r>
    <w:r w:rsidR="00843A29">
      <w:instrText>PAGE   \* MERGEFORMAT</w:instrText>
    </w:r>
    <w:r>
      <w:fldChar w:fldCharType="separate"/>
    </w:r>
    <w:r w:rsidR="00C3546F">
      <w:rPr>
        <w:noProof/>
      </w:rPr>
      <w:t>4</w:t>
    </w:r>
    <w:r>
      <w:fldChar w:fldCharType="end"/>
    </w:r>
  </w:p>
  <w:p w14:paraId="1A2F7671" w14:textId="77777777" w:rsidR="00843A29" w:rsidRDefault="00843A2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29541" w14:textId="77777777" w:rsidR="00A90EC8" w:rsidRDefault="00A90EC8" w:rsidP="00843A29">
      <w:pPr>
        <w:spacing w:after="0" w:line="240" w:lineRule="auto"/>
      </w:pPr>
      <w:r>
        <w:separator/>
      </w:r>
    </w:p>
  </w:footnote>
  <w:footnote w:type="continuationSeparator" w:id="0">
    <w:p w14:paraId="4FBABB00" w14:textId="77777777" w:rsidR="00A90EC8" w:rsidRDefault="00A90EC8" w:rsidP="00843A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06D9"/>
    <w:multiLevelType w:val="hybridMultilevel"/>
    <w:tmpl w:val="AD74AD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15F31"/>
    <w:multiLevelType w:val="hybridMultilevel"/>
    <w:tmpl w:val="2616984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3765E"/>
    <w:multiLevelType w:val="hybridMultilevel"/>
    <w:tmpl w:val="65804F7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C561D27"/>
    <w:multiLevelType w:val="hybridMultilevel"/>
    <w:tmpl w:val="B57246C4"/>
    <w:lvl w:ilvl="0" w:tplc="713EB6E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ED97FF0"/>
    <w:multiLevelType w:val="hybridMultilevel"/>
    <w:tmpl w:val="0CEE5D58"/>
    <w:lvl w:ilvl="0" w:tplc="92B2373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E7E60"/>
    <w:multiLevelType w:val="hybridMultilevel"/>
    <w:tmpl w:val="F198F01C"/>
    <w:lvl w:ilvl="0" w:tplc="0410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4B4F584D"/>
    <w:multiLevelType w:val="hybridMultilevel"/>
    <w:tmpl w:val="94A06A8E"/>
    <w:lvl w:ilvl="0" w:tplc="713EB6E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4E4C1077"/>
    <w:multiLevelType w:val="hybridMultilevel"/>
    <w:tmpl w:val="99A8402C"/>
    <w:lvl w:ilvl="0" w:tplc="ED44D33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9F5FEF"/>
    <w:multiLevelType w:val="hybridMultilevel"/>
    <w:tmpl w:val="D786D65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394395"/>
    <w:multiLevelType w:val="hybridMultilevel"/>
    <w:tmpl w:val="CF9C0D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A4640C"/>
    <w:multiLevelType w:val="hybridMultilevel"/>
    <w:tmpl w:val="6DC47B06"/>
    <w:lvl w:ilvl="0" w:tplc="799E165C">
      <w:start w:val="1"/>
      <w:numFmt w:val="bullet"/>
      <w:lvlText w:val="□"/>
      <w:lvlJc w:val="left"/>
      <w:pPr>
        <w:ind w:left="1571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57616D25"/>
    <w:multiLevelType w:val="hybridMultilevel"/>
    <w:tmpl w:val="0A828E06"/>
    <w:lvl w:ilvl="0" w:tplc="04100011">
      <w:start w:val="1"/>
      <w:numFmt w:val="decimal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361151E"/>
    <w:multiLevelType w:val="hybridMultilevel"/>
    <w:tmpl w:val="C302C6CE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956908282">
    <w:abstractNumId w:val="2"/>
  </w:num>
  <w:num w:numId="2" w16cid:durableId="157504718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1236344">
    <w:abstractNumId w:val="5"/>
  </w:num>
  <w:num w:numId="4" w16cid:durableId="1083726727">
    <w:abstractNumId w:val="4"/>
  </w:num>
  <w:num w:numId="5" w16cid:durableId="1915625157">
    <w:abstractNumId w:val="3"/>
  </w:num>
  <w:num w:numId="6" w16cid:durableId="1656030866">
    <w:abstractNumId w:val="8"/>
  </w:num>
  <w:num w:numId="7" w16cid:durableId="1980457241">
    <w:abstractNumId w:val="11"/>
  </w:num>
  <w:num w:numId="8" w16cid:durableId="975913196">
    <w:abstractNumId w:val="9"/>
  </w:num>
  <w:num w:numId="9" w16cid:durableId="1806848892">
    <w:abstractNumId w:val="0"/>
  </w:num>
  <w:num w:numId="10" w16cid:durableId="1087115427">
    <w:abstractNumId w:val="13"/>
  </w:num>
  <w:num w:numId="11" w16cid:durableId="2019886540">
    <w:abstractNumId w:val="12"/>
  </w:num>
  <w:num w:numId="12" w16cid:durableId="2061781252">
    <w:abstractNumId w:val="10"/>
  </w:num>
  <w:num w:numId="13" w16cid:durableId="773938616">
    <w:abstractNumId w:val="6"/>
  </w:num>
  <w:num w:numId="14" w16cid:durableId="676151578">
    <w:abstractNumId w:val="1"/>
  </w:num>
  <w:num w:numId="15" w16cid:durableId="11153660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026511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2CA"/>
    <w:rsid w:val="00000406"/>
    <w:rsid w:val="00002190"/>
    <w:rsid w:val="00003B62"/>
    <w:rsid w:val="00003DCE"/>
    <w:rsid w:val="000050F9"/>
    <w:rsid w:val="00007B38"/>
    <w:rsid w:val="0001032C"/>
    <w:rsid w:val="00013359"/>
    <w:rsid w:val="000138B4"/>
    <w:rsid w:val="00014F12"/>
    <w:rsid w:val="00027F3C"/>
    <w:rsid w:val="00031F6D"/>
    <w:rsid w:val="00033AC0"/>
    <w:rsid w:val="00035963"/>
    <w:rsid w:val="0003636D"/>
    <w:rsid w:val="000363A3"/>
    <w:rsid w:val="00037B3E"/>
    <w:rsid w:val="00037C69"/>
    <w:rsid w:val="00040269"/>
    <w:rsid w:val="00044C83"/>
    <w:rsid w:val="00047643"/>
    <w:rsid w:val="0005281E"/>
    <w:rsid w:val="000530CF"/>
    <w:rsid w:val="00060C56"/>
    <w:rsid w:val="00061999"/>
    <w:rsid w:val="00066CFB"/>
    <w:rsid w:val="00067C6D"/>
    <w:rsid w:val="00072433"/>
    <w:rsid w:val="0007354C"/>
    <w:rsid w:val="0007372F"/>
    <w:rsid w:val="00077A76"/>
    <w:rsid w:val="00080222"/>
    <w:rsid w:val="00081904"/>
    <w:rsid w:val="00085571"/>
    <w:rsid w:val="00086154"/>
    <w:rsid w:val="000921C6"/>
    <w:rsid w:val="0009298B"/>
    <w:rsid w:val="00093EDA"/>
    <w:rsid w:val="000976BA"/>
    <w:rsid w:val="000A3BA4"/>
    <w:rsid w:val="000B1F8A"/>
    <w:rsid w:val="000B2FC3"/>
    <w:rsid w:val="000B6891"/>
    <w:rsid w:val="000C4CDF"/>
    <w:rsid w:val="000C58C6"/>
    <w:rsid w:val="000D04BB"/>
    <w:rsid w:val="000E11C8"/>
    <w:rsid w:val="000E1EA8"/>
    <w:rsid w:val="000E44C4"/>
    <w:rsid w:val="000E4B29"/>
    <w:rsid w:val="000F47BC"/>
    <w:rsid w:val="000F52B1"/>
    <w:rsid w:val="000F6647"/>
    <w:rsid w:val="00101B68"/>
    <w:rsid w:val="001062CA"/>
    <w:rsid w:val="00117C73"/>
    <w:rsid w:val="00120A06"/>
    <w:rsid w:val="00123361"/>
    <w:rsid w:val="00127BB5"/>
    <w:rsid w:val="00127DE4"/>
    <w:rsid w:val="00130418"/>
    <w:rsid w:val="001306B9"/>
    <w:rsid w:val="00131DF6"/>
    <w:rsid w:val="001326D8"/>
    <w:rsid w:val="00135D41"/>
    <w:rsid w:val="00137758"/>
    <w:rsid w:val="00144A57"/>
    <w:rsid w:val="00146142"/>
    <w:rsid w:val="00146630"/>
    <w:rsid w:val="0014686D"/>
    <w:rsid w:val="00152C8E"/>
    <w:rsid w:val="00154A69"/>
    <w:rsid w:val="0015736D"/>
    <w:rsid w:val="001623DE"/>
    <w:rsid w:val="00174624"/>
    <w:rsid w:val="00175365"/>
    <w:rsid w:val="001809F4"/>
    <w:rsid w:val="001835D8"/>
    <w:rsid w:val="0019032D"/>
    <w:rsid w:val="0019301E"/>
    <w:rsid w:val="00195061"/>
    <w:rsid w:val="001A6DE9"/>
    <w:rsid w:val="001A75F2"/>
    <w:rsid w:val="001B06C2"/>
    <w:rsid w:val="001B2B2C"/>
    <w:rsid w:val="001B5470"/>
    <w:rsid w:val="001C1316"/>
    <w:rsid w:val="001D0A58"/>
    <w:rsid w:val="001D3EC8"/>
    <w:rsid w:val="001D763E"/>
    <w:rsid w:val="001E1BC8"/>
    <w:rsid w:val="001E340C"/>
    <w:rsid w:val="001E4DAB"/>
    <w:rsid w:val="001E52B6"/>
    <w:rsid w:val="001E6335"/>
    <w:rsid w:val="001E67C1"/>
    <w:rsid w:val="001F3884"/>
    <w:rsid w:val="001F543C"/>
    <w:rsid w:val="001F673F"/>
    <w:rsid w:val="0020256B"/>
    <w:rsid w:val="0020294F"/>
    <w:rsid w:val="00202C57"/>
    <w:rsid w:val="002068FF"/>
    <w:rsid w:val="002101B7"/>
    <w:rsid w:val="00210D93"/>
    <w:rsid w:val="002120F5"/>
    <w:rsid w:val="00216A79"/>
    <w:rsid w:val="00221FC3"/>
    <w:rsid w:val="0022472C"/>
    <w:rsid w:val="0022485C"/>
    <w:rsid w:val="0023354C"/>
    <w:rsid w:val="00233B0D"/>
    <w:rsid w:val="00233D34"/>
    <w:rsid w:val="00234C43"/>
    <w:rsid w:val="00235581"/>
    <w:rsid w:val="00237513"/>
    <w:rsid w:val="00246611"/>
    <w:rsid w:val="00247783"/>
    <w:rsid w:val="00252987"/>
    <w:rsid w:val="002541DC"/>
    <w:rsid w:val="00255DF1"/>
    <w:rsid w:val="0026473E"/>
    <w:rsid w:val="00264EE8"/>
    <w:rsid w:val="00265452"/>
    <w:rsid w:val="002659E4"/>
    <w:rsid w:val="0026602E"/>
    <w:rsid w:val="00271B5B"/>
    <w:rsid w:val="00271DA9"/>
    <w:rsid w:val="002739DB"/>
    <w:rsid w:val="002746E5"/>
    <w:rsid w:val="00280794"/>
    <w:rsid w:val="00280B7B"/>
    <w:rsid w:val="002825F7"/>
    <w:rsid w:val="00290DC4"/>
    <w:rsid w:val="0029585E"/>
    <w:rsid w:val="002964B5"/>
    <w:rsid w:val="00296B42"/>
    <w:rsid w:val="002A171C"/>
    <w:rsid w:val="002A381C"/>
    <w:rsid w:val="002A4DC7"/>
    <w:rsid w:val="002B10FE"/>
    <w:rsid w:val="002B37FE"/>
    <w:rsid w:val="002B397C"/>
    <w:rsid w:val="002B3BAA"/>
    <w:rsid w:val="002C1321"/>
    <w:rsid w:val="002C2F0C"/>
    <w:rsid w:val="002C5CA8"/>
    <w:rsid w:val="002D504F"/>
    <w:rsid w:val="002E22B3"/>
    <w:rsid w:val="002E5A2E"/>
    <w:rsid w:val="002E6E1C"/>
    <w:rsid w:val="002E7A81"/>
    <w:rsid w:val="002F448D"/>
    <w:rsid w:val="002F6648"/>
    <w:rsid w:val="002F670D"/>
    <w:rsid w:val="002F75AA"/>
    <w:rsid w:val="0030007A"/>
    <w:rsid w:val="00307E24"/>
    <w:rsid w:val="003108F5"/>
    <w:rsid w:val="00316458"/>
    <w:rsid w:val="003168B3"/>
    <w:rsid w:val="0031790F"/>
    <w:rsid w:val="003229BC"/>
    <w:rsid w:val="00323886"/>
    <w:rsid w:val="003239D1"/>
    <w:rsid w:val="00325129"/>
    <w:rsid w:val="00325481"/>
    <w:rsid w:val="0032622A"/>
    <w:rsid w:val="00327C61"/>
    <w:rsid w:val="00330B5E"/>
    <w:rsid w:val="00332D22"/>
    <w:rsid w:val="00332EDA"/>
    <w:rsid w:val="003334F4"/>
    <w:rsid w:val="003344F9"/>
    <w:rsid w:val="00336FF6"/>
    <w:rsid w:val="003433E9"/>
    <w:rsid w:val="003447CB"/>
    <w:rsid w:val="003456B8"/>
    <w:rsid w:val="00347150"/>
    <w:rsid w:val="00353610"/>
    <w:rsid w:val="00354832"/>
    <w:rsid w:val="0035737F"/>
    <w:rsid w:val="00363735"/>
    <w:rsid w:val="00363975"/>
    <w:rsid w:val="0036632E"/>
    <w:rsid w:val="00371416"/>
    <w:rsid w:val="0037178D"/>
    <w:rsid w:val="003736DE"/>
    <w:rsid w:val="0038093B"/>
    <w:rsid w:val="00381F0A"/>
    <w:rsid w:val="003843C6"/>
    <w:rsid w:val="0038641B"/>
    <w:rsid w:val="0039116C"/>
    <w:rsid w:val="003918DD"/>
    <w:rsid w:val="003932E9"/>
    <w:rsid w:val="00396CB6"/>
    <w:rsid w:val="003A4CC5"/>
    <w:rsid w:val="003A657E"/>
    <w:rsid w:val="003B39FF"/>
    <w:rsid w:val="003B7DF2"/>
    <w:rsid w:val="003C0008"/>
    <w:rsid w:val="003C11A6"/>
    <w:rsid w:val="003C4DE2"/>
    <w:rsid w:val="003C55FA"/>
    <w:rsid w:val="003D0C5A"/>
    <w:rsid w:val="003D2223"/>
    <w:rsid w:val="003D2AA7"/>
    <w:rsid w:val="003D2C71"/>
    <w:rsid w:val="003D5F6A"/>
    <w:rsid w:val="003D6BA8"/>
    <w:rsid w:val="003E242B"/>
    <w:rsid w:val="003E6536"/>
    <w:rsid w:val="003E749D"/>
    <w:rsid w:val="003F2968"/>
    <w:rsid w:val="003F4B31"/>
    <w:rsid w:val="003F669C"/>
    <w:rsid w:val="00400D06"/>
    <w:rsid w:val="00400E3D"/>
    <w:rsid w:val="00401110"/>
    <w:rsid w:val="00401621"/>
    <w:rsid w:val="00402E9F"/>
    <w:rsid w:val="004068C1"/>
    <w:rsid w:val="004109D3"/>
    <w:rsid w:val="00411345"/>
    <w:rsid w:val="00411FA0"/>
    <w:rsid w:val="004124FE"/>
    <w:rsid w:val="00412F5C"/>
    <w:rsid w:val="00413A86"/>
    <w:rsid w:val="00413BD9"/>
    <w:rsid w:val="0041534D"/>
    <w:rsid w:val="00415D8E"/>
    <w:rsid w:val="0042060A"/>
    <w:rsid w:val="0042256F"/>
    <w:rsid w:val="00422C9E"/>
    <w:rsid w:val="0042438B"/>
    <w:rsid w:val="00432F88"/>
    <w:rsid w:val="00440C48"/>
    <w:rsid w:val="00441E08"/>
    <w:rsid w:val="00450F87"/>
    <w:rsid w:val="00450FD7"/>
    <w:rsid w:val="00464D0C"/>
    <w:rsid w:val="00466ED0"/>
    <w:rsid w:val="00467932"/>
    <w:rsid w:val="00474B51"/>
    <w:rsid w:val="00475BF1"/>
    <w:rsid w:val="00480307"/>
    <w:rsid w:val="00480571"/>
    <w:rsid w:val="0048141A"/>
    <w:rsid w:val="00482656"/>
    <w:rsid w:val="00483EB8"/>
    <w:rsid w:val="00485936"/>
    <w:rsid w:val="00486C59"/>
    <w:rsid w:val="004912C9"/>
    <w:rsid w:val="00492718"/>
    <w:rsid w:val="004935D3"/>
    <w:rsid w:val="00495AE2"/>
    <w:rsid w:val="00496F2B"/>
    <w:rsid w:val="0049711D"/>
    <w:rsid w:val="004A0975"/>
    <w:rsid w:val="004A2B4C"/>
    <w:rsid w:val="004A2BDE"/>
    <w:rsid w:val="004A56AE"/>
    <w:rsid w:val="004A7E6C"/>
    <w:rsid w:val="004B1792"/>
    <w:rsid w:val="004B2003"/>
    <w:rsid w:val="004B3F23"/>
    <w:rsid w:val="004B4F27"/>
    <w:rsid w:val="004B512A"/>
    <w:rsid w:val="004B5707"/>
    <w:rsid w:val="004B7A64"/>
    <w:rsid w:val="004C14E5"/>
    <w:rsid w:val="004C2AF9"/>
    <w:rsid w:val="004C3F2D"/>
    <w:rsid w:val="004C6B99"/>
    <w:rsid w:val="004D4DC0"/>
    <w:rsid w:val="004D4FBD"/>
    <w:rsid w:val="004D57BA"/>
    <w:rsid w:val="004D7D57"/>
    <w:rsid w:val="004E708D"/>
    <w:rsid w:val="004F2594"/>
    <w:rsid w:val="004F3710"/>
    <w:rsid w:val="004F3BC4"/>
    <w:rsid w:val="004F3EC1"/>
    <w:rsid w:val="004F4BAC"/>
    <w:rsid w:val="004F604E"/>
    <w:rsid w:val="004F7DF8"/>
    <w:rsid w:val="005001E1"/>
    <w:rsid w:val="0050131D"/>
    <w:rsid w:val="00502B74"/>
    <w:rsid w:val="00502E87"/>
    <w:rsid w:val="0050415A"/>
    <w:rsid w:val="005055F2"/>
    <w:rsid w:val="0050704C"/>
    <w:rsid w:val="005145AA"/>
    <w:rsid w:val="00517F43"/>
    <w:rsid w:val="00521D2E"/>
    <w:rsid w:val="005225A6"/>
    <w:rsid w:val="0052349A"/>
    <w:rsid w:val="005237BE"/>
    <w:rsid w:val="005242AA"/>
    <w:rsid w:val="00525969"/>
    <w:rsid w:val="00527D8E"/>
    <w:rsid w:val="0053311E"/>
    <w:rsid w:val="005340D9"/>
    <w:rsid w:val="0053598F"/>
    <w:rsid w:val="005377A0"/>
    <w:rsid w:val="00540298"/>
    <w:rsid w:val="005469C6"/>
    <w:rsid w:val="00546B31"/>
    <w:rsid w:val="00551D43"/>
    <w:rsid w:val="0055218A"/>
    <w:rsid w:val="00553B1C"/>
    <w:rsid w:val="00554EE0"/>
    <w:rsid w:val="00560E8D"/>
    <w:rsid w:val="005638BD"/>
    <w:rsid w:val="00572CD8"/>
    <w:rsid w:val="005741A4"/>
    <w:rsid w:val="00574661"/>
    <w:rsid w:val="005753A6"/>
    <w:rsid w:val="0057654F"/>
    <w:rsid w:val="0058164E"/>
    <w:rsid w:val="005827D6"/>
    <w:rsid w:val="0058674C"/>
    <w:rsid w:val="00586CE7"/>
    <w:rsid w:val="005953FC"/>
    <w:rsid w:val="005A1FD3"/>
    <w:rsid w:val="005A47B1"/>
    <w:rsid w:val="005A5F65"/>
    <w:rsid w:val="005A7443"/>
    <w:rsid w:val="005B001F"/>
    <w:rsid w:val="005B15A5"/>
    <w:rsid w:val="005B1AEB"/>
    <w:rsid w:val="005B31EC"/>
    <w:rsid w:val="005B5F7E"/>
    <w:rsid w:val="005C228B"/>
    <w:rsid w:val="005C2C02"/>
    <w:rsid w:val="005C3DEB"/>
    <w:rsid w:val="005D02B3"/>
    <w:rsid w:val="005D1D9E"/>
    <w:rsid w:val="005D2448"/>
    <w:rsid w:val="005D4CC4"/>
    <w:rsid w:val="005D5BF1"/>
    <w:rsid w:val="005E0532"/>
    <w:rsid w:val="005E0878"/>
    <w:rsid w:val="005E1D9F"/>
    <w:rsid w:val="005E1F38"/>
    <w:rsid w:val="005E279B"/>
    <w:rsid w:val="005E610D"/>
    <w:rsid w:val="005F362A"/>
    <w:rsid w:val="005F3C2C"/>
    <w:rsid w:val="005F5956"/>
    <w:rsid w:val="005F7CEA"/>
    <w:rsid w:val="0060511E"/>
    <w:rsid w:val="00605C82"/>
    <w:rsid w:val="0061260B"/>
    <w:rsid w:val="006140D7"/>
    <w:rsid w:val="00614AF2"/>
    <w:rsid w:val="006169AA"/>
    <w:rsid w:val="00617249"/>
    <w:rsid w:val="00617E06"/>
    <w:rsid w:val="00622D54"/>
    <w:rsid w:val="006240C2"/>
    <w:rsid w:val="00625C43"/>
    <w:rsid w:val="006268BA"/>
    <w:rsid w:val="00627C7F"/>
    <w:rsid w:val="0063422C"/>
    <w:rsid w:val="00636768"/>
    <w:rsid w:val="006369A3"/>
    <w:rsid w:val="00643544"/>
    <w:rsid w:val="0064716F"/>
    <w:rsid w:val="0065588C"/>
    <w:rsid w:val="006559B9"/>
    <w:rsid w:val="00656231"/>
    <w:rsid w:val="00656C11"/>
    <w:rsid w:val="006577C6"/>
    <w:rsid w:val="00665DF0"/>
    <w:rsid w:val="00666269"/>
    <w:rsid w:val="00667E2E"/>
    <w:rsid w:val="00675083"/>
    <w:rsid w:val="00676145"/>
    <w:rsid w:val="00681189"/>
    <w:rsid w:val="00681DC8"/>
    <w:rsid w:val="00682615"/>
    <w:rsid w:val="00684B2C"/>
    <w:rsid w:val="0068771E"/>
    <w:rsid w:val="00687F40"/>
    <w:rsid w:val="00696BF7"/>
    <w:rsid w:val="00697C0D"/>
    <w:rsid w:val="006A6203"/>
    <w:rsid w:val="006B7CCB"/>
    <w:rsid w:val="006C03F8"/>
    <w:rsid w:val="006D7FA5"/>
    <w:rsid w:val="006E25B8"/>
    <w:rsid w:val="006E27B4"/>
    <w:rsid w:val="006E3155"/>
    <w:rsid w:val="006E66CF"/>
    <w:rsid w:val="006F141C"/>
    <w:rsid w:val="006F242D"/>
    <w:rsid w:val="006F3FB1"/>
    <w:rsid w:val="006F5365"/>
    <w:rsid w:val="006F5611"/>
    <w:rsid w:val="00705DF0"/>
    <w:rsid w:val="0070679C"/>
    <w:rsid w:val="00706EEA"/>
    <w:rsid w:val="00710ACA"/>
    <w:rsid w:val="00712893"/>
    <w:rsid w:val="007173D4"/>
    <w:rsid w:val="00723808"/>
    <w:rsid w:val="007252B1"/>
    <w:rsid w:val="00725CA2"/>
    <w:rsid w:val="00726235"/>
    <w:rsid w:val="00730C5F"/>
    <w:rsid w:val="0073169D"/>
    <w:rsid w:val="00731F14"/>
    <w:rsid w:val="00732B1B"/>
    <w:rsid w:val="0073346F"/>
    <w:rsid w:val="00733CB8"/>
    <w:rsid w:val="00734536"/>
    <w:rsid w:val="0073494A"/>
    <w:rsid w:val="0073650A"/>
    <w:rsid w:val="00736CF3"/>
    <w:rsid w:val="0074282E"/>
    <w:rsid w:val="007502BF"/>
    <w:rsid w:val="00761AD5"/>
    <w:rsid w:val="00761CCA"/>
    <w:rsid w:val="00775AE8"/>
    <w:rsid w:val="007916DA"/>
    <w:rsid w:val="0079219F"/>
    <w:rsid w:val="00795BBC"/>
    <w:rsid w:val="00796AF7"/>
    <w:rsid w:val="007A0752"/>
    <w:rsid w:val="007A371C"/>
    <w:rsid w:val="007A52E4"/>
    <w:rsid w:val="007B2C12"/>
    <w:rsid w:val="007B312E"/>
    <w:rsid w:val="007B4839"/>
    <w:rsid w:val="007B4E3F"/>
    <w:rsid w:val="007C0BEF"/>
    <w:rsid w:val="007D106B"/>
    <w:rsid w:val="007D6473"/>
    <w:rsid w:val="007E1B11"/>
    <w:rsid w:val="007E2090"/>
    <w:rsid w:val="007E470C"/>
    <w:rsid w:val="007E4FCE"/>
    <w:rsid w:val="007F2795"/>
    <w:rsid w:val="007F7477"/>
    <w:rsid w:val="00804EC8"/>
    <w:rsid w:val="00812A67"/>
    <w:rsid w:val="00814E5D"/>
    <w:rsid w:val="0081634A"/>
    <w:rsid w:val="00816629"/>
    <w:rsid w:val="00816DFB"/>
    <w:rsid w:val="008177FD"/>
    <w:rsid w:val="0082097A"/>
    <w:rsid w:val="008209A2"/>
    <w:rsid w:val="008211E9"/>
    <w:rsid w:val="00822408"/>
    <w:rsid w:val="00826E84"/>
    <w:rsid w:val="00830DCB"/>
    <w:rsid w:val="008326AE"/>
    <w:rsid w:val="0083384E"/>
    <w:rsid w:val="00835D93"/>
    <w:rsid w:val="0083603A"/>
    <w:rsid w:val="0084326A"/>
    <w:rsid w:val="008432B1"/>
    <w:rsid w:val="00843A29"/>
    <w:rsid w:val="00843BC4"/>
    <w:rsid w:val="00844819"/>
    <w:rsid w:val="008475DF"/>
    <w:rsid w:val="008504BD"/>
    <w:rsid w:val="00853276"/>
    <w:rsid w:val="008559B7"/>
    <w:rsid w:val="00856530"/>
    <w:rsid w:val="00861EE9"/>
    <w:rsid w:val="00864BC0"/>
    <w:rsid w:val="00865083"/>
    <w:rsid w:val="008655F2"/>
    <w:rsid w:val="008664A4"/>
    <w:rsid w:val="00870EE7"/>
    <w:rsid w:val="0088018A"/>
    <w:rsid w:val="00881296"/>
    <w:rsid w:val="00883493"/>
    <w:rsid w:val="00884BC8"/>
    <w:rsid w:val="00890779"/>
    <w:rsid w:val="00890AE8"/>
    <w:rsid w:val="00892199"/>
    <w:rsid w:val="00892BBE"/>
    <w:rsid w:val="0089315E"/>
    <w:rsid w:val="00894C5A"/>
    <w:rsid w:val="00897C92"/>
    <w:rsid w:val="00897F06"/>
    <w:rsid w:val="008A01A8"/>
    <w:rsid w:val="008A0FCC"/>
    <w:rsid w:val="008A41C2"/>
    <w:rsid w:val="008A591C"/>
    <w:rsid w:val="008A6E55"/>
    <w:rsid w:val="008B496B"/>
    <w:rsid w:val="008B4B0E"/>
    <w:rsid w:val="008C1D00"/>
    <w:rsid w:val="008C31E3"/>
    <w:rsid w:val="008C3A5D"/>
    <w:rsid w:val="008C612B"/>
    <w:rsid w:val="008C7328"/>
    <w:rsid w:val="008D10E8"/>
    <w:rsid w:val="008D1DA4"/>
    <w:rsid w:val="008D36B1"/>
    <w:rsid w:val="008D54BD"/>
    <w:rsid w:val="008D5F44"/>
    <w:rsid w:val="008D6474"/>
    <w:rsid w:val="008E4195"/>
    <w:rsid w:val="008F04C7"/>
    <w:rsid w:val="008F1C34"/>
    <w:rsid w:val="008F3792"/>
    <w:rsid w:val="008F5010"/>
    <w:rsid w:val="008F52D5"/>
    <w:rsid w:val="008F5F01"/>
    <w:rsid w:val="00902107"/>
    <w:rsid w:val="00902D3B"/>
    <w:rsid w:val="00903695"/>
    <w:rsid w:val="00905241"/>
    <w:rsid w:val="00906547"/>
    <w:rsid w:val="009115EC"/>
    <w:rsid w:val="009141A0"/>
    <w:rsid w:val="00926374"/>
    <w:rsid w:val="00930528"/>
    <w:rsid w:val="009316CB"/>
    <w:rsid w:val="009329FE"/>
    <w:rsid w:val="00933912"/>
    <w:rsid w:val="00937FB1"/>
    <w:rsid w:val="00942B4D"/>
    <w:rsid w:val="00943A36"/>
    <w:rsid w:val="0094649E"/>
    <w:rsid w:val="00946614"/>
    <w:rsid w:val="00946C02"/>
    <w:rsid w:val="00950779"/>
    <w:rsid w:val="00955080"/>
    <w:rsid w:val="00956132"/>
    <w:rsid w:val="0096063B"/>
    <w:rsid w:val="00964710"/>
    <w:rsid w:val="00970879"/>
    <w:rsid w:val="00970A63"/>
    <w:rsid w:val="00975524"/>
    <w:rsid w:val="00975777"/>
    <w:rsid w:val="0097747C"/>
    <w:rsid w:val="00981ADB"/>
    <w:rsid w:val="00982048"/>
    <w:rsid w:val="009825B0"/>
    <w:rsid w:val="00983966"/>
    <w:rsid w:val="0098642D"/>
    <w:rsid w:val="00990237"/>
    <w:rsid w:val="00991152"/>
    <w:rsid w:val="00991E93"/>
    <w:rsid w:val="009A27A1"/>
    <w:rsid w:val="009A476D"/>
    <w:rsid w:val="009A4E87"/>
    <w:rsid w:val="009A612A"/>
    <w:rsid w:val="009B0962"/>
    <w:rsid w:val="009B315E"/>
    <w:rsid w:val="009B58AE"/>
    <w:rsid w:val="009B6BFE"/>
    <w:rsid w:val="009C3ADA"/>
    <w:rsid w:val="009C4405"/>
    <w:rsid w:val="009C694F"/>
    <w:rsid w:val="009D152A"/>
    <w:rsid w:val="009D5E81"/>
    <w:rsid w:val="009E1524"/>
    <w:rsid w:val="009E1E88"/>
    <w:rsid w:val="009E424F"/>
    <w:rsid w:val="009E4302"/>
    <w:rsid w:val="009F097A"/>
    <w:rsid w:val="009F3FC9"/>
    <w:rsid w:val="009F5CAA"/>
    <w:rsid w:val="009F7732"/>
    <w:rsid w:val="00A00815"/>
    <w:rsid w:val="00A015A7"/>
    <w:rsid w:val="00A018EA"/>
    <w:rsid w:val="00A04229"/>
    <w:rsid w:val="00A15150"/>
    <w:rsid w:val="00A1604E"/>
    <w:rsid w:val="00A24DE9"/>
    <w:rsid w:val="00A26B89"/>
    <w:rsid w:val="00A27EAC"/>
    <w:rsid w:val="00A303A9"/>
    <w:rsid w:val="00A318BF"/>
    <w:rsid w:val="00A33114"/>
    <w:rsid w:val="00A35E9E"/>
    <w:rsid w:val="00A44D02"/>
    <w:rsid w:val="00A51A41"/>
    <w:rsid w:val="00A52C8C"/>
    <w:rsid w:val="00A53FF8"/>
    <w:rsid w:val="00A540CA"/>
    <w:rsid w:val="00A5432D"/>
    <w:rsid w:val="00A5567E"/>
    <w:rsid w:val="00A56AA3"/>
    <w:rsid w:val="00A56DA0"/>
    <w:rsid w:val="00A57403"/>
    <w:rsid w:val="00A63481"/>
    <w:rsid w:val="00A6453F"/>
    <w:rsid w:val="00A6489F"/>
    <w:rsid w:val="00A66D3B"/>
    <w:rsid w:val="00A7292B"/>
    <w:rsid w:val="00A804BD"/>
    <w:rsid w:val="00A81A94"/>
    <w:rsid w:val="00A83EEF"/>
    <w:rsid w:val="00A87869"/>
    <w:rsid w:val="00A90EC8"/>
    <w:rsid w:val="00A950F5"/>
    <w:rsid w:val="00A9637B"/>
    <w:rsid w:val="00AA0C76"/>
    <w:rsid w:val="00AA0FD5"/>
    <w:rsid w:val="00AA103D"/>
    <w:rsid w:val="00AA2974"/>
    <w:rsid w:val="00AA4F62"/>
    <w:rsid w:val="00AA614B"/>
    <w:rsid w:val="00AA7457"/>
    <w:rsid w:val="00AB1E7B"/>
    <w:rsid w:val="00AB2550"/>
    <w:rsid w:val="00AB3AA4"/>
    <w:rsid w:val="00AB5B92"/>
    <w:rsid w:val="00AB7FF9"/>
    <w:rsid w:val="00AC4059"/>
    <w:rsid w:val="00AC5810"/>
    <w:rsid w:val="00AD0056"/>
    <w:rsid w:val="00AD20D0"/>
    <w:rsid w:val="00AD4260"/>
    <w:rsid w:val="00AD559E"/>
    <w:rsid w:val="00AD7741"/>
    <w:rsid w:val="00AE0032"/>
    <w:rsid w:val="00AE0816"/>
    <w:rsid w:val="00AE7B9C"/>
    <w:rsid w:val="00AF0366"/>
    <w:rsid w:val="00AF078D"/>
    <w:rsid w:val="00AF2C82"/>
    <w:rsid w:val="00B00EAF"/>
    <w:rsid w:val="00B10DDD"/>
    <w:rsid w:val="00B15A18"/>
    <w:rsid w:val="00B161E4"/>
    <w:rsid w:val="00B17941"/>
    <w:rsid w:val="00B17CFF"/>
    <w:rsid w:val="00B210D7"/>
    <w:rsid w:val="00B21B91"/>
    <w:rsid w:val="00B25CFA"/>
    <w:rsid w:val="00B26055"/>
    <w:rsid w:val="00B36BB4"/>
    <w:rsid w:val="00B36FF4"/>
    <w:rsid w:val="00B418E5"/>
    <w:rsid w:val="00B42ACD"/>
    <w:rsid w:val="00B42C43"/>
    <w:rsid w:val="00B524A4"/>
    <w:rsid w:val="00B52908"/>
    <w:rsid w:val="00B56266"/>
    <w:rsid w:val="00B60D5B"/>
    <w:rsid w:val="00B630A7"/>
    <w:rsid w:val="00B70E26"/>
    <w:rsid w:val="00B71EE7"/>
    <w:rsid w:val="00B75EA0"/>
    <w:rsid w:val="00B839E0"/>
    <w:rsid w:val="00B84C4E"/>
    <w:rsid w:val="00B85716"/>
    <w:rsid w:val="00B95333"/>
    <w:rsid w:val="00B96247"/>
    <w:rsid w:val="00BA1999"/>
    <w:rsid w:val="00BA5859"/>
    <w:rsid w:val="00BA74D6"/>
    <w:rsid w:val="00BB0EDD"/>
    <w:rsid w:val="00BB3147"/>
    <w:rsid w:val="00BB7A4C"/>
    <w:rsid w:val="00BC1A58"/>
    <w:rsid w:val="00BC415E"/>
    <w:rsid w:val="00BD1B01"/>
    <w:rsid w:val="00BD2BCD"/>
    <w:rsid w:val="00BD6088"/>
    <w:rsid w:val="00BD6E82"/>
    <w:rsid w:val="00BE1904"/>
    <w:rsid w:val="00BE59E4"/>
    <w:rsid w:val="00BE68CD"/>
    <w:rsid w:val="00BE6A08"/>
    <w:rsid w:val="00BE7F05"/>
    <w:rsid w:val="00BF0C56"/>
    <w:rsid w:val="00BF36DE"/>
    <w:rsid w:val="00BF615B"/>
    <w:rsid w:val="00BF648B"/>
    <w:rsid w:val="00C00B07"/>
    <w:rsid w:val="00C02233"/>
    <w:rsid w:val="00C058C3"/>
    <w:rsid w:val="00C0632F"/>
    <w:rsid w:val="00C064D1"/>
    <w:rsid w:val="00C0769E"/>
    <w:rsid w:val="00C105CD"/>
    <w:rsid w:val="00C108C3"/>
    <w:rsid w:val="00C16B77"/>
    <w:rsid w:val="00C23443"/>
    <w:rsid w:val="00C245F7"/>
    <w:rsid w:val="00C27C16"/>
    <w:rsid w:val="00C30658"/>
    <w:rsid w:val="00C31306"/>
    <w:rsid w:val="00C313E3"/>
    <w:rsid w:val="00C3315D"/>
    <w:rsid w:val="00C3401C"/>
    <w:rsid w:val="00C3546F"/>
    <w:rsid w:val="00C41134"/>
    <w:rsid w:val="00C44A38"/>
    <w:rsid w:val="00C47521"/>
    <w:rsid w:val="00C47AF4"/>
    <w:rsid w:val="00C47E1D"/>
    <w:rsid w:val="00C536CC"/>
    <w:rsid w:val="00C56B39"/>
    <w:rsid w:val="00C6044D"/>
    <w:rsid w:val="00C75C1C"/>
    <w:rsid w:val="00C75D6D"/>
    <w:rsid w:val="00C76F68"/>
    <w:rsid w:val="00C82A16"/>
    <w:rsid w:val="00C82C85"/>
    <w:rsid w:val="00C82D19"/>
    <w:rsid w:val="00C85391"/>
    <w:rsid w:val="00C87122"/>
    <w:rsid w:val="00C8762F"/>
    <w:rsid w:val="00C9138F"/>
    <w:rsid w:val="00C9149B"/>
    <w:rsid w:val="00C9185A"/>
    <w:rsid w:val="00C96536"/>
    <w:rsid w:val="00CA00CB"/>
    <w:rsid w:val="00CA5CED"/>
    <w:rsid w:val="00CA6403"/>
    <w:rsid w:val="00CA68B3"/>
    <w:rsid w:val="00CA6CCC"/>
    <w:rsid w:val="00CB2175"/>
    <w:rsid w:val="00CB389F"/>
    <w:rsid w:val="00CB6B82"/>
    <w:rsid w:val="00CC0E46"/>
    <w:rsid w:val="00CC19F2"/>
    <w:rsid w:val="00CC1B6D"/>
    <w:rsid w:val="00CC22CB"/>
    <w:rsid w:val="00CC272F"/>
    <w:rsid w:val="00CC6FF5"/>
    <w:rsid w:val="00CD0D37"/>
    <w:rsid w:val="00CD306B"/>
    <w:rsid w:val="00CD34E3"/>
    <w:rsid w:val="00CD38EE"/>
    <w:rsid w:val="00CD3C38"/>
    <w:rsid w:val="00CD792F"/>
    <w:rsid w:val="00CE1017"/>
    <w:rsid w:val="00CE2742"/>
    <w:rsid w:val="00CF343E"/>
    <w:rsid w:val="00CF3D4C"/>
    <w:rsid w:val="00D00E7C"/>
    <w:rsid w:val="00D06489"/>
    <w:rsid w:val="00D12F1C"/>
    <w:rsid w:val="00D14AC7"/>
    <w:rsid w:val="00D14F9B"/>
    <w:rsid w:val="00D16CFE"/>
    <w:rsid w:val="00D243DD"/>
    <w:rsid w:val="00D25BE7"/>
    <w:rsid w:val="00D2730A"/>
    <w:rsid w:val="00D27676"/>
    <w:rsid w:val="00D35395"/>
    <w:rsid w:val="00D3699B"/>
    <w:rsid w:val="00D40DD6"/>
    <w:rsid w:val="00D41D2A"/>
    <w:rsid w:val="00D4203E"/>
    <w:rsid w:val="00D44262"/>
    <w:rsid w:val="00D44E99"/>
    <w:rsid w:val="00D50560"/>
    <w:rsid w:val="00D5241F"/>
    <w:rsid w:val="00D53C91"/>
    <w:rsid w:val="00D657C4"/>
    <w:rsid w:val="00D67DD6"/>
    <w:rsid w:val="00D7148F"/>
    <w:rsid w:val="00D73B87"/>
    <w:rsid w:val="00D8274A"/>
    <w:rsid w:val="00D8541A"/>
    <w:rsid w:val="00D86655"/>
    <w:rsid w:val="00D872E7"/>
    <w:rsid w:val="00D92802"/>
    <w:rsid w:val="00D9409C"/>
    <w:rsid w:val="00D975D3"/>
    <w:rsid w:val="00DA06A8"/>
    <w:rsid w:val="00DA62BA"/>
    <w:rsid w:val="00DB19B6"/>
    <w:rsid w:val="00DB1EC5"/>
    <w:rsid w:val="00DB2860"/>
    <w:rsid w:val="00DB288D"/>
    <w:rsid w:val="00DB37EF"/>
    <w:rsid w:val="00DB395B"/>
    <w:rsid w:val="00DB619E"/>
    <w:rsid w:val="00DC1BEF"/>
    <w:rsid w:val="00DC26F7"/>
    <w:rsid w:val="00DC2D60"/>
    <w:rsid w:val="00DC4A89"/>
    <w:rsid w:val="00DC4E27"/>
    <w:rsid w:val="00DC4FD3"/>
    <w:rsid w:val="00DD2287"/>
    <w:rsid w:val="00DD4BA9"/>
    <w:rsid w:val="00DD7802"/>
    <w:rsid w:val="00DE12C7"/>
    <w:rsid w:val="00DE2142"/>
    <w:rsid w:val="00DE271B"/>
    <w:rsid w:val="00DF5B23"/>
    <w:rsid w:val="00DF75EE"/>
    <w:rsid w:val="00E0148B"/>
    <w:rsid w:val="00E01A98"/>
    <w:rsid w:val="00E0243B"/>
    <w:rsid w:val="00E0431A"/>
    <w:rsid w:val="00E07AFA"/>
    <w:rsid w:val="00E13ECE"/>
    <w:rsid w:val="00E166C5"/>
    <w:rsid w:val="00E17864"/>
    <w:rsid w:val="00E17BA5"/>
    <w:rsid w:val="00E2164C"/>
    <w:rsid w:val="00E2430F"/>
    <w:rsid w:val="00E24972"/>
    <w:rsid w:val="00E24BF8"/>
    <w:rsid w:val="00E30452"/>
    <w:rsid w:val="00E350C5"/>
    <w:rsid w:val="00E4066A"/>
    <w:rsid w:val="00E4211B"/>
    <w:rsid w:val="00E43F63"/>
    <w:rsid w:val="00E44339"/>
    <w:rsid w:val="00E44F06"/>
    <w:rsid w:val="00E454C3"/>
    <w:rsid w:val="00E55487"/>
    <w:rsid w:val="00E566E1"/>
    <w:rsid w:val="00E57A9A"/>
    <w:rsid w:val="00E669A7"/>
    <w:rsid w:val="00E77345"/>
    <w:rsid w:val="00E77C61"/>
    <w:rsid w:val="00E82F49"/>
    <w:rsid w:val="00E84C59"/>
    <w:rsid w:val="00E85C39"/>
    <w:rsid w:val="00E91D31"/>
    <w:rsid w:val="00E93AB8"/>
    <w:rsid w:val="00E94191"/>
    <w:rsid w:val="00E97968"/>
    <w:rsid w:val="00E97EA1"/>
    <w:rsid w:val="00EA0473"/>
    <w:rsid w:val="00EA08AE"/>
    <w:rsid w:val="00EA360F"/>
    <w:rsid w:val="00EA6496"/>
    <w:rsid w:val="00EB0E52"/>
    <w:rsid w:val="00EB3D20"/>
    <w:rsid w:val="00EB5129"/>
    <w:rsid w:val="00EB76D8"/>
    <w:rsid w:val="00EC4C11"/>
    <w:rsid w:val="00EC6A8A"/>
    <w:rsid w:val="00ED23D1"/>
    <w:rsid w:val="00ED37A3"/>
    <w:rsid w:val="00ED3F42"/>
    <w:rsid w:val="00EE54EE"/>
    <w:rsid w:val="00EE658E"/>
    <w:rsid w:val="00EE6E66"/>
    <w:rsid w:val="00EF1848"/>
    <w:rsid w:val="00EF64F2"/>
    <w:rsid w:val="00EF7AA2"/>
    <w:rsid w:val="00EF7BE6"/>
    <w:rsid w:val="00F05162"/>
    <w:rsid w:val="00F0534B"/>
    <w:rsid w:val="00F06ED9"/>
    <w:rsid w:val="00F14B66"/>
    <w:rsid w:val="00F26282"/>
    <w:rsid w:val="00F329EE"/>
    <w:rsid w:val="00F45DD6"/>
    <w:rsid w:val="00F479EE"/>
    <w:rsid w:val="00F5248A"/>
    <w:rsid w:val="00F5324D"/>
    <w:rsid w:val="00F56D18"/>
    <w:rsid w:val="00F61D5A"/>
    <w:rsid w:val="00F630AA"/>
    <w:rsid w:val="00F64C37"/>
    <w:rsid w:val="00F65D5E"/>
    <w:rsid w:val="00F6609F"/>
    <w:rsid w:val="00F6642C"/>
    <w:rsid w:val="00F744BC"/>
    <w:rsid w:val="00F77350"/>
    <w:rsid w:val="00F850B0"/>
    <w:rsid w:val="00F8599C"/>
    <w:rsid w:val="00F8775D"/>
    <w:rsid w:val="00F92C58"/>
    <w:rsid w:val="00FA14CC"/>
    <w:rsid w:val="00FA20F2"/>
    <w:rsid w:val="00FA2B9E"/>
    <w:rsid w:val="00FA4DBF"/>
    <w:rsid w:val="00FA7AA2"/>
    <w:rsid w:val="00FA7CF5"/>
    <w:rsid w:val="00FB09BE"/>
    <w:rsid w:val="00FB2757"/>
    <w:rsid w:val="00FB2B13"/>
    <w:rsid w:val="00FC01A6"/>
    <w:rsid w:val="00FC354C"/>
    <w:rsid w:val="00FC7A54"/>
    <w:rsid w:val="00FD3A8B"/>
    <w:rsid w:val="00FD425E"/>
    <w:rsid w:val="00FD71ED"/>
    <w:rsid w:val="00FD7A2F"/>
    <w:rsid w:val="00FE3B5D"/>
    <w:rsid w:val="00FE68B3"/>
    <w:rsid w:val="00FE6A26"/>
    <w:rsid w:val="00FE731B"/>
    <w:rsid w:val="00FE7E29"/>
    <w:rsid w:val="00FF43EE"/>
    <w:rsid w:val="00FF6A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932618"/>
  <w15:docId w15:val="{BE521702-9DBD-40EF-A8E6-61D573163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36768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rsid w:val="008559B7"/>
    <w:pPr>
      <w:keepNext/>
      <w:spacing w:after="0" w:line="240" w:lineRule="auto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8559B7"/>
    <w:pPr>
      <w:keepNext/>
      <w:spacing w:after="0" w:line="240" w:lineRule="auto"/>
      <w:ind w:right="566"/>
      <w:outlineLvl w:val="3"/>
    </w:pPr>
    <w:rPr>
      <w:rFonts w:ascii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9"/>
    <w:locked/>
    <w:rsid w:val="008559B7"/>
    <w:rPr>
      <w:rFonts w:ascii="Times New Roman" w:hAnsi="Times New Roman" w:cs="Times New Roman"/>
      <w:b/>
      <w:bCs/>
      <w:sz w:val="24"/>
      <w:szCs w:val="24"/>
    </w:rPr>
  </w:style>
  <w:style w:type="character" w:customStyle="1" w:styleId="Titolo4Carattere">
    <w:name w:val="Titolo 4 Carattere"/>
    <w:link w:val="Titolo4"/>
    <w:uiPriority w:val="99"/>
    <w:locked/>
    <w:rsid w:val="008559B7"/>
    <w:rPr>
      <w:rFonts w:ascii="Times New Roman" w:hAnsi="Times New Roman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1062CA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1062CA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8559B7"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locked/>
    <w:rsid w:val="008559B7"/>
    <w:rPr>
      <w:lang w:eastAsia="en-US"/>
    </w:rPr>
  </w:style>
  <w:style w:type="paragraph" w:styleId="Intestazione">
    <w:name w:val="header"/>
    <w:basedOn w:val="Normale"/>
    <w:link w:val="IntestazioneCarattere"/>
    <w:uiPriority w:val="99"/>
    <w:rsid w:val="008559B7"/>
    <w:pPr>
      <w:tabs>
        <w:tab w:val="center" w:pos="4819"/>
        <w:tab w:val="right" w:pos="9638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HeaderChar1">
    <w:name w:val="Header Char1"/>
    <w:uiPriority w:val="99"/>
    <w:semiHidden/>
    <w:locked/>
    <w:rsid w:val="007173D4"/>
    <w:rPr>
      <w:lang w:eastAsia="en-US"/>
    </w:rPr>
  </w:style>
  <w:style w:type="character" w:customStyle="1" w:styleId="IntestazioneCarattere1">
    <w:name w:val="Intestazione Carattere1"/>
    <w:uiPriority w:val="99"/>
    <w:semiHidden/>
    <w:locked/>
    <w:rsid w:val="008559B7"/>
    <w:rPr>
      <w:lang w:eastAsia="en-US"/>
    </w:rPr>
  </w:style>
  <w:style w:type="character" w:styleId="Enfasicorsivo">
    <w:name w:val="Emphasis"/>
    <w:uiPriority w:val="20"/>
    <w:qFormat/>
    <w:locked/>
    <w:rsid w:val="008559B7"/>
    <w:rPr>
      <w:i/>
      <w:iCs/>
    </w:rPr>
  </w:style>
  <w:style w:type="paragraph" w:styleId="Sottotitolo">
    <w:name w:val="Subtitle"/>
    <w:basedOn w:val="Normale"/>
    <w:next w:val="Normale"/>
    <w:link w:val="SottotitoloCarattere"/>
    <w:uiPriority w:val="99"/>
    <w:qFormat/>
    <w:locked/>
    <w:rsid w:val="008559B7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ottotitoloCarattere">
    <w:name w:val="Sottotitolo Carattere"/>
    <w:link w:val="Sottotitolo"/>
    <w:uiPriority w:val="99"/>
    <w:locked/>
    <w:rsid w:val="008559B7"/>
    <w:rPr>
      <w:rFonts w:ascii="Cambria" w:hAnsi="Cambria" w:cs="Cambria"/>
      <w:sz w:val="24"/>
      <w:szCs w:val="24"/>
      <w:lang w:eastAsia="en-US"/>
    </w:rPr>
  </w:style>
  <w:style w:type="character" w:styleId="Enfasigrassetto">
    <w:name w:val="Strong"/>
    <w:uiPriority w:val="22"/>
    <w:qFormat/>
    <w:locked/>
    <w:rsid w:val="008559B7"/>
    <w:rPr>
      <w:b/>
      <w:bCs/>
    </w:rPr>
  </w:style>
  <w:style w:type="table" w:styleId="Grigliatabella">
    <w:name w:val="Table Grid"/>
    <w:basedOn w:val="Tabellanormale"/>
    <w:locked/>
    <w:rsid w:val="003D5F6A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eWeb">
    <w:name w:val="Normal (Web)"/>
    <w:basedOn w:val="Normale"/>
    <w:uiPriority w:val="99"/>
    <w:semiHidden/>
    <w:unhideWhenUsed/>
    <w:rsid w:val="00665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Default">
    <w:name w:val="Default"/>
    <w:rsid w:val="00CC1B6D"/>
    <w:pPr>
      <w:autoSpaceDE w:val="0"/>
      <w:autoSpaceDN w:val="0"/>
      <w:adjustRightInd w:val="0"/>
    </w:pPr>
    <w:rPr>
      <w:rFonts w:ascii="EBGCHL+TimesNewRoman,BoldItalic" w:eastAsia="Times New Roman" w:hAnsi="EBGCHL+TimesNewRoman,BoldItalic" w:cs="EBGCHL+TimesNewRoman,BoldItalic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6545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843A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3A29"/>
    <w:rPr>
      <w:rFonts w:cs="Calibri"/>
      <w:sz w:val="22"/>
      <w:szCs w:val="22"/>
      <w:lang w:eastAsia="en-US"/>
    </w:rPr>
  </w:style>
  <w:style w:type="character" w:customStyle="1" w:styleId="apple-converted-space">
    <w:name w:val="apple-converted-space"/>
    <w:basedOn w:val="Carpredefinitoparagrafo"/>
    <w:rsid w:val="004109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7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9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6EBC4-B36D-4CF5-930E-C1ADBD38F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684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AI DOCENTI DELL’ISISS “NOVELLI”</vt:lpstr>
    </vt:vector>
  </TitlesOfParts>
  <Company>Utente Privato</Company>
  <LinksUpToDate>false</LinksUpToDate>
  <CharactersWithSpaces>5154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DOCENTI DELL’ISISS “NOVELLI”</dc:title>
  <dc:creator>Computer</dc:creator>
  <cp:lastModifiedBy>Giulio Raucci</cp:lastModifiedBy>
  <cp:revision>3</cp:revision>
  <cp:lastPrinted>2021-08-02T14:54:00Z</cp:lastPrinted>
  <dcterms:created xsi:type="dcterms:W3CDTF">2023-08-31T13:29:00Z</dcterms:created>
  <dcterms:modified xsi:type="dcterms:W3CDTF">2023-08-31T15:42:00Z</dcterms:modified>
</cp:coreProperties>
</file>