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D068B" w:rsidRPr="005D068B" w:rsidTr="005D068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68B" w:rsidRPr="005D068B" w:rsidRDefault="005D068B" w:rsidP="005D068B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5D068B" w:rsidRPr="005D068B" w:rsidRDefault="005D068B" w:rsidP="005D068B">
            <w:pPr>
              <w:keepNext/>
              <w:jc w:val="center"/>
            </w:pPr>
            <w:r w:rsidRPr="005D068B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5D068B">
              <w:rPr>
                <w:b/>
                <w:bCs/>
                <w:sz w:val="18"/>
                <w:szCs w:val="18"/>
              </w:rPr>
              <w:t>“G. B.  NOVELLI ”</w:t>
            </w:r>
          </w:p>
          <w:p w:rsidR="005D068B" w:rsidRPr="005D068B" w:rsidRDefault="005D068B" w:rsidP="005D068B">
            <w:pPr>
              <w:ind w:left="72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Liceo delle Scienze Umane </w:t>
            </w:r>
            <w:r w:rsidRPr="005D068B">
              <w:rPr>
                <w:b/>
                <w:bCs/>
                <w:sz w:val="16"/>
                <w:szCs w:val="16"/>
              </w:rPr>
              <w:t xml:space="preserve">– </w:t>
            </w:r>
            <w:r w:rsidRPr="005D068B">
              <w:rPr>
                <w:sz w:val="16"/>
                <w:szCs w:val="16"/>
              </w:rPr>
              <w:t>Liceo Economico Sociale −Liceo Linguistico</w:t>
            </w:r>
          </w:p>
          <w:p w:rsidR="005D068B" w:rsidRPr="005D068B" w:rsidRDefault="005D068B" w:rsidP="005D068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5D068B" w:rsidRPr="005D068B" w:rsidRDefault="005D068B" w:rsidP="005D068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la Sanita' e l'Assistenza Sociale</w:t>
            </w:r>
          </w:p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5D068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Percorso di  II Livello (ex Corso Serale)</w:t>
            </w:r>
          </w:p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Via G.B. Novelli, N° 1  81025</w:t>
            </w:r>
            <w:r w:rsidRPr="005D068B">
              <w:rPr>
                <w:b/>
                <w:bCs/>
                <w:sz w:val="16"/>
                <w:szCs w:val="16"/>
              </w:rPr>
              <w:t>MARCIANISE</w:t>
            </w:r>
            <w:r w:rsidRPr="005D068B">
              <w:rPr>
                <w:sz w:val="16"/>
                <w:szCs w:val="16"/>
              </w:rPr>
              <w:t xml:space="preserve"> (CE</w:t>
            </w:r>
            <w:r w:rsidRPr="005D068B">
              <w:rPr>
                <w:b/>
                <w:bCs/>
                <w:sz w:val="16"/>
                <w:szCs w:val="16"/>
              </w:rPr>
              <w:t>)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Codice Fiscale : 80102490614 </w:t>
            </w:r>
            <w:r w:rsidRPr="005D068B">
              <w:rPr>
                <w:b/>
                <w:bCs/>
                <w:sz w:val="16"/>
                <w:szCs w:val="16"/>
              </w:rPr>
              <w:t>–</w:t>
            </w:r>
            <w:r w:rsidRPr="005D068B">
              <w:rPr>
                <w:sz w:val="16"/>
                <w:szCs w:val="16"/>
              </w:rPr>
              <w:t xml:space="preserve"> Distretto Scolastico  n° 14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Segr. Tel :0823-511909 – Fax 0823-511834   VicedirigenzaTel :0823-580019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Tel Dirigente Scolastico : 0823-511863</w:t>
            </w:r>
          </w:p>
          <w:p w:rsidR="005D068B" w:rsidRPr="005D068B" w:rsidRDefault="005D068B" w:rsidP="005D068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9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5D068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5D068B" w:rsidRPr="005D068B" w:rsidRDefault="005D068B" w:rsidP="005D068B">
            <w:pPr>
              <w:tabs>
                <w:tab w:val="center" w:pos="4819"/>
                <w:tab w:val="right" w:pos="9638"/>
              </w:tabs>
              <w:jc w:val="center"/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1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68B" w:rsidRPr="005D068B" w:rsidRDefault="005D068B" w:rsidP="005D068B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5D068B" w:rsidRPr="00C50EB6" w:rsidRDefault="005D068B" w:rsidP="005D068B">
      <w:pPr>
        <w:rPr>
          <w:b/>
          <w:sz w:val="18"/>
          <w:szCs w:val="18"/>
        </w:rPr>
      </w:pPr>
      <w:r>
        <w:rPr>
          <w:b/>
          <w:sz w:val="20"/>
          <w:szCs w:val="20"/>
        </w:rPr>
        <w:t>Prot. n.</w:t>
      </w:r>
      <w:r w:rsidR="00C25177">
        <w:rPr>
          <w:b/>
          <w:sz w:val="20"/>
          <w:szCs w:val="20"/>
        </w:rPr>
        <w:t>12328/VII del 01/09/2023</w:t>
      </w:r>
    </w:p>
    <w:p w:rsidR="005D068B" w:rsidRPr="00C50EB6" w:rsidRDefault="005D068B" w:rsidP="005D068B">
      <w:pPr>
        <w:rPr>
          <w:b/>
          <w:sz w:val="18"/>
          <w:szCs w:val="18"/>
        </w:rPr>
      </w:pPr>
    </w:p>
    <w:p w:rsidR="005D068B" w:rsidRDefault="005D068B" w:rsidP="005D068B">
      <w:pPr>
        <w:jc w:val="center"/>
        <w:rPr>
          <w:b/>
          <w:sz w:val="20"/>
          <w:szCs w:val="20"/>
        </w:rPr>
      </w:pPr>
    </w:p>
    <w:p w:rsidR="005D068B" w:rsidRPr="000A5FC0" w:rsidRDefault="005D068B" w:rsidP="005D068B">
      <w:pPr>
        <w:rPr>
          <w:b/>
        </w:rPr>
      </w:pP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Ai docenti dell’ISISS “G.B. Novelli”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Alla RSU – Sede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Alla DSGA – Sede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All’Albo dell’Istituto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 sito web della scuola</w:t>
      </w:r>
    </w:p>
    <w:p w:rsidR="005D068B" w:rsidRPr="000A5FC0" w:rsidRDefault="005D068B" w:rsidP="005D068B">
      <w:pPr>
        <w:jc w:val="center"/>
        <w:rPr>
          <w:b/>
        </w:rPr>
      </w:pPr>
      <w:r w:rsidRPr="000A5FC0">
        <w:rPr>
          <w:b/>
        </w:rPr>
        <w:t>Comunicazione N.</w:t>
      </w:r>
      <w:r w:rsidR="00C25177">
        <w:rPr>
          <w:b/>
        </w:rPr>
        <w:t>1</w:t>
      </w:r>
    </w:p>
    <w:p w:rsidR="005D068B" w:rsidRPr="000A5FC0" w:rsidRDefault="005D068B" w:rsidP="005D068B">
      <w:pPr>
        <w:rPr>
          <w:b/>
        </w:rPr>
      </w:pPr>
    </w:p>
    <w:p w:rsidR="005D068B" w:rsidRPr="000A5FC0" w:rsidRDefault="005D068B" w:rsidP="005D068B">
      <w:pPr>
        <w:rPr>
          <w:b/>
        </w:rPr>
      </w:pPr>
      <w:r w:rsidRPr="000A5FC0">
        <w:rPr>
          <w:b/>
        </w:rPr>
        <w:t>Oggetto: Assegnazione dei do</w:t>
      </w:r>
      <w:r w:rsidR="00DC3BF0">
        <w:rPr>
          <w:b/>
        </w:rPr>
        <w:t xml:space="preserve">centi curriculari </w:t>
      </w:r>
      <w:r w:rsidRPr="000A5FC0">
        <w:rPr>
          <w:b/>
        </w:rPr>
        <w:t xml:space="preserve">alle classi - A.S. </w:t>
      </w:r>
      <w:r>
        <w:rPr>
          <w:b/>
        </w:rPr>
        <w:t>2023/2024</w:t>
      </w:r>
    </w:p>
    <w:p w:rsidR="005D068B" w:rsidRPr="00A26AA9" w:rsidRDefault="005D068B" w:rsidP="005D068B">
      <w:pPr>
        <w:rPr>
          <w:b/>
          <w:sz w:val="18"/>
          <w:szCs w:val="18"/>
        </w:rPr>
      </w:pPr>
    </w:p>
    <w:p w:rsidR="005D068B" w:rsidRDefault="005D068B" w:rsidP="005D068B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5D068B" w:rsidRPr="00AB53E9" w:rsidRDefault="005D068B" w:rsidP="005D068B">
      <w:pPr>
        <w:rPr>
          <w:b/>
          <w:sz w:val="16"/>
          <w:szCs w:val="16"/>
        </w:rPr>
      </w:pPr>
    </w:p>
    <w:p w:rsidR="005D068B" w:rsidRPr="00782906" w:rsidRDefault="005D068B" w:rsidP="005D068B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362447" w:rsidRPr="00ED5284" w:rsidRDefault="005D068B" w:rsidP="00ED5284">
      <w:pPr>
        <w:jc w:val="both"/>
        <w:rPr>
          <w:b/>
          <w:sz w:val="18"/>
          <w:szCs w:val="18"/>
        </w:rPr>
      </w:pPr>
      <w:r w:rsidRPr="00ED5284">
        <w:rPr>
          <w:b/>
          <w:sz w:val="18"/>
          <w:szCs w:val="18"/>
        </w:rPr>
        <w:t xml:space="preserve">Vista  la </w:t>
      </w:r>
      <w:r w:rsidR="00ED5284" w:rsidRPr="00ED5284">
        <w:rPr>
          <w:b/>
          <w:sz w:val="18"/>
          <w:szCs w:val="18"/>
        </w:rPr>
        <w:t xml:space="preserve"> comunicazione n.271, prot. 11965 del 23/08/2023, pari oggetto;</w:t>
      </w:r>
    </w:p>
    <w:p w:rsidR="00D70ABA" w:rsidRPr="00ED5284" w:rsidRDefault="00D70ABA" w:rsidP="00D70ABA">
      <w:pPr>
        <w:pStyle w:val="Titolo4"/>
        <w:rPr>
          <w:sz w:val="18"/>
          <w:szCs w:val="18"/>
        </w:rPr>
      </w:pPr>
      <w:r w:rsidRPr="00ED5284">
        <w:rPr>
          <w:sz w:val="18"/>
          <w:szCs w:val="18"/>
        </w:rPr>
        <w:t>Vista la nota  del Dirigente dell’Ufficio Scolastico Regionale per la   Campania - Ufficio IX - Am</w:t>
      </w:r>
      <w:r w:rsidR="00ED5284" w:rsidRPr="00ED5284">
        <w:rPr>
          <w:sz w:val="18"/>
          <w:szCs w:val="18"/>
        </w:rPr>
        <w:t>bito Territoriale Caserta del 31</w:t>
      </w:r>
      <w:r w:rsidRPr="00ED5284">
        <w:rPr>
          <w:sz w:val="18"/>
          <w:szCs w:val="18"/>
        </w:rPr>
        <w:t xml:space="preserve">/08/2023 prot. n. </w:t>
      </w:r>
      <w:r w:rsidR="00AF6E37" w:rsidRPr="00AF6E37">
        <w:rPr>
          <w:sz w:val="18"/>
          <w:szCs w:val="18"/>
        </w:rPr>
        <w:t>17342</w:t>
      </w:r>
      <w:r w:rsidR="005C0F5F" w:rsidRPr="00ED5284">
        <w:rPr>
          <w:sz w:val="18"/>
          <w:szCs w:val="18"/>
        </w:rPr>
        <w:t xml:space="preserve"> con la quale sono</w:t>
      </w:r>
      <w:r w:rsidRPr="00ED5284">
        <w:rPr>
          <w:sz w:val="18"/>
          <w:szCs w:val="18"/>
        </w:rPr>
        <w:t xml:space="preserve"> state disposte </w:t>
      </w:r>
      <w:r w:rsidR="00ED5284" w:rsidRPr="00ED5284">
        <w:rPr>
          <w:sz w:val="18"/>
          <w:szCs w:val="18"/>
        </w:rPr>
        <w:t>le rettifiche alle</w:t>
      </w:r>
      <w:r w:rsidRPr="00ED5284">
        <w:rPr>
          <w:sz w:val="18"/>
          <w:szCs w:val="18"/>
        </w:rPr>
        <w:t xml:space="preserve"> </w:t>
      </w:r>
      <w:r w:rsidR="005C0F5F" w:rsidRPr="00ED5284">
        <w:rPr>
          <w:sz w:val="18"/>
          <w:szCs w:val="18"/>
        </w:rPr>
        <w:t>utilizzazioni ed assegnazi</w:t>
      </w:r>
      <w:r w:rsidR="006F3C07" w:rsidRPr="00ED5284">
        <w:rPr>
          <w:sz w:val="18"/>
          <w:szCs w:val="18"/>
        </w:rPr>
        <w:t>o</w:t>
      </w:r>
      <w:r w:rsidR="00E20CAF" w:rsidRPr="00ED5284">
        <w:rPr>
          <w:sz w:val="18"/>
          <w:szCs w:val="18"/>
        </w:rPr>
        <w:t xml:space="preserve">ni provvisorie </w:t>
      </w:r>
      <w:r w:rsidR="005C0F5F" w:rsidRPr="00ED5284">
        <w:rPr>
          <w:sz w:val="18"/>
          <w:szCs w:val="18"/>
        </w:rPr>
        <w:t xml:space="preserve">del personale docente di ogni ordine e grado </w:t>
      </w:r>
      <w:r w:rsidRPr="00ED5284">
        <w:rPr>
          <w:sz w:val="18"/>
          <w:szCs w:val="18"/>
        </w:rPr>
        <w:t>con decorrenza 01 settembre 2023;</w:t>
      </w:r>
    </w:p>
    <w:p w:rsidR="003C1F5B" w:rsidRPr="00ED5284" w:rsidRDefault="003C1F5B" w:rsidP="003C1F5B">
      <w:pPr>
        <w:rPr>
          <w:b/>
        </w:rPr>
      </w:pPr>
    </w:p>
    <w:p w:rsidR="003C1F5B" w:rsidRPr="00ED5284" w:rsidRDefault="003C1F5B" w:rsidP="003C1F5B">
      <w:pPr>
        <w:rPr>
          <w:b/>
          <w:sz w:val="18"/>
          <w:szCs w:val="18"/>
        </w:rPr>
      </w:pPr>
      <w:r w:rsidRPr="00ED5284">
        <w:rPr>
          <w:b/>
          <w:sz w:val="18"/>
          <w:szCs w:val="18"/>
        </w:rPr>
        <w:t>V</w:t>
      </w:r>
      <w:r w:rsidR="00ED5284" w:rsidRPr="00ED5284">
        <w:rPr>
          <w:b/>
          <w:sz w:val="18"/>
          <w:szCs w:val="18"/>
        </w:rPr>
        <w:t>iste le comunicazioni</w:t>
      </w:r>
      <w:r w:rsidRPr="00ED5284">
        <w:rPr>
          <w:b/>
          <w:sz w:val="18"/>
          <w:szCs w:val="18"/>
        </w:rPr>
        <w:t xml:space="preserve"> </w:t>
      </w:r>
      <w:r w:rsidR="00ED5284" w:rsidRPr="00ED5284">
        <w:rPr>
          <w:b/>
          <w:sz w:val="18"/>
          <w:szCs w:val="18"/>
        </w:rPr>
        <w:t xml:space="preserve">intercorse </w:t>
      </w:r>
      <w:r w:rsidRPr="00ED5284">
        <w:rPr>
          <w:b/>
          <w:sz w:val="18"/>
          <w:szCs w:val="18"/>
        </w:rPr>
        <w:t>in data odierna 01/09/2023</w:t>
      </w:r>
      <w:r w:rsidR="00ED5284" w:rsidRPr="00ED5284">
        <w:rPr>
          <w:b/>
          <w:sz w:val="18"/>
          <w:szCs w:val="18"/>
        </w:rPr>
        <w:t xml:space="preserve"> </w:t>
      </w:r>
      <w:r w:rsidRPr="00ED5284">
        <w:rPr>
          <w:b/>
          <w:sz w:val="18"/>
          <w:szCs w:val="18"/>
        </w:rPr>
        <w:t>con l’Ufficio Scolastico Regionale per la Campania- Ufficio IX –Ambito Territoriale di Caserta;</w:t>
      </w:r>
    </w:p>
    <w:p w:rsidR="005D068B" w:rsidRPr="00310323" w:rsidRDefault="005D068B" w:rsidP="005D068B">
      <w:pPr>
        <w:pStyle w:val="Default"/>
        <w:rPr>
          <w:sz w:val="18"/>
          <w:szCs w:val="18"/>
        </w:rPr>
      </w:pPr>
    </w:p>
    <w:p w:rsidR="005D068B" w:rsidRPr="00405024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5D068B" w:rsidRPr="007F2040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D068B" w:rsidRPr="00AF6E37" w:rsidRDefault="00AF6E37" w:rsidP="00AF6E37">
      <w:pPr>
        <w:jc w:val="both"/>
        <w:rPr>
          <w:b/>
          <w:sz w:val="18"/>
          <w:szCs w:val="18"/>
        </w:rPr>
      </w:pPr>
      <w:r w:rsidRPr="00AF6E37">
        <w:rPr>
          <w:b/>
          <w:sz w:val="18"/>
          <w:szCs w:val="18"/>
        </w:rPr>
        <w:t>la rimodulazione dell’</w:t>
      </w:r>
      <w:r w:rsidR="005D068B" w:rsidRPr="00AF6E37">
        <w:rPr>
          <w:b/>
          <w:sz w:val="18"/>
          <w:szCs w:val="18"/>
        </w:rPr>
        <w:t>assegnazione de</w:t>
      </w:r>
      <w:r w:rsidR="00040F76" w:rsidRPr="00AF6E37">
        <w:rPr>
          <w:b/>
          <w:sz w:val="18"/>
          <w:szCs w:val="18"/>
        </w:rPr>
        <w:t>i docenti in servizio presso l’</w:t>
      </w:r>
      <w:r w:rsidR="005D068B" w:rsidRPr="00AF6E37">
        <w:rPr>
          <w:b/>
          <w:sz w:val="18"/>
          <w:szCs w:val="18"/>
        </w:rPr>
        <w:t>Istituzione Scolastica ISISS “G. B.Novelli” di Marcianise per l’anno scolastico 2023/2024 alle classi/sezioni/indirizzi di studi co</w:t>
      </w:r>
      <w:r w:rsidR="00D87B3F" w:rsidRPr="00AF6E37">
        <w:rPr>
          <w:b/>
          <w:sz w:val="18"/>
          <w:szCs w:val="18"/>
        </w:rPr>
        <w:t>sì come riportato nei</w:t>
      </w:r>
      <w:r w:rsidR="006F3C07" w:rsidRPr="00AF6E37">
        <w:rPr>
          <w:b/>
          <w:sz w:val="18"/>
          <w:szCs w:val="18"/>
        </w:rPr>
        <w:t xml:space="preserve"> </w:t>
      </w:r>
      <w:r w:rsidR="00D87B3F" w:rsidRPr="00AF6E37">
        <w:rPr>
          <w:b/>
          <w:sz w:val="18"/>
          <w:szCs w:val="18"/>
        </w:rPr>
        <w:t>seguenti prospetti</w:t>
      </w:r>
      <w:r w:rsidR="006F3C07" w:rsidRPr="00AF6E37">
        <w:rPr>
          <w:b/>
          <w:sz w:val="18"/>
          <w:szCs w:val="18"/>
        </w:rPr>
        <w:t>:</w:t>
      </w:r>
    </w:p>
    <w:p w:rsidR="005D068B" w:rsidRPr="00D1057F" w:rsidRDefault="005D068B" w:rsidP="005D068B">
      <w:pPr>
        <w:rPr>
          <w:sz w:val="18"/>
          <w:szCs w:val="18"/>
        </w:rPr>
      </w:pPr>
    </w:p>
    <w:p w:rsidR="005D068B" w:rsidRPr="00356359" w:rsidRDefault="005D068B" w:rsidP="005D068B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579"/>
        <w:gridCol w:w="489"/>
        <w:gridCol w:w="28"/>
        <w:gridCol w:w="601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5D068B" w:rsidRPr="00D65502" w:rsidTr="005D068B">
        <w:trPr>
          <w:cantSplit/>
          <w:trHeight w:val="550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6F3C07" w:rsidRDefault="006F3C07" w:rsidP="006F3C07">
            <w:pPr>
              <w:jc w:val="center"/>
              <w:rPr>
                <w:b/>
              </w:rPr>
            </w:pPr>
            <w:r>
              <w:rPr>
                <w:b/>
              </w:rPr>
              <w:t>ANNO SCOLASTICO 2023/2024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51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A011: DISCIPLINE LETTERARIE E LATINO(Ex A051)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068B" w:rsidRPr="000A5FC0" w:rsidTr="00397D51">
        <w:trPr>
          <w:gridAfter w:val="1"/>
          <w:wAfter w:w="15" w:type="dxa"/>
          <w:trHeight w:val="10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5C0F5F" w:rsidRDefault="005D068B" w:rsidP="005D068B">
            <w:pPr>
              <w:jc w:val="center"/>
              <w:rPr>
                <w:sz w:val="18"/>
                <w:szCs w:val="18"/>
              </w:rPr>
            </w:pPr>
            <w:r w:rsidRPr="005C0F5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323" w:rsidRPr="001B09FA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 </w:t>
            </w:r>
            <w:r w:rsidR="00310323" w:rsidRPr="005C0F5F">
              <w:rPr>
                <w:rFonts w:eastAsia="Arial Unicode MS"/>
                <w:b/>
                <w:sz w:val="18"/>
                <w:szCs w:val="18"/>
              </w:rPr>
              <w:t xml:space="preserve">CERRONE </w:t>
            </w:r>
            <w:r w:rsidR="005C0F5F" w:rsidRPr="005C0F5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CE3CC8">
              <w:rPr>
                <w:rFonts w:eastAsia="Arial Unicode MS"/>
                <w:b/>
                <w:sz w:val="18"/>
                <w:szCs w:val="18"/>
              </w:rPr>
              <w:t>MICAELA (Ass.Provv. a.s.</w:t>
            </w:r>
            <w:r w:rsidR="00310323" w:rsidRPr="005C0F5F">
              <w:rPr>
                <w:rFonts w:eastAsia="Arial Unicode MS"/>
                <w:b/>
                <w:sz w:val="18"/>
                <w:szCs w:val="18"/>
              </w:rPr>
              <w:t xml:space="preserve"> 2023/2024)</w:t>
            </w:r>
          </w:p>
          <w:p w:rsidR="00310323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GALANTUOMO FILOMENA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 2023/2024)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Al 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LAT+3ST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1B09FA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 Al 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- 1 Bl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LAT+3ST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 LAT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-2Au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 LAT</w:t>
            </w: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IANNASSO RAFFAELLA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722051" w:rsidRDefault="00A65A3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3Au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2LAT 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- 4Au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Bu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2LAT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- 5Bu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2LAT</w:t>
            </w:r>
            <w:r w:rsidR="00F6026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Bes 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 Bes 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CB4" w:rsidRDefault="008E3CB4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SCIALLA MARIA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4LE+1 1ST</w:t>
            </w:r>
            <w:r w:rsidRPr="000A5FC0">
              <w:rPr>
                <w:b/>
                <w:sz w:val="18"/>
                <w:szCs w:val="18"/>
                <w:lang w:val="en-GB"/>
              </w:rPr>
              <w:t>– 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  <w:r>
              <w:rPr>
                <w:b/>
                <w:sz w:val="18"/>
                <w:szCs w:val="18"/>
                <w:lang w:val="en-GB"/>
              </w:rPr>
              <w:t>-4</w:t>
            </w:r>
            <w:r w:rsidRPr="000A5FC0">
              <w:rPr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VESTA CATERINA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8F1E30" w:rsidRDefault="005D068B" w:rsidP="008F1E30">
            <w:pPr>
              <w:pStyle w:val="Titolo5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fr-FR"/>
              </w:rPr>
            </w:pPr>
            <w:r w:rsidRPr="00150DA6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1 Au</w:t>
            </w:r>
            <w:r w:rsidRPr="00150DA6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>4LE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 xml:space="preserve"> 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– 5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Au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>4LE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-</w:t>
            </w:r>
            <w:r w:rsidRPr="007F299F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3Bu </w:t>
            </w:r>
            <w:r w:rsidRPr="007F299F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7F299F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-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5Bu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val="fr-FR"/>
              </w:rPr>
              <w:t>4LE+2ST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DI NUNNO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MARIA TERESA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A3743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2Al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b/>
                <w:sz w:val="18"/>
                <w:szCs w:val="18"/>
                <w:lang w:val="en-US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 -</w:t>
            </w:r>
            <w:r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="00E07F8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ANGELA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GAGLIANO GIUSEPPINA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– 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– 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4 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- 1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–3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GALLO MARIA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364FDE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105A8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E105A8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Pr="00E105A8">
              <w:rPr>
                <w:b/>
                <w:sz w:val="18"/>
                <w:szCs w:val="18"/>
              </w:rPr>
              <w:t xml:space="preserve">2Au </w:t>
            </w:r>
            <w:r w:rsidRPr="00E105A8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E105A8">
              <w:rPr>
                <w:b/>
                <w:sz w:val="18"/>
                <w:szCs w:val="18"/>
              </w:rPr>
              <w:t xml:space="preserve">- 3Au </w:t>
            </w:r>
            <w:r w:rsidRPr="00E105A8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+2ST  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="0082795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7F299F">
              <w:rPr>
                <w:b/>
                <w:sz w:val="18"/>
                <w:szCs w:val="18"/>
              </w:rPr>
              <w:t xml:space="preserve">4Au </w:t>
            </w:r>
            <w:r w:rsidRPr="007F299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E105A8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A37430">
        <w:trPr>
          <w:gridAfter w:val="1"/>
          <w:wAfter w:w="15" w:type="dxa"/>
          <w:trHeight w:val="55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MOCCIA  FILOMENA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 ST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-1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- 2Al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  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VENDEMIA EMANUELA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3Al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D6511C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MERCANTILE TIZIANA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- 1Beg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-2B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  -</w:t>
            </w:r>
            <w:r>
              <w:rPr>
                <w:rFonts w:eastAsia="Arial Unicode MS"/>
                <w:b/>
                <w:sz w:val="18"/>
                <w:szCs w:val="18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+2ST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323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b/>
                <w:sz w:val="18"/>
                <w:szCs w:val="18"/>
              </w:rPr>
              <w:t>FAZZINO LUCIA</w:t>
            </w:r>
          </w:p>
          <w:p w:rsidR="005C0F5F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 xml:space="preserve">CRISPINO MARIA </w:t>
            </w:r>
            <w:r w:rsidRPr="005C0F5F">
              <w:rPr>
                <w:rFonts w:eastAsia="Arial Unicode MS"/>
                <w:sz w:val="18"/>
                <w:szCs w:val="18"/>
              </w:rPr>
              <w:t>in utilizzazione a.s. 2023/2024)</w:t>
            </w:r>
            <w:r w:rsidR="005D068B" w:rsidRPr="005C0F5F">
              <w:rPr>
                <w:rFonts w:eastAsia="Arial Unicode MS"/>
                <w:sz w:val="18"/>
                <w:szCs w:val="18"/>
              </w:rPr>
              <w:t xml:space="preserve">         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590C6F" w:rsidRDefault="00590C6F" w:rsidP="00590C6F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1Ceg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1ST 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–2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1ST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-3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2ST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-4 Beg/4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4LE +2ST  </w:t>
            </w:r>
            <w:r w:rsidR="00D6511C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-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1Beg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1ST - 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2Beg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1ST -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5Beg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4LE+2ST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D’ALESSIO ANNUNZIATA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3Aeg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- 4Aeg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- 5Aeg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OMMENIELLO LAURA RITA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F44BF6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MATALUNA PASQUALINA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980026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3Ceg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1Aes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3Aes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- 4Al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5Al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- 4Bl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F44BF6" w:rsidP="005D06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      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RICCIO ANGELA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Deg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- 4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F44BF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</w:t>
            </w:r>
            <w:r w:rsidRPr="000A5FC0">
              <w:rPr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Default="00E007C2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:rsidR="00E007C2" w:rsidRDefault="00E007C2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(Imm.ruolo</w:t>
            </w:r>
            <w:r w:rsidR="008F1E3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</w:rPr>
              <w:t>a.s. 23/24)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lastRenderedPageBreak/>
              <w:t>(</w:t>
            </w:r>
            <w:r>
              <w:rPr>
                <w:rFonts w:eastAsia="Arial Unicode MS"/>
                <w:sz w:val="18"/>
                <w:szCs w:val="18"/>
              </w:rPr>
              <w:t>COE Completa con  n.5 ore  ISISS NOVELLI -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SERALE Marcianise)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12768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A37430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590C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1Aeg 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</w:t>
            </w:r>
            <w:r w:rsidRPr="00590C6F">
              <w:rPr>
                <w:rFonts w:eastAsia="Arial Unicode MS"/>
                <w:b/>
                <w:sz w:val="18"/>
                <w:szCs w:val="18"/>
                <w:lang w:val="en-GB"/>
              </w:rPr>
              <w:t>- 2Aeg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</w:t>
            </w:r>
            <w:r w:rsidR="000E2E4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T   -</w:t>
            </w:r>
            <w:r w:rsidR="005D068B" w:rsidRPr="00590C6F">
              <w:rPr>
                <w:b/>
                <w:sz w:val="18"/>
                <w:szCs w:val="18"/>
                <w:lang w:val="en-GB"/>
              </w:rPr>
              <w:t>1Au</w:t>
            </w:r>
            <w:r w:rsidR="005D068B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="005D068B" w:rsidRPr="00590C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590C6F">
              <w:rPr>
                <w:b/>
                <w:sz w:val="18"/>
                <w:szCs w:val="18"/>
                <w:lang w:val="en-GB"/>
              </w:rPr>
              <w:t>2Au</w:t>
            </w:r>
            <w:r w:rsidR="005D068B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="00590C6F" w:rsidRPr="00590C6F">
              <w:rPr>
                <w:rFonts w:eastAsia="Arial Unicode MS"/>
                <w:b/>
                <w:sz w:val="18"/>
                <w:szCs w:val="18"/>
                <w:lang w:val="en-GB"/>
              </w:rPr>
              <w:t>2Deg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lastRenderedPageBreak/>
              <w:t>1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lastRenderedPageBreak/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A015: DISCIPLINE SANITARIE  (Ex A040)</w:t>
            </w:r>
          </w:p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3C1F5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</w:t>
            </w:r>
          </w:p>
          <w:p w:rsidR="005D068B" w:rsidRDefault="003C1F5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(Cattedra di BONFANTINO GENNARO in ass.provv. a.s. 2023-2024)</w:t>
            </w:r>
          </w:p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Pr="005D068B">
              <w:rPr>
                <w:rFonts w:eastAsia="Arial Unicode MS"/>
                <w:sz w:val="18"/>
                <w:szCs w:val="18"/>
              </w:rPr>
              <w:t>COE Completa con n.6 ORE Mattei-Caserta)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3C1F5B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3C1F5B">
              <w:rPr>
                <w:b/>
                <w:sz w:val="18"/>
                <w:szCs w:val="18"/>
              </w:rPr>
              <w:t>3At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>4  -</w:t>
            </w:r>
            <w:r w:rsidRPr="003C1F5B">
              <w:rPr>
                <w:b/>
                <w:sz w:val="18"/>
                <w:szCs w:val="18"/>
              </w:rPr>
              <w:t>4At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4 - </w:t>
            </w:r>
            <w:r w:rsidRPr="003C1F5B">
              <w:rPr>
                <w:b/>
                <w:sz w:val="18"/>
                <w:szCs w:val="18"/>
              </w:rPr>
              <w:t>5At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A017: DISEGNO E STORIA DELL’ARTE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(Ex A024 – A025)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GUERRIERO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E20CAF" w:rsidRPr="000A5FC0" w:rsidRDefault="00E20CAF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SAGNELLI ALFONSO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612768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A40A67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3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PAGANO VINCENZA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>Bu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b/>
                <w:sz w:val="18"/>
                <w:szCs w:val="18"/>
                <w:lang w:val="fr-FR"/>
              </w:rPr>
              <w:t>Bu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- 5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-5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61401E" w:rsidRPr="009F6B8D" w:rsidRDefault="0061401E" w:rsidP="0061401E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9F6B8D">
              <w:rPr>
                <w:b/>
                <w:caps/>
                <w:sz w:val="18"/>
                <w:szCs w:val="18"/>
              </w:rPr>
              <w:t>CLASSE DI CONCORSO A018 : Filosofia e sCIENZE UMANE    (Ex A036)</w:t>
            </w:r>
            <w:r w:rsidRPr="009F6B8D">
              <w:rPr>
                <w:rFonts w:eastAsia="Arial Unicode MS"/>
                <w:bCs/>
                <w:sz w:val="18"/>
                <w:szCs w:val="18"/>
              </w:rPr>
              <w:t>.</w:t>
            </w:r>
          </w:p>
          <w:tbl>
            <w:tblPr>
              <w:tblW w:w="109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911"/>
              <w:gridCol w:w="33"/>
              <w:gridCol w:w="65"/>
              <w:gridCol w:w="10"/>
            </w:tblGrid>
            <w:tr w:rsidR="0061401E" w:rsidTr="0061401E">
              <w:trPr>
                <w:gridAfter w:val="2"/>
                <w:wAfter w:w="75" w:type="dxa"/>
                <w:trHeight w:val="148"/>
                <w:jc w:val="center"/>
              </w:trPr>
              <w:tc>
                <w:tcPr>
                  <w:tcW w:w="10870" w:type="dxa"/>
                  <w:gridSpan w:val="6"/>
                </w:tcPr>
                <w:p w:rsidR="0061401E" w:rsidRDefault="0061401E" w:rsidP="0061401E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</w:p>
              </w:tc>
            </w:tr>
            <w:tr w:rsidR="0061401E" w:rsidRPr="009F6B8D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COGNETTA SAVERIO</w:t>
                  </w:r>
                </w:p>
                <w:p w:rsidR="0061401E" w:rsidRPr="009F6B8D" w:rsidRDefault="0061401E" w:rsidP="00CA6D8F">
                  <w:pPr>
                    <w:rPr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–4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3F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- 5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5SU+3F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– 3Aes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F  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3"/>
                <w:wAfter w:w="108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MAIETTA CARMINE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166F2F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722051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4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Au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5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Al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2F 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>- 4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Al 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>- 3Bu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5SU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61401E" w:rsidRPr="009F6B8D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1At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(2+2C)SU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 At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(1+2C)SU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At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SU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Ceg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Ceg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- 1Aes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</w:p>
                <w:p w:rsidR="00E20CAF" w:rsidRPr="009F6B8D" w:rsidRDefault="00E20CAF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10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DUBBIO VALENTINA</w:t>
                  </w:r>
                </w:p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3At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-5At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3Bu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3F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5B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</w:p>
                <w:p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503CF5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10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RAZZANO LORENZINA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2Aes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–3Aes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4Aes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- 3Al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2F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61401E" w:rsidRPr="000A5FC0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CAMPOSANO ANTONELLA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503CF5" w:rsidRDefault="00166F2F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lastRenderedPageBreak/>
                    <w:t>2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Au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4SU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1Bes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- 2Bes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- 4 Bl 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2F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-3Ceg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- 4Beg</w:t>
                  </w:r>
                  <w:r w:rsidR="00722051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1+1C )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TC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–5Beg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(1+1C)TC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7F1BDC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7F1BDC">
                    <w:rPr>
                      <w:rFonts w:eastAsia="Arial Unicode MS"/>
                      <w:b/>
                      <w:sz w:val="18"/>
                      <w:szCs w:val="18"/>
                    </w:rPr>
                    <w:lastRenderedPageBreak/>
                    <w:t>18</w:t>
                  </w:r>
                </w:p>
              </w:tc>
            </w:tr>
            <w:tr w:rsidR="0061401E" w:rsidRPr="000A5FC0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trHeight w:val="195"/>
                <w:jc w:val="center"/>
              </w:trPr>
              <w:tc>
                <w:tcPr>
                  <w:tcW w:w="10945" w:type="dxa"/>
                  <w:gridSpan w:val="8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61401E" w:rsidRPr="007F1BDC" w:rsidRDefault="0061401E" w:rsidP="00CA6D8F">
                  <w:pPr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CE3CC8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</w:t>
            </w:r>
            <w:r w:rsidR="00511242">
              <w:rPr>
                <w:b/>
                <w:caps/>
                <w:sz w:val="18"/>
                <w:szCs w:val="18"/>
              </w:rPr>
              <w:t xml:space="preserve">ORSO A019 : FILOSOFIA E STORIA </w:t>
            </w:r>
            <w:r w:rsidRPr="000A5FC0">
              <w:rPr>
                <w:b/>
                <w:caps/>
                <w:sz w:val="18"/>
                <w:szCs w:val="18"/>
              </w:rPr>
              <w:t>(Ex A037)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040F76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463A0" w:rsidRDefault="00C463A0" w:rsidP="00C463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RUSSO ANNA MARIA in assegnazione provvisoria a.s. 2023/2024) </w:t>
            </w:r>
          </w:p>
          <w:p w:rsidR="00C463A0" w:rsidRDefault="00C463A0" w:rsidP="00C463A0">
            <w:pPr>
              <w:rPr>
                <w:b/>
                <w:sz w:val="18"/>
                <w:szCs w:val="18"/>
              </w:rPr>
            </w:pPr>
          </w:p>
          <w:p w:rsidR="005D068B" w:rsidRPr="000A5FC0" w:rsidRDefault="00C463A0" w:rsidP="00C463A0">
            <w:pPr>
              <w:rPr>
                <w:b/>
                <w:sz w:val="18"/>
                <w:szCs w:val="18"/>
              </w:rPr>
            </w:pPr>
            <w:r w:rsidRPr="005C0F5F">
              <w:rPr>
                <w:sz w:val="18"/>
                <w:szCs w:val="18"/>
              </w:rPr>
              <w:t>(Cattedra di DE FILIPPO DAVIDE in assegnazione provvisoria a.s. 2023/2024)</w:t>
            </w:r>
          </w:p>
          <w:p w:rsidR="005D068B" w:rsidRPr="00612768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7F1BDC" w:rsidRDefault="00385F5A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F1BDC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:rsidR="005D068B" w:rsidRPr="00C463A0" w:rsidRDefault="00C463A0" w:rsidP="005D068B">
            <w:pPr>
              <w:rPr>
                <w:b/>
                <w:sz w:val="18"/>
                <w:szCs w:val="18"/>
                <w:lang w:val="en-US"/>
              </w:rPr>
            </w:pP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3Au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3F  - 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- 3Bu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- 5Bu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3F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   </w:t>
            </w:r>
            <w:r w:rsidR="000260D3"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040F76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385F5A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040F76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068B" w:rsidRPr="005C0F5F" w:rsidRDefault="00C463A0" w:rsidP="005D068B">
            <w:pPr>
              <w:rPr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D’ANTUONO PASQUALINA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  <w:p w:rsidR="005D068B" w:rsidRPr="00C463A0" w:rsidRDefault="00544E9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5Au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="00A46995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3 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- 4Aes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2ST  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- 5Aes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040F76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385F5A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A021 : GEOGRAFIA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A039)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NACCA ANNA MARIA</w:t>
            </w:r>
          </w:p>
          <w:p w:rsidR="005D068B" w:rsidRPr="003E0F91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3E0F91">
              <w:rPr>
                <w:sz w:val="18"/>
                <w:szCs w:val="18"/>
              </w:rPr>
              <w:t>(</w:t>
            </w:r>
            <w:r w:rsidRPr="003E0F91">
              <w:rPr>
                <w:rFonts w:eastAsia="Arial Unicode MS"/>
                <w:sz w:val="18"/>
                <w:szCs w:val="18"/>
              </w:rPr>
              <w:t xml:space="preserve">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 w:rsidRPr="003E0F91">
              <w:rPr>
                <w:rFonts w:eastAsia="Arial Unicode MS"/>
                <w:sz w:val="18"/>
                <w:szCs w:val="18"/>
              </w:rPr>
              <w:t xml:space="preserve">6 ore  </w:t>
            </w:r>
            <w:r w:rsidRPr="003E0F91">
              <w:rPr>
                <w:sz w:val="18"/>
                <w:szCs w:val="18"/>
              </w:rPr>
              <w:t>Ferraris- Buccini Marcianise)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 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--1B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 xml:space="preserve">CLASSE DI CONCORSO A026 : MATEMATICA </w:t>
            </w:r>
          </w:p>
          <w:p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>(Ex A047)</w:t>
            </w:r>
          </w:p>
          <w:p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F9761F" w:rsidRDefault="005D068B" w:rsidP="00C03966">
            <w:pPr>
              <w:pStyle w:val="Titolo2"/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lang w:val="en-GB"/>
              </w:rPr>
              <w:t xml:space="preserve">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3Am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lang w:val="fr-FR"/>
              </w:rPr>
              <w:t xml:space="preserve"> -</w:t>
            </w:r>
            <w:r w:rsidR="00192C11" w:rsidRPr="00F9761F">
              <w:rPr>
                <w:rFonts w:ascii="Times New Roman" w:hAnsi="Times New Roman"/>
                <w:color w:val="auto"/>
                <w:sz w:val="18"/>
                <w:szCs w:val="18"/>
                <w:lang w:val="fr-FR"/>
              </w:rPr>
              <w:t xml:space="preserve">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4Am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>3M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- 5Am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- 3Bu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>2M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- 5Bu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 xml:space="preserve">2M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US"/>
              </w:rPr>
              <w:t>1Bl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  <w:t>3M</w:t>
            </w:r>
            <w:r w:rsidR="00B14D5D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 xml:space="preserve"> 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 xml:space="preserve">_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US"/>
              </w:rPr>
              <w:t>4Bl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COGNETTA ANDREA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2E1479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A40D22">
              <w:rPr>
                <w:b/>
                <w:sz w:val="18"/>
                <w:szCs w:val="18"/>
                <w:lang w:val="en-GB"/>
              </w:rPr>
              <w:t>- 4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b/>
                <w:sz w:val="18"/>
                <w:szCs w:val="18"/>
                <w:lang w:val="en-GB"/>
              </w:rPr>
              <w:t>-5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2E1479">
              <w:rPr>
                <w:b/>
                <w:sz w:val="18"/>
                <w:szCs w:val="18"/>
                <w:lang w:val="en-GB"/>
              </w:rPr>
              <w:t>-</w:t>
            </w:r>
            <w:r w:rsidR="00C03966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="002E1479" w:rsidRPr="002E1479">
              <w:rPr>
                <w:rFonts w:eastAsia="Arial Unicode MS"/>
                <w:b/>
                <w:sz w:val="18"/>
                <w:szCs w:val="18"/>
                <w:lang w:val="en-GB"/>
              </w:rPr>
              <w:t>t</w:t>
            </w:r>
            <w:r w:rsidR="002E1479" w:rsidRPr="002E1479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="002E1479" w:rsidRPr="002E1479">
              <w:rPr>
                <w:b/>
                <w:sz w:val="18"/>
                <w:szCs w:val="18"/>
                <w:lang w:val="en-GB"/>
              </w:rPr>
              <w:t xml:space="preserve"> </w:t>
            </w:r>
            <w:r w:rsidR="002E1479">
              <w:rPr>
                <w:b/>
                <w:sz w:val="18"/>
                <w:szCs w:val="18"/>
                <w:lang w:val="en-GB"/>
              </w:rPr>
              <w:t xml:space="preserve">- </w:t>
            </w:r>
            <w:r w:rsidR="002E1479"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2E1479" w:rsidRPr="00A40D22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</w:p>
          <w:p w:rsidR="00E20CAF" w:rsidRPr="00A40D22" w:rsidRDefault="00E20CAF" w:rsidP="002E1479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 3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MEZZACAPO GENOVEFFA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E8A" w:rsidRDefault="00192C11" w:rsidP="009867D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192C11">
              <w:rPr>
                <w:rFonts w:eastAsia="Arial Unicode MS"/>
                <w:b/>
                <w:sz w:val="18"/>
                <w:szCs w:val="18"/>
              </w:rPr>
              <w:t>3Bm</w:t>
            </w:r>
            <w:r w:rsidRPr="00192C11">
              <w:rPr>
                <w:b/>
                <w:sz w:val="18"/>
                <w:szCs w:val="18"/>
                <w:vertAlign w:val="superscript"/>
              </w:rPr>
              <w:t>3M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036E8A" w:rsidRPr="00192C11">
              <w:rPr>
                <w:b/>
                <w:sz w:val="18"/>
                <w:szCs w:val="18"/>
              </w:rPr>
              <w:t xml:space="preserve">- 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2Al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-</w:t>
            </w:r>
            <w:r w:rsidR="009867DB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3Al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 xml:space="preserve"> -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4Al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2M 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- 5Al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A51A3B" w:rsidRPr="009867DB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1Bes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="009867DB">
              <w:rPr>
                <w:rFonts w:eastAsia="Arial Unicode MS"/>
                <w:b/>
                <w:sz w:val="18"/>
                <w:szCs w:val="18"/>
              </w:rPr>
              <w:t>-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2Bes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</w:p>
          <w:p w:rsidR="00E20CAF" w:rsidRPr="00B14D5D" w:rsidRDefault="00E20CAF" w:rsidP="009867D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 xml:space="preserve">    4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A40D22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A40D22">
              <w:rPr>
                <w:b/>
                <w:sz w:val="18"/>
                <w:szCs w:val="18"/>
                <w:lang w:val="fr-FR"/>
              </w:rPr>
              <w:t>VITALE MARIA TERESA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D36A3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/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- 5C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-5B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- 4At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A40D2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</w:p>
          <w:p w:rsidR="005D068B" w:rsidRPr="006D36A3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5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323" w:rsidRPr="00A40D22" w:rsidRDefault="00310323" w:rsidP="00310323">
            <w:pPr>
              <w:rPr>
                <w:b/>
                <w:sz w:val="18"/>
                <w:szCs w:val="18"/>
                <w:lang w:val="fr-FR"/>
              </w:rPr>
            </w:pPr>
            <w:r w:rsidRPr="00A40D22">
              <w:rPr>
                <w:b/>
                <w:sz w:val="18"/>
                <w:szCs w:val="18"/>
                <w:lang w:val="fr-FR"/>
              </w:rPr>
              <w:t>VINCIGUERRA ADDOLORATA</w:t>
            </w:r>
          </w:p>
          <w:p w:rsidR="00310323" w:rsidRDefault="00310323" w:rsidP="005D068B">
            <w:pPr>
              <w:rPr>
                <w:b/>
                <w:sz w:val="18"/>
                <w:szCs w:val="18"/>
                <w:lang w:val="fr-FR"/>
              </w:rPr>
            </w:pPr>
          </w:p>
          <w:p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sz w:val="18"/>
                <w:szCs w:val="18"/>
                <w:lang w:val="fr-FR"/>
              </w:rPr>
              <w:t xml:space="preserve">(Cattedra di </w:t>
            </w:r>
            <w:r w:rsidR="005D068B" w:rsidRPr="005C0F5F">
              <w:rPr>
                <w:sz w:val="18"/>
                <w:szCs w:val="18"/>
                <w:lang w:val="fr-FR"/>
              </w:rPr>
              <w:t xml:space="preserve">DI FUCCIA RAFFAELE </w:t>
            </w:r>
            <w:r w:rsidRPr="005C0F5F">
              <w:rPr>
                <w:sz w:val="18"/>
                <w:szCs w:val="18"/>
                <w:lang w:val="fr-FR"/>
              </w:rPr>
              <w:t>in utilizzazione a.s. 2023/2024)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A40D22" w:rsidRDefault="002E1479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A40D22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3Aeg</w:t>
            </w:r>
            <w:r w:rsidR="009867DB" w:rsidRPr="0074396F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2E1479">
              <w:rPr>
                <w:b/>
                <w:sz w:val="18"/>
                <w:szCs w:val="18"/>
                <w:lang w:val="en-GB"/>
              </w:rPr>
              <w:t>1</w:t>
            </w:r>
            <w:r w:rsidRPr="002E1479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2E1479">
              <w:rPr>
                <w:b/>
                <w:sz w:val="18"/>
                <w:szCs w:val="18"/>
                <w:lang w:val="en-GB"/>
              </w:rPr>
              <w:t>eg</w:t>
            </w:r>
            <w:r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2E1479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5D068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-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5D068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6</w:t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310323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310323">
              <w:rPr>
                <w:rFonts w:eastAsia="Arial Unicode MS"/>
                <w:b/>
                <w:sz w:val="18"/>
                <w:szCs w:val="18"/>
              </w:rPr>
              <w:t>DI STASIO ROSANNA</w:t>
            </w:r>
            <w:r w:rsidR="005C0F5F">
              <w:rPr>
                <w:rFonts w:eastAsia="Arial Unicode MS"/>
                <w:b/>
                <w:sz w:val="18"/>
                <w:szCs w:val="18"/>
              </w:rPr>
              <w:t xml:space="preserve"> in assegnazione provvisoria a.s. 2023/2024</w:t>
            </w:r>
            <w:r w:rsidR="005C0F5F" w:rsidRPr="00310323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sz w:val="18"/>
                <w:szCs w:val="18"/>
              </w:rPr>
              <w:t xml:space="preserve">(COE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 w:rsidRPr="00A40D22">
              <w:rPr>
                <w:rFonts w:eastAsia="Arial Unicode MS"/>
                <w:sz w:val="18"/>
                <w:szCs w:val="18"/>
              </w:rPr>
              <w:t>6</w:t>
            </w:r>
            <w:r>
              <w:rPr>
                <w:rFonts w:eastAsia="Arial Unicode MS"/>
                <w:sz w:val="18"/>
                <w:szCs w:val="18"/>
              </w:rPr>
              <w:t xml:space="preserve"> ore  NOVELLI </w:t>
            </w:r>
            <w:r w:rsidRPr="00A40D22">
              <w:rPr>
                <w:rFonts w:eastAsia="Arial Unicode MS"/>
                <w:sz w:val="18"/>
                <w:szCs w:val="18"/>
              </w:rPr>
              <w:t xml:space="preserve"> SERALE Marcianise)</w:t>
            </w:r>
          </w:p>
        </w:tc>
        <w:tc>
          <w:tcPr>
            <w:tcW w:w="53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192C1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A40D22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 w:rsidR="009867D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2C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="009867DB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192C11">
              <w:rPr>
                <w:b/>
                <w:sz w:val="18"/>
                <w:szCs w:val="18"/>
                <w:lang w:val="en-GB"/>
              </w:rPr>
              <w:t>-</w:t>
            </w:r>
            <w:r w:rsidR="009867DB">
              <w:rPr>
                <w:b/>
                <w:sz w:val="18"/>
                <w:szCs w:val="18"/>
                <w:lang w:val="en-GB"/>
              </w:rPr>
              <w:t xml:space="preserve"> </w:t>
            </w:r>
            <w:r w:rsidR="00192C11" w:rsidRPr="00192C11">
              <w:rPr>
                <w:rFonts w:eastAsia="Arial Unicode MS"/>
                <w:b/>
                <w:sz w:val="18"/>
                <w:szCs w:val="18"/>
              </w:rPr>
              <w:t>1Bm</w:t>
            </w:r>
            <w:r w:rsidR="00192C11" w:rsidRPr="00192C11">
              <w:rPr>
                <w:b/>
                <w:sz w:val="18"/>
                <w:szCs w:val="18"/>
                <w:vertAlign w:val="superscript"/>
              </w:rPr>
              <w:t xml:space="preserve">4M   </w:t>
            </w:r>
            <w:r w:rsidR="00C57C0C">
              <w:rPr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A40D22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511242" w:rsidRDefault="005D068B" w:rsidP="00511242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>CLASSE DI CON</w:t>
            </w:r>
            <w:r w:rsidR="00511242">
              <w:rPr>
                <w:b/>
                <w:caps/>
                <w:sz w:val="18"/>
                <w:szCs w:val="18"/>
              </w:rPr>
              <w:t xml:space="preserve">CORSO A027: Matematica e fisica </w:t>
            </w:r>
            <w:r w:rsidRPr="00A40D22">
              <w:rPr>
                <w:b/>
                <w:caps/>
                <w:sz w:val="18"/>
                <w:szCs w:val="18"/>
              </w:rPr>
              <w:t>(ex A049)</w:t>
            </w:r>
          </w:p>
          <w:p w:rsidR="005D068B" w:rsidRPr="00A40D22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lastRenderedPageBreak/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IODICE MARINA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– 3Au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- 4Au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</w:t>
            </w:r>
            <w:r w:rsidRPr="0074396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5Au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-5Bu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CAPONE ROSALBA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POTENZIAMENTO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95B68" w:rsidTr="005D068B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PICCOLO MARIA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4E21AA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4Au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- 3Bu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- 2Aes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– 3Aes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B14D5D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B14D5D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3M+2F</w:t>
            </w:r>
            <w:r w:rsidRP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74396F">
              <w:rPr>
                <w:rFonts w:eastAsia="Arial Unicode MS"/>
                <w:b/>
                <w:sz w:val="18"/>
                <w:szCs w:val="18"/>
                <w:lang w:val="en-US"/>
              </w:rPr>
              <w:t>5Aes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US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GIULIANO ANNA MARIA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74396F" w:rsidRDefault="00192C11" w:rsidP="00192C11">
            <w:pPr>
              <w:rPr>
                <w:rFonts w:eastAsia="Arial Unicode MS"/>
                <w:b/>
                <w:sz w:val="18"/>
                <w:szCs w:val="18"/>
              </w:rPr>
            </w:pPr>
            <w:r w:rsidRPr="00B14D5D">
              <w:rPr>
                <w:rFonts w:eastAsia="Arial Unicode MS"/>
                <w:b/>
                <w:sz w:val="18"/>
                <w:szCs w:val="18"/>
              </w:rPr>
              <w:t>1Al</w:t>
            </w:r>
            <w:r w:rsidRPr="00B14D5D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Pr="00B14D5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</w:t>
            </w:r>
            <w:r w:rsidR="00B14D5D" w:rsidRPr="00A51A3B">
              <w:rPr>
                <w:rFonts w:eastAsia="Arial Unicode MS"/>
                <w:b/>
                <w:sz w:val="18"/>
                <w:szCs w:val="18"/>
              </w:rPr>
              <w:t>3Al</w:t>
            </w:r>
            <w:r w:rsidR="00B14D5D" w:rsidRPr="00A51A3B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B14D5D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4Al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-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 xml:space="preserve"> 5Al</w:t>
            </w:r>
            <w:r w:rsidR="00B14D5D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B14D5D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4Bl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B14D5D">
              <w:rPr>
                <w:rFonts w:eastAsia="Arial Unicode MS"/>
                <w:b/>
                <w:sz w:val="18"/>
                <w:szCs w:val="18"/>
              </w:rPr>
              <w:t>-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 xml:space="preserve"> 1Aes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="00B14D5D" w:rsidRPr="0074396F">
              <w:rPr>
                <w:b/>
                <w:sz w:val="18"/>
                <w:szCs w:val="18"/>
                <w:lang w:val="fr-FR"/>
              </w:rPr>
              <w:t>-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>3Aes</w:t>
            </w:r>
            <w:r w:rsidR="00B14D5D" w:rsidRPr="0074396F">
              <w:rPr>
                <w:b/>
                <w:sz w:val="18"/>
                <w:szCs w:val="18"/>
                <w:vertAlign w:val="superscript"/>
                <w:lang w:val="fr-FR"/>
              </w:rPr>
              <w:t>2F</w:t>
            </w:r>
            <w:r w:rsidR="00B14D5D" w:rsidRPr="0074396F">
              <w:rPr>
                <w:b/>
                <w:sz w:val="18"/>
                <w:szCs w:val="18"/>
                <w:lang w:val="fr-FR"/>
              </w:rPr>
              <w:t xml:space="preserve"> </w:t>
            </w:r>
            <w:r w:rsidR="00B14D5D">
              <w:rPr>
                <w:b/>
                <w:sz w:val="18"/>
                <w:szCs w:val="18"/>
                <w:lang w:val="fr-FR"/>
              </w:rPr>
              <w:t>-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5Aes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BUCCIERO LAURA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2Deg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74396F">
              <w:rPr>
                <w:b/>
                <w:sz w:val="18"/>
                <w:szCs w:val="18"/>
                <w:lang w:val="fr-FR"/>
              </w:rPr>
              <w:t>-</w:t>
            </w:r>
            <w:r w:rsidR="00F53843">
              <w:rPr>
                <w:b/>
                <w:sz w:val="18"/>
                <w:szCs w:val="18"/>
                <w:lang w:val="fr-FR"/>
              </w:rPr>
              <w:t xml:space="preserve"> </w:t>
            </w:r>
            <w:r w:rsidR="009867D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4D</w:t>
            </w:r>
            <w:r w:rsidR="009867D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9867D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3Ceg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="00B14D5D" w:rsidRPr="00B14D5D">
              <w:rPr>
                <w:b/>
                <w:sz w:val="18"/>
                <w:szCs w:val="18"/>
                <w:lang w:val="fr-FR"/>
              </w:rPr>
              <w:t xml:space="preserve">- </w:t>
            </w:r>
            <w:r w:rsidR="00192C11"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192C11"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4M </w:t>
            </w:r>
            <w:r w:rsidR="00192C11" w:rsidRPr="00192C1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192C11">
              <w:rPr>
                <w:b/>
                <w:sz w:val="18"/>
                <w:szCs w:val="18"/>
                <w:lang w:val="fr-FR"/>
              </w:rPr>
              <w:t xml:space="preserve"> </w:t>
            </w:r>
            <w:r w:rsidR="00A51A3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2Am</w:t>
            </w:r>
            <w:r w:rsidR="00A51A3B" w:rsidRPr="007F1BDC">
              <w:rPr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="00A51A3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:rsidR="005D068B" w:rsidRPr="007F1BDC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11242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="00511242">
              <w:rPr>
                <w:rFonts w:eastAsia="Arial Unicode MS"/>
                <w:b/>
                <w:bCs/>
                <w:caps/>
                <w:sz w:val="18"/>
                <w:szCs w:val="18"/>
              </w:rPr>
              <w:t xml:space="preserve">SCIENZE DEGLI ALIMENTI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(EX A057)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CHIAVARONE PATRIZIA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0260D3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  <w:r w:rsidRPr="000260D3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0260D3">
              <w:rPr>
                <w:b/>
                <w:sz w:val="18"/>
                <w:szCs w:val="18"/>
                <w:vertAlign w:val="superscript"/>
                <w:lang w:val="en-GB"/>
              </w:rPr>
              <w:t>1+3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0260D3" w:rsidRPr="000A5FC0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0260D3">
              <w:rPr>
                <w:b/>
                <w:sz w:val="18"/>
                <w:szCs w:val="18"/>
                <w:vertAlign w:val="superscript"/>
                <w:lang w:val="en-GB"/>
              </w:rPr>
              <w:t>3+1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0260D3" w:rsidRPr="000A5FC0">
              <w:rPr>
                <w:b/>
                <w:sz w:val="18"/>
                <w:szCs w:val="18"/>
                <w:lang w:val="en-GB"/>
              </w:rPr>
              <w:t xml:space="preserve"> </w:t>
            </w:r>
            <w:r w:rsidR="00CF2A57">
              <w:rPr>
                <w:rFonts w:eastAsia="Arial Unicode MS"/>
                <w:b/>
                <w:sz w:val="18"/>
                <w:szCs w:val="18"/>
                <w:lang w:val="en-GB"/>
              </w:rPr>
              <w:t>- 3</w:t>
            </w:r>
            <w:r w:rsidR="00CF2A5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CF2A57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02421" w:rsidRPr="000260D3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PISCIOTTA MARGHERITA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0242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b/>
                <w:sz w:val="18"/>
                <w:szCs w:val="18"/>
                <w:lang w:val="en-GB"/>
              </w:rPr>
              <w:t xml:space="preserve"> -</w:t>
            </w:r>
            <w:r w:rsidR="00502421">
              <w:rPr>
                <w:b/>
                <w:sz w:val="18"/>
                <w:szCs w:val="18"/>
                <w:lang w:val="en-GB"/>
              </w:rPr>
              <w:t xml:space="preserve"> </w:t>
            </w:r>
            <w:r w:rsidR="006609C4">
              <w:rPr>
                <w:b/>
                <w:sz w:val="18"/>
                <w:szCs w:val="18"/>
                <w:lang w:val="fr-FR"/>
              </w:rPr>
              <w:t>4Ceg</w:t>
            </w:r>
            <w:r w:rsidR="006609C4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="006609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 </w:t>
            </w:r>
            <w:r w:rsidR="006609C4" w:rsidRPr="006609C4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0242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6609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50242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="004F3FC2">
              <w:rPr>
                <w:b/>
                <w:sz w:val="18"/>
                <w:szCs w:val="18"/>
                <w:vertAlign w:val="superscript"/>
                <w:lang w:val="en-GB"/>
              </w:rPr>
              <w:t>3+1</w:t>
            </w:r>
            <w:r w:rsidR="004F3FC2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   </w:t>
            </w:r>
            <w:r w:rsidR="005D068B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DOROTEA ANNA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(COE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>
              <w:rPr>
                <w:rFonts w:eastAsia="Arial Unicode MS"/>
                <w:sz w:val="18"/>
                <w:szCs w:val="18"/>
              </w:rPr>
              <w:t>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2A57" w:rsidRDefault="00CF2A57" w:rsidP="00CF2A57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D068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D068B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E3EA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CF2A57" w:rsidRDefault="00CF2A57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CF2A57" w:rsidRDefault="00CF2A57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6609C4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</w:p>
          <w:p w:rsidR="00CF2A57" w:rsidRPr="000A5FC0" w:rsidRDefault="00CF2A57" w:rsidP="00C72A29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BD1FC0" w:rsidRDefault="00BD1FC0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BD1FC0">
              <w:rPr>
                <w:rFonts w:eastAsia="Arial Unicode MS"/>
                <w:b/>
                <w:sz w:val="18"/>
                <w:szCs w:val="18"/>
              </w:rPr>
              <w:t>COE A031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(</w:t>
            </w:r>
            <w:r w:rsidR="00511242">
              <w:rPr>
                <w:rFonts w:eastAsia="Arial Unicode MS"/>
                <w:sz w:val="18"/>
                <w:szCs w:val="18"/>
              </w:rPr>
              <w:t>COE Completa con  n</w:t>
            </w:r>
            <w:r>
              <w:rPr>
                <w:rFonts w:eastAsia="Arial Unicode MS"/>
                <w:sz w:val="18"/>
                <w:szCs w:val="18"/>
              </w:rPr>
              <w:t xml:space="preserve">.13 ore </w:t>
            </w:r>
            <w:r w:rsidR="00511242">
              <w:rPr>
                <w:rFonts w:eastAsia="Arial Unicode MS"/>
                <w:sz w:val="18"/>
                <w:szCs w:val="18"/>
              </w:rPr>
              <w:t>“</w:t>
            </w:r>
            <w:r>
              <w:rPr>
                <w:rFonts w:eastAsia="Arial Unicode MS"/>
                <w:sz w:val="18"/>
                <w:szCs w:val="18"/>
              </w:rPr>
              <w:t>Ferraris</w:t>
            </w:r>
            <w:r w:rsidR="00511242">
              <w:rPr>
                <w:rFonts w:eastAsia="Arial Unicode MS"/>
                <w:sz w:val="18"/>
                <w:szCs w:val="18"/>
              </w:rPr>
              <w:t>”</w:t>
            </w:r>
            <w:r>
              <w:rPr>
                <w:rFonts w:eastAsia="Arial Unicode MS"/>
                <w:sz w:val="18"/>
                <w:szCs w:val="18"/>
              </w:rPr>
              <w:t xml:space="preserve"> Caserta)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CF2A57" w:rsidP="006609C4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BD1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C72A29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C72A2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C72A29" w:rsidRPr="000A5FC0">
              <w:rPr>
                <w:b/>
                <w:sz w:val="18"/>
                <w:szCs w:val="18"/>
                <w:lang w:val="fr-FR"/>
              </w:rPr>
              <w:t>eg</w:t>
            </w:r>
            <w:r w:rsidR="00C72A2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C63C0E" w:rsidRPr="000A5FC0" w:rsidTr="006F3C07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0E" w:rsidRDefault="00C63C0E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Pr="000A5FC0" w:rsidRDefault="00C63C0E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 A031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Default="00C63C0E" w:rsidP="006F3C07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Pr="00C72A2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</w:p>
          <w:p w:rsidR="00C63C0E" w:rsidRPr="000A5FC0" w:rsidRDefault="00C63C0E" w:rsidP="006F3C07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Pr="000A5FC0" w:rsidRDefault="00C63C0E" w:rsidP="006F3C0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0E" w:rsidRPr="000A5FC0" w:rsidRDefault="00C63C0E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A034: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E TECNOLOGIE CHIMICHE 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A013)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5B9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5B9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6075B9" w:rsidRDefault="005D068B" w:rsidP="005D068B">
            <w:pPr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MANNARA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5B9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6075B9" w:rsidRDefault="005E6D30" w:rsidP="005D068B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Bm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>1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At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>2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At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 xml:space="preserve"> -1Aeg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2Aeg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1Beg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2Beg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2Deg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5D068B" w:rsidRPr="006075B9" w:rsidRDefault="005D068B" w:rsidP="005D068B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:rsidR="005D068B" w:rsidRPr="006075B9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5B9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5B9" w:rsidRDefault="005D068B" w:rsidP="005D068B">
            <w:pPr>
              <w:jc w:val="center"/>
              <w:rPr>
                <w:sz w:val="18"/>
                <w:szCs w:val="18"/>
              </w:rPr>
            </w:pPr>
            <w:r w:rsidRPr="006075B9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11242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A041: </w:t>
            </w:r>
            <w:r w:rsidRPr="000A5FC0">
              <w:rPr>
                <w:b/>
                <w:bCs/>
                <w:sz w:val="18"/>
                <w:szCs w:val="18"/>
              </w:rPr>
              <w:t>SC</w:t>
            </w:r>
            <w:r w:rsidR="00511242">
              <w:rPr>
                <w:b/>
                <w:bCs/>
                <w:sz w:val="18"/>
                <w:szCs w:val="18"/>
              </w:rPr>
              <w:t xml:space="preserve">IENZE E TECNOLOGIE INFORMATICHE </w:t>
            </w:r>
            <w:r w:rsidRPr="000A5FC0">
              <w:rPr>
                <w:b/>
                <w:bCs/>
                <w:sz w:val="18"/>
                <w:szCs w:val="18"/>
              </w:rPr>
              <w:t>(EX A042)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TESSO ALFREDO</w:t>
            </w:r>
          </w:p>
        </w:tc>
        <w:tc>
          <w:tcPr>
            <w:tcW w:w="74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b/>
                <w:sz w:val="18"/>
                <w:szCs w:val="18"/>
                <w:lang w:val="en-US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– 2B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–2C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88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Default="00F530DF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F530DF">
              <w:rPr>
                <w:rFonts w:eastAsia="Arial Unicode MS"/>
                <w:b/>
                <w:sz w:val="18"/>
                <w:szCs w:val="18"/>
              </w:rPr>
              <w:t>RESIDUO</w:t>
            </w:r>
            <w:r w:rsidR="005E6D30">
              <w:rPr>
                <w:rFonts w:eastAsia="Arial Unicode MS"/>
                <w:b/>
                <w:sz w:val="18"/>
                <w:szCs w:val="18"/>
              </w:rPr>
              <w:t xml:space="preserve"> A041</w:t>
            </w:r>
          </w:p>
          <w:p w:rsidR="00E206FF" w:rsidRPr="00F530DF" w:rsidRDefault="00E206F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COE completa con Liceo “Quercia”Marcianise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B96F09" w:rsidRDefault="005D068B" w:rsidP="005D068B">
            <w:pPr>
              <w:rPr>
                <w:sz w:val="18"/>
                <w:szCs w:val="18"/>
                <w:lang w:val="en-US"/>
              </w:rPr>
            </w:pPr>
            <w:r w:rsidRPr="00B96F09">
              <w:rPr>
                <w:b/>
                <w:bCs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B96F09">
              <w:rPr>
                <w:b/>
                <w:bCs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B96F09">
              <w:rPr>
                <w:sz w:val="18"/>
                <w:szCs w:val="18"/>
                <w:lang w:val="en-US"/>
              </w:rPr>
              <w:t xml:space="preserve">- </w:t>
            </w:r>
            <w:r w:rsidRPr="00B96F09">
              <w:rPr>
                <w:rFonts w:eastAsia="Arial Unicode MS"/>
                <w:b/>
                <w:sz w:val="18"/>
                <w:szCs w:val="18"/>
                <w:lang w:val="en-US"/>
              </w:rPr>
              <w:t>2D</w:t>
            </w:r>
            <w:r w:rsidRPr="00B96F09">
              <w:rPr>
                <w:b/>
                <w:sz w:val="18"/>
                <w:szCs w:val="18"/>
                <w:lang w:val="en-US"/>
              </w:rPr>
              <w:t>eg</w:t>
            </w:r>
            <w:r w:rsidRPr="00B96F0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1+1C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11242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A044: SCIENZE E</w:t>
            </w:r>
            <w:r w:rsidR="006429AC">
              <w:rPr>
                <w:b/>
                <w:sz w:val="18"/>
                <w:szCs w:val="18"/>
              </w:rPr>
              <w:t xml:space="preserve"> </w:t>
            </w:r>
            <w:r w:rsidRPr="000A5FC0">
              <w:rPr>
                <w:b/>
                <w:bCs/>
                <w:sz w:val="18"/>
                <w:szCs w:val="18"/>
              </w:rPr>
              <w:t>TECNOLOGIE TESSILI, DELL’ABBIGLIAMENTO E DELLA MODA (EX A070)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MERENDA SILVANA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 w:rsidR="003C1F5B" w:rsidRPr="003C1F5B">
              <w:rPr>
                <w:rFonts w:eastAsia="Arial Unicode MS"/>
                <w:b/>
                <w:sz w:val="18"/>
                <w:szCs w:val="18"/>
                <w:vertAlign w:val="superscript"/>
                <w:lang w:val="de-DE"/>
              </w:rPr>
              <w:t>2+</w:t>
            </w:r>
            <w:r w:rsidRPr="003C1F5B">
              <w:rPr>
                <w:b/>
                <w:sz w:val="18"/>
                <w:szCs w:val="18"/>
                <w:vertAlign w:val="superscript"/>
                <w:lang w:val="fr-FR"/>
              </w:rPr>
              <w:t>3C</w:t>
            </w:r>
            <w:r w:rsidRPr="000A5FC0">
              <w:rPr>
                <w:b/>
                <w:sz w:val="18"/>
                <w:szCs w:val="18"/>
                <w:lang w:val="de-DE"/>
              </w:rPr>
              <w:t>– 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3B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2+3C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3C1F5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3C1F5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O.F</w:t>
            </w:r>
            <w:r w:rsidR="005D068B" w:rsidRPr="000A5FC0">
              <w:rPr>
                <w:rFonts w:eastAsia="Arial Unicode MS"/>
                <w:bCs/>
                <w:sz w:val="18"/>
                <w:szCs w:val="18"/>
              </w:rPr>
              <w:t>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607BBA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CLASSE DI CONCORSO A045: </w:t>
            </w:r>
            <w:r w:rsidRPr="00607BBA">
              <w:rPr>
                <w:b/>
                <w:bCs/>
                <w:sz w:val="18"/>
                <w:szCs w:val="18"/>
              </w:rPr>
              <w:t>SCIENZE ECONOMICO-AZIENDALI</w:t>
            </w: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bCs/>
                <w:sz w:val="18"/>
                <w:szCs w:val="18"/>
              </w:rPr>
              <w:t xml:space="preserve"> (EX A017)</w:t>
            </w: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7F1BDC" w:rsidRPr="000A5FC0" w:rsidTr="007F1BDC">
        <w:trPr>
          <w:trHeight w:val="67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SANTONASTASO ROSSANA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Pr="00607BBA" w:rsidRDefault="007F1BDC" w:rsidP="005D068B">
            <w:pPr>
              <w:rPr>
                <w:b/>
                <w:sz w:val="18"/>
                <w:szCs w:val="18"/>
                <w:lang w:val="en-US"/>
              </w:rPr>
            </w:pPr>
          </w:p>
          <w:p w:rsidR="007F1BDC" w:rsidRDefault="007F1BDC" w:rsidP="00F546EA">
            <w:pPr>
              <w:rPr>
                <w:b/>
                <w:sz w:val="18"/>
                <w:szCs w:val="18"/>
                <w:lang w:val="en-US"/>
              </w:rPr>
            </w:pPr>
          </w:p>
          <w:p w:rsidR="007F1BDC" w:rsidRPr="00D6475F" w:rsidRDefault="007F1BDC" w:rsidP="000548E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607BBA">
              <w:rPr>
                <w:b/>
                <w:sz w:val="18"/>
                <w:szCs w:val="18"/>
                <w:lang w:val="en-US"/>
              </w:rPr>
              <w:t>4Am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548ED">
              <w:rPr>
                <w:b/>
                <w:sz w:val="18"/>
                <w:szCs w:val="18"/>
                <w:lang w:val="fr-FR"/>
              </w:rPr>
              <w:t>-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607BBA">
              <w:rPr>
                <w:b/>
                <w:sz w:val="18"/>
                <w:szCs w:val="18"/>
                <w:lang w:val="en-US"/>
              </w:rPr>
              <w:t>5Am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B37A63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B86914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:rsidR="007F1BDC" w:rsidRPr="00607BBA" w:rsidRDefault="007F1BDC" w:rsidP="00D6475F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 xml:space="preserve">  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Pr="00607BBA" w:rsidRDefault="007F1BDC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F1BDC" w:rsidRPr="000A5FC0" w:rsidTr="00CA6D8F">
        <w:trPr>
          <w:trHeight w:val="13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Default="007F1BDC" w:rsidP="00D6475F">
            <w:pPr>
              <w:rPr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>POTENZIAMENT</w:t>
            </w:r>
            <w:r>
              <w:rPr>
                <w:b/>
                <w:sz w:val="18"/>
                <w:szCs w:val="18"/>
                <w:lang w:val="en-GB"/>
              </w:rPr>
              <w:t>O</w:t>
            </w:r>
          </w:p>
          <w:p w:rsidR="007F1BDC" w:rsidRPr="00607BBA" w:rsidRDefault="007F1BDC" w:rsidP="00D6475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F1BDC" w:rsidRPr="000A5FC0" w:rsidTr="007F1BDC">
        <w:trPr>
          <w:trHeight w:val="183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BISCOTTI DARIO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BDC" w:rsidRDefault="007F1BDC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b/>
                <w:sz w:val="18"/>
                <w:szCs w:val="18"/>
                <w:lang w:val="en-US"/>
              </w:rPr>
              <w:t>5At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5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</w:p>
          <w:p w:rsidR="007F1BDC" w:rsidRPr="005E6D30" w:rsidRDefault="007F1BDC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Default="007F1BDC" w:rsidP="007F1B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Pr="00607BBA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  <w:r>
              <w:rPr>
                <w:rFonts w:eastAsia="Arial Unicode MS"/>
                <w:bCs/>
                <w:sz w:val="18"/>
                <w:szCs w:val="18"/>
              </w:rPr>
              <w:t xml:space="preserve"> </w:t>
            </w:r>
          </w:p>
        </w:tc>
      </w:tr>
      <w:tr w:rsidR="007F1BDC" w:rsidRPr="000A5FC0" w:rsidTr="00CA6D8F">
        <w:trPr>
          <w:trHeight w:val="570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1BDC" w:rsidRDefault="007F1BDC" w:rsidP="007F1BDC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 xml:space="preserve"> POTENZIAMENT</w:t>
            </w:r>
            <w:r>
              <w:rPr>
                <w:b/>
                <w:sz w:val="18"/>
                <w:szCs w:val="18"/>
                <w:lang w:val="en-GB"/>
              </w:rPr>
              <w:t>O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F1BDC" w:rsidRDefault="007F1BDC" w:rsidP="005E6D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242" w:rsidRDefault="00511242" w:rsidP="00511242">
            <w:pPr>
              <w:jc w:val="center"/>
              <w:rPr>
                <w:b/>
                <w:sz w:val="18"/>
                <w:szCs w:val="18"/>
              </w:rPr>
            </w:pPr>
          </w:p>
          <w:p w:rsidR="003C1F5B" w:rsidRDefault="003C1F5B" w:rsidP="00511242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607BBA" w:rsidRDefault="005D068B" w:rsidP="00511242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CLASSE DI CONCORSO A046: </w:t>
            </w:r>
            <w:r w:rsidR="00511242">
              <w:rPr>
                <w:b/>
                <w:bCs/>
                <w:sz w:val="18"/>
                <w:szCs w:val="18"/>
              </w:rPr>
              <w:t xml:space="preserve">SCIENZE GIURIDICO-ECONOMICHE </w:t>
            </w:r>
            <w:r w:rsidRPr="00607BBA">
              <w:rPr>
                <w:b/>
                <w:bCs/>
                <w:sz w:val="18"/>
                <w:szCs w:val="18"/>
              </w:rPr>
              <w:t>(EX A019)</w:t>
            </w: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D068B" w:rsidRPr="000A5FC0" w:rsidTr="00F60266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MORELLI MARIA MADDALENA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D6475F" w:rsidRDefault="00D6475F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D6475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2F364E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="002F364E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2F364E" w:rsidRPr="00F04BC1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F276EA" w:rsidRPr="00F276EA">
              <w:rPr>
                <w:b/>
                <w:sz w:val="18"/>
                <w:szCs w:val="18"/>
                <w:lang w:val="fr-FR"/>
              </w:rPr>
              <w:t xml:space="preserve">- 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="002F364E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="002F364E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2F364E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2Ceg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0548ED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3Ceg</w:t>
            </w:r>
            <w:r w:rsidR="006E1248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</w:p>
          <w:p w:rsidR="005D068B" w:rsidRPr="00D6475F" w:rsidRDefault="005D068B" w:rsidP="00F445A5">
            <w:pPr>
              <w:pStyle w:val="Titolo3"/>
              <w:rPr>
                <w:rFonts w:eastAsia="Arial Unicode MS"/>
                <w:highlight w:val="yellow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BUFI EVA RENATA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607BBA" w:rsidRDefault="007A19E3" w:rsidP="007A19E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1Bm</w:t>
            </w:r>
            <w:r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F04BC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2F364E" w:rsidRP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1Beg</w:t>
            </w:r>
            <w:r w:rsidR="00E8663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D6475F">
              <w:rPr>
                <w:b/>
                <w:sz w:val="18"/>
                <w:szCs w:val="18"/>
                <w:lang w:val="en-GB"/>
              </w:rPr>
              <w:t>3</w:t>
            </w:r>
            <w:r w:rsidR="00D6475F" w:rsidRPr="00607BBA">
              <w:rPr>
                <w:b/>
                <w:sz w:val="18"/>
                <w:szCs w:val="18"/>
                <w:lang w:val="en-GB"/>
              </w:rPr>
              <w:t>Beg</w:t>
            </w:r>
            <w:r w:rsidR="00D6475F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5Beg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2Deg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E8663C" w:rsidRPr="00607BBA">
              <w:rPr>
                <w:b/>
                <w:sz w:val="18"/>
                <w:szCs w:val="18"/>
                <w:lang w:val="fr-FR"/>
              </w:rPr>
              <w:t>-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4Deg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GRESINI SABRINA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B94663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D6475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D6475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5Aes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 Bes</w:t>
            </w:r>
            <w:r w:rsidR="00B94663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-2Bes</w:t>
            </w:r>
            <w:r w:rsidR="00B94663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</w:p>
          <w:p w:rsidR="00F546EA" w:rsidRPr="00607BBA" w:rsidRDefault="00F546EA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081358">
        <w:trPr>
          <w:trHeight w:val="54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FALATO DANIELA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BC1" w:rsidRDefault="00F04BC1" w:rsidP="00B94663">
            <w:pPr>
              <w:rPr>
                <w:rFonts w:eastAsia="Arial Unicode MS"/>
                <w:b/>
                <w:sz w:val="18"/>
                <w:szCs w:val="18"/>
                <w:highlight w:val="yellow"/>
                <w:lang w:val="en-GB"/>
              </w:rPr>
            </w:pPr>
          </w:p>
          <w:p w:rsidR="00F445A5" w:rsidRPr="00F445A5" w:rsidRDefault="002F364E" w:rsidP="00F445A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/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="00715BC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715BC9" w:rsidRPr="00715BC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715BC9" w:rsidRPr="00F04BC1">
              <w:rPr>
                <w:rFonts w:eastAsia="Arial Unicode MS"/>
                <w:b/>
                <w:sz w:val="18"/>
                <w:szCs w:val="18"/>
                <w:lang w:val="en-GB"/>
              </w:rPr>
              <w:t>5Aeg</w:t>
            </w:r>
            <w:r w:rsidR="00715BC9" w:rsidRPr="00F04BC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5D068B" w:rsidRPr="00607BBA" w:rsidRDefault="005D068B" w:rsidP="00D6475F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 </w:t>
            </w:r>
            <w:r w:rsidR="005A202E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081358">
        <w:trPr>
          <w:trHeight w:val="20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5A202E">
              <w:rPr>
                <w:rFonts w:eastAsia="Arial Unicode MS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TARTARO VINCENZA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663" w:rsidRDefault="00B94663" w:rsidP="00B9466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F04BC1" w:rsidRPr="00F445A5" w:rsidRDefault="00B94663" w:rsidP="00F04BC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EB1DCC" w:rsidRPr="00EB1DCC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EB1DCC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EB1DCC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-2Am</w:t>
            </w:r>
            <w:r w:rsidR="00EB1DCC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A19E3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1Aeg</w:t>
            </w:r>
            <w:r w:rsidR="007A19E3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B1DC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3Aeg</w:t>
            </w:r>
            <w:r w:rsidR="00EB1DC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3718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4Aeg</w:t>
            </w:r>
            <w:r w:rsidR="00EB1DC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B94663" w:rsidRPr="00607BBA" w:rsidRDefault="00B94663" w:rsidP="00B9466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CORVINO ANTONELLA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sz w:val="18"/>
                <w:szCs w:val="18"/>
              </w:rPr>
              <w:t>(COE Completa con  6 ore FERRARIS)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A202E" w:rsidP="00F546EA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2Beg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A202E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70F9D" w:rsidRDefault="005D068B" w:rsidP="005D068B">
            <w:pPr>
              <w:tabs>
                <w:tab w:val="left" w:pos="5"/>
              </w:tabs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068B" w:rsidRPr="00070F9D" w:rsidRDefault="005D068B" w:rsidP="005D068B">
            <w:pPr>
              <w:rPr>
                <w:rFonts w:eastAsia="Arial Unicode MS"/>
                <w:b/>
                <w:color w:val="FF0000"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95B68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95B68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95B68" w:rsidRDefault="005A202E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5D068B" w:rsidRPr="00070F9D" w:rsidRDefault="005D068B" w:rsidP="005D068B">
            <w:pPr>
              <w:jc w:val="center"/>
              <w:rPr>
                <w:rFonts w:eastAsia="Arial Unicode MS"/>
                <w:bCs/>
                <w:color w:val="FF0000"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1116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A048: </w:t>
            </w:r>
            <w:r w:rsidRPr="000A5FC0">
              <w:rPr>
                <w:b/>
                <w:bCs/>
                <w:sz w:val="18"/>
                <w:szCs w:val="18"/>
              </w:rPr>
              <w:t>SCIENZE MOTORIE E SPORTIVE</w:t>
            </w:r>
          </w:p>
          <w:p w:rsidR="005D068B" w:rsidRPr="000A5FC0" w:rsidRDefault="005D068B" w:rsidP="00846106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</w:t>
            </w:r>
            <w:r w:rsidR="00846106">
              <w:rPr>
                <w:b/>
                <w:bCs/>
                <w:sz w:val="18"/>
                <w:szCs w:val="18"/>
              </w:rPr>
              <w:t>II° GRADO</w:t>
            </w:r>
            <w:r w:rsidRPr="000A5FC0">
              <w:rPr>
                <w:b/>
                <w:bCs/>
                <w:sz w:val="18"/>
                <w:szCs w:val="18"/>
              </w:rPr>
              <w:t xml:space="preserve"> (EX A029)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MADONNA NICOLINA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–3Au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PICCIRILLO GIOVANNI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 xml:space="preserve"> 3Aeg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4Beg</w:t>
            </w:r>
            <w:r>
              <w:rPr>
                <w:b/>
                <w:sz w:val="18"/>
                <w:szCs w:val="18"/>
                <w:lang w:val="fr-FR"/>
              </w:rPr>
              <w:t>/4Ceg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– </w:t>
            </w:r>
            <w:r>
              <w:rPr>
                <w:b/>
                <w:sz w:val="18"/>
                <w:szCs w:val="18"/>
                <w:lang w:val="fr-FR"/>
              </w:rPr>
              <w:t>4D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TOSTO ALESSANDRO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915A0F" w:rsidRDefault="005D068B" w:rsidP="005D068B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1Ceg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- 2Ceg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2 - </w:t>
            </w: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- 2Al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-3Al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-4Al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5</w:t>
            </w:r>
            <w:r w:rsidRPr="000A5FC0">
              <w:rPr>
                <w:b/>
                <w:sz w:val="18"/>
                <w:szCs w:val="18"/>
              </w:rPr>
              <w:t>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- 1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- 4</w:t>
            </w:r>
            <w:r w:rsidRPr="000A5FC0">
              <w:rPr>
                <w:b/>
                <w:sz w:val="18"/>
                <w:szCs w:val="18"/>
              </w:rPr>
              <w:t>Bl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MELONE MARIA ROSARIA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- 4Aes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b/>
                <w:sz w:val="18"/>
                <w:szCs w:val="18"/>
                <w:lang w:val="en-GB"/>
              </w:rPr>
              <w:t>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-3Am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-4Am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–5Am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CA6D8F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 MATTEO ANTONIO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(COE completa con n.2 ore Ferraris Buccini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lastRenderedPageBreak/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en-GB"/>
              </w:rPr>
              <w:t>–2A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="003C1F5B" w:rsidRPr="000A5FC0">
              <w:rPr>
                <w:b/>
                <w:sz w:val="18"/>
                <w:szCs w:val="18"/>
                <w:lang w:val="fr-FR"/>
              </w:rPr>
              <w:t>1Beg</w:t>
            </w:r>
            <w:r w:rsidR="003C1F5B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3C1F5B" w:rsidRPr="000A5FC0">
              <w:rPr>
                <w:b/>
                <w:sz w:val="18"/>
                <w:szCs w:val="18"/>
                <w:lang w:val="fr-FR"/>
              </w:rPr>
              <w:t>- 2Beg</w:t>
            </w:r>
            <w:r w:rsidR="003C1F5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3C1F5B">
              <w:rPr>
                <w:b/>
                <w:sz w:val="18"/>
                <w:szCs w:val="18"/>
                <w:lang w:val="fr-FR"/>
              </w:rPr>
              <w:t xml:space="preserve">  </w:t>
            </w:r>
          </w:p>
          <w:p w:rsidR="005D068B" w:rsidRPr="00364FDE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3C1F5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lastRenderedPageBreak/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915A0F" w:rsidTr="00CA6D8F">
        <w:trPr>
          <w:trHeight w:val="32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RESIDUO</w:t>
            </w:r>
            <w:r w:rsidR="003A2940">
              <w:rPr>
                <w:b/>
                <w:sz w:val="18"/>
                <w:szCs w:val="18"/>
              </w:rPr>
              <w:t xml:space="preserve"> A048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3C1F5B" w:rsidP="005D06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D068B">
              <w:rPr>
                <w:b/>
                <w:sz w:val="18"/>
                <w:szCs w:val="18"/>
                <w:lang w:val="fr-FR"/>
              </w:rPr>
              <w:t>-</w:t>
            </w:r>
            <w:r w:rsidR="005D068B">
              <w:rPr>
                <w:b/>
                <w:sz w:val="18"/>
                <w:szCs w:val="18"/>
                <w:lang w:val="en-GB"/>
              </w:rPr>
              <w:t>1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Bm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5D068B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5D068B">
              <w:rPr>
                <w:b/>
                <w:sz w:val="18"/>
                <w:szCs w:val="18"/>
                <w:lang w:val="en-GB"/>
              </w:rPr>
              <w:t>3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Bm</w:t>
            </w:r>
            <w:r w:rsidR="005D068B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5D068B" w:rsidRPr="00E86276">
              <w:rPr>
                <w:b/>
                <w:sz w:val="18"/>
                <w:szCs w:val="18"/>
                <w:lang w:val="fr-FR"/>
              </w:rPr>
              <w:t>-</w:t>
            </w:r>
            <w:r w:rsidR="004B1AF1">
              <w:rPr>
                <w:b/>
                <w:sz w:val="18"/>
                <w:szCs w:val="18"/>
                <w:lang w:val="fr-FR"/>
              </w:rPr>
              <w:t xml:space="preserve"> </w:t>
            </w:r>
            <w:r w:rsidR="005D068B">
              <w:rPr>
                <w:b/>
                <w:sz w:val="18"/>
                <w:szCs w:val="18"/>
                <w:lang w:val="en-GB"/>
              </w:rPr>
              <w:t>1Am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3C1F5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915A0F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3C1F5B" w:rsidRDefault="003C1F5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A050: SCIENZE NAT, CHIM E BIOLOGICHE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(EX A060)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PALUMBO ANTONELLA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915A0F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Default="005D068B" w:rsidP="005D068B">
            <w:pPr>
              <w:rPr>
                <w:b/>
                <w:sz w:val="18"/>
                <w:szCs w:val="18"/>
              </w:rPr>
            </w:pPr>
            <w:r w:rsidRPr="00915A0F">
              <w:rPr>
                <w:b/>
                <w:sz w:val="18"/>
                <w:szCs w:val="18"/>
              </w:rPr>
              <w:t>POTENZIAMENTO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BORRASSO LUIGIA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– 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fr-FR"/>
              </w:rPr>
              <w:t>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2 - 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:rsidR="009F4E8A" w:rsidRPr="000A5FC0" w:rsidRDefault="009F4E8A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ABBATE ANTONIETTA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166F2F" w:rsidP="005D068B">
            <w:pPr>
              <w:rPr>
                <w:b/>
                <w:sz w:val="18"/>
                <w:szCs w:val="18"/>
                <w:vertAlign w:val="superscript"/>
              </w:rPr>
            </w:pPr>
            <w:r w:rsidRPr="007F1BDC">
              <w:rPr>
                <w:b/>
                <w:sz w:val="18"/>
                <w:szCs w:val="18"/>
              </w:rPr>
              <w:t>1Au</w:t>
            </w:r>
            <w:r w:rsidRPr="007F1BDC">
              <w:rPr>
                <w:b/>
                <w:sz w:val="18"/>
                <w:szCs w:val="18"/>
                <w:vertAlign w:val="superscript"/>
              </w:rPr>
              <w:t>2</w:t>
            </w:r>
            <w:r w:rsidRPr="007F1BDC">
              <w:rPr>
                <w:b/>
                <w:sz w:val="18"/>
                <w:szCs w:val="18"/>
              </w:rPr>
              <w:t>- 2 Au</w:t>
            </w:r>
            <w:r w:rsidRPr="007F1BDC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="00A65A36">
              <w:rPr>
                <w:b/>
                <w:sz w:val="18"/>
                <w:szCs w:val="18"/>
              </w:rPr>
              <w:t>–3A</w:t>
            </w:r>
            <w:r w:rsidR="00A65A36" w:rsidRPr="000A5FC0">
              <w:rPr>
                <w:b/>
                <w:sz w:val="18"/>
                <w:szCs w:val="18"/>
              </w:rPr>
              <w:t>u</w:t>
            </w:r>
            <w:r w:rsidR="00A65A36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A65A36" w:rsidRPr="000A5FC0">
              <w:rPr>
                <w:b/>
                <w:sz w:val="18"/>
                <w:szCs w:val="18"/>
              </w:rPr>
              <w:t xml:space="preserve"> – </w:t>
            </w:r>
            <w:r w:rsidR="00A65A36">
              <w:rPr>
                <w:rFonts w:eastAsia="Arial Unicode MS"/>
                <w:b/>
                <w:sz w:val="18"/>
                <w:szCs w:val="18"/>
              </w:rPr>
              <w:t>5A</w:t>
            </w:r>
            <w:r w:rsidR="00A65A36" w:rsidRPr="000A5FC0">
              <w:rPr>
                <w:b/>
                <w:sz w:val="18"/>
                <w:szCs w:val="18"/>
              </w:rPr>
              <w:t>u</w:t>
            </w:r>
            <w:r w:rsidR="00A65A36"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7F1BDC">
              <w:rPr>
                <w:b/>
                <w:sz w:val="18"/>
                <w:szCs w:val="18"/>
              </w:rPr>
              <w:t>-</w:t>
            </w:r>
            <w:r w:rsidRPr="007F1BDC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="005D068B" w:rsidRPr="000A5FC0">
              <w:rPr>
                <w:b/>
                <w:sz w:val="18"/>
                <w:szCs w:val="18"/>
              </w:rPr>
              <w:t>3Al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 w:rsidRPr="000A5FC0">
              <w:rPr>
                <w:b/>
                <w:sz w:val="18"/>
                <w:szCs w:val="18"/>
              </w:rPr>
              <w:t xml:space="preserve"> – 4Al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 w:rsidRPr="000A5FC0">
              <w:rPr>
                <w:b/>
                <w:sz w:val="18"/>
                <w:szCs w:val="18"/>
              </w:rPr>
              <w:t xml:space="preserve"> – 5Al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>– 1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 xml:space="preserve"> – 4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 xml:space="preserve"> </w:t>
            </w:r>
          </w:p>
          <w:p w:rsidR="005D068B" w:rsidRPr="006075B9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46106" w:rsidRDefault="0084610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46106" w:rsidRDefault="0084610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ARGENZIANO SALVATORE 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6075B9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 </w:t>
            </w:r>
            <w:r w:rsidRPr="001C5690">
              <w:rPr>
                <w:b/>
                <w:sz w:val="18"/>
                <w:szCs w:val="18"/>
                <w:lang w:val="en-US"/>
              </w:rPr>
              <w:t>Bes</w:t>
            </w:r>
            <w:r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1C5690">
              <w:rPr>
                <w:b/>
                <w:sz w:val="18"/>
                <w:szCs w:val="18"/>
                <w:lang w:val="en-US"/>
              </w:rPr>
              <w:t xml:space="preserve"> -</w:t>
            </w:r>
            <w:r w:rsidR="00166F2F" w:rsidRPr="00722051">
              <w:rPr>
                <w:b/>
                <w:sz w:val="18"/>
                <w:szCs w:val="18"/>
              </w:rPr>
              <w:t>1Al</w:t>
            </w:r>
            <w:r w:rsidR="00166F2F" w:rsidRPr="00722051">
              <w:rPr>
                <w:b/>
                <w:sz w:val="18"/>
                <w:szCs w:val="18"/>
                <w:vertAlign w:val="superscript"/>
              </w:rPr>
              <w:t>2</w:t>
            </w:r>
            <w:r w:rsidR="00166F2F" w:rsidRPr="00722051">
              <w:rPr>
                <w:b/>
                <w:sz w:val="18"/>
                <w:szCs w:val="18"/>
              </w:rPr>
              <w:t xml:space="preserve"> – 2Al</w:t>
            </w:r>
            <w:r w:rsidR="00166F2F" w:rsidRPr="00722051">
              <w:rPr>
                <w:b/>
                <w:sz w:val="18"/>
                <w:szCs w:val="18"/>
                <w:vertAlign w:val="superscript"/>
              </w:rPr>
              <w:t>2</w:t>
            </w:r>
            <w:r w:rsidR="00166F2F" w:rsidRPr="00722051">
              <w:rPr>
                <w:b/>
                <w:sz w:val="18"/>
                <w:szCs w:val="18"/>
              </w:rPr>
              <w:t xml:space="preserve"> </w:t>
            </w:r>
            <w:r w:rsidRPr="00722051">
              <w:rPr>
                <w:b/>
                <w:sz w:val="18"/>
                <w:szCs w:val="18"/>
                <w:lang w:val="en-US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 xml:space="preserve"> 3</w:t>
            </w:r>
            <w:r w:rsidRPr="000A5FC0">
              <w:rPr>
                <w:b/>
                <w:sz w:val="18"/>
                <w:szCs w:val="18"/>
                <w:lang w:val="en-US"/>
              </w:rPr>
              <w:t>Bu</w:t>
            </w:r>
            <w:r w:rsidRPr="006075B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- 5</w:t>
            </w:r>
            <w:r w:rsidRPr="000A5FC0">
              <w:rPr>
                <w:b/>
                <w:sz w:val="18"/>
                <w:szCs w:val="18"/>
                <w:lang w:val="en-US"/>
              </w:rPr>
              <w:t>Bu</w:t>
            </w:r>
            <w:r w:rsidRPr="006075B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F5F" w:rsidRDefault="00CA6D8F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</w:t>
            </w:r>
            <w:r w:rsidR="00D9465B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PANA MICHELINA AGNESE</w:t>
            </w:r>
          </w:p>
          <w:p w:rsidR="005D068B" w:rsidRDefault="00310323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(COE di </w:t>
            </w:r>
            <w:r w:rsidR="005D068B">
              <w:rPr>
                <w:b/>
                <w:sz w:val="18"/>
                <w:szCs w:val="18"/>
              </w:rPr>
              <w:t>RIENZO CARMELA</w:t>
            </w:r>
            <w:r>
              <w:rPr>
                <w:b/>
                <w:sz w:val="18"/>
                <w:szCs w:val="18"/>
              </w:rPr>
              <w:t xml:space="preserve"> in assegnazione provv. A.s. 2023/2024)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N.8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r>
              <w:rPr>
                <w:rFonts w:eastAsia="Arial Unicode MS"/>
                <w:sz w:val="18"/>
                <w:szCs w:val="18"/>
              </w:rPr>
              <w:t>Liceo Quercia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CE3CC8" w:rsidRDefault="00CE3CC8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</w:t>
            </w:r>
            <w:r>
              <w:rPr>
                <w:b/>
                <w:caps/>
                <w:sz w:val="18"/>
                <w:szCs w:val="18"/>
              </w:rPr>
              <w:t>.</w:t>
            </w:r>
            <w:r w:rsidRPr="000A5FC0">
              <w:rPr>
                <w:b/>
                <w:caps/>
                <w:sz w:val="18"/>
                <w:szCs w:val="18"/>
              </w:rPr>
              <w:t xml:space="preserve"> STRANIERA</w:t>
            </w:r>
          </w:p>
          <w:p w:rsidR="005D068B" w:rsidRPr="000A5FC0" w:rsidRDefault="005D068B" w:rsidP="004138F8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II GRado   (FRANCESE) ( eX a246)   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MASTROIANNI RAFFAELA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126E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0126E2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0126E2">
              <w:rPr>
                <w:b/>
                <w:sz w:val="18"/>
                <w:szCs w:val="18"/>
                <w:lang w:val="en-GB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1C569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1C569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1B09FA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5D068B" w:rsidRPr="000A5FC0">
              <w:rPr>
                <w:b/>
                <w:sz w:val="18"/>
                <w:szCs w:val="18"/>
              </w:rPr>
              <w:t>GOLINO LUCIA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7F1BDC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Default="005D068B" w:rsidP="005D068B">
            <w:pPr>
              <w:rPr>
                <w:b/>
                <w:sz w:val="18"/>
                <w:szCs w:val="18"/>
                <w:lang w:val="de-DE"/>
              </w:rPr>
            </w:pPr>
            <w:r w:rsidRPr="007F1BDC">
              <w:rPr>
                <w:b/>
                <w:sz w:val="18"/>
                <w:szCs w:val="18"/>
                <w:lang w:val="en-US"/>
              </w:rPr>
              <w:t>1Bl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2+1C </w:t>
            </w:r>
            <w:r w:rsidR="003A0F79" w:rsidRPr="007F1BDC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4Bl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="003A0F79">
              <w:rPr>
                <w:b/>
                <w:sz w:val="18"/>
                <w:szCs w:val="18"/>
                <w:lang w:val="de-DE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2a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="003531E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en-GB"/>
              </w:rPr>
              <w:t>(2+1C)</w:t>
            </w:r>
          </w:p>
          <w:p w:rsidR="005D068B" w:rsidRPr="007F1BDC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577C4C"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CONTE CARMINA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</w:t>
            </w:r>
            <w:r w:rsidR="000126E2" w:rsidRP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3531EB">
        <w:trPr>
          <w:trHeight w:val="56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9F2A31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 xml:space="preserve">RUBINO FRANCESCA </w:t>
            </w:r>
            <w:r>
              <w:rPr>
                <w:rFonts w:eastAsia="Arial Unicode MS"/>
                <w:b/>
                <w:sz w:val="18"/>
                <w:szCs w:val="18"/>
              </w:rPr>
              <w:t>in utilizzazione a.s. 2023/2024)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  <w:vertAlign w:val="superscript"/>
                <w:lang w:val="fr-FR"/>
              </w:rPr>
            </w:pPr>
          </w:p>
          <w:p w:rsidR="005D068B" w:rsidRPr="006F4D1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3531EB" w:rsidRPr="00F07D4D">
              <w:rPr>
                <w:b/>
                <w:sz w:val="18"/>
                <w:szCs w:val="18"/>
                <w:lang w:val="en-US"/>
              </w:rPr>
              <w:t>2</w:t>
            </w:r>
            <w:r w:rsidR="003531EB">
              <w:rPr>
                <w:rFonts w:eastAsia="Arial Unicode MS"/>
                <w:b/>
                <w:sz w:val="18"/>
                <w:szCs w:val="18"/>
                <w:lang w:val="de-DE"/>
              </w:rPr>
              <w:t>Beg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US"/>
              </w:rPr>
              <w:t>-</w:t>
            </w:r>
            <w:r w:rsidR="00577C4C">
              <w:rPr>
                <w:b/>
                <w:sz w:val="18"/>
                <w:szCs w:val="18"/>
                <w:lang w:val="en-US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US"/>
              </w:rPr>
              <w:t xml:space="preserve"> </w:t>
            </w:r>
            <w:r w:rsidR="003531EB" w:rsidRPr="00F07D4D">
              <w:rPr>
                <w:rFonts w:eastAsia="Arial Unicode MS"/>
                <w:b/>
                <w:sz w:val="18"/>
                <w:szCs w:val="18"/>
                <w:lang w:val="en-US"/>
              </w:rPr>
              <w:t>4Beg</w:t>
            </w:r>
            <w:r w:rsidR="000126E2">
              <w:rPr>
                <w:b/>
                <w:sz w:val="18"/>
                <w:szCs w:val="18"/>
                <w:vertAlign w:val="superscript"/>
                <w:lang w:val="fr-FR"/>
              </w:rPr>
              <w:t>2+1C</w:t>
            </w:r>
            <w:r w:rsidR="003531EB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0126E2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77C4C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577C4C">
              <w:rPr>
                <w:b/>
                <w:sz w:val="18"/>
                <w:szCs w:val="18"/>
                <w:lang w:val="en-GB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 </w:t>
            </w:r>
            <w:r w:rsidR="00577C4C"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b/>
                <w:sz w:val="18"/>
                <w:szCs w:val="18"/>
                <w:lang w:val="fr-FR"/>
              </w:rPr>
              <w:t>4</w:t>
            </w:r>
            <w:r w:rsidRPr="006F4D10">
              <w:rPr>
                <w:b/>
                <w:sz w:val="18"/>
                <w:szCs w:val="18"/>
                <w:lang w:val="fr-FR"/>
              </w:rPr>
              <w:t>Deg</w:t>
            </w:r>
            <w:r w:rsidRPr="006F4D1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3531E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3531EB" w:rsidRPr="000A5FC0">
              <w:rPr>
                <w:b/>
                <w:caps/>
                <w:sz w:val="18"/>
                <w:szCs w:val="18"/>
                <w:lang w:val="fr-FR"/>
              </w:rPr>
              <w:t>4a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es</w:t>
            </w:r>
            <w:r w:rsidR="003531EB"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BASILE GABRIELLA</w:t>
            </w:r>
          </w:p>
          <w:p w:rsidR="005D068B" w:rsidRPr="000A5FC0" w:rsidRDefault="00846106" w:rsidP="005D068B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</w:t>
            </w:r>
            <w:r w:rsidR="005D068B">
              <w:rPr>
                <w:rFonts w:eastAsia="Arial Unicode MS"/>
                <w:sz w:val="18"/>
                <w:szCs w:val="18"/>
              </w:rPr>
              <w:t>.12</w:t>
            </w:r>
            <w:r w:rsidR="005D068B"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r w:rsidR="005D068B">
              <w:rPr>
                <w:rFonts w:eastAsia="Arial Unicode MS"/>
                <w:sz w:val="18"/>
                <w:szCs w:val="18"/>
              </w:rPr>
              <w:t>Lener</w:t>
            </w:r>
            <w:r w:rsidR="005D068B"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F4D1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  <w:lang w:val="fr-FR"/>
              </w:rPr>
              <w:t>5</w:t>
            </w:r>
            <w:r w:rsidRPr="006F4D10">
              <w:rPr>
                <w:b/>
                <w:caps/>
                <w:sz w:val="18"/>
                <w:szCs w:val="18"/>
                <w:lang w:val="fr-FR"/>
              </w:rPr>
              <w:t>a</w:t>
            </w:r>
            <w:r w:rsidRPr="006F4D10">
              <w:rPr>
                <w:b/>
                <w:sz w:val="18"/>
                <w:szCs w:val="18"/>
                <w:lang w:val="fr-FR"/>
              </w:rPr>
              <w:t>es</w:t>
            </w:r>
            <w:r w:rsidRPr="006F4D1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6F4D10">
              <w:rPr>
                <w:b/>
                <w:caps/>
                <w:sz w:val="18"/>
                <w:szCs w:val="18"/>
                <w:lang w:val="fr-FR"/>
              </w:rPr>
              <w:t xml:space="preserve"> -</w:t>
            </w:r>
            <w:r w:rsidR="00577C4C">
              <w:rPr>
                <w:b/>
                <w:caps/>
                <w:sz w:val="18"/>
                <w:szCs w:val="18"/>
                <w:lang w:val="fr-FR"/>
              </w:rPr>
              <w:t xml:space="preserve"> </w:t>
            </w:r>
            <w:r w:rsidRPr="006F4D10">
              <w:rPr>
                <w:rFonts w:eastAsia="Arial Unicode MS"/>
                <w:b/>
                <w:sz w:val="18"/>
                <w:szCs w:val="18"/>
                <w:lang w:val="fr-FR"/>
              </w:rPr>
              <w:t>5A</w:t>
            </w:r>
            <w:r w:rsidRPr="006F4D10">
              <w:rPr>
                <w:b/>
                <w:sz w:val="18"/>
                <w:szCs w:val="18"/>
                <w:lang w:val="fr-FR"/>
              </w:rPr>
              <w:t>eg</w:t>
            </w:r>
            <w:r w:rsidRPr="006F4D1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86276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86276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5D068B" w:rsidRPr="00846106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</w:t>
            </w:r>
            <w:r w:rsidR="00846106">
              <w:rPr>
                <w:b/>
                <w:caps/>
                <w:sz w:val="18"/>
                <w:szCs w:val="18"/>
              </w:rPr>
              <w:t>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   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IMBRIANO MATRONA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CA6D8F" w:rsidRDefault="004138F8" w:rsidP="00CA6D8F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D068B" w:rsidRPr="000A5FC0">
              <w:rPr>
                <w:b/>
                <w:sz w:val="18"/>
                <w:szCs w:val="18"/>
              </w:rPr>
              <w:t>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="00E6342C">
              <w:rPr>
                <w:rFonts w:eastAsia="Arial Unicode MS"/>
                <w:b/>
                <w:bCs/>
                <w:sz w:val="18"/>
                <w:szCs w:val="18"/>
              </w:rPr>
              <w:t xml:space="preserve">- </w:t>
            </w:r>
            <w:r w:rsidR="005D068B"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5D068B" w:rsidRPr="000A5FC0">
              <w:rPr>
                <w:b/>
                <w:sz w:val="18"/>
                <w:szCs w:val="18"/>
              </w:rPr>
              <w:t>-4Al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E6342C">
              <w:rPr>
                <w:rFonts w:eastAsia="Arial Unicode MS"/>
                <w:b/>
                <w:bCs/>
                <w:sz w:val="18"/>
                <w:szCs w:val="18"/>
              </w:rPr>
              <w:t>-</w:t>
            </w:r>
            <w:r w:rsidR="005D068B" w:rsidRPr="000A5FC0">
              <w:rPr>
                <w:b/>
                <w:sz w:val="18"/>
                <w:szCs w:val="18"/>
              </w:rPr>
              <w:t>5Al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5D068B">
              <w:rPr>
                <w:b/>
                <w:sz w:val="18"/>
                <w:szCs w:val="18"/>
              </w:rPr>
              <w:t>4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BA00DE" w:rsidRPr="00BA00DE">
              <w:rPr>
                <w:rFonts w:eastAsia="Arial Unicode MS"/>
                <w:b/>
                <w:sz w:val="18"/>
                <w:szCs w:val="18"/>
              </w:rPr>
              <w:t>-</w:t>
            </w:r>
            <w:r w:rsidR="00535369" w:rsidRPr="00BA00DE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CA6D8F" w:rsidRPr="00CA6D8F">
              <w:rPr>
                <w:rFonts w:eastAsia="Arial Unicode MS"/>
                <w:b/>
                <w:sz w:val="18"/>
                <w:szCs w:val="18"/>
              </w:rPr>
              <w:t>-</w:t>
            </w:r>
            <w:r w:rsidR="00CA6D8F">
              <w:rPr>
                <w:rFonts w:eastAsia="Arial Unicode MS"/>
                <w:b/>
                <w:sz w:val="18"/>
                <w:szCs w:val="18"/>
                <w:lang w:val="de-DE"/>
              </w:rPr>
              <w:t>2</w:t>
            </w:r>
            <w:r w:rsidR="00CA6D8F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Am</w:t>
            </w:r>
            <w:r w:rsidR="00CA6D8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CA6D8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CA6D8F" w:rsidRPr="002A17A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="00CA6D8F" w:rsidRPr="00CA6D8F">
              <w:rPr>
                <w:b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</w:t>
            </w:r>
            <w:r w:rsidR="00CA6D8F">
              <w:rPr>
                <w:b/>
                <w:sz w:val="18"/>
                <w:szCs w:val="18"/>
                <w:lang w:val="de-DE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2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D’ALBENZIO ANGELA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US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3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D’AIELLO MARIA ROSARIA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STEFANELLI MARIA GRAZIA</w:t>
            </w: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535369" w:rsidRDefault="00535369" w:rsidP="009D17C1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lastRenderedPageBreak/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535369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3Aes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>
              <w:rPr>
                <w:b/>
                <w:sz w:val="18"/>
                <w:szCs w:val="18"/>
                <w:lang w:val="en-GB"/>
              </w:rPr>
              <w:t>4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Aes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-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077F5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077F5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BA00D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535369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5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D068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lastRenderedPageBreak/>
              <w:t>1</w:t>
            </w:r>
            <w:r w:rsidR="00535369"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  O.D.</w:t>
            </w: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lastRenderedPageBreak/>
              <w:t>5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TEDESCO AUGUSTO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7C1" w:rsidRDefault="009D17C1" w:rsidP="002E50D9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9D17C1" w:rsidRPr="000A5FC0" w:rsidRDefault="00BA00DE" w:rsidP="00535369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1Aes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BA00DE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2Aes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35369" w:rsidRPr="00535369">
              <w:rPr>
                <w:b/>
                <w:sz w:val="18"/>
                <w:szCs w:val="18"/>
                <w:lang w:val="en-GB"/>
              </w:rPr>
              <w:t xml:space="preserve">-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="0053536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35369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="0053536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35369">
              <w:rPr>
                <w:b/>
                <w:sz w:val="18"/>
                <w:szCs w:val="18"/>
                <w:lang w:val="en-GB"/>
              </w:rPr>
              <w:t>2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Al</w:t>
            </w:r>
            <w:r w:rsidR="0053536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446817" w:rsidP="005D068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</w:t>
            </w:r>
            <w:r w:rsidR="00C23AA0">
              <w:rPr>
                <w:b/>
                <w:sz w:val="18"/>
                <w:szCs w:val="18"/>
                <w:lang w:val="de-DE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6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LUSI   ELENROSA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de-DE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-3Am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5D068B" w:rsidRPr="000A5FC0" w:rsidRDefault="005D068B" w:rsidP="009D17C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7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ASCIONE MARIA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846106" w:rsidRDefault="005D068B" w:rsidP="005D068B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535369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 w:rsidRPr="005452DD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8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RICCIOTTI MARIA LUCREZIA 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(Part-time di 9 ore)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CA6D8F" w:rsidRDefault="005D068B" w:rsidP="00CA6D8F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="00535369" w:rsidRPr="00CA6D8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 xml:space="preserve"> 3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35369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35369">
              <w:rPr>
                <w:b/>
                <w:sz w:val="18"/>
                <w:szCs w:val="18"/>
                <w:vertAlign w:val="superscript"/>
                <w:lang w:val="en-GB"/>
              </w:rPr>
              <w:t xml:space="preserve">    </w:t>
            </w:r>
            <w:r w:rsidR="00535369" w:rsidRPr="009D17C1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="00535369" w:rsidRPr="009D17C1">
              <w:rPr>
                <w:b/>
                <w:sz w:val="18"/>
                <w:szCs w:val="18"/>
                <w:lang w:val="fr-FR"/>
              </w:rPr>
              <w:t>eg</w:t>
            </w:r>
            <w:r w:rsidR="00535369" w:rsidRPr="009D17C1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35369">
              <w:rPr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  <w:r w:rsidR="00CA6D8F"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="00CA6D8F" w:rsidRPr="0031035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Beg</w:t>
            </w:r>
            <w:r w:rsidR="00CA6D8F" w:rsidRPr="0031035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CA6D8F" w:rsidRPr="00CA6D8F">
              <w:rPr>
                <w:b/>
                <w:sz w:val="18"/>
                <w:szCs w:val="18"/>
                <w:vertAlign w:val="superscript"/>
                <w:lang w:val="en-US"/>
              </w:rPr>
              <w:t xml:space="preserve">      </w:t>
            </w:r>
            <w:r w:rsidR="00CA6D8F" w:rsidRPr="00CA6D8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A6D8F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5D068B" w:rsidRPr="000A5FC0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</w:t>
            </w:r>
            <w:r w:rsidR="00846106">
              <w:rPr>
                <w:b/>
                <w:caps/>
                <w:sz w:val="18"/>
                <w:szCs w:val="18"/>
              </w:rPr>
              <w:t xml:space="preserve">(Spagnolo) </w:t>
            </w:r>
            <w:r w:rsidRPr="000A5FC0">
              <w:rPr>
                <w:b/>
                <w:caps/>
                <w:sz w:val="18"/>
                <w:szCs w:val="18"/>
              </w:rPr>
              <w:t>( EX A446)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 xml:space="preserve">  SANTILLO TERESA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090986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1Al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EF57C4">
              <w:rPr>
                <w:b/>
                <w:sz w:val="18"/>
                <w:szCs w:val="18"/>
              </w:rPr>
              <w:t xml:space="preserve"> -2Al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EF57C4">
              <w:rPr>
                <w:b/>
                <w:sz w:val="18"/>
                <w:szCs w:val="18"/>
              </w:rPr>
              <w:t>-</w:t>
            </w:r>
            <w:r w:rsidR="00090986" w:rsidRPr="00EF57C4">
              <w:rPr>
                <w:b/>
                <w:sz w:val="18"/>
                <w:szCs w:val="18"/>
              </w:rPr>
              <w:t>3Al</w:t>
            </w:r>
            <w:r w:rsidR="00090986"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="00090986">
              <w:rPr>
                <w:b/>
                <w:sz w:val="18"/>
                <w:szCs w:val="18"/>
              </w:rPr>
              <w:t xml:space="preserve">- </w:t>
            </w:r>
            <w:r w:rsidRPr="00EF57C4">
              <w:rPr>
                <w:b/>
                <w:sz w:val="18"/>
                <w:szCs w:val="18"/>
              </w:rPr>
              <w:t>4Al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EF57C4">
              <w:rPr>
                <w:rFonts w:eastAsia="Arial Unicode MS"/>
                <w:b/>
                <w:sz w:val="18"/>
                <w:szCs w:val="18"/>
              </w:rPr>
              <w:t>–</w:t>
            </w:r>
            <w:r w:rsidRPr="00EF57C4">
              <w:rPr>
                <w:b/>
                <w:sz w:val="18"/>
                <w:szCs w:val="18"/>
              </w:rPr>
              <w:t>5Al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 xml:space="preserve"> DI MARTINO NICOLETTA 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caps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248" w:rsidRDefault="00090986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>1B</w:t>
            </w:r>
            <w:r w:rsidRPr="00EF57C4">
              <w:rPr>
                <w:b/>
                <w:sz w:val="18"/>
                <w:szCs w:val="18"/>
                <w:lang w:val="en-US"/>
              </w:rPr>
              <w:t>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2+</w:t>
            </w:r>
            <w:r w:rsidRPr="0009098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1C</w:t>
            </w:r>
            <w:r w:rsidRPr="00090986">
              <w:rPr>
                <w:b/>
                <w:sz w:val="18"/>
                <w:szCs w:val="18"/>
                <w:lang w:val="en-US"/>
              </w:rPr>
              <w:t xml:space="preserve"> -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4</w:t>
            </w:r>
            <w:r w:rsidRPr="007F1BDC">
              <w:rPr>
                <w:b/>
                <w:sz w:val="18"/>
                <w:szCs w:val="18"/>
                <w:lang w:val="en-US"/>
              </w:rPr>
              <w:t>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="006E1248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="006E1248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6E1248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-2Ceg</w:t>
            </w:r>
            <w:r w:rsidR="006E1248"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6E1248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- 4Ceg</w:t>
            </w:r>
            <w:r w:rsidR="006E1248"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(2+1C)   </w:t>
            </w:r>
          </w:p>
          <w:p w:rsidR="006E1248" w:rsidRDefault="006E1248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7F1BDC" w:rsidRDefault="00090986" w:rsidP="00617285">
            <w:pPr>
              <w:rPr>
                <w:b/>
                <w:sz w:val="18"/>
                <w:szCs w:val="18"/>
                <w:lang w:val="en-US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ESPOSITO CLAUDIA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COE </w:t>
            </w:r>
            <w:r w:rsidRPr="00EF57C4">
              <w:rPr>
                <w:b/>
                <w:sz w:val="18"/>
                <w:szCs w:val="18"/>
              </w:rPr>
              <w:t xml:space="preserve">completa con </w:t>
            </w:r>
            <w:r>
              <w:rPr>
                <w:b/>
                <w:sz w:val="18"/>
                <w:szCs w:val="18"/>
              </w:rPr>
              <w:t>n.</w:t>
            </w:r>
            <w:r w:rsidR="00F530DF">
              <w:rPr>
                <w:b/>
                <w:sz w:val="18"/>
                <w:szCs w:val="18"/>
              </w:rPr>
              <w:t>6</w:t>
            </w:r>
            <w:r w:rsidRPr="00EF57C4">
              <w:rPr>
                <w:b/>
                <w:sz w:val="18"/>
                <w:szCs w:val="18"/>
              </w:rPr>
              <w:t xml:space="preserve"> ore </w:t>
            </w:r>
            <w:r w:rsidR="00F530DF">
              <w:rPr>
                <w:b/>
                <w:sz w:val="18"/>
                <w:szCs w:val="18"/>
              </w:rPr>
              <w:t>“ITG BUONARROTI” Caserta</w:t>
            </w:r>
            <w:r w:rsidRPr="00EF57C4">
              <w:rPr>
                <w:b/>
                <w:sz w:val="18"/>
                <w:szCs w:val="18"/>
              </w:rPr>
              <w:t>)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617285" w:rsidP="005D068B">
            <w:pPr>
              <w:rPr>
                <w:b/>
                <w:sz w:val="18"/>
                <w:szCs w:val="18"/>
                <w:lang w:val="en-GB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1Ceg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- 3Ceg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(2+1C)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- 5Ceg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EF57C4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2Deg</w:t>
            </w:r>
            <w:r w:rsidR="005D068B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- 3B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="005D068B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1441E1" w:rsidRPr="000A5FC0" w:rsidRDefault="001441E1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BA02: Conversazione in Lingua Straniera- Francese 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C031)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COE</w:t>
            </w:r>
            <w:r w:rsidR="00E6342C">
              <w:rPr>
                <w:rFonts w:eastAsia="Arial Unicode MS"/>
                <w:b/>
                <w:sz w:val="18"/>
                <w:szCs w:val="18"/>
              </w:rPr>
              <w:t xml:space="preserve"> BA02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BB02: Conversazione in Lingua Straniera- Inglese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C032)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92004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CAPEZZUTO ANGELA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BC02: Conversazione in Lingua Straniera- Spagnolo 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C033)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92004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FLORES IRENE NORMA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46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E6342C" w:rsidP="005D068B">
            <w:pPr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 xml:space="preserve">  </w:t>
            </w:r>
            <w:r w:rsidR="005D068B"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B012: LAB. SCIENZE E TECNOLOGIE CHIM. MICROBIOL.</w:t>
            </w:r>
          </w:p>
          <w:p w:rsidR="005D068B" w:rsidRPr="000A5FC0" w:rsidRDefault="005D068B" w:rsidP="005D068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18"/>
                <w:szCs w:val="18"/>
              </w:rPr>
            </w:pPr>
            <w:r w:rsidRPr="000A5FC0">
              <w:rPr>
                <w:b/>
                <w:bCs/>
                <w:color w:val="000000"/>
                <w:kern w:val="36"/>
                <w:sz w:val="18"/>
                <w:szCs w:val="18"/>
              </w:rPr>
              <w:t>(ex 24C, 35C, 36C)</w:t>
            </w:r>
          </w:p>
          <w:p w:rsidR="005D068B" w:rsidRPr="000A5FC0" w:rsidRDefault="005D068B" w:rsidP="005D068B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F6026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CIOFFI GIULIO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b/>
                <w:sz w:val="18"/>
                <w:szCs w:val="18"/>
                <w:lang w:val="en-US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F6026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92004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GIAQUINTO GIOVANNA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 w:rsidR="00846106" w:rsidRPr="00846106">
              <w:rPr>
                <w:sz w:val="18"/>
                <w:szCs w:val="18"/>
              </w:rPr>
              <w:t>COE C</w:t>
            </w:r>
            <w:r w:rsidRPr="00846106">
              <w:rPr>
                <w:sz w:val="18"/>
                <w:szCs w:val="18"/>
              </w:rPr>
              <w:t>ompleta con n.12 ore “Buonarroti” Caserta)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lastRenderedPageBreak/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B016: LABORATORI DI SCIENZE E TECNOLOGIE INFORMATICHE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C300  C310)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F60266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RUSSO CRISTINA in assegnazione provvisoria a.s. 2023/2024</w:t>
            </w:r>
          </w:p>
          <w:p w:rsidR="005D068B" w:rsidRPr="005C0F5F" w:rsidRDefault="00956A8D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EBBREZZA SALVATORE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</w:tc>
        <w:tc>
          <w:tcPr>
            <w:tcW w:w="63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-1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-1A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- 2A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 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D068B" w:rsidRPr="000A5FC0" w:rsidTr="00F60266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92004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FABOZZI MADDALENA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 w:rsidRPr="00846106">
              <w:rPr>
                <w:sz w:val="18"/>
                <w:szCs w:val="18"/>
              </w:rPr>
              <w:t>COE completa con n.12 ore “Righi-Nervi” S.M.C.V.)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3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B018: Laboratori di scienze e tecnologie tessili,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dell’ abbigliamento e della moda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c070)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MAGLIULO ROBERTA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7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CERULLO STEFANIA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6+2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+4C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E31960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RUBBO BERNARDETTA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 +2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Bm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7+3C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MARIA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3Bm</w:t>
            </w:r>
            <w:r w:rsidRPr="006D36A3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6</w:t>
            </w:r>
            <w:r w:rsidRPr="006D36A3"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NACCA DANIELA</w:t>
            </w:r>
          </w:p>
          <w:p w:rsidR="005D068B" w:rsidRPr="00846106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="00846106" w:rsidRPr="00846106">
              <w:rPr>
                <w:rFonts w:eastAsia="Arial Unicode MS"/>
                <w:sz w:val="18"/>
                <w:szCs w:val="18"/>
              </w:rPr>
              <w:t xml:space="preserve">COE </w:t>
            </w:r>
            <w:r w:rsidRPr="00846106">
              <w:rPr>
                <w:rFonts w:eastAsia="Arial Unicode MS"/>
                <w:sz w:val="18"/>
                <w:szCs w:val="18"/>
              </w:rPr>
              <w:t xml:space="preserve">Completa con  n.4 ore  </w:t>
            </w:r>
          </w:p>
          <w:p w:rsidR="005D068B" w:rsidRPr="00846106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846106">
              <w:rPr>
                <w:sz w:val="18"/>
                <w:szCs w:val="18"/>
              </w:rPr>
              <w:t>SERALE NOVELLI</w:t>
            </w:r>
            <w:r w:rsidR="00846106" w:rsidRPr="00846106">
              <w:rPr>
                <w:sz w:val="18"/>
                <w:szCs w:val="18"/>
              </w:rPr>
              <w:t xml:space="preserve"> MARCIANISE</w:t>
            </w:r>
            <w:r w:rsidRPr="00846106">
              <w:rPr>
                <w:sz w:val="18"/>
                <w:szCs w:val="18"/>
              </w:rPr>
              <w:t>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6D36A3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6D36A3">
              <w:rPr>
                <w:b/>
                <w:sz w:val="18"/>
                <w:szCs w:val="18"/>
                <w:vertAlign w:val="superscript"/>
                <w:lang w:val="fr-FR"/>
              </w:rPr>
              <w:t>2C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Pr="006D36A3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3C </w:t>
            </w:r>
            <w:r w:rsidRPr="006D36A3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- 5A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B019: LABORATORI di SERVIZI di RICETTIVitA’ ALBERGHIERA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 eX C520)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MELLACCA GIUSEPPA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CA6092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5+2C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2</w:t>
            </w:r>
          </w:p>
        </w:tc>
        <w:tc>
          <w:tcPr>
            <w:tcW w:w="463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STRAVINO ROSA 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( </w:t>
            </w:r>
            <w:r w:rsidR="00846106" w:rsidRPr="00846106">
              <w:rPr>
                <w:sz w:val="18"/>
                <w:szCs w:val="18"/>
              </w:rPr>
              <w:t>COE C</w:t>
            </w:r>
            <w:r w:rsidRPr="00846106">
              <w:rPr>
                <w:sz w:val="18"/>
                <w:szCs w:val="18"/>
              </w:rPr>
              <w:t>ompleta c</w:t>
            </w:r>
            <w:r w:rsidR="00FA597F">
              <w:rPr>
                <w:sz w:val="18"/>
                <w:szCs w:val="18"/>
              </w:rPr>
              <w:t>on 4 ore ISIS “FERRARIS” Caserta</w:t>
            </w:r>
            <w:r w:rsidRPr="00846106">
              <w:rPr>
                <w:sz w:val="18"/>
                <w:szCs w:val="18"/>
              </w:rPr>
              <w:t>)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042DD9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C500) 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RAUCCI PASQUALINA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(2+2)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- 3B</w:t>
            </w:r>
            <w:r w:rsidR="00077F5E" w:rsidRPr="000A5FC0">
              <w:rPr>
                <w:b/>
                <w:sz w:val="18"/>
                <w:szCs w:val="18"/>
                <w:lang w:val="en-GB"/>
              </w:rPr>
              <w:t>eg</w:t>
            </w:r>
            <w:r w:rsidR="00077F5E">
              <w:rPr>
                <w:b/>
                <w:sz w:val="18"/>
                <w:szCs w:val="18"/>
                <w:vertAlign w:val="superscript"/>
                <w:lang w:val="en-GB"/>
              </w:rPr>
              <w:t>(</w:t>
            </w:r>
            <w:r w:rsidR="00077F5E"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077F5E">
              <w:rPr>
                <w:b/>
                <w:sz w:val="18"/>
                <w:szCs w:val="18"/>
                <w:vertAlign w:val="superscript"/>
                <w:lang w:val="en-GB"/>
              </w:rPr>
              <w:t>)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D’ALESSANDRO ANGELO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AF3291" w:rsidRDefault="00AF3291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AF3291" w:rsidRDefault="00AF3291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+2C</w:t>
            </w:r>
            <w:r w:rsidR="001441E1">
              <w:rPr>
                <w:b/>
                <w:sz w:val="18"/>
                <w:szCs w:val="18"/>
                <w:vertAlign w:val="superscript"/>
                <w:lang w:val="fr-FR"/>
              </w:rPr>
              <w:t xml:space="preserve">)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1441E1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5+1C  </w:t>
            </w:r>
          </w:p>
          <w:p w:rsidR="005D068B" w:rsidRPr="000A5FC0" w:rsidRDefault="005D068B" w:rsidP="00AF3291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lastRenderedPageBreak/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lastRenderedPageBreak/>
              <w:t>6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BUONTEMPO SABINE ANNA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C72988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-4A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="00AF3291" w:rsidRPr="000A5FC0">
              <w:rPr>
                <w:b/>
                <w:sz w:val="18"/>
                <w:szCs w:val="18"/>
                <w:lang w:val="fr-FR"/>
              </w:rPr>
              <w:t>eg</w:t>
            </w:r>
            <w:r w:rsidR="00AF3291" w:rsidRPr="000A5FC0">
              <w:rPr>
                <w:b/>
                <w:sz w:val="18"/>
                <w:szCs w:val="18"/>
                <w:vertAlign w:val="superscript"/>
                <w:lang w:val="en-GB"/>
              </w:rPr>
              <w:t>(2C)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AF3291" w:rsidRDefault="005D068B" w:rsidP="00AF3291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(2+2)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(2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)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AF3291" w:rsidRPr="000A5FC0">
              <w:rPr>
                <w:b/>
                <w:sz w:val="18"/>
                <w:szCs w:val="18"/>
                <w:lang w:val="fr-FR"/>
              </w:rPr>
              <w:t>eg</w:t>
            </w:r>
            <w:r w:rsidR="00AF3291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</w:t>
            </w:r>
            <w:r w:rsidR="00AF3291" w:rsidRPr="001441E1">
              <w:rPr>
                <w:b/>
                <w:sz w:val="18"/>
                <w:szCs w:val="18"/>
                <w:lang w:val="en-GB"/>
              </w:rPr>
              <w:t xml:space="preserve"> -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4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AF3291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F3291">
              <w:rPr>
                <w:b/>
                <w:sz w:val="18"/>
                <w:szCs w:val="18"/>
                <w:vertAlign w:val="superscript"/>
                <w:lang w:val="en-GB"/>
              </w:rPr>
              <w:t>5+1</w:t>
            </w:r>
            <w:r w:rsidR="00AF3291" w:rsidRPr="000A5FC0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612784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STENDARDO SERGIO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633075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:rsidTr="005D068B">
        <w:trPr>
          <w:trHeight w:val="82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:rsidTr="005D068B">
        <w:trPr>
          <w:trHeight w:val="8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56A8D" w:rsidRDefault="00E20CA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</w:t>
            </w:r>
            <w:r w:rsidR="00633075">
              <w:rPr>
                <w:rFonts w:eastAsia="Arial Unicode MS"/>
                <w:b/>
                <w:sz w:val="18"/>
                <w:szCs w:val="18"/>
              </w:rPr>
              <w:t>ELLINI</w:t>
            </w:r>
            <w:r w:rsidR="00956A8D">
              <w:rPr>
                <w:rFonts w:eastAsia="Arial Unicode MS"/>
                <w:b/>
                <w:sz w:val="18"/>
                <w:szCs w:val="18"/>
              </w:rPr>
              <w:t xml:space="preserve"> VINCENZO in ass.provv. a,s, 2023/2024</w:t>
            </w:r>
          </w:p>
          <w:p w:rsidR="005C0F5F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956A8D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(COE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GATTORDO VALERIA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(COE </w:t>
            </w:r>
            <w:r w:rsidR="00846106" w:rsidRPr="005C0F5F">
              <w:rPr>
                <w:rFonts w:eastAsia="Arial Unicode MS"/>
                <w:sz w:val="18"/>
                <w:szCs w:val="18"/>
              </w:rPr>
              <w:t>Completa con n.13 ore ISISS NOVELLI SERALE</w:t>
            </w:r>
            <w:r w:rsidRPr="005C0F5F">
              <w:rPr>
                <w:rFonts w:eastAsia="Arial Unicode MS"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077F5E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(2C) 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A2098B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D068B">
              <w:rPr>
                <w:b/>
                <w:sz w:val="18"/>
                <w:szCs w:val="18"/>
                <w:vertAlign w:val="superscript"/>
                <w:lang w:val="en-GB"/>
              </w:rPr>
              <w:t>(5)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B021: LABORATORI di SERVIZI ENOGASTRONOMIci, -SETTORE SA</w:t>
            </w:r>
            <w:r w:rsidR="00846106">
              <w:rPr>
                <w:b/>
                <w:caps/>
                <w:sz w:val="18"/>
                <w:szCs w:val="18"/>
              </w:rPr>
              <w:t xml:space="preserve">LA e vendita  </w:t>
            </w:r>
            <w:r w:rsidRPr="000A5FC0">
              <w:rPr>
                <w:b/>
                <w:caps/>
                <w:sz w:val="18"/>
                <w:szCs w:val="18"/>
              </w:rPr>
              <w:t xml:space="preserve">( eX c510)  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RUSSO ROSA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550638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2A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(2+2)</w:t>
            </w:r>
            <w:r w:rsidRPr="001441E1">
              <w:rPr>
                <w:b/>
                <w:sz w:val="18"/>
                <w:szCs w:val="18"/>
              </w:rPr>
              <w:t xml:space="preserve"> -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2  </w:t>
            </w:r>
            <w:r w:rsidR="00042DD9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4A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ANNUNZIATA  ROSANNA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5B77A5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251052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r w:rsidRPr="00251052">
              <w:rPr>
                <w:b/>
                <w:sz w:val="18"/>
                <w:szCs w:val="18"/>
                <w:lang w:val="fr-FR"/>
              </w:rPr>
              <w:t>eg</w:t>
            </w:r>
            <w:r w:rsidR="000126E2" w:rsidRPr="0025105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4+1C</w:t>
            </w:r>
            <w:r w:rsidR="00550638" w:rsidRPr="0025105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+1C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="00251052" w:rsidRPr="00251052">
              <w:rPr>
                <w:b/>
                <w:sz w:val="18"/>
                <w:szCs w:val="18"/>
                <w:lang w:val="fr-FR"/>
              </w:rPr>
              <w:t xml:space="preserve"> </w:t>
            </w:r>
            <w:r w:rsidR="00251052">
              <w:rPr>
                <w:b/>
                <w:sz w:val="18"/>
                <w:szCs w:val="18"/>
                <w:lang w:val="fr-FR"/>
              </w:rPr>
              <w:t>2</w:t>
            </w:r>
            <w:r w:rsidR="00251052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251052" w:rsidRPr="000A5FC0">
              <w:rPr>
                <w:b/>
                <w:sz w:val="18"/>
                <w:szCs w:val="18"/>
                <w:lang w:val="fr-FR"/>
              </w:rPr>
              <w:t>eg</w:t>
            </w:r>
            <w:r w:rsidR="00251052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>+2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 w:rsidR="00251052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40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5D068B" w:rsidRPr="000A5FC0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="00846106">
              <w:rPr>
                <w:rFonts w:eastAsia="Arial Unicode MS"/>
                <w:b/>
                <w:sz w:val="18"/>
                <w:szCs w:val="18"/>
              </w:rPr>
              <w:t xml:space="preserve">COE </w:t>
            </w:r>
            <w:r>
              <w:rPr>
                <w:rFonts w:eastAsia="Arial Unicode MS"/>
                <w:b/>
                <w:sz w:val="18"/>
                <w:szCs w:val="18"/>
              </w:rPr>
              <w:t>Completa con  n.5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5D068B" w:rsidRPr="000A5FC0" w:rsidRDefault="00846106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ISISS</w:t>
            </w:r>
            <w:r w:rsidR="005D068B" w:rsidRPr="00E579C9">
              <w:rPr>
                <w:b/>
                <w:sz w:val="18"/>
                <w:szCs w:val="18"/>
              </w:rPr>
              <w:t xml:space="preserve"> NOVELLI</w:t>
            </w:r>
            <w:r>
              <w:rPr>
                <w:b/>
                <w:sz w:val="18"/>
                <w:szCs w:val="18"/>
              </w:rPr>
              <w:t xml:space="preserve"> SERALE</w:t>
            </w:r>
            <w:r w:rsidR="005D068B">
              <w:rPr>
                <w:sz w:val="18"/>
                <w:szCs w:val="18"/>
              </w:rPr>
              <w:t>)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251052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251052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(2+2)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5B77A5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251052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3+2C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O.D.</w:t>
            </w:r>
          </w:p>
        </w:tc>
      </w:tr>
      <w:tr w:rsidR="005D068B" w:rsidRPr="000A5FC0" w:rsidTr="005D068B">
        <w:trPr>
          <w:trHeight w:val="828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b023: laboratori servizi socio sanitari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C450)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2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D’ONOFRIO ANNA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1F" w:rsidRPr="00533A1F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1At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533A1F">
              <w:rPr>
                <w:b/>
                <w:sz w:val="18"/>
                <w:szCs w:val="18"/>
                <w:lang w:val="fr-FR"/>
              </w:rPr>
              <w:t>- 1disp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33A1F" w:rsidP="00533A1F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156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5D068B" w:rsidRPr="000A5FC0" w:rsidTr="005D068B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ALBANO ANTONIETTA</w:t>
                  </w: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bCs/>
                      <w:sz w:val="18"/>
                      <w:szCs w:val="18"/>
                    </w:rPr>
                    <w:t>1Al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2Al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3Al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</w:rPr>
                    <w:t>- 5Al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 xml:space="preserve"> – 1</w:t>
                  </w:r>
                  <w:r w:rsidRPr="000A5FC0">
                    <w:rPr>
                      <w:b/>
                      <w:sz w:val="18"/>
                      <w:szCs w:val="18"/>
                    </w:rPr>
                    <w:t>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 xml:space="preserve"> – 4</w:t>
                  </w:r>
                  <w:r w:rsidRPr="000A5FC0">
                    <w:rPr>
                      <w:b/>
                      <w:sz w:val="18"/>
                      <w:szCs w:val="18"/>
                    </w:rPr>
                    <w:t>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 2Au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3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</w:tc>
            </w:tr>
            <w:tr w:rsidR="005D068B" w:rsidRPr="000A5FC0" w:rsidTr="005D068B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920041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D’AGOSTO RAFFAELE</w:t>
                  </w: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5D068B" w:rsidRPr="00B7373A" w:rsidRDefault="005D068B" w:rsidP="005D068B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1Am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2Am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3Am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–4Am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 xml:space="preserve"> -5Am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en-GB"/>
                    </w:rPr>
                    <w:t>-1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en-GB"/>
                    </w:rPr>
                    <w:t>–3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1At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4At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 w:rsidRPr="00B7373A">
                    <w:rPr>
                      <w:b/>
                      <w:sz w:val="18"/>
                      <w:szCs w:val="18"/>
                      <w:lang w:val="fr-FR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5D068B" w:rsidRPr="000A5FC0" w:rsidRDefault="005D068B" w:rsidP="005D068B">
                  <w:pPr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5D068B" w:rsidRPr="000A5FC0" w:rsidTr="005D068B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226CC6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PABA ROSELLA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5D068B" w:rsidRPr="000A5FC0" w:rsidRDefault="005D068B" w:rsidP="005D068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5D068B" w:rsidRPr="006D36A3" w:rsidRDefault="005D068B" w:rsidP="005D068B">
                  <w:pPr>
                    <w:rPr>
                      <w:b/>
                      <w:sz w:val="18"/>
                      <w:szCs w:val="18"/>
                      <w:lang w:val="fr-FR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- 4Aeg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- 5Aeg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1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eg/4Ceg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5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</w:p>
                <w:p w:rsidR="005D068B" w:rsidRPr="006D36A3" w:rsidRDefault="005D068B" w:rsidP="005D068B">
                  <w:pPr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</w:tbl>
    <w:p w:rsidR="005D068B" w:rsidRDefault="005D068B" w:rsidP="005D068B">
      <w:pPr>
        <w:rPr>
          <w:sz w:val="18"/>
          <w:szCs w:val="18"/>
        </w:rPr>
      </w:pPr>
    </w:p>
    <w:p w:rsidR="005D068B" w:rsidRDefault="005D068B" w:rsidP="005D068B">
      <w:pPr>
        <w:rPr>
          <w:sz w:val="18"/>
          <w:szCs w:val="18"/>
        </w:rPr>
      </w:pPr>
    </w:p>
    <w:p w:rsidR="00C61B05" w:rsidRDefault="00C61B05" w:rsidP="005D068B">
      <w:pPr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5D068B" w:rsidRPr="000A5FC0" w:rsidTr="005D068B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068B" w:rsidRPr="006429AC" w:rsidRDefault="006429AC" w:rsidP="005D068B">
            <w:pPr>
              <w:jc w:val="center"/>
              <w:rPr>
                <w:rFonts w:eastAsia="Arial Unicode MS"/>
                <w:b/>
              </w:rPr>
            </w:pPr>
            <w:r w:rsidRPr="006429AC">
              <w:rPr>
                <w:rFonts w:eastAsia="Arial Unicode MS"/>
                <w:b/>
              </w:rPr>
              <w:t>ANNO SCOLASTICO 2023/2024</w:t>
            </w:r>
          </w:p>
          <w:p w:rsidR="005D068B" w:rsidRPr="006429AC" w:rsidRDefault="005D068B" w:rsidP="005D068B">
            <w:pPr>
              <w:jc w:val="center"/>
              <w:rPr>
                <w:rFonts w:eastAsia="Arial Unicode MS"/>
                <w:b/>
              </w:rPr>
            </w:pPr>
            <w:r w:rsidRPr="006429AC">
              <w:rPr>
                <w:rFonts w:eastAsia="Arial Unicode MS"/>
                <w:b/>
              </w:rPr>
              <w:t>ORGANICO: CERI01150N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6429AC" w:rsidRPr="006429AC" w:rsidRDefault="006429AC" w:rsidP="006429AC">
            <w:pPr>
              <w:autoSpaceDE w:val="0"/>
              <w:spacing w:line="20" w:lineRule="atLeast"/>
              <w:jc w:val="center"/>
              <w:rPr>
                <w:b/>
              </w:rPr>
            </w:pPr>
            <w:r w:rsidRPr="006429AC">
              <w:rPr>
                <w:b/>
              </w:rPr>
              <w:t>PERCORSO DI  II LIVELLO (EX CORSO SERALE)</w:t>
            </w:r>
          </w:p>
          <w:p w:rsidR="006429AC" w:rsidRPr="006429AC" w:rsidRDefault="006429AC" w:rsidP="006429AC">
            <w:pPr>
              <w:autoSpaceDE w:val="0"/>
              <w:spacing w:line="20" w:lineRule="atLeast"/>
              <w:jc w:val="center"/>
              <w:rPr>
                <w:b/>
              </w:rPr>
            </w:pPr>
            <w:r w:rsidRPr="006429AC">
              <w:rPr>
                <w:b/>
              </w:rPr>
              <w:t>ISTITUTO PROFESSIONALE SERVIZI PER L’ENOGASTRONOMIA E L’OSPITALITÀ   ALBERGHIERA</w:t>
            </w:r>
          </w:p>
          <w:p w:rsidR="006429AC" w:rsidRPr="006429AC" w:rsidRDefault="006429AC" w:rsidP="006429AC">
            <w:pPr>
              <w:jc w:val="center"/>
              <w:rPr>
                <w:b/>
              </w:rPr>
            </w:pPr>
            <w:r w:rsidRPr="006429AC">
              <w:rPr>
                <w:b/>
              </w:rPr>
              <w:t>ISTITUTO PROFESSIONALE PRODUZIONI INDUSTRIALI ED ARTIGIANALI- ARTICOLAZIONE ARTIGIANATO- OPZIONE PRODUZIONI TESSILI E SARTORIALI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</w:tbl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85"/>
        <w:gridCol w:w="567"/>
        <w:gridCol w:w="366"/>
        <w:gridCol w:w="69"/>
        <w:gridCol w:w="1985"/>
        <w:gridCol w:w="2604"/>
        <w:gridCol w:w="15"/>
        <w:gridCol w:w="712"/>
        <w:gridCol w:w="1053"/>
        <w:gridCol w:w="15"/>
      </w:tblGrid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956A8D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PATRI’ STEFANIA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assegnazione provv. a,s. 2023/2024)</w:t>
            </w: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3LE+2ST 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5B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Default="00A209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SORBO ENRICA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n.2 ore Ferraris Serale Marcianise)</w:t>
            </w: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575DC3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3LE+2ST  </w:t>
            </w:r>
          </w:p>
          <w:p w:rsidR="005D068B" w:rsidRPr="00575DC3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:rsidR="005D068B" w:rsidRPr="00575DC3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575DC3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CE3CC8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C8" w:rsidRPr="000A5FC0" w:rsidRDefault="00CE3CC8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CC8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:rsidR="00CE3CC8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E3CC8" w:rsidRPr="000A5FC0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n.13 ore corso diurno ISISS Novelli Marcianise)</w:t>
            </w: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CC8" w:rsidRPr="000A5FC0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</w:t>
            </w:r>
            <w:r w:rsidRPr="00F91708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+2ST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CC8" w:rsidRPr="00F91708" w:rsidRDefault="00CE3CC8" w:rsidP="006F3C0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C8" w:rsidRPr="00F91708" w:rsidRDefault="00CE3CC8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CLASSE DI CONCORSO A017</w:t>
            </w:r>
            <w:r w:rsidRPr="000A5FC0">
              <w:rPr>
                <w:b/>
                <w:caps/>
                <w:sz w:val="18"/>
                <w:szCs w:val="18"/>
              </w:rPr>
              <w:t xml:space="preserve">: </w:t>
            </w:r>
            <w:r>
              <w:rPr>
                <w:b/>
                <w:caps/>
                <w:sz w:val="18"/>
                <w:szCs w:val="18"/>
              </w:rPr>
              <w:t>PROGETTAZIONE TESSILE-ABBIGLIAMENTO, MODA E COSTUME</w:t>
            </w: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4114"/>
              <w:gridCol w:w="4589"/>
              <w:gridCol w:w="727"/>
              <w:gridCol w:w="1068"/>
            </w:tblGrid>
            <w:tr w:rsidR="005D068B" w:rsidRPr="000A5FC0" w:rsidTr="005D068B">
              <w:trPr>
                <w:trHeight w:val="264"/>
                <w:jc w:val="center"/>
              </w:trPr>
              <w:tc>
                <w:tcPr>
                  <w:tcW w:w="427" w:type="dxa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14" w:type="dxa"/>
                  <w:vAlign w:val="bottom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SAVINELLI CARMINE</w:t>
                  </w: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(COE completa con n.6 ore  ISISS AMALDI S.Maria C.V.)</w:t>
                  </w:r>
                </w:p>
              </w:tc>
              <w:tc>
                <w:tcPr>
                  <w:tcW w:w="4589" w:type="dxa"/>
                  <w:vAlign w:val="center"/>
                </w:tcPr>
                <w:p w:rsidR="005D068B" w:rsidRPr="00575DC3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3+2C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2+2C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2+2C</w:t>
                  </w:r>
                </w:p>
                <w:p w:rsidR="005D068B" w:rsidRPr="00AA2BC7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5D068B" w:rsidRPr="000A5FC0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:rsidR="005D068B" w:rsidRPr="00AA2BC7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AA2BC7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13 </w:t>
                  </w:r>
                </w:p>
              </w:tc>
              <w:tc>
                <w:tcPr>
                  <w:tcW w:w="1068" w:type="dxa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</w:tbl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</w:t>
            </w:r>
            <w:r w:rsidR="00633075">
              <w:rPr>
                <w:rFonts w:eastAsia="Arial Unicode MS"/>
                <w:b/>
                <w:sz w:val="18"/>
                <w:szCs w:val="18"/>
              </w:rPr>
              <w:t xml:space="preserve"> AB24 SERALE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075" w:rsidRPr="00E3196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E3196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COE </w:t>
            </w:r>
            <w:r w:rsidR="00633075" w:rsidRPr="00E31960">
              <w:rPr>
                <w:rFonts w:eastAsia="Arial Unicode MS"/>
                <w:b/>
                <w:sz w:val="18"/>
                <w:szCs w:val="18"/>
                <w:lang w:val="en-US"/>
              </w:rPr>
              <w:t>AB24 SERALE</w:t>
            </w:r>
          </w:p>
          <w:p w:rsidR="005D068B" w:rsidRPr="00E31960" w:rsidRDefault="00633075" w:rsidP="005D068B">
            <w:pPr>
              <w:rPr>
                <w:rFonts w:eastAsia="Arial Unicode MS"/>
                <w:sz w:val="18"/>
                <w:szCs w:val="18"/>
                <w:lang w:val="en-US"/>
              </w:rPr>
            </w:pPr>
            <w:r w:rsidRPr="00E31960">
              <w:rPr>
                <w:rFonts w:eastAsia="Arial Unicode MS"/>
                <w:sz w:val="18"/>
                <w:szCs w:val="18"/>
                <w:lang w:val="en-US"/>
              </w:rPr>
              <w:t>(</w:t>
            </w:r>
            <w:r w:rsidR="00E20CAF" w:rsidRPr="00E31960">
              <w:rPr>
                <w:rFonts w:eastAsia="Arial Unicode MS"/>
                <w:sz w:val="18"/>
                <w:szCs w:val="18"/>
                <w:lang w:val="en-US"/>
              </w:rPr>
              <w:t>PART TIME</w:t>
            </w:r>
            <w:r w:rsidRPr="00E31960">
              <w:rPr>
                <w:rFonts w:eastAsia="Arial Unicode MS"/>
                <w:sz w:val="18"/>
                <w:szCs w:val="18"/>
                <w:lang w:val="en-US"/>
              </w:rPr>
              <w:t>)</w:t>
            </w: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C4476F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C4476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    (Spagnolo)  ( EX A446)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60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RESIDUO</w:t>
            </w:r>
            <w:r w:rsidR="00633075">
              <w:rPr>
                <w:b/>
                <w:sz w:val="18"/>
                <w:szCs w:val="18"/>
              </w:rPr>
              <w:t xml:space="preserve"> AC24 SERALE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5B</w:t>
            </w:r>
            <w:r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II GRado   (FRANCESE) ( eX a246)    </w:t>
            </w:r>
          </w:p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</w:t>
            </w:r>
            <w:r w:rsidR="00633075">
              <w:rPr>
                <w:rFonts w:eastAsia="Arial Unicode MS"/>
                <w:b/>
                <w:sz w:val="18"/>
                <w:szCs w:val="18"/>
              </w:rPr>
              <w:t xml:space="preserve"> AA24 SERALE</w:t>
            </w:r>
          </w:p>
        </w:tc>
        <w:tc>
          <w:tcPr>
            <w:tcW w:w="55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</w:rPr>
              <w:t>-5A</w:t>
            </w:r>
            <w:r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C4476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A026 : MATEMATICA (Ex A047)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 xml:space="preserve">     1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GUIDA MARIA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color w:val="FFC000"/>
                <w:sz w:val="18"/>
                <w:szCs w:val="18"/>
              </w:rPr>
            </w:pPr>
          </w:p>
        </w:tc>
        <w:tc>
          <w:tcPr>
            <w:tcW w:w="5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23298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966B39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323" w:rsidRPr="00310323" w:rsidRDefault="00310323" w:rsidP="00310323">
            <w:pPr>
              <w:rPr>
                <w:rFonts w:eastAsia="Arial Unicode MS"/>
                <w:b/>
                <w:sz w:val="18"/>
                <w:szCs w:val="18"/>
              </w:rPr>
            </w:pPr>
            <w:r w:rsidRPr="00310323">
              <w:rPr>
                <w:rFonts w:eastAsia="Arial Unicode MS"/>
                <w:b/>
                <w:sz w:val="18"/>
                <w:szCs w:val="18"/>
              </w:rPr>
              <w:t xml:space="preserve">DI STASIO ROSANNA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ISISS ”NOVELLI”  Marcianise)</w:t>
            </w:r>
          </w:p>
        </w:tc>
        <w:tc>
          <w:tcPr>
            <w:tcW w:w="5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23298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>-4Am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6641D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 (EX A057)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DOROTEA ANNA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(completa con N.6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ISISS  “G.B.Novelli” Marcianise)</w:t>
            </w:r>
          </w:p>
        </w:tc>
        <w:tc>
          <w:tcPr>
            <w:tcW w:w="4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="002D0843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="002D0843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757CF7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b/>
                <w:sz w:val="18"/>
                <w:szCs w:val="18"/>
                <w:lang w:val="en-GB"/>
              </w:rPr>
              <w:t>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="002D0843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jc w:val="center"/>
        <w:rPr>
          <w:rFonts w:eastAsia="Arial Unicode MS"/>
          <w:b/>
          <w:bCs/>
          <w:caps/>
          <w:sz w:val="18"/>
          <w:szCs w:val="18"/>
        </w:rPr>
      </w:pPr>
      <w:r>
        <w:rPr>
          <w:b/>
          <w:caps/>
          <w:sz w:val="18"/>
          <w:szCs w:val="18"/>
        </w:rPr>
        <w:t>CLASSE DI CONCORSO A044</w:t>
      </w:r>
      <w:r w:rsidRPr="000A5FC0">
        <w:rPr>
          <w:b/>
          <w:caps/>
          <w:sz w:val="18"/>
          <w:szCs w:val="18"/>
        </w:rPr>
        <w:t>:</w:t>
      </w:r>
      <w:r>
        <w:rPr>
          <w:b/>
          <w:caps/>
          <w:sz w:val="18"/>
          <w:szCs w:val="18"/>
        </w:rPr>
        <w:t>TECNOLOGIE APPLICATE AI MATERIALI E AI PROCESSI PRODUTTIVI TESSILI, ABBIGLIAMENTO</w:t>
      </w:r>
    </w:p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4447"/>
        <w:gridCol w:w="727"/>
        <w:gridCol w:w="1068"/>
      </w:tblGrid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FD226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IOVE</w:t>
            </w:r>
            <w:r w:rsidR="005D068B">
              <w:rPr>
                <w:rFonts w:eastAsia="Arial Unicode MS"/>
                <w:b/>
                <w:sz w:val="18"/>
                <w:szCs w:val="18"/>
              </w:rPr>
              <w:t>NE MICHELINA</w:t>
            </w:r>
          </w:p>
          <w:p w:rsidR="005D068B" w:rsidRPr="005C0F5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b/>
                <w:sz w:val="18"/>
                <w:szCs w:val="18"/>
              </w:rPr>
              <w:t>(COE Completa con N.9ore “F.Giordani” Caserta)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95B68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 w:rsidR="00757CF7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="00757CF7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1+2C</w:t>
            </w:r>
          </w:p>
          <w:p w:rsidR="005D068B" w:rsidRPr="00095B68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F50C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F50CF">
              <w:rPr>
                <w:rFonts w:eastAsia="Arial Unicode MS"/>
                <w:b/>
                <w:sz w:val="18"/>
                <w:szCs w:val="18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32"/>
        <w:gridCol w:w="435"/>
        <w:gridCol w:w="3880"/>
        <w:gridCol w:w="653"/>
        <w:gridCol w:w="74"/>
        <w:gridCol w:w="1068"/>
      </w:tblGrid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 (EX A017)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MORETTA FRANCESCO</w:t>
            </w:r>
          </w:p>
        </w:tc>
        <w:tc>
          <w:tcPr>
            <w:tcW w:w="4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AA369A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707596">
              <w:rPr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5A</w:t>
            </w:r>
            <w:r>
              <w:rPr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95672" w:rsidP="005D068B">
            <w:pPr>
              <w:rPr>
                <w:b/>
                <w:sz w:val="18"/>
                <w:szCs w:val="18"/>
              </w:rPr>
            </w:pPr>
            <w:r w:rsidRPr="007F1BDC">
              <w:rPr>
                <w:b/>
                <w:sz w:val="18"/>
                <w:szCs w:val="18"/>
                <w:lang w:val="en-US"/>
              </w:rPr>
              <w:t xml:space="preserve">   </w:t>
            </w:r>
            <w:r w:rsidR="005D068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6641D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CLASSE DI CONCORSO B018</w:t>
            </w:r>
            <w:r w:rsidRPr="000A5FC0">
              <w:rPr>
                <w:b/>
                <w:caps/>
                <w:sz w:val="18"/>
                <w:szCs w:val="18"/>
              </w:rPr>
              <w:t>: LABORATORI</w:t>
            </w:r>
            <w:r>
              <w:rPr>
                <w:b/>
                <w:caps/>
                <w:sz w:val="18"/>
                <w:szCs w:val="18"/>
              </w:rPr>
              <w:t xml:space="preserve"> TECNOLOGICI ED ESERCITAZIONI</w:t>
            </w: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4045"/>
              <w:gridCol w:w="4658"/>
              <w:gridCol w:w="727"/>
              <w:gridCol w:w="1068"/>
            </w:tblGrid>
            <w:tr w:rsidR="005D068B" w:rsidRPr="00C354B9" w:rsidTr="005D068B">
              <w:trPr>
                <w:trHeight w:val="67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SAVINELLI ORSOLA</w:t>
                  </w:r>
                </w:p>
              </w:tc>
              <w:tc>
                <w:tcPr>
                  <w:tcW w:w="4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3+4C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3+4C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4C</w:t>
                  </w:r>
                </w:p>
                <w:p w:rsidR="005D068B" w:rsidRPr="005D068B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5D068B" w:rsidRPr="000A5FC0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5D068B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18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C6641D" w:rsidP="005D068B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  <w:tr w:rsidR="005D068B" w:rsidRPr="00C354B9" w:rsidTr="005D068B">
              <w:trPr>
                <w:trHeight w:val="67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2D0843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NACCA DANIELA</w:t>
                  </w:r>
                </w:p>
              </w:tc>
              <w:tc>
                <w:tcPr>
                  <w:tcW w:w="4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B6D1D" w:rsidRPr="006B6D1D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</w:t>
                  </w:r>
                  <w:r w:rsidR="006B6D1D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- 1</w:t>
                  </w:r>
                  <w:bookmarkStart w:id="1" w:name="_GoBack"/>
                  <w:bookmarkEnd w:id="1"/>
                  <w:r w:rsidR="006B6D1D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disp</w:t>
                  </w: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6B6D1D" w:rsidP="002D0843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6867D9" w:rsidP="005D068B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O.F</w:t>
                  </w:r>
                  <w:r w:rsidR="00C6641D">
                    <w:rPr>
                      <w:rFonts w:eastAsia="Arial Unicode MS"/>
                      <w:bCs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5D068B" w:rsidRP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70759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  (eX C500)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2D0843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PELLINI VI</w:t>
            </w:r>
            <w:r w:rsidR="00127F1E">
              <w:rPr>
                <w:rFonts w:eastAsia="Arial Unicode MS"/>
                <w:b/>
                <w:sz w:val="18"/>
                <w:szCs w:val="18"/>
              </w:rPr>
              <w:t>NCENZO in ass. provv. a.s.2023/2024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5C0F5F" w:rsidP="005D068B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GATTORDO VALERIA</w:t>
            </w:r>
            <w:r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  <w:p w:rsidR="005D068B" w:rsidRPr="005C0F5F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>(COE Completa con N.7ore  ISISS Novelli diurno  Marcianise)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2D0843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2D0843">
              <w:rPr>
                <w:b/>
                <w:sz w:val="18"/>
                <w:szCs w:val="18"/>
                <w:vertAlign w:val="superscript"/>
                <w:lang w:val="en-GB"/>
              </w:rPr>
              <w:t>+1C</w:t>
            </w:r>
            <w:r w:rsidR="002D0843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c510)  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5D068B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lastRenderedPageBreak/>
              <w:t xml:space="preserve">(COE </w:t>
            </w:r>
            <w:r>
              <w:rPr>
                <w:rFonts w:eastAsia="Arial Unicode MS"/>
                <w:b/>
                <w:sz w:val="18"/>
                <w:szCs w:val="18"/>
              </w:rPr>
              <w:t>Completa con N.13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ore 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ISISS Novelli diurno  Marcianise)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7D06C8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5A</w:t>
            </w:r>
            <w:r w:rsidR="007D06C8">
              <w:rPr>
                <w:b/>
                <w:sz w:val="18"/>
                <w:szCs w:val="18"/>
                <w:lang w:val="en-GB"/>
              </w:rPr>
              <w:t>eg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se</w:t>
            </w:r>
            <w:r w:rsidR="007D06C8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="007D06C8">
              <w:rPr>
                <w:b/>
                <w:sz w:val="18"/>
                <w:szCs w:val="18"/>
                <w:lang w:val="en-GB"/>
              </w:rPr>
              <w:t xml:space="preserve"> - 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5B</w:t>
            </w:r>
            <w:r w:rsidR="007D06C8">
              <w:rPr>
                <w:b/>
                <w:sz w:val="18"/>
                <w:szCs w:val="18"/>
                <w:lang w:val="en-GB"/>
              </w:rPr>
              <w:t>eg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se</w:t>
            </w:r>
            <w:r w:rsidR="007D06C8">
              <w:rPr>
                <w:b/>
                <w:sz w:val="18"/>
                <w:szCs w:val="18"/>
                <w:vertAlign w:val="superscript"/>
                <w:lang w:val="fr-FR"/>
              </w:rPr>
              <w:t>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5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CE3CC8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C8" w:rsidRPr="000A5FC0" w:rsidRDefault="00CE3CC8" w:rsidP="006F3C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CC8" w:rsidRPr="000A5FC0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 B021 SERALE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CC8" w:rsidRPr="000A5FC0" w:rsidRDefault="00CE3CC8" w:rsidP="006F3C07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CC8" w:rsidRPr="000A5FC0" w:rsidRDefault="00CE3CC8" w:rsidP="006F3C07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CC8" w:rsidRPr="000A5FC0" w:rsidRDefault="00CE3CC8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226CC6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PABA ROSELLA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232981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232981">
              <w:rPr>
                <w:b/>
                <w:sz w:val="18"/>
                <w:szCs w:val="18"/>
                <w:lang w:val="en-US"/>
              </w:rPr>
              <w:t>3A</w:t>
            </w:r>
            <w:r>
              <w:rPr>
                <w:b/>
                <w:sz w:val="18"/>
                <w:szCs w:val="18"/>
                <w:lang w:val="en-US"/>
              </w:rPr>
              <w:t>eg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232981">
              <w:rPr>
                <w:b/>
                <w:sz w:val="18"/>
                <w:szCs w:val="18"/>
                <w:lang w:val="en-US"/>
              </w:rPr>
              <w:t xml:space="preserve"> 5A</w:t>
            </w:r>
            <w:r>
              <w:rPr>
                <w:b/>
                <w:sz w:val="18"/>
                <w:szCs w:val="18"/>
                <w:lang w:val="en-US"/>
              </w:rPr>
              <w:t>eg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232981">
              <w:rPr>
                <w:b/>
                <w:sz w:val="18"/>
                <w:szCs w:val="18"/>
                <w:lang w:val="en-US"/>
              </w:rPr>
              <w:t>- 5B</w:t>
            </w:r>
            <w:r>
              <w:rPr>
                <w:b/>
                <w:sz w:val="18"/>
                <w:szCs w:val="18"/>
                <w:lang w:val="en-US"/>
              </w:rPr>
              <w:t>eg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- </w:t>
            </w:r>
            <w:r w:rsidRPr="00232981">
              <w:rPr>
                <w:b/>
                <w:sz w:val="18"/>
                <w:szCs w:val="18"/>
                <w:lang w:val="en-US"/>
              </w:rPr>
              <w:t>3A</w:t>
            </w:r>
            <w:r>
              <w:rPr>
                <w:b/>
                <w:sz w:val="18"/>
                <w:szCs w:val="18"/>
                <w:lang w:val="en-US"/>
              </w:rPr>
              <w:t>m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232981">
              <w:rPr>
                <w:b/>
                <w:sz w:val="18"/>
                <w:szCs w:val="18"/>
                <w:lang w:val="en-US"/>
              </w:rPr>
              <w:t xml:space="preserve"> 5A</w:t>
            </w:r>
            <w:r>
              <w:rPr>
                <w:b/>
                <w:sz w:val="18"/>
                <w:szCs w:val="18"/>
                <w:lang w:val="en-US"/>
              </w:rPr>
              <w:t>m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CB0723" w:rsidRDefault="005D068B" w:rsidP="005D068B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:rsidR="005D068B" w:rsidRDefault="005D068B" w:rsidP="005D068B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5D068B" w:rsidRDefault="005D068B" w:rsidP="005D068B"/>
    <w:p w:rsidR="005D068B" w:rsidRDefault="005D068B"/>
    <w:sectPr w:rsidR="005D068B" w:rsidSect="00A47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E8" w:rsidRDefault="00394BE8" w:rsidP="005D068B">
      <w:r>
        <w:separator/>
      </w:r>
    </w:p>
  </w:endnote>
  <w:endnote w:type="continuationSeparator" w:id="0">
    <w:p w:rsidR="00394BE8" w:rsidRDefault="00394BE8" w:rsidP="005D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E8" w:rsidRDefault="00394BE8" w:rsidP="005D068B">
      <w:r>
        <w:separator/>
      </w:r>
    </w:p>
  </w:footnote>
  <w:footnote w:type="continuationSeparator" w:id="0">
    <w:p w:rsidR="00394BE8" w:rsidRDefault="00394BE8" w:rsidP="005D0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959ED"/>
    <w:multiLevelType w:val="hybridMultilevel"/>
    <w:tmpl w:val="23643E3E"/>
    <w:lvl w:ilvl="0" w:tplc="7DD0176E">
      <w:start w:val="1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6"/>
  </w:num>
  <w:num w:numId="5">
    <w:abstractNumId w:val="12"/>
  </w:num>
  <w:num w:numId="6">
    <w:abstractNumId w:val="11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  <w:num w:numId="13">
    <w:abstractNumId w:val="5"/>
  </w:num>
  <w:num w:numId="14">
    <w:abstractNumId w:val="13"/>
  </w:num>
  <w:num w:numId="15">
    <w:abstractNumId w:val="9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8B"/>
    <w:rsid w:val="00004DF7"/>
    <w:rsid w:val="000126E2"/>
    <w:rsid w:val="000260D3"/>
    <w:rsid w:val="00036E8A"/>
    <w:rsid w:val="00040F76"/>
    <w:rsid w:val="000424FE"/>
    <w:rsid w:val="00042DD9"/>
    <w:rsid w:val="000548ED"/>
    <w:rsid w:val="00075AE0"/>
    <w:rsid w:val="00077F5E"/>
    <w:rsid w:val="00081358"/>
    <w:rsid w:val="00090986"/>
    <w:rsid w:val="000A30F5"/>
    <w:rsid w:val="000B2C6F"/>
    <w:rsid w:val="000D13C2"/>
    <w:rsid w:val="000D7AAD"/>
    <w:rsid w:val="000E2E4F"/>
    <w:rsid w:val="00127F1E"/>
    <w:rsid w:val="0013718B"/>
    <w:rsid w:val="001441E1"/>
    <w:rsid w:val="0015044B"/>
    <w:rsid w:val="00150DA6"/>
    <w:rsid w:val="00166F2F"/>
    <w:rsid w:val="00192C11"/>
    <w:rsid w:val="001A2890"/>
    <w:rsid w:val="001A3BBE"/>
    <w:rsid w:val="001A781C"/>
    <w:rsid w:val="001B09FA"/>
    <w:rsid w:val="00226CC6"/>
    <w:rsid w:val="00251052"/>
    <w:rsid w:val="002578CF"/>
    <w:rsid w:val="00257B71"/>
    <w:rsid w:val="0029419C"/>
    <w:rsid w:val="002A17A0"/>
    <w:rsid w:val="002D0843"/>
    <w:rsid w:val="002E1479"/>
    <w:rsid w:val="002E50D9"/>
    <w:rsid w:val="002F364E"/>
    <w:rsid w:val="00310323"/>
    <w:rsid w:val="0031035F"/>
    <w:rsid w:val="0035021C"/>
    <w:rsid w:val="003531EB"/>
    <w:rsid w:val="00362447"/>
    <w:rsid w:val="00385F5A"/>
    <w:rsid w:val="00392956"/>
    <w:rsid w:val="00394BE8"/>
    <w:rsid w:val="00397D51"/>
    <w:rsid w:val="003A0F79"/>
    <w:rsid w:val="003A2940"/>
    <w:rsid w:val="003C1F5B"/>
    <w:rsid w:val="003C4901"/>
    <w:rsid w:val="003F7680"/>
    <w:rsid w:val="004138F8"/>
    <w:rsid w:val="0043407B"/>
    <w:rsid w:val="00446817"/>
    <w:rsid w:val="00492D39"/>
    <w:rsid w:val="0049321D"/>
    <w:rsid w:val="004B0799"/>
    <w:rsid w:val="004B1AF1"/>
    <w:rsid w:val="004B5A33"/>
    <w:rsid w:val="004B6A7D"/>
    <w:rsid w:val="004D4D5E"/>
    <w:rsid w:val="004E21AA"/>
    <w:rsid w:val="004E56A1"/>
    <w:rsid w:val="004F3FC2"/>
    <w:rsid w:val="00502421"/>
    <w:rsid w:val="00511242"/>
    <w:rsid w:val="005142B7"/>
    <w:rsid w:val="00533A1F"/>
    <w:rsid w:val="00535369"/>
    <w:rsid w:val="00544624"/>
    <w:rsid w:val="00544E9B"/>
    <w:rsid w:val="00550638"/>
    <w:rsid w:val="00577C4C"/>
    <w:rsid w:val="00590C6F"/>
    <w:rsid w:val="005A202E"/>
    <w:rsid w:val="005B4133"/>
    <w:rsid w:val="005C0F5F"/>
    <w:rsid w:val="005D068B"/>
    <w:rsid w:val="005E6D30"/>
    <w:rsid w:val="005F1689"/>
    <w:rsid w:val="0061401E"/>
    <w:rsid w:val="00617285"/>
    <w:rsid w:val="00633075"/>
    <w:rsid w:val="006429AC"/>
    <w:rsid w:val="00644E0C"/>
    <w:rsid w:val="006609C4"/>
    <w:rsid w:val="006867D9"/>
    <w:rsid w:val="006B6D1D"/>
    <w:rsid w:val="006E1248"/>
    <w:rsid w:val="006E3311"/>
    <w:rsid w:val="006F3C07"/>
    <w:rsid w:val="00707596"/>
    <w:rsid w:val="00715BC9"/>
    <w:rsid w:val="00716B55"/>
    <w:rsid w:val="00722051"/>
    <w:rsid w:val="00724E50"/>
    <w:rsid w:val="00757CF7"/>
    <w:rsid w:val="007778F3"/>
    <w:rsid w:val="007A19E3"/>
    <w:rsid w:val="007D06C8"/>
    <w:rsid w:val="007E3EAE"/>
    <w:rsid w:val="007F1BDC"/>
    <w:rsid w:val="007F299F"/>
    <w:rsid w:val="00805EB0"/>
    <w:rsid w:val="0082795F"/>
    <w:rsid w:val="008358EC"/>
    <w:rsid w:val="00846106"/>
    <w:rsid w:val="00856FCF"/>
    <w:rsid w:val="0086440B"/>
    <w:rsid w:val="008B3141"/>
    <w:rsid w:val="008B75AE"/>
    <w:rsid w:val="008E3CB4"/>
    <w:rsid w:val="008F1E30"/>
    <w:rsid w:val="00906815"/>
    <w:rsid w:val="00920041"/>
    <w:rsid w:val="00941B2A"/>
    <w:rsid w:val="00956A8D"/>
    <w:rsid w:val="009867DB"/>
    <w:rsid w:val="00993DDD"/>
    <w:rsid w:val="009A1694"/>
    <w:rsid w:val="009B49E7"/>
    <w:rsid w:val="009D17C1"/>
    <w:rsid w:val="009E36D8"/>
    <w:rsid w:val="009F2A31"/>
    <w:rsid w:val="009F4E8A"/>
    <w:rsid w:val="00A06FF5"/>
    <w:rsid w:val="00A116B1"/>
    <w:rsid w:val="00A2098B"/>
    <w:rsid w:val="00A37430"/>
    <w:rsid w:val="00A40A67"/>
    <w:rsid w:val="00A46995"/>
    <w:rsid w:val="00A47CB3"/>
    <w:rsid w:val="00A51A3B"/>
    <w:rsid w:val="00A65A36"/>
    <w:rsid w:val="00A73D47"/>
    <w:rsid w:val="00AF3291"/>
    <w:rsid w:val="00AF6E37"/>
    <w:rsid w:val="00B14D5D"/>
    <w:rsid w:val="00B33003"/>
    <w:rsid w:val="00B35640"/>
    <w:rsid w:val="00B37A63"/>
    <w:rsid w:val="00B86914"/>
    <w:rsid w:val="00B94663"/>
    <w:rsid w:val="00B97B95"/>
    <w:rsid w:val="00BA00DE"/>
    <w:rsid w:val="00BA2787"/>
    <w:rsid w:val="00BA42EB"/>
    <w:rsid w:val="00BB2752"/>
    <w:rsid w:val="00BB726B"/>
    <w:rsid w:val="00BD1FC0"/>
    <w:rsid w:val="00C02F8E"/>
    <w:rsid w:val="00C03966"/>
    <w:rsid w:val="00C17369"/>
    <w:rsid w:val="00C23AA0"/>
    <w:rsid w:val="00C25177"/>
    <w:rsid w:val="00C26F13"/>
    <w:rsid w:val="00C463A0"/>
    <w:rsid w:val="00C57C0C"/>
    <w:rsid w:val="00C61B05"/>
    <w:rsid w:val="00C63C0E"/>
    <w:rsid w:val="00C6641D"/>
    <w:rsid w:val="00C72A29"/>
    <w:rsid w:val="00C95672"/>
    <w:rsid w:val="00CA1429"/>
    <w:rsid w:val="00CA29AF"/>
    <w:rsid w:val="00CA3BBA"/>
    <w:rsid w:val="00CA6092"/>
    <w:rsid w:val="00CA6D8F"/>
    <w:rsid w:val="00CC02DD"/>
    <w:rsid w:val="00CE3CC8"/>
    <w:rsid w:val="00CE4039"/>
    <w:rsid w:val="00CF2A57"/>
    <w:rsid w:val="00D16E4A"/>
    <w:rsid w:val="00D21EEF"/>
    <w:rsid w:val="00D61FB3"/>
    <w:rsid w:val="00D6475F"/>
    <w:rsid w:val="00D6511C"/>
    <w:rsid w:val="00D70ABA"/>
    <w:rsid w:val="00D87B3F"/>
    <w:rsid w:val="00D9465B"/>
    <w:rsid w:val="00DB53F7"/>
    <w:rsid w:val="00DC38AD"/>
    <w:rsid w:val="00DC3BF0"/>
    <w:rsid w:val="00DC4300"/>
    <w:rsid w:val="00DF1BEB"/>
    <w:rsid w:val="00E007C2"/>
    <w:rsid w:val="00E07F8A"/>
    <w:rsid w:val="00E14F17"/>
    <w:rsid w:val="00E206FF"/>
    <w:rsid w:val="00E20CAF"/>
    <w:rsid w:val="00E31960"/>
    <w:rsid w:val="00E52629"/>
    <w:rsid w:val="00E6342C"/>
    <w:rsid w:val="00E655A6"/>
    <w:rsid w:val="00E77949"/>
    <w:rsid w:val="00E806E6"/>
    <w:rsid w:val="00E8663C"/>
    <w:rsid w:val="00EA2FE7"/>
    <w:rsid w:val="00EB1DCC"/>
    <w:rsid w:val="00ED1CB9"/>
    <w:rsid w:val="00ED5284"/>
    <w:rsid w:val="00F04BC1"/>
    <w:rsid w:val="00F1405C"/>
    <w:rsid w:val="00F220A7"/>
    <w:rsid w:val="00F276EA"/>
    <w:rsid w:val="00F4262D"/>
    <w:rsid w:val="00F445A5"/>
    <w:rsid w:val="00F44BF6"/>
    <w:rsid w:val="00F530DF"/>
    <w:rsid w:val="00F53843"/>
    <w:rsid w:val="00F546EA"/>
    <w:rsid w:val="00F60266"/>
    <w:rsid w:val="00F9761F"/>
    <w:rsid w:val="00FA597F"/>
    <w:rsid w:val="00FB5891"/>
    <w:rsid w:val="00FD226F"/>
    <w:rsid w:val="00FE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FED93-5A29-4977-B6E4-C6781863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068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5D068B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5D068B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5D068B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5D06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F1E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068B"/>
    <w:rPr>
      <w:rFonts w:ascii="Arial" w:eastAsia="Arial Unicode MS" w:hAnsi="Arial" w:cs="Times New Roman"/>
      <w:b/>
      <w:bCs/>
      <w:sz w:val="20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5D068B"/>
    <w:rPr>
      <w:rFonts w:ascii="Arial" w:eastAsia="Times New Roman" w:hAnsi="Arial" w:cs="Times New Roman"/>
      <w:b/>
      <w:bCs/>
      <w:color w:val="0000FF"/>
      <w:sz w:val="20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5D068B"/>
    <w:rPr>
      <w:rFonts w:ascii="Arial" w:eastAsia="Times New Roman" w:hAnsi="Arial" w:cs="Times New Roman"/>
      <w:b/>
      <w:color w:val="FF00FF"/>
      <w:sz w:val="20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5D068B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5D06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68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Numeropagina">
    <w:name w:val="page number"/>
    <w:basedOn w:val="Carpredefinitoparagrafo"/>
    <w:rsid w:val="005D068B"/>
  </w:style>
  <w:style w:type="paragraph" w:styleId="Pidipagina">
    <w:name w:val="footer"/>
    <w:basedOn w:val="Normale"/>
    <w:link w:val="PidipaginaCarattere"/>
    <w:rsid w:val="005D06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D068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rsid w:val="005D068B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D068B"/>
    <w:rPr>
      <w:rFonts w:ascii="Tahoma" w:eastAsia="Times New Roman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semiHidden/>
    <w:rsid w:val="005D06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D068B"/>
    <w:pPr>
      <w:ind w:left="720"/>
      <w:contextualSpacing/>
    </w:pPr>
  </w:style>
  <w:style w:type="paragraph" w:customStyle="1" w:styleId="Default">
    <w:name w:val="Default"/>
    <w:rsid w:val="005D06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unhideWhenUsed/>
    <w:rsid w:val="005D068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D068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D068B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D068B"/>
    <w:rPr>
      <w:b/>
      <w:bCs/>
    </w:rPr>
  </w:style>
  <w:style w:type="table" w:customStyle="1" w:styleId="Grigliatabella11">
    <w:name w:val="Griglia tabella11"/>
    <w:basedOn w:val="Tabellanormale"/>
    <w:next w:val="Grigliatabella"/>
    <w:uiPriority w:val="39"/>
    <w:rsid w:val="005D068B"/>
    <w:pPr>
      <w:spacing w:line="240" w:lineRule="auto"/>
      <w:jc w:val="left"/>
    </w:pPr>
    <w:rPr>
      <w:rFonts w:ascii="Times New Roman" w:hAnsi="Times New Roman" w:cs="Times New Roman"/>
      <w:sz w:val="20"/>
      <w:szCs w:val="20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5D068B"/>
    <w:pPr>
      <w:spacing w:line="240" w:lineRule="auto"/>
      <w:jc w:val="left"/>
    </w:pPr>
    <w:rPr>
      <w:rFonts w:ascii="Times New Roman" w:hAnsi="Times New Roman" w:cs="Times New Roman"/>
      <w:sz w:val="20"/>
      <w:szCs w:val="20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D068B"/>
    <w:pPr>
      <w:spacing w:before="100" w:beforeAutospacing="1" w:after="100" w:afterAutospacing="1"/>
    </w:pPr>
  </w:style>
  <w:style w:type="character" w:customStyle="1" w:styleId="Titolo5Carattere">
    <w:name w:val="Titolo 5 Carattere"/>
    <w:basedOn w:val="Carpredefinitoparagrafo"/>
    <w:link w:val="Titolo5"/>
    <w:uiPriority w:val="9"/>
    <w:rsid w:val="008F1E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2998C-79D2-4F50-BAE0-AE365A68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4</cp:revision>
  <cp:lastPrinted>2023-09-01T14:11:00Z</cp:lastPrinted>
  <dcterms:created xsi:type="dcterms:W3CDTF">2023-09-01T13:41:00Z</dcterms:created>
  <dcterms:modified xsi:type="dcterms:W3CDTF">2023-09-01T13:43:00Z</dcterms:modified>
</cp:coreProperties>
</file>