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D068B" w:rsidRPr="005D068B" w:rsidTr="005D068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bookmarkStart w:id="0" w:name="_GoBack"/>
            <w:bookmarkEnd w:id="0"/>
            <w:r w:rsidRPr="005D068B"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5D068B" w:rsidRPr="005D068B" w:rsidRDefault="005D068B" w:rsidP="005D068B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5D068B">
              <w:rPr>
                <w:b/>
                <w:bCs/>
                <w:sz w:val="18"/>
                <w:szCs w:val="18"/>
              </w:rPr>
              <w:t>“G. B.  NOVELLI ”</w:t>
            </w:r>
          </w:p>
          <w:p w:rsidR="005D068B" w:rsidRPr="005D068B" w:rsidRDefault="005D068B" w:rsidP="005D068B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:rsidR="005D068B" w:rsidRPr="005D068B" w:rsidRDefault="005D068B" w:rsidP="005D068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5D068B" w:rsidRPr="005D068B" w:rsidRDefault="005D068B" w:rsidP="005D068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la Sanita' e l'Assistenza Sociale</w:t>
            </w:r>
          </w:p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Percorso di  II Livello (ex Corso Serale)</w:t>
            </w:r>
          </w:p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Via G.B. Novelli, N° 1  81025</w:t>
            </w:r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Fiscale :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Scolastico  n° 14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Tel Dirigente Scolastico : 0823-511863</w:t>
            </w:r>
          </w:p>
          <w:p w:rsidR="005D068B" w:rsidRPr="005D068B" w:rsidRDefault="005D068B" w:rsidP="005D068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5D068B" w:rsidRPr="005D068B" w:rsidRDefault="005D068B" w:rsidP="005D068B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5D068B" w:rsidRPr="00C50EB6" w:rsidRDefault="005D068B" w:rsidP="005D068B">
      <w:pPr>
        <w:rPr>
          <w:b/>
          <w:sz w:val="18"/>
          <w:szCs w:val="18"/>
        </w:rPr>
      </w:pPr>
      <w:r>
        <w:rPr>
          <w:b/>
          <w:sz w:val="20"/>
          <w:szCs w:val="20"/>
        </w:rPr>
        <w:t>Prot. n.</w:t>
      </w:r>
      <w:r w:rsidR="00326EFB">
        <w:rPr>
          <w:b/>
          <w:sz w:val="20"/>
          <w:szCs w:val="20"/>
        </w:rPr>
        <w:t>14408/IV del 29/09/2023</w:t>
      </w:r>
      <w:r w:rsidR="00930F45" w:rsidRPr="00C50EB6">
        <w:rPr>
          <w:b/>
          <w:sz w:val="18"/>
          <w:szCs w:val="18"/>
        </w:rPr>
        <w:t xml:space="preserve"> </w:t>
      </w:r>
    </w:p>
    <w:p w:rsidR="005D068B" w:rsidRDefault="005D068B" w:rsidP="005D068B">
      <w:pPr>
        <w:jc w:val="center"/>
        <w:rPr>
          <w:b/>
          <w:sz w:val="20"/>
          <w:szCs w:val="20"/>
        </w:rPr>
      </w:pPr>
    </w:p>
    <w:p w:rsidR="005D068B" w:rsidRPr="000A5FC0" w:rsidRDefault="005D068B" w:rsidP="005D068B">
      <w:pPr>
        <w:rPr>
          <w:b/>
        </w:rPr>
      </w:pP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RSU – Sede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DSGA – Sede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All’Albo dell’Istituto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 sito web della scuola</w:t>
      </w:r>
    </w:p>
    <w:p w:rsidR="005D068B" w:rsidRPr="000A5FC0" w:rsidRDefault="005D068B" w:rsidP="005D068B">
      <w:pPr>
        <w:jc w:val="center"/>
        <w:rPr>
          <w:b/>
        </w:rPr>
      </w:pPr>
      <w:r w:rsidRPr="000A5FC0">
        <w:rPr>
          <w:b/>
        </w:rPr>
        <w:t>Comunicazione N.</w:t>
      </w:r>
      <w:r w:rsidR="00326EFB">
        <w:rPr>
          <w:b/>
        </w:rPr>
        <w:t>35</w:t>
      </w:r>
    </w:p>
    <w:p w:rsidR="005D068B" w:rsidRPr="000A5FC0" w:rsidRDefault="005D068B" w:rsidP="005D068B">
      <w:pPr>
        <w:rPr>
          <w:b/>
        </w:rPr>
      </w:pPr>
    </w:p>
    <w:p w:rsidR="005D068B" w:rsidRPr="000A5FC0" w:rsidRDefault="005D068B" w:rsidP="005D068B">
      <w:pPr>
        <w:rPr>
          <w:b/>
        </w:rPr>
      </w:pPr>
      <w:r w:rsidRPr="000A5FC0">
        <w:rPr>
          <w:b/>
        </w:rPr>
        <w:t>Oggetto: Assegnazione dei do</w:t>
      </w:r>
      <w:r w:rsidR="00DC3BF0">
        <w:rPr>
          <w:b/>
        </w:rPr>
        <w:t xml:space="preserve">centi curriculari </w:t>
      </w:r>
      <w:r w:rsidRPr="000A5FC0">
        <w:rPr>
          <w:b/>
        </w:rPr>
        <w:t xml:space="preserve">alle classi - A.S. </w:t>
      </w:r>
      <w:r>
        <w:rPr>
          <w:b/>
        </w:rPr>
        <w:t>2023/2024</w:t>
      </w:r>
    </w:p>
    <w:p w:rsidR="005D068B" w:rsidRPr="00A26AA9" w:rsidRDefault="005D068B" w:rsidP="005D068B">
      <w:pPr>
        <w:rPr>
          <w:b/>
          <w:sz w:val="18"/>
          <w:szCs w:val="18"/>
        </w:rPr>
      </w:pPr>
    </w:p>
    <w:p w:rsidR="005D068B" w:rsidRDefault="005D068B" w:rsidP="005D068B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5D068B" w:rsidRPr="00AB53E9" w:rsidRDefault="005D068B" w:rsidP="005D068B">
      <w:pPr>
        <w:rPr>
          <w:b/>
          <w:sz w:val="16"/>
          <w:szCs w:val="16"/>
        </w:rPr>
      </w:pPr>
    </w:p>
    <w:p w:rsidR="005D068B" w:rsidRPr="00782906" w:rsidRDefault="005D068B" w:rsidP="005D068B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C86A2C" w:rsidRPr="000125AD" w:rsidRDefault="00C86A2C" w:rsidP="00C86A2C">
      <w:pPr>
        <w:jc w:val="both"/>
        <w:rPr>
          <w:sz w:val="20"/>
          <w:szCs w:val="20"/>
        </w:rPr>
      </w:pPr>
      <w:r w:rsidRPr="000125AD">
        <w:rPr>
          <w:b/>
          <w:sz w:val="20"/>
          <w:szCs w:val="20"/>
        </w:rPr>
        <w:t xml:space="preserve">Vista  </w:t>
      </w:r>
      <w:r w:rsidRPr="000125AD">
        <w:rPr>
          <w:sz w:val="20"/>
          <w:szCs w:val="20"/>
        </w:rPr>
        <w:t>la  comunicazione n.6, prot. 12817/VII del 08/09/2023, pari oggetto;</w:t>
      </w:r>
    </w:p>
    <w:p w:rsidR="000125AD" w:rsidRPr="000125AD" w:rsidRDefault="000125AD" w:rsidP="00C86A2C">
      <w:pPr>
        <w:jc w:val="both"/>
        <w:rPr>
          <w:b/>
          <w:sz w:val="20"/>
          <w:szCs w:val="20"/>
        </w:rPr>
      </w:pPr>
    </w:p>
    <w:p w:rsidR="000125AD" w:rsidRPr="000125AD" w:rsidRDefault="000125AD" w:rsidP="000125AD">
      <w:pPr>
        <w:jc w:val="both"/>
        <w:rPr>
          <w:sz w:val="20"/>
          <w:szCs w:val="20"/>
        </w:rPr>
      </w:pPr>
      <w:r w:rsidRPr="000125AD">
        <w:rPr>
          <w:b/>
          <w:sz w:val="20"/>
          <w:szCs w:val="20"/>
        </w:rPr>
        <w:t xml:space="preserve">Vista </w:t>
      </w:r>
      <w:r w:rsidRPr="000125AD">
        <w:rPr>
          <w:sz w:val="20"/>
          <w:szCs w:val="20"/>
        </w:rPr>
        <w:t>la nota dell’Ufficio Scolastico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sz w:val="20"/>
          <w:szCs w:val="20"/>
        </w:rPr>
        <w:t>Regionale per la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sz w:val="20"/>
          <w:szCs w:val="20"/>
        </w:rPr>
        <w:t xml:space="preserve">Campania –Ufficio IX –Ambito Territoriale Caserta, prot. 18950 </w:t>
      </w:r>
      <w:r w:rsidR="000E0099">
        <w:rPr>
          <w:sz w:val="20"/>
          <w:szCs w:val="20"/>
        </w:rPr>
        <w:t>del 20/09/2023 in cui si dispone</w:t>
      </w:r>
      <w:r w:rsidRPr="000125AD">
        <w:rPr>
          <w:sz w:val="20"/>
          <w:szCs w:val="20"/>
        </w:rPr>
        <w:t xml:space="preserve"> le rettifiche ed integrazioni all’elenco di autorizzazioni del rapporto di lavoro in regime di tempo parziale;</w:t>
      </w:r>
    </w:p>
    <w:p w:rsidR="00855675" w:rsidRPr="000125AD" w:rsidRDefault="00855675" w:rsidP="00C86A2C">
      <w:pPr>
        <w:jc w:val="both"/>
        <w:rPr>
          <w:b/>
          <w:sz w:val="20"/>
          <w:szCs w:val="20"/>
        </w:rPr>
      </w:pPr>
    </w:p>
    <w:p w:rsidR="000125AD" w:rsidRDefault="00855675" w:rsidP="000125AD">
      <w:pPr>
        <w:tabs>
          <w:tab w:val="left" w:pos="567"/>
          <w:tab w:val="left" w:pos="709"/>
        </w:tabs>
        <w:spacing w:line="256" w:lineRule="auto"/>
        <w:ind w:left="709" w:hanging="709"/>
        <w:jc w:val="both"/>
        <w:rPr>
          <w:bCs/>
          <w:sz w:val="20"/>
          <w:szCs w:val="20"/>
        </w:rPr>
      </w:pPr>
      <w:r w:rsidRPr="000125AD">
        <w:rPr>
          <w:b/>
          <w:sz w:val="20"/>
          <w:szCs w:val="20"/>
        </w:rPr>
        <w:t xml:space="preserve">Visto il </w:t>
      </w:r>
      <w:r w:rsidRPr="000125AD">
        <w:rPr>
          <w:bCs/>
          <w:sz w:val="20"/>
          <w:szCs w:val="20"/>
        </w:rPr>
        <w:t>bollettino</w:t>
      </w:r>
      <w:r w:rsidRPr="000125AD">
        <w:rPr>
          <w:sz w:val="20"/>
          <w:szCs w:val="20"/>
        </w:rPr>
        <w:t xml:space="preserve"> </w:t>
      </w:r>
      <w:r w:rsidRPr="000125AD">
        <w:rPr>
          <w:bCs/>
          <w:sz w:val="20"/>
          <w:szCs w:val="20"/>
        </w:rPr>
        <w:t>totale delle</w:t>
      </w:r>
      <w:r w:rsidRPr="000125AD">
        <w:rPr>
          <w:sz w:val="20"/>
          <w:szCs w:val="20"/>
        </w:rPr>
        <w:t xml:space="preserve"> </w:t>
      </w:r>
      <w:r w:rsidRPr="000125AD">
        <w:rPr>
          <w:bCs/>
          <w:sz w:val="20"/>
          <w:szCs w:val="20"/>
        </w:rPr>
        <w:t>nomine da GPS generato</w:t>
      </w:r>
      <w:r w:rsidR="000125AD" w:rsidRPr="000125AD">
        <w:rPr>
          <w:sz w:val="20"/>
          <w:szCs w:val="20"/>
        </w:rPr>
        <w:t xml:space="preserve"> </w:t>
      </w:r>
      <w:r w:rsidRPr="000125AD">
        <w:rPr>
          <w:bCs/>
          <w:sz w:val="20"/>
          <w:szCs w:val="20"/>
        </w:rPr>
        <w:t xml:space="preserve">dal sistema informativo del Ministero, prot.19421 del </w:t>
      </w:r>
    </w:p>
    <w:p w:rsidR="00855675" w:rsidRPr="000125AD" w:rsidRDefault="00855675" w:rsidP="000125AD">
      <w:pPr>
        <w:tabs>
          <w:tab w:val="left" w:pos="567"/>
          <w:tab w:val="left" w:pos="709"/>
        </w:tabs>
        <w:spacing w:line="256" w:lineRule="auto"/>
        <w:jc w:val="both"/>
        <w:rPr>
          <w:bCs/>
          <w:sz w:val="20"/>
          <w:szCs w:val="20"/>
        </w:rPr>
      </w:pPr>
      <w:r w:rsidRPr="000125AD">
        <w:rPr>
          <w:bCs/>
          <w:sz w:val="20"/>
          <w:szCs w:val="20"/>
        </w:rPr>
        <w:t xml:space="preserve">27/09/2023, </w:t>
      </w:r>
      <w:r w:rsidRPr="000125AD">
        <w:rPr>
          <w:sz w:val="20"/>
          <w:szCs w:val="20"/>
        </w:rPr>
        <w:t xml:space="preserve">pubblicato sul sito internet </w:t>
      </w:r>
      <w:r w:rsidR="000125AD" w:rsidRPr="000125AD">
        <w:rPr>
          <w:sz w:val="20"/>
          <w:szCs w:val="20"/>
        </w:rPr>
        <w:t xml:space="preserve"> </w:t>
      </w:r>
      <w:r w:rsidRPr="000125AD">
        <w:rPr>
          <w:sz w:val="20"/>
          <w:szCs w:val="20"/>
        </w:rPr>
        <w:t>dell’Ufficio Scolastico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sz w:val="20"/>
          <w:szCs w:val="20"/>
        </w:rPr>
        <w:t>Regionale per la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sz w:val="20"/>
          <w:szCs w:val="20"/>
        </w:rPr>
        <w:t>Campania –Ufficio IX –Ambito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sz w:val="20"/>
          <w:szCs w:val="20"/>
        </w:rPr>
        <w:t>Territoriale Caserta</w:t>
      </w:r>
      <w:r w:rsidR="000125AD" w:rsidRPr="000125AD">
        <w:rPr>
          <w:sz w:val="20"/>
          <w:szCs w:val="20"/>
        </w:rPr>
        <w:t xml:space="preserve"> </w:t>
      </w:r>
      <w:hyperlink r:id="rId13" w:history="1">
        <w:r w:rsidRPr="000125AD">
          <w:rPr>
            <w:rFonts w:eastAsia="Arial Unicode MS"/>
            <w:i/>
            <w:iCs/>
            <w:sz w:val="20"/>
            <w:szCs w:val="20"/>
          </w:rPr>
          <w:t>http://www.at-caserta.it/</w:t>
        </w:r>
      </w:hyperlink>
      <w:r w:rsidR="000E0099">
        <w:rPr>
          <w:rFonts w:eastAsia="Arial Unicode MS"/>
          <w:i/>
          <w:iCs/>
          <w:sz w:val="20"/>
          <w:szCs w:val="20"/>
        </w:rPr>
        <w:t xml:space="preserve">, </w:t>
      </w:r>
      <w:r w:rsidRPr="000125AD">
        <w:rPr>
          <w:rFonts w:eastAsia="Arial Unicode MS"/>
          <w:iCs/>
          <w:sz w:val="20"/>
          <w:szCs w:val="20"/>
        </w:rPr>
        <w:t>con i nominativi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rFonts w:eastAsia="Arial Unicode MS"/>
          <w:iCs/>
          <w:sz w:val="20"/>
          <w:szCs w:val="20"/>
        </w:rPr>
        <w:t>dei docenti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rFonts w:eastAsia="Arial Unicode MS"/>
          <w:iCs/>
          <w:sz w:val="20"/>
          <w:szCs w:val="20"/>
        </w:rPr>
        <w:t>destinatari di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rFonts w:eastAsia="Arial Unicode MS"/>
          <w:iCs/>
          <w:sz w:val="20"/>
          <w:szCs w:val="20"/>
        </w:rPr>
        <w:t>contratto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rFonts w:eastAsia="Arial Unicode MS"/>
          <w:iCs/>
          <w:sz w:val="20"/>
          <w:szCs w:val="20"/>
        </w:rPr>
        <w:t>a tempo determinato in questo</w:t>
      </w:r>
      <w:r w:rsidRPr="000125AD">
        <w:rPr>
          <w:bCs/>
          <w:sz w:val="20"/>
          <w:szCs w:val="20"/>
        </w:rPr>
        <w:t xml:space="preserve"> </w:t>
      </w:r>
      <w:r w:rsidRPr="000125AD">
        <w:rPr>
          <w:rFonts w:eastAsia="Arial Unicode MS"/>
          <w:iCs/>
          <w:sz w:val="20"/>
          <w:szCs w:val="20"/>
        </w:rPr>
        <w:t>Istituto</w:t>
      </w:r>
      <w:r w:rsidR="000125AD" w:rsidRPr="000125AD">
        <w:rPr>
          <w:rFonts w:eastAsia="Arial Unicode MS"/>
          <w:iCs/>
          <w:sz w:val="20"/>
          <w:szCs w:val="20"/>
        </w:rPr>
        <w:t>;</w:t>
      </w:r>
    </w:p>
    <w:p w:rsidR="00C86A2C" w:rsidRDefault="00C86A2C" w:rsidP="00C86A2C">
      <w:pPr>
        <w:jc w:val="both"/>
        <w:rPr>
          <w:b/>
          <w:sz w:val="18"/>
          <w:szCs w:val="18"/>
        </w:rPr>
      </w:pPr>
    </w:p>
    <w:p w:rsidR="005D068B" w:rsidRPr="00405024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5D068B" w:rsidRPr="007F2040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D068B" w:rsidRPr="00AF6E37" w:rsidRDefault="00AF6E37" w:rsidP="00AF6E37">
      <w:pPr>
        <w:jc w:val="both"/>
        <w:rPr>
          <w:b/>
          <w:sz w:val="18"/>
          <w:szCs w:val="18"/>
        </w:rPr>
      </w:pPr>
      <w:r w:rsidRPr="00AF6E37">
        <w:rPr>
          <w:b/>
          <w:sz w:val="18"/>
          <w:szCs w:val="18"/>
        </w:rPr>
        <w:t>la rimodulazione dell’</w:t>
      </w:r>
      <w:r w:rsidR="005D068B" w:rsidRPr="00AF6E37">
        <w:rPr>
          <w:b/>
          <w:sz w:val="18"/>
          <w:szCs w:val="18"/>
        </w:rPr>
        <w:t>assegnazione de</w:t>
      </w:r>
      <w:r w:rsidR="00040F76" w:rsidRPr="00AF6E37">
        <w:rPr>
          <w:b/>
          <w:sz w:val="18"/>
          <w:szCs w:val="18"/>
        </w:rPr>
        <w:t>i docenti</w:t>
      </w:r>
      <w:r w:rsidR="007C3401">
        <w:rPr>
          <w:b/>
          <w:sz w:val="18"/>
          <w:szCs w:val="18"/>
        </w:rPr>
        <w:t xml:space="preserve"> curriculari</w:t>
      </w:r>
      <w:r w:rsidR="00040F76" w:rsidRPr="00AF6E37">
        <w:rPr>
          <w:b/>
          <w:sz w:val="18"/>
          <w:szCs w:val="18"/>
        </w:rPr>
        <w:t xml:space="preserve"> in servizio presso l’</w:t>
      </w:r>
      <w:r w:rsidR="005D068B" w:rsidRPr="00AF6E37">
        <w:rPr>
          <w:b/>
          <w:sz w:val="18"/>
          <w:szCs w:val="18"/>
        </w:rPr>
        <w:t>Istituzione Scolastica ISISS “G. B.Novelli” di Marcianise per l’anno scolastico 2023/2024 alle classi/sezioni/indirizzi di studi co</w:t>
      </w:r>
      <w:r w:rsidR="00D87B3F" w:rsidRPr="00AF6E37">
        <w:rPr>
          <w:b/>
          <w:sz w:val="18"/>
          <w:szCs w:val="18"/>
        </w:rPr>
        <w:t>sì come riportato nei</w:t>
      </w:r>
      <w:r w:rsidR="006F3C07" w:rsidRPr="00AF6E37">
        <w:rPr>
          <w:b/>
          <w:sz w:val="18"/>
          <w:szCs w:val="18"/>
        </w:rPr>
        <w:t xml:space="preserve"> </w:t>
      </w:r>
      <w:r w:rsidR="00D87B3F" w:rsidRPr="00AF6E37">
        <w:rPr>
          <w:b/>
          <w:sz w:val="18"/>
          <w:szCs w:val="18"/>
        </w:rPr>
        <w:t>seguenti prospetti</w:t>
      </w:r>
      <w:r w:rsidR="006F3C07" w:rsidRPr="00AF6E37">
        <w:rPr>
          <w:b/>
          <w:sz w:val="18"/>
          <w:szCs w:val="18"/>
        </w:rPr>
        <w:t>:</w:t>
      </w:r>
    </w:p>
    <w:p w:rsidR="005D068B" w:rsidRPr="00D1057F" w:rsidRDefault="005D068B" w:rsidP="005D068B">
      <w:pPr>
        <w:rPr>
          <w:sz w:val="18"/>
          <w:szCs w:val="18"/>
        </w:rPr>
      </w:pPr>
    </w:p>
    <w:p w:rsidR="005D068B" w:rsidRPr="00356359" w:rsidRDefault="005D068B" w:rsidP="005D068B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579"/>
        <w:gridCol w:w="489"/>
        <w:gridCol w:w="28"/>
        <w:gridCol w:w="601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5D068B" w:rsidRPr="00D65502" w:rsidTr="005D068B">
        <w:trPr>
          <w:cantSplit/>
          <w:trHeight w:val="550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F3C07" w:rsidRDefault="006F3C07" w:rsidP="006F3C07">
            <w:pPr>
              <w:jc w:val="center"/>
              <w:rPr>
                <w:b/>
              </w:rPr>
            </w:pPr>
            <w:r>
              <w:rPr>
                <w:b/>
              </w:rPr>
              <w:t>ANNO SCOLASTICO 2023/2024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A011: DISCIPLINE LETTERARIE E LATINO(Ex A051)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:rsidTr="00397D51">
        <w:trPr>
          <w:gridAfter w:val="1"/>
          <w:wAfter w:w="15" w:type="dxa"/>
          <w:trHeight w:val="10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5C0F5F" w:rsidRDefault="005D068B" w:rsidP="005D068B">
            <w:pPr>
              <w:jc w:val="center"/>
              <w:rPr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1B09FA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 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CERRONE </w:t>
            </w:r>
            <w:r w:rsidR="005C0F5F" w:rsidRPr="005C0F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CE3CC8">
              <w:rPr>
                <w:rFonts w:eastAsia="Arial Unicode MS"/>
                <w:b/>
                <w:sz w:val="18"/>
                <w:szCs w:val="18"/>
              </w:rPr>
              <w:t>MICAELA (Ass.Provv. a.s.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 2023/2024)</w:t>
            </w:r>
          </w:p>
          <w:p w:rsidR="00310323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GALANTUOMO FILOMENA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B09FA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- 1 Bl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IANNASSO RAFFAELLA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722051" w:rsidRDefault="00A65A3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2LAT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- 4Au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- 5Bu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="00F6026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CB4" w:rsidRDefault="008E3CB4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4LE+1 1ST</w:t>
            </w:r>
            <w:r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>
              <w:rPr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8F1E30" w:rsidRDefault="005D068B" w:rsidP="008F1E30">
            <w:pPr>
              <w:pStyle w:val="Titolo5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fr-FR"/>
              </w:rPr>
            </w:pPr>
            <w:r w:rsidRPr="00150DA6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1 Au</w:t>
            </w:r>
            <w:r w:rsidRPr="00150DA6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 xml:space="preserve"> 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– 5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Au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-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3Bu </w:t>
            </w:r>
            <w:r w:rsidRPr="007F299F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-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5Bu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A3743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 -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="00E07F8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 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- 1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–3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364FDE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105A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E105A8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Pr="00E105A8">
              <w:rPr>
                <w:b/>
                <w:sz w:val="18"/>
                <w:szCs w:val="18"/>
              </w:rPr>
              <w:t xml:space="preserve">2Au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E105A8">
              <w:rPr>
                <w:b/>
                <w:sz w:val="18"/>
                <w:szCs w:val="18"/>
              </w:rPr>
              <w:t xml:space="preserve">- 3Au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+2ST  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="008279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7F299F">
              <w:rPr>
                <w:b/>
                <w:sz w:val="18"/>
                <w:szCs w:val="18"/>
              </w:rPr>
              <w:t xml:space="preserve">4Au </w:t>
            </w:r>
            <w:r w:rsidRPr="007F299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105A8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A37430">
        <w:trPr>
          <w:gridAfter w:val="1"/>
          <w:wAfter w:w="15" w:type="dxa"/>
          <w:trHeight w:val="55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  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3Al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D6511C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  -</w:t>
            </w:r>
            <w:r>
              <w:rPr>
                <w:rFonts w:eastAsia="Arial Unicode MS"/>
                <w:b/>
                <w:sz w:val="18"/>
                <w:szCs w:val="18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FAZZINO LUCIA</w:t>
            </w:r>
          </w:p>
          <w:p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CRISPINO MARIA </w:t>
            </w:r>
            <w:r w:rsidRPr="005C0F5F">
              <w:rPr>
                <w:rFonts w:eastAsia="Arial Unicode MS"/>
                <w:sz w:val="18"/>
                <w:szCs w:val="18"/>
              </w:rPr>
              <w:t>in utilizzazione a.s. 2023/2024)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        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90C6F" w:rsidRDefault="00590C6F" w:rsidP="00590C6F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1Ceg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–2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-3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2ST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-4 Beg/4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 +2ST  </w:t>
            </w:r>
            <w:r w:rsidR="00D6511C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-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2Beg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 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5Beg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3Aeg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- 4Aeg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- 5Aeg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F44BF6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980026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3Ceg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1Aes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3Aes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5Al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- 4Bl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F44BF6" w:rsidP="005D06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     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Deg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- 4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F44BF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:rsidR="00E007C2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(Imm.ruolo</w:t>
            </w:r>
            <w:r w:rsidR="008F1E3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</w:rPr>
              <w:t>a.s. 23/24)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lastRenderedPageBreak/>
              <w:t>(</w:t>
            </w:r>
            <w:r>
              <w:rPr>
                <w:rFonts w:eastAsia="Arial Unicode MS"/>
                <w:sz w:val="18"/>
                <w:szCs w:val="18"/>
              </w:rPr>
              <w:t>COE Completa con  n.5 ore  ISISS NOVELLI -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A37430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- 2Aeg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</w:t>
            </w:r>
            <w:r w:rsidR="000E2E4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T   -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1Au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D068B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2Au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="00590C6F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lastRenderedPageBreak/>
              <w:t>1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lastRenderedPageBreak/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A015: DISCIPLINE SANITARIE  (Ex A040)</w:t>
            </w: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3C1F5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</w:t>
            </w:r>
            <w:r w:rsidR="0053441E">
              <w:rPr>
                <w:rFonts w:eastAsia="Arial Unicode MS"/>
                <w:b/>
                <w:sz w:val="18"/>
                <w:szCs w:val="18"/>
              </w:rPr>
              <w:t>ROMANO SARA</w:t>
            </w:r>
          </w:p>
          <w:p w:rsidR="0053441E" w:rsidRDefault="0053441E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3C1F5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(Cattedra di BONFANTINO GENNARO in ass.provv. a.s. 2023-2024)</w:t>
            </w: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3C1F5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3C1F5B">
              <w:rPr>
                <w:b/>
                <w:sz w:val="18"/>
                <w:szCs w:val="18"/>
              </w:rPr>
              <w:t>3At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>4  -</w:t>
            </w:r>
            <w:r w:rsidRPr="003C1F5B">
              <w:rPr>
                <w:b/>
                <w:sz w:val="18"/>
                <w:szCs w:val="18"/>
              </w:rPr>
              <w:t>4At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4 - </w:t>
            </w:r>
            <w:r w:rsidRPr="003C1F5B">
              <w:rPr>
                <w:b/>
                <w:sz w:val="18"/>
                <w:szCs w:val="18"/>
              </w:rPr>
              <w:t>5At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(Ex A024 – A025)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GUERRIERO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E20CAF" w:rsidRPr="000A5FC0" w:rsidRDefault="00E20CAF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612768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A40A67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61401E" w:rsidRPr="009F6B8D" w:rsidRDefault="0061401E" w:rsidP="0061401E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9F6B8D">
              <w:rPr>
                <w:b/>
                <w:caps/>
                <w:sz w:val="18"/>
                <w:szCs w:val="18"/>
              </w:rPr>
              <w:t>CLASSE DI CONCORSO A018 : Filosofia e sCIENZE UMANE    (Ex A036)</w:t>
            </w:r>
            <w:r w:rsidRPr="009F6B8D">
              <w:rPr>
                <w:rFonts w:eastAsia="Arial Unicode MS"/>
                <w:bCs/>
                <w:sz w:val="18"/>
                <w:szCs w:val="18"/>
              </w:rPr>
              <w:t>.</w:t>
            </w:r>
          </w:p>
          <w:tbl>
            <w:tblPr>
              <w:tblW w:w="109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911"/>
              <w:gridCol w:w="33"/>
              <w:gridCol w:w="65"/>
              <w:gridCol w:w="10"/>
            </w:tblGrid>
            <w:tr w:rsidR="0061401E" w:rsidTr="0061401E">
              <w:trPr>
                <w:gridAfter w:val="2"/>
                <w:wAfter w:w="75" w:type="dxa"/>
                <w:trHeight w:val="148"/>
                <w:jc w:val="center"/>
              </w:trPr>
              <w:tc>
                <w:tcPr>
                  <w:tcW w:w="10870" w:type="dxa"/>
                  <w:gridSpan w:val="6"/>
                </w:tcPr>
                <w:p w:rsidR="0061401E" w:rsidRDefault="0061401E" w:rsidP="0061401E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</w:p>
              </w:tc>
            </w:tr>
            <w:tr w:rsidR="0061401E" w:rsidRPr="009F6B8D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:rsidR="0061401E" w:rsidRPr="009F6B8D" w:rsidRDefault="0061401E" w:rsidP="00CA6D8F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 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F  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3"/>
                <w:wAfter w:w="108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166F2F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5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 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- 3Bu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5SU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9F6B8D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 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At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SU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- 1Aes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</w:p>
                <w:p w:rsidR="00E20CAF" w:rsidRPr="009F6B8D" w:rsidRDefault="00E20CAF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-5At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3Bu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3F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5B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</w:p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503CF5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2Aes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4Aes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- 3Al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2F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0A5FC0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CAMPOSANO ANTONELLA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503CF5" w:rsidRDefault="00166F2F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1Bes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- 2Bes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- 4 Bl 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2F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-3Ceg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- 4Beg</w:t>
                  </w:r>
                  <w:r w:rsidR="00722051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1+1C )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–5Beg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(1+1C)TC</w:t>
                  </w:r>
                </w:p>
                <w:p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7F1BDC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7F1BDC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61401E" w:rsidRPr="000A5FC0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trHeight w:val="195"/>
                <w:jc w:val="center"/>
              </w:trPr>
              <w:tc>
                <w:tcPr>
                  <w:tcW w:w="10945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61401E" w:rsidRPr="007F1BDC" w:rsidRDefault="0061401E" w:rsidP="00CA6D8F">
                  <w:pPr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CE3CC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</w:t>
            </w:r>
            <w:r w:rsidR="00511242">
              <w:rPr>
                <w:b/>
                <w:caps/>
                <w:sz w:val="18"/>
                <w:szCs w:val="18"/>
              </w:rPr>
              <w:t xml:space="preserve">ORSO A019 : FILOSOFIA E STORIA </w:t>
            </w: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F93DCB">
        <w:trPr>
          <w:trHeight w:val="126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  <w:p w:rsidR="00F93DCB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612768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327785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3 Aes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- 4Aes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2ST 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- 5Aes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3F  -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3Bu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3F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  <w:p w:rsidR="00F93DCB" w:rsidRPr="00F93DCB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sz w:val="18"/>
                <w:szCs w:val="18"/>
              </w:rPr>
            </w:pPr>
          </w:p>
        </w:tc>
      </w:tr>
      <w:tr w:rsidR="00F93DCB" w:rsidRPr="000A5FC0" w:rsidTr="00F93DCB">
        <w:trPr>
          <w:trHeight w:val="1637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RUSSO ANNA MARIA in assegnazione provvisoria a.s. 2023/2024) </w:t>
            </w:r>
          </w:p>
          <w:p w:rsidR="00F93DCB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5C0F5F" w:rsidRDefault="00F93DCB" w:rsidP="00F93DCB">
            <w:pPr>
              <w:rPr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t>(Cattedra di DE FILIPPO DAVIDE in assegnazione provvisoria a.s. 2023/2024)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327785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  <w:p w:rsidR="00F93DCB" w:rsidRPr="00F93DCB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A021 : GEOGRAFIA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NACCA ANNA MARIA</w:t>
            </w:r>
          </w:p>
          <w:p w:rsidR="00F93DCB" w:rsidRPr="003E0F91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3E0F91">
              <w:rPr>
                <w:sz w:val="18"/>
                <w:szCs w:val="18"/>
              </w:rPr>
              <w:t>(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COE Completa con  </w:t>
            </w:r>
            <w:r>
              <w:rPr>
                <w:rFonts w:eastAsia="Arial Unicode MS"/>
                <w:sz w:val="18"/>
                <w:szCs w:val="18"/>
              </w:rPr>
              <w:t>n.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6 ore  </w:t>
            </w:r>
            <w:r w:rsidRPr="003E0F91">
              <w:rPr>
                <w:sz w:val="18"/>
                <w:szCs w:val="18"/>
              </w:rPr>
              <w:t>Ferraris- Buccini Marcianise)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A40D22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A40D22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 xml:space="preserve">CLASSE DI CONCORSO A026 : MATEMATICA </w:t>
            </w:r>
          </w:p>
          <w:p w:rsidR="00F93DCB" w:rsidRPr="00A40D22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(Ex A047)</w:t>
            </w:r>
          </w:p>
          <w:p w:rsidR="00F93DCB" w:rsidRPr="00A40D22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F9761F" w:rsidRDefault="00F93DCB" w:rsidP="00F93DCB">
            <w:pPr>
              <w:pStyle w:val="Titolo2"/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lang w:val="en-GB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3Am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-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4Am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>3M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- 3Bu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>2M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2M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1Bl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3M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_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4Bl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COGNETTA ANDREA</w:t>
            </w: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A40D22">
              <w:rPr>
                <w:b/>
                <w:sz w:val="18"/>
                <w:szCs w:val="18"/>
                <w:lang w:val="en-GB"/>
              </w:rPr>
              <w:t>- 4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b/>
                <w:sz w:val="18"/>
                <w:szCs w:val="18"/>
                <w:lang w:val="en-GB"/>
              </w:rPr>
              <w:t>-5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2E1479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Pr="002E1479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2E147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192C11">
              <w:rPr>
                <w:rFonts w:eastAsia="Arial Unicode MS"/>
                <w:b/>
                <w:sz w:val="18"/>
                <w:szCs w:val="18"/>
              </w:rPr>
              <w:t>3Bm</w:t>
            </w:r>
            <w:r w:rsidRPr="00192C11">
              <w:rPr>
                <w:b/>
                <w:sz w:val="18"/>
                <w:szCs w:val="18"/>
                <w:vertAlign w:val="superscript"/>
              </w:rPr>
              <w:t>3M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192C11">
              <w:rPr>
                <w:b/>
                <w:sz w:val="18"/>
                <w:szCs w:val="18"/>
              </w:rPr>
              <w:t xml:space="preserve">- 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2Al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3Al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 xml:space="preserve"> -4Al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- 5Al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Pr="009867DB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1Bes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2Bes</w:t>
            </w:r>
            <w:r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</w:p>
          <w:p w:rsidR="00F93DCB" w:rsidRPr="00B14D5D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A40D22" w:rsidRDefault="00F93DCB" w:rsidP="00F93DCB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D36A3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/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-5B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</w:p>
          <w:p w:rsidR="00F93DCB" w:rsidRPr="006D36A3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VINCIGUERRA ADDOLORATA</w:t>
            </w:r>
          </w:p>
          <w:p w:rsidR="00F93DCB" w:rsidRDefault="00F93DCB" w:rsidP="00F93DCB">
            <w:pPr>
              <w:rPr>
                <w:b/>
                <w:sz w:val="18"/>
                <w:szCs w:val="18"/>
                <w:lang w:val="fr-FR"/>
              </w:rPr>
            </w:pPr>
          </w:p>
          <w:p w:rsidR="00F93DCB" w:rsidRPr="005C0F5F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sz w:val="18"/>
                <w:szCs w:val="18"/>
                <w:lang w:val="fr-FR"/>
              </w:rPr>
              <w:t>(Cattedra di DI FUCCIA RAFFAELE in utilizzazione a.s. 2023/2024)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F1BDC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3Aeg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2E1479">
              <w:rPr>
                <w:b/>
                <w:sz w:val="18"/>
                <w:szCs w:val="18"/>
                <w:lang w:val="en-GB"/>
              </w:rPr>
              <w:t>1</w:t>
            </w:r>
            <w:r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- 2B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Pr="002E1479">
              <w:rPr>
                <w:b/>
                <w:sz w:val="18"/>
                <w:szCs w:val="18"/>
                <w:lang w:val="en-GB"/>
              </w:rPr>
              <w:t>-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6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310323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>DI STASIO ROSANNA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in assegnazione provvisoria a.s. 2023/2024</w:t>
            </w:r>
            <w:r w:rsidRPr="00310323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sz w:val="18"/>
                <w:szCs w:val="18"/>
              </w:rPr>
              <w:t xml:space="preserve">(COE Completa con  </w:t>
            </w:r>
            <w:r>
              <w:rPr>
                <w:rFonts w:eastAsia="Arial Unicode MS"/>
                <w:sz w:val="18"/>
                <w:szCs w:val="18"/>
              </w:rPr>
              <w:t>n.</w:t>
            </w:r>
            <w:r w:rsidRPr="00A40D22">
              <w:rPr>
                <w:rFonts w:eastAsia="Arial Unicode MS"/>
                <w:sz w:val="18"/>
                <w:szCs w:val="18"/>
              </w:rPr>
              <w:t>6</w:t>
            </w:r>
            <w:r>
              <w:rPr>
                <w:rFonts w:eastAsia="Arial Unicode MS"/>
                <w:sz w:val="18"/>
                <w:szCs w:val="18"/>
              </w:rPr>
              <w:t xml:space="preserve"> ore  NOVELLI </w:t>
            </w:r>
            <w:r w:rsidRPr="00A40D22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2C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192C11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>1Bm</w:t>
            </w:r>
            <w:r w:rsidRPr="00192C11">
              <w:rPr>
                <w:b/>
                <w:sz w:val="18"/>
                <w:szCs w:val="18"/>
                <w:vertAlign w:val="superscript"/>
              </w:rPr>
              <w:t xml:space="preserve">4M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A40D22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A40D22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511242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CLASSE DI CON</w:t>
            </w:r>
            <w:r>
              <w:rPr>
                <w:b/>
                <w:caps/>
                <w:sz w:val="18"/>
                <w:szCs w:val="18"/>
              </w:rPr>
              <w:t xml:space="preserve">CORSO A027: Matematica e fisica </w:t>
            </w:r>
            <w:r w:rsidRPr="00A40D22">
              <w:rPr>
                <w:b/>
                <w:caps/>
                <w:sz w:val="18"/>
                <w:szCs w:val="18"/>
              </w:rPr>
              <w:t>(ex A049)</w:t>
            </w:r>
          </w:p>
          <w:p w:rsidR="00F93DCB" w:rsidRPr="00A40D22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95B68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PICCOLO MARIA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4E21AA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- 3Bu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3M+2F</w:t>
            </w:r>
            <w:r w:rsidRP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5Aes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B14D5D">
              <w:rPr>
                <w:rFonts w:eastAsia="Arial Unicode MS"/>
                <w:b/>
                <w:sz w:val="18"/>
                <w:szCs w:val="18"/>
              </w:rPr>
              <w:t>1Al</w:t>
            </w:r>
            <w:r w:rsidRPr="00B14D5D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Pr="00B14D5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</w:t>
            </w:r>
            <w:r w:rsidRPr="00A51A3B">
              <w:rPr>
                <w:rFonts w:eastAsia="Arial Unicode MS"/>
                <w:b/>
                <w:sz w:val="18"/>
                <w:szCs w:val="18"/>
              </w:rPr>
              <w:t>3Al</w:t>
            </w:r>
            <w:r w:rsidRPr="00A51A3B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>4Al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>- 5Al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>4Bl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1Aes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Pr="0074396F">
              <w:rPr>
                <w:b/>
                <w:sz w:val="18"/>
                <w:szCs w:val="18"/>
                <w:lang w:val="fr-FR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>3Aes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>2F</w:t>
            </w:r>
            <w:r w:rsidRPr="0074396F"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>5Aes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sz w:val="18"/>
                <w:szCs w:val="18"/>
              </w:rPr>
            </w:pPr>
            <w:r w:rsidRPr="0074396F">
              <w:rPr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BUCCIERO LAURA</w:t>
            </w:r>
          </w:p>
          <w:p w:rsidR="00F93DCB" w:rsidRPr="0074396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F1BDC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F93DCB" w:rsidRPr="007F1BDC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2Deg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74396F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4D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- 3Ceg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B14D5D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4M </w:t>
            </w:r>
            <w:r w:rsidRPr="00192C1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192C11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2Am</w:t>
            </w:r>
            <w:r w:rsidRPr="007F1BDC">
              <w:rPr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:rsidR="00F93DCB" w:rsidRPr="007F1BDC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74396F" w:rsidRDefault="00F93DCB" w:rsidP="00F93DC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SCIENZE DEGLI ALIMENTI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(EX A057)</w:t>
            </w: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 xml:space="preserve">2+2C 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1+3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>
              <w:rPr>
                <w:b/>
                <w:sz w:val="18"/>
                <w:szCs w:val="18"/>
                <w:lang w:val="fr-FR"/>
              </w:rPr>
              <w:t>4Ceg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</w:t>
            </w:r>
            <w:r w:rsidRPr="006609C4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PASCARELLA VINCENZO</w:t>
            </w:r>
          </w:p>
          <w:p w:rsidR="00F93DCB" w:rsidRPr="00BD1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(</w:t>
            </w:r>
            <w:r>
              <w:rPr>
                <w:rFonts w:eastAsia="Arial Unicode MS"/>
                <w:sz w:val="18"/>
                <w:szCs w:val="18"/>
              </w:rPr>
              <w:t>COE Completa con  n. 7 ore I.S. Piedimonte Matese)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53441E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53441E">
              <w:rPr>
                <w:rFonts w:eastAsia="Arial Unicode MS"/>
                <w:b/>
                <w:sz w:val="18"/>
                <w:szCs w:val="18"/>
              </w:rPr>
              <w:t>1A</w:t>
            </w:r>
            <w:r w:rsidRPr="0053441E">
              <w:rPr>
                <w:b/>
                <w:sz w:val="18"/>
                <w:szCs w:val="18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>2C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>-1C</w:t>
            </w:r>
            <w:r w:rsidRPr="0053441E">
              <w:rPr>
                <w:b/>
                <w:sz w:val="18"/>
                <w:szCs w:val="18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>2C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 xml:space="preserve"> - 4B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 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 xml:space="preserve"> -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>3</w:t>
            </w:r>
          </w:p>
          <w:p w:rsidR="00F93DCB" w:rsidRPr="0053441E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5B9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5B9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6075B9" w:rsidRDefault="00F93DCB" w:rsidP="00F93DCB">
            <w:pPr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MANNARA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5B9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F93DCB" w:rsidRPr="006075B9" w:rsidRDefault="00F93DCB" w:rsidP="00F93DCB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6075B9">
              <w:rPr>
                <w:b/>
                <w:sz w:val="18"/>
                <w:szCs w:val="18"/>
                <w:lang w:val="en-US"/>
              </w:rPr>
              <w:t>Bm</w:t>
            </w:r>
            <w:r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6075B9"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6075B9">
              <w:rPr>
                <w:b/>
                <w:sz w:val="18"/>
                <w:szCs w:val="18"/>
                <w:lang w:val="en-US"/>
              </w:rPr>
              <w:t>At</w:t>
            </w:r>
            <w:r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6075B9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6075B9">
              <w:rPr>
                <w:b/>
                <w:sz w:val="18"/>
                <w:szCs w:val="18"/>
                <w:lang w:val="en-US"/>
              </w:rPr>
              <w:t>At</w:t>
            </w:r>
            <w:r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6075B9">
              <w:rPr>
                <w:b/>
                <w:sz w:val="18"/>
                <w:szCs w:val="18"/>
                <w:lang w:val="fr-FR"/>
              </w:rPr>
              <w:t xml:space="preserve"> -1Aeg</w:t>
            </w:r>
            <w:r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6075B9">
              <w:rPr>
                <w:b/>
                <w:sz w:val="18"/>
                <w:szCs w:val="18"/>
                <w:lang w:val="fr-FR"/>
              </w:rPr>
              <w:t>2Aeg</w:t>
            </w:r>
            <w:r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6075B9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6075B9">
              <w:rPr>
                <w:b/>
                <w:sz w:val="18"/>
                <w:szCs w:val="18"/>
                <w:lang w:val="fr-FR"/>
              </w:rPr>
              <w:t>1Beg</w:t>
            </w:r>
            <w:r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6075B9">
              <w:rPr>
                <w:b/>
                <w:sz w:val="18"/>
                <w:szCs w:val="18"/>
                <w:lang w:val="fr-FR"/>
              </w:rPr>
              <w:t>2Beg</w:t>
            </w:r>
            <w:r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 w:rsidRPr="006075B9">
              <w:rPr>
                <w:b/>
                <w:sz w:val="18"/>
                <w:szCs w:val="18"/>
                <w:lang w:val="fr-FR"/>
              </w:rPr>
              <w:t>2Deg</w:t>
            </w:r>
            <w:r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F93DCB" w:rsidRPr="006075B9" w:rsidRDefault="00F93DCB" w:rsidP="00F93DCB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:rsidR="00F93DCB" w:rsidRPr="006075B9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5B9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5B9" w:rsidRDefault="00F93DCB" w:rsidP="00F93DCB">
            <w:pPr>
              <w:jc w:val="center"/>
              <w:rPr>
                <w:sz w:val="18"/>
                <w:szCs w:val="18"/>
              </w:rPr>
            </w:pPr>
            <w:r w:rsidRPr="006075B9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Pr="000A5FC0">
              <w:rPr>
                <w:b/>
                <w:bCs/>
                <w:sz w:val="18"/>
                <w:szCs w:val="18"/>
              </w:rPr>
              <w:t>SC</w:t>
            </w:r>
            <w:r>
              <w:rPr>
                <w:b/>
                <w:bCs/>
                <w:sz w:val="18"/>
                <w:szCs w:val="18"/>
              </w:rPr>
              <w:t xml:space="preserve">IENZE E TECNOLOGIE INFORMATICHE </w:t>
            </w: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sz w:val="18"/>
                <w:szCs w:val="18"/>
                <w:lang w:val="en-US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88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ZERUSO NUNZIA</w:t>
            </w:r>
          </w:p>
          <w:p w:rsidR="00F93DCB" w:rsidRPr="00F530DF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B96F09" w:rsidRDefault="00F93DCB" w:rsidP="00F93DCB">
            <w:pPr>
              <w:rPr>
                <w:sz w:val="18"/>
                <w:szCs w:val="18"/>
                <w:lang w:val="en-US"/>
              </w:rPr>
            </w:pPr>
            <w:r w:rsidRPr="00B96F09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B96F09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B96F09">
              <w:rPr>
                <w:sz w:val="18"/>
                <w:szCs w:val="18"/>
                <w:lang w:val="en-US"/>
              </w:rPr>
              <w:t xml:space="preserve">- </w:t>
            </w:r>
            <w:r w:rsidRPr="00B96F09">
              <w:rPr>
                <w:rFonts w:eastAsia="Arial Unicode MS"/>
                <w:b/>
                <w:sz w:val="18"/>
                <w:szCs w:val="18"/>
                <w:lang w:val="en-US"/>
              </w:rPr>
              <w:t>2D</w:t>
            </w:r>
            <w:r w:rsidRPr="00B96F09">
              <w:rPr>
                <w:b/>
                <w:sz w:val="18"/>
                <w:szCs w:val="18"/>
                <w:lang w:val="en-US"/>
              </w:rPr>
              <w:t>eg</w:t>
            </w:r>
            <w:r w:rsidRPr="00B96F0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1+1C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b/>
                <w:bCs/>
                <w:sz w:val="18"/>
                <w:szCs w:val="18"/>
              </w:rPr>
              <w:t>TECNOLOGIE TESSILI, DELL’ABBIGLIAMENTO E DELLA MODA (EX A070)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  <w:lang w:val="de-DE"/>
              </w:rPr>
              <w:t>2+</w:t>
            </w:r>
            <w:r w:rsidRPr="003C1F5B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3B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O.F</w:t>
            </w:r>
            <w:r w:rsidRPr="000A5FC0">
              <w:rPr>
                <w:rFonts w:eastAsia="Arial Unicode MS"/>
                <w:bCs/>
                <w:sz w:val="18"/>
                <w:szCs w:val="18"/>
              </w:rPr>
              <w:t>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607BBA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A045: </w:t>
            </w:r>
            <w:r w:rsidRPr="00607BBA">
              <w:rPr>
                <w:b/>
                <w:bCs/>
                <w:sz w:val="18"/>
                <w:szCs w:val="18"/>
              </w:rPr>
              <w:t>SCIENZE ECONOMICO-AZIENDALI</w:t>
            </w:r>
          </w:p>
          <w:p w:rsidR="00F93DCB" w:rsidRPr="00607BBA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bCs/>
                <w:sz w:val="18"/>
                <w:szCs w:val="18"/>
              </w:rPr>
              <w:t xml:space="preserve"> (EX A017)</w:t>
            </w:r>
          </w:p>
          <w:p w:rsidR="00F93DCB" w:rsidRPr="00607BBA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93DCB" w:rsidRPr="00607BBA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7F1BDC">
        <w:trPr>
          <w:trHeight w:val="67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SANTONASTASO ROSSANA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607BBA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  <w:p w:rsidR="00F93DCB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  <w:p w:rsidR="00F93DCB" w:rsidRPr="00D6475F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4Am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548ED">
              <w:rPr>
                <w:b/>
                <w:sz w:val="18"/>
                <w:szCs w:val="18"/>
                <w:lang w:val="fr-FR"/>
              </w:rPr>
              <w:t>-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5Am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B37A63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B8691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607BBA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607BBA" w:rsidRDefault="00F93DCB" w:rsidP="00F93DC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CA6D8F">
        <w:trPr>
          <w:trHeight w:val="13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rPr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>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  <w:p w:rsidR="00F93DCB" w:rsidRPr="00607BBA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7F1BDC">
        <w:trPr>
          <w:trHeight w:val="183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b/>
                <w:sz w:val="18"/>
                <w:szCs w:val="18"/>
                <w:lang w:val="en-US"/>
              </w:rPr>
              <w:t>5At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5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</w:p>
          <w:p w:rsidR="00F93DCB" w:rsidRPr="005E6D30" w:rsidRDefault="00F93DCB" w:rsidP="00F93DC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607BBA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  <w:r>
              <w:rPr>
                <w:rFonts w:eastAsia="Arial Unicode MS"/>
                <w:bCs/>
                <w:sz w:val="18"/>
                <w:szCs w:val="18"/>
              </w:rPr>
              <w:t xml:space="preserve"> </w:t>
            </w:r>
          </w:p>
        </w:tc>
      </w:tr>
      <w:tr w:rsidR="00F93DCB" w:rsidRPr="000A5FC0" w:rsidTr="00CA6D8F">
        <w:trPr>
          <w:trHeight w:val="570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A046: </w:t>
            </w:r>
            <w:r>
              <w:rPr>
                <w:b/>
                <w:bCs/>
                <w:sz w:val="18"/>
                <w:szCs w:val="18"/>
              </w:rPr>
              <w:t xml:space="preserve">SCIENZE GIURIDICO-ECONOMICHE </w:t>
            </w:r>
            <w:r w:rsidRPr="00607BBA">
              <w:rPr>
                <w:b/>
                <w:bCs/>
                <w:sz w:val="18"/>
                <w:szCs w:val="18"/>
              </w:rPr>
              <w:t>(EX A019)</w:t>
            </w:r>
          </w:p>
          <w:p w:rsidR="00F93DCB" w:rsidRPr="00607BBA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93DCB" w:rsidRPr="00607BBA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93DCB" w:rsidRPr="000A5FC0" w:rsidTr="00F60266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MORELLI MARIA MADDALENA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D6475F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D6475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F276EA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- 3Ceg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  </w:t>
            </w:r>
          </w:p>
          <w:p w:rsidR="00F93DCB" w:rsidRPr="00D6475F" w:rsidRDefault="00F93DCB" w:rsidP="00F93DCB">
            <w:pPr>
              <w:pStyle w:val="Titolo3"/>
              <w:rPr>
                <w:rFonts w:eastAsia="Arial Unicode MS"/>
                <w:highlight w:val="yellow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1Bm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F04BC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607BBA">
              <w:rPr>
                <w:b/>
                <w:sz w:val="18"/>
                <w:szCs w:val="18"/>
                <w:lang w:val="en-GB"/>
              </w:rPr>
              <w:t>Beg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b/>
                <w:sz w:val="18"/>
                <w:szCs w:val="18"/>
                <w:lang w:val="en-GB"/>
              </w:rPr>
              <w:t>5Beg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b/>
                <w:sz w:val="18"/>
                <w:szCs w:val="18"/>
                <w:lang w:val="en-GB"/>
              </w:rPr>
              <w:t>2Deg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607BBA">
              <w:rPr>
                <w:b/>
                <w:sz w:val="18"/>
                <w:szCs w:val="18"/>
                <w:lang w:val="fr-FR"/>
              </w:rPr>
              <w:t>-</w:t>
            </w:r>
            <w:r w:rsidRPr="00607BBA">
              <w:rPr>
                <w:b/>
                <w:sz w:val="18"/>
                <w:szCs w:val="18"/>
                <w:lang w:val="en-GB"/>
              </w:rPr>
              <w:t>4Deg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5Aes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 Bes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-2Bes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081358">
        <w:trPr>
          <w:trHeight w:val="54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highlight w:val="yellow"/>
                <w:lang w:val="en-GB"/>
              </w:rPr>
            </w:pPr>
          </w:p>
          <w:p w:rsidR="00F93DCB" w:rsidRPr="00F445A5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/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715BC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Pr="00F04BC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081358">
        <w:trPr>
          <w:trHeight w:val="20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F93DCB" w:rsidRPr="00F445A5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EB1DCC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-1Aeg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3Aeg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sz w:val="18"/>
                <w:szCs w:val="18"/>
              </w:rPr>
              <w:t>(COE Completa con  6 ore FERRARIS)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607BBA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2Beg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3DCB" w:rsidRPr="00607BBA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070F9D" w:rsidRDefault="00F93DCB" w:rsidP="00F93DCB">
            <w:pPr>
              <w:tabs>
                <w:tab w:val="left" w:pos="5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F93DCB" w:rsidRPr="00070F9D" w:rsidRDefault="00F93DCB" w:rsidP="00F93DCB">
            <w:pPr>
              <w:rPr>
                <w:rFonts w:eastAsia="Arial Unicode MS"/>
                <w:b/>
                <w:color w:val="FF0000"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95B68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95B68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95B68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F93DCB" w:rsidRPr="00070F9D" w:rsidRDefault="00F93DCB" w:rsidP="00F93DCB">
            <w:pPr>
              <w:jc w:val="center"/>
              <w:rPr>
                <w:rFonts w:eastAsia="Arial Unicode MS"/>
                <w:bCs/>
                <w:color w:val="FF0000"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111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</w:t>
            </w:r>
            <w:r>
              <w:rPr>
                <w:b/>
                <w:bCs/>
                <w:sz w:val="18"/>
                <w:szCs w:val="18"/>
              </w:rPr>
              <w:t>II° GRADO</w:t>
            </w: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>
              <w:rPr>
                <w:b/>
                <w:sz w:val="18"/>
                <w:szCs w:val="18"/>
                <w:lang w:val="fr-FR"/>
              </w:rPr>
              <w:t>/4Ceg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– </w:t>
            </w:r>
            <w:r>
              <w:rPr>
                <w:b/>
                <w:sz w:val="18"/>
                <w:szCs w:val="18"/>
                <w:lang w:val="fr-FR"/>
              </w:rPr>
              <w:t>4D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TOSTO ALESSANDRO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915A0F" w:rsidRDefault="00F93DCB" w:rsidP="00F93DCB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- 1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- 4</w:t>
            </w:r>
            <w:r w:rsidRPr="000A5FC0">
              <w:rPr>
                <w:b/>
                <w:sz w:val="18"/>
                <w:szCs w:val="18"/>
              </w:rPr>
              <w:t>Bl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b/>
                <w:sz w:val="18"/>
                <w:szCs w:val="18"/>
                <w:lang w:val="en-GB"/>
              </w:rPr>
              <w:t>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CA6D8F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MATTEO ANTONIO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>–2A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fr-FR"/>
              </w:rPr>
              <w:t>1Beg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- 2Beg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fr-FR"/>
              </w:rPr>
              <w:t xml:space="preserve">  </w:t>
            </w:r>
          </w:p>
          <w:p w:rsidR="00F93DCB" w:rsidRPr="00364FDE" w:rsidRDefault="00F93DCB" w:rsidP="00F93DC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915A0F" w:rsidTr="00CA6D8F">
        <w:trPr>
          <w:trHeight w:val="32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 A048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E86276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915A0F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A050: SCIENZE NAT, CHIM E BIOLOGICHE</w:t>
            </w:r>
          </w:p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(EX A060)</w:t>
            </w:r>
          </w:p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915A0F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Default="00F93DCB" w:rsidP="00F93DCB">
            <w:pPr>
              <w:rPr>
                <w:b/>
                <w:sz w:val="18"/>
                <w:szCs w:val="18"/>
              </w:rPr>
            </w:pPr>
            <w:r w:rsidRPr="00915A0F">
              <w:rPr>
                <w:b/>
                <w:sz w:val="18"/>
                <w:szCs w:val="18"/>
              </w:rPr>
              <w:t>POTENZIAMENTO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BORRASSO LUIGIA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ABBATE ANTONIETTA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</w:rPr>
            </w:pPr>
            <w:r w:rsidRPr="007F1BDC">
              <w:rPr>
                <w:b/>
                <w:sz w:val="18"/>
                <w:szCs w:val="18"/>
              </w:rPr>
              <w:t>1Au</w:t>
            </w:r>
            <w:r w:rsidRPr="007F1BDC">
              <w:rPr>
                <w:b/>
                <w:sz w:val="18"/>
                <w:szCs w:val="18"/>
                <w:vertAlign w:val="superscript"/>
              </w:rPr>
              <w:t>2</w:t>
            </w:r>
            <w:r w:rsidRPr="007F1BDC">
              <w:rPr>
                <w:b/>
                <w:sz w:val="18"/>
                <w:szCs w:val="18"/>
              </w:rPr>
              <w:t>- 2 Au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2 </w:t>
            </w:r>
            <w:r>
              <w:rPr>
                <w:b/>
                <w:sz w:val="18"/>
                <w:szCs w:val="18"/>
              </w:rPr>
              <w:t>–3A</w:t>
            </w:r>
            <w:r w:rsidRPr="000A5FC0">
              <w:rPr>
                <w:b/>
                <w:sz w:val="18"/>
                <w:szCs w:val="18"/>
              </w:rPr>
              <w:t>u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</w:t>
            </w:r>
            <w:r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u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7F1BDC">
              <w:rPr>
                <w:b/>
                <w:sz w:val="18"/>
                <w:szCs w:val="18"/>
              </w:rPr>
              <w:t>-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0A5FC0">
              <w:rPr>
                <w:b/>
                <w:sz w:val="18"/>
                <w:szCs w:val="18"/>
              </w:rPr>
              <w:t>3Al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4Al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 xml:space="preserve"> – 4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93DCB" w:rsidRPr="006075B9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ARGENZIANO SALVATORE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6075B9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 </w:t>
            </w:r>
            <w:r w:rsidRPr="001C5690">
              <w:rPr>
                <w:b/>
                <w:sz w:val="18"/>
                <w:szCs w:val="18"/>
                <w:lang w:val="en-US"/>
              </w:rPr>
              <w:t>Bes</w:t>
            </w:r>
            <w:r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1C5690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722051">
              <w:rPr>
                <w:b/>
                <w:sz w:val="18"/>
                <w:szCs w:val="18"/>
              </w:rPr>
              <w:t>1Al</w:t>
            </w:r>
            <w:r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Pr="00722051">
              <w:rPr>
                <w:b/>
                <w:sz w:val="18"/>
                <w:szCs w:val="18"/>
              </w:rPr>
              <w:t xml:space="preserve"> – 2Al</w:t>
            </w:r>
            <w:r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Pr="00722051">
              <w:rPr>
                <w:b/>
                <w:sz w:val="18"/>
                <w:szCs w:val="18"/>
              </w:rPr>
              <w:t xml:space="preserve"> </w:t>
            </w:r>
            <w:r w:rsidRPr="00722051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 xml:space="preserve"> 3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- 5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CAMPANA MICHELINA AGNESE</w:t>
            </w:r>
          </w:p>
          <w:p w:rsidR="00F93DCB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(COE di RIENZO CARMELA in assegnazione provv. A.s. 2023/2024)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N.8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>
              <w:rPr>
                <w:rFonts w:eastAsia="Arial Unicode MS"/>
                <w:sz w:val="18"/>
                <w:szCs w:val="18"/>
              </w:rPr>
              <w:t>Liceo Quercia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</w:t>
            </w:r>
            <w:r>
              <w:rPr>
                <w:b/>
                <w:caps/>
                <w:sz w:val="18"/>
                <w:szCs w:val="18"/>
              </w:rPr>
              <w:t>.</w:t>
            </w:r>
            <w:r w:rsidRPr="000A5FC0">
              <w:rPr>
                <w:b/>
                <w:caps/>
                <w:sz w:val="18"/>
                <w:szCs w:val="18"/>
              </w:rPr>
              <w:t xml:space="preserve"> STRANIERA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1C569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1C569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b/>
                <w:sz w:val="18"/>
                <w:szCs w:val="18"/>
              </w:rPr>
              <w:t>GOLINO LUCIA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7F1BDC" w:rsidRDefault="00F93DCB" w:rsidP="00F93DC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:rsidR="00F93DCB" w:rsidRDefault="00F93DCB" w:rsidP="00F93DCB">
            <w:pPr>
              <w:rPr>
                <w:b/>
                <w:sz w:val="18"/>
                <w:szCs w:val="18"/>
                <w:lang w:val="de-DE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>1Bl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2+1C </w:t>
            </w:r>
            <w:r w:rsidRPr="007F1BDC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4Bl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>
              <w:rPr>
                <w:b/>
                <w:sz w:val="18"/>
                <w:szCs w:val="18"/>
                <w:lang w:val="de-DE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:rsidR="00F93DCB" w:rsidRPr="007F1BDC" w:rsidRDefault="00F93DCB" w:rsidP="00F93DC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</w:t>
            </w:r>
            <w:r w:rsidRP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3531EB">
        <w:trPr>
          <w:trHeight w:val="56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VECCIA MARIA ROSARIA</w:t>
            </w:r>
          </w:p>
          <w:p w:rsidR="00F93DCB" w:rsidRPr="009F2A31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RUBINO FRANCESCA </w:t>
            </w:r>
            <w:r>
              <w:rPr>
                <w:rFonts w:eastAsia="Arial Unicode MS"/>
                <w:b/>
                <w:sz w:val="18"/>
                <w:szCs w:val="18"/>
              </w:rPr>
              <w:t>in utilizzazione a.s.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:rsidR="00F93DCB" w:rsidRPr="006F4D10" w:rsidRDefault="00F93DCB" w:rsidP="00F93DC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F07D4D"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 xml:space="preserve">-  </w:t>
            </w:r>
            <w:r w:rsidRPr="00F07D4D">
              <w:rPr>
                <w:rFonts w:eastAsia="Arial Unicode MS"/>
                <w:b/>
                <w:sz w:val="18"/>
                <w:szCs w:val="18"/>
                <w:lang w:val="en-US"/>
              </w:rPr>
              <w:t>4Beg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2+1C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b/>
                <w:sz w:val="18"/>
                <w:szCs w:val="18"/>
                <w:lang w:val="en-GB"/>
              </w:rPr>
              <w:t xml:space="preserve">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 xml:space="preserve">  4</w:t>
            </w:r>
            <w:r w:rsidRPr="006F4D10">
              <w:rPr>
                <w:b/>
                <w:sz w:val="18"/>
                <w:szCs w:val="18"/>
                <w:lang w:val="fr-FR"/>
              </w:rPr>
              <w:t>Deg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>
              <w:rPr>
                <w:rFonts w:eastAsia="Arial Unicode MS"/>
                <w:sz w:val="18"/>
                <w:szCs w:val="18"/>
              </w:rPr>
              <w:t>Lener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6F4D1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  <w:lang w:val="fr-FR"/>
              </w:rPr>
              <w:t>5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>a</w:t>
            </w:r>
            <w:r w:rsidRPr="006F4D10">
              <w:rPr>
                <w:b/>
                <w:sz w:val="18"/>
                <w:szCs w:val="18"/>
                <w:lang w:val="fr-FR"/>
              </w:rPr>
              <w:t>es</w:t>
            </w:r>
            <w:r w:rsidRPr="006F4D1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 xml:space="preserve"> -</w:t>
            </w:r>
            <w:r>
              <w:rPr>
                <w:b/>
                <w:caps/>
                <w:sz w:val="18"/>
                <w:szCs w:val="18"/>
                <w:lang w:val="fr-FR"/>
              </w:rPr>
              <w:t xml:space="preserve"> </w:t>
            </w:r>
            <w:r w:rsidRPr="006F4D1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6F4D10">
              <w:rPr>
                <w:b/>
                <w:sz w:val="18"/>
                <w:szCs w:val="18"/>
                <w:lang w:val="fr-FR"/>
              </w:rPr>
              <w:t>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86276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86276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F93DCB" w:rsidRPr="00846106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</w:t>
            </w:r>
            <w:r>
              <w:rPr>
                <w:b/>
                <w:caps/>
                <w:sz w:val="18"/>
                <w:szCs w:val="18"/>
              </w:rPr>
              <w:t>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    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F93DCB" w:rsidRPr="00CA6D8F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-4Al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>
              <w:rPr>
                <w:rFonts w:eastAsia="Arial Unicode MS"/>
                <w:b/>
                <w:bCs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4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BA00DE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CA6D8F">
              <w:rPr>
                <w:rFonts w:eastAsia="Arial Unicode MS"/>
                <w:b/>
                <w:sz w:val="18"/>
                <w:szCs w:val="18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2A17A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CA6D8F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D’AIELLO MARIA ROSARIA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STEFANELLI MARIA GRAZIA</w:t>
            </w: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535369" w:rsidRDefault="00F93DCB" w:rsidP="00F93DC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b/>
                <w:sz w:val="18"/>
                <w:szCs w:val="18"/>
                <w:lang w:val="en-GB"/>
              </w:rPr>
              <w:t>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F93DC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1Aes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BA00DE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535369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de-DE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846106" w:rsidRDefault="00F93DCB" w:rsidP="00F93DCB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Pr="005452DD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CA6D8F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CA6D8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   </w:t>
            </w:r>
            <w:r w:rsidRPr="009D17C1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9D17C1">
              <w:rPr>
                <w:b/>
                <w:sz w:val="18"/>
                <w:szCs w:val="18"/>
                <w:lang w:val="fr-FR"/>
              </w:rPr>
              <w:t>eg</w:t>
            </w:r>
            <w:r w:rsidRPr="009D17C1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31035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Beg</w:t>
            </w:r>
            <w:r w:rsidRPr="0031035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A6D8F">
              <w:rPr>
                <w:b/>
                <w:sz w:val="18"/>
                <w:szCs w:val="18"/>
                <w:vertAlign w:val="superscript"/>
                <w:lang w:val="en-US"/>
              </w:rPr>
              <w:t xml:space="preserve">      </w:t>
            </w:r>
            <w:r w:rsidRPr="00CA6D8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lastRenderedPageBreak/>
              <w:t>negli ISTITUTI  di istruzione secondaria di II GRado</w:t>
            </w:r>
            <w:r>
              <w:rPr>
                <w:b/>
                <w:caps/>
                <w:sz w:val="18"/>
                <w:szCs w:val="18"/>
              </w:rPr>
              <w:t xml:space="preserve">(Spagnolo) </w:t>
            </w:r>
            <w:r w:rsidRPr="000A5FC0">
              <w:rPr>
                <w:b/>
                <w:caps/>
                <w:sz w:val="18"/>
                <w:szCs w:val="18"/>
              </w:rPr>
              <w:t>( EX A446)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 xml:space="preserve"> -2Al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>-3Al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EF57C4">
              <w:rPr>
                <w:b/>
                <w:sz w:val="18"/>
                <w:szCs w:val="18"/>
              </w:rPr>
              <w:t>4Al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</w:rPr>
              <w:t>–</w:t>
            </w:r>
            <w:r w:rsidRPr="00EF57C4">
              <w:rPr>
                <w:b/>
                <w:sz w:val="18"/>
                <w:szCs w:val="18"/>
              </w:rPr>
              <w:t>5Al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:rsidR="00F93DCB" w:rsidRPr="00EF57C4" w:rsidRDefault="00F93DCB" w:rsidP="00F93DCB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>1B</w:t>
            </w:r>
            <w:r w:rsidRPr="00EF57C4">
              <w:rPr>
                <w:b/>
                <w:sz w:val="18"/>
                <w:szCs w:val="18"/>
                <w:lang w:val="en-US"/>
              </w:rPr>
              <w:t>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2+</w:t>
            </w:r>
            <w:r w:rsidRPr="0009098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</w:t>
            </w:r>
            <w:r w:rsidRPr="00090986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4</w:t>
            </w:r>
            <w:r w:rsidRPr="007F1BDC">
              <w:rPr>
                <w:b/>
                <w:sz w:val="18"/>
                <w:szCs w:val="18"/>
                <w:lang w:val="en-US"/>
              </w:rPr>
              <w:t>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-2Ceg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- 4Ceg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(2+1C)   </w:t>
            </w: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F93DCB" w:rsidRPr="007F1BDC" w:rsidRDefault="00F93DCB" w:rsidP="00F93DCB">
            <w:pPr>
              <w:rPr>
                <w:b/>
                <w:sz w:val="18"/>
                <w:szCs w:val="18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ESPOSITO CLAUDIA</w:t>
            </w: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COE </w:t>
            </w:r>
            <w:r w:rsidRPr="00EF57C4">
              <w:rPr>
                <w:b/>
                <w:sz w:val="18"/>
                <w:szCs w:val="18"/>
              </w:rPr>
              <w:t xml:space="preserve">completa con </w:t>
            </w:r>
            <w:r>
              <w:rPr>
                <w:b/>
                <w:sz w:val="18"/>
                <w:szCs w:val="18"/>
              </w:rPr>
              <w:t>n.6</w:t>
            </w:r>
            <w:r w:rsidRPr="00EF57C4">
              <w:rPr>
                <w:b/>
                <w:sz w:val="18"/>
                <w:szCs w:val="18"/>
              </w:rPr>
              <w:t xml:space="preserve"> ore </w:t>
            </w:r>
            <w:r>
              <w:rPr>
                <w:b/>
                <w:sz w:val="18"/>
                <w:szCs w:val="18"/>
              </w:rPr>
              <w:t>“ITG BUONARROTI” Caserta</w:t>
            </w:r>
            <w:r w:rsidRPr="00EF57C4">
              <w:rPr>
                <w:b/>
                <w:sz w:val="18"/>
                <w:szCs w:val="18"/>
              </w:rPr>
              <w:t>)</w:t>
            </w: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rPr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- 3Ceg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(2+1C)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- 5Ceg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EF57C4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DJELLEB MIRIAM</w:t>
            </w:r>
          </w:p>
          <w:p w:rsidR="00F93DCB" w:rsidRPr="00211C67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211C67">
              <w:rPr>
                <w:rFonts w:eastAsia="Arial Unicode MS"/>
                <w:b/>
                <w:sz w:val="18"/>
                <w:szCs w:val="18"/>
              </w:rPr>
              <w:t>(COE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Completa con </w:t>
            </w:r>
            <w:r w:rsidRPr="00211C67">
              <w:rPr>
                <w:rFonts w:eastAsia="Arial Unicode MS"/>
                <w:b/>
                <w:sz w:val="18"/>
                <w:szCs w:val="18"/>
              </w:rPr>
              <w:t xml:space="preserve"> N.9 h Don Gnocchi M</w:t>
            </w:r>
            <w:r>
              <w:rPr>
                <w:rFonts w:eastAsia="Arial Unicode MS"/>
                <w:b/>
                <w:sz w:val="18"/>
                <w:szCs w:val="18"/>
              </w:rPr>
              <w:t>addaloni+ n.2 h Jommelli Aversa)</w:t>
            </w:r>
          </w:p>
          <w:p w:rsidR="00F93DCB" w:rsidRPr="00211C67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CAPEZZUTO ANGELA</w:t>
            </w:r>
          </w:p>
          <w:p w:rsidR="00F93DCB" w:rsidRPr="00211C67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211C67">
              <w:rPr>
                <w:rFonts w:eastAsia="Arial Unicode MS"/>
                <w:b/>
                <w:sz w:val="18"/>
                <w:szCs w:val="18"/>
              </w:rPr>
              <w:t xml:space="preserve">(COE 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Completa con </w:t>
            </w:r>
            <w:r w:rsidRPr="00211C67">
              <w:rPr>
                <w:rFonts w:eastAsia="Arial Unicode MS"/>
                <w:b/>
                <w:sz w:val="18"/>
                <w:szCs w:val="18"/>
              </w:rPr>
              <w:t>N.9 h Don Gnocchi M</w:t>
            </w:r>
            <w:r>
              <w:rPr>
                <w:rFonts w:eastAsia="Arial Unicode MS"/>
                <w:b/>
                <w:sz w:val="18"/>
                <w:szCs w:val="18"/>
              </w:rPr>
              <w:t>addaloni+ n.2 h Manzoni Caserta)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:rsidR="00F93DCB" w:rsidRPr="000A5FC0" w:rsidRDefault="00F93DCB" w:rsidP="00F93DC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FLORES IRENE NORMA</w:t>
            </w:r>
          </w:p>
          <w:p w:rsidR="00F93DCB" w:rsidRPr="00211C67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211C67">
              <w:rPr>
                <w:rFonts w:eastAsia="Arial Unicode MS"/>
                <w:b/>
                <w:sz w:val="18"/>
                <w:szCs w:val="18"/>
              </w:rPr>
              <w:t>(COE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Completa con </w:t>
            </w:r>
            <w:r w:rsidRPr="00211C67">
              <w:rPr>
                <w:rFonts w:eastAsia="Arial Unicode MS"/>
                <w:b/>
                <w:sz w:val="18"/>
                <w:szCs w:val="18"/>
              </w:rPr>
              <w:t xml:space="preserve"> N.9 h Don Gnocchi M</w:t>
            </w:r>
            <w:r>
              <w:rPr>
                <w:rFonts w:eastAsia="Arial Unicode MS"/>
                <w:b/>
                <w:sz w:val="18"/>
                <w:szCs w:val="18"/>
              </w:rPr>
              <w:t>addaloni+ n.2 h Manzoni Caserta)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 </w:t>
            </w: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:rsidR="00F93DCB" w:rsidRPr="000A5FC0" w:rsidRDefault="00F93DCB" w:rsidP="00F93DC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:rsidR="00F93DCB" w:rsidRPr="000A5FC0" w:rsidRDefault="00F93DCB" w:rsidP="00F93DCB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F93DCB" w:rsidRPr="000A5FC0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CIOFFI GIULIO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GIAQUINTO GIOVANNA</w:t>
            </w: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Pr="00846106">
              <w:rPr>
                <w:sz w:val="18"/>
                <w:szCs w:val="18"/>
              </w:rPr>
              <w:t>COE Completa con n.12 ore “Buonarroti” Caserta)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C300  C310)  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RUSSO CRISTINA in assegnazione provvisoria a.s. 2023/2024</w:t>
            </w:r>
          </w:p>
          <w:p w:rsidR="00F93DCB" w:rsidRPr="005C0F5F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lastRenderedPageBreak/>
              <w:t>(Cattedra di EBBREZZA SALVATORE in utilizzazione a.s. 2023/2024)</w:t>
            </w: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lastRenderedPageBreak/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93DCB" w:rsidRPr="000A5FC0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FABOZZI MADDALENA</w:t>
            </w:r>
          </w:p>
          <w:p w:rsidR="00F93DCB" w:rsidRPr="00EF57C4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Pr="00846106">
              <w:rPr>
                <w:sz w:val="18"/>
                <w:szCs w:val="18"/>
              </w:rPr>
              <w:t>COE completa co</w:t>
            </w:r>
            <w:r>
              <w:rPr>
                <w:sz w:val="18"/>
                <w:szCs w:val="18"/>
              </w:rPr>
              <w:t>n n.12 ore(7 ore diurno+5 ore serale) “Buccini-Ferraris Marcianise</w:t>
            </w:r>
            <w:r w:rsidRPr="00846106">
              <w:rPr>
                <w:sz w:val="18"/>
                <w:szCs w:val="18"/>
              </w:rPr>
              <w:t>.)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c070) 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+4C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 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Bm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7+3C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b/>
                <w:sz w:val="18"/>
                <w:szCs w:val="18"/>
                <w:lang w:val="fr-FR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6D36A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6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:rsidR="00F93DCB" w:rsidRPr="00846106" w:rsidRDefault="00F93DCB" w:rsidP="00F93DC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Pr="00846106">
              <w:rPr>
                <w:rFonts w:eastAsia="Arial Unicode MS"/>
                <w:sz w:val="18"/>
                <w:szCs w:val="18"/>
              </w:rPr>
              <w:t xml:space="preserve">COE Completa con  n.4 ore  </w:t>
            </w:r>
          </w:p>
          <w:p w:rsidR="00F93DCB" w:rsidRPr="00846106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846106">
              <w:rPr>
                <w:sz w:val="18"/>
                <w:szCs w:val="18"/>
              </w:rPr>
              <w:t>SERALE NOVELLI MARCIANISE)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2C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3C </w:t>
            </w:r>
            <w:r w:rsidRPr="006D36A3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 eX C520)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5+2C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463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</w:t>
            </w:r>
            <w:r w:rsidRPr="00846106">
              <w:rPr>
                <w:sz w:val="18"/>
                <w:szCs w:val="18"/>
              </w:rPr>
              <w:t>COE Completa c</w:t>
            </w:r>
            <w:r>
              <w:rPr>
                <w:sz w:val="18"/>
                <w:szCs w:val="18"/>
              </w:rPr>
              <w:t>on 4 ore ISIS “FERRARIS” Caserta</w:t>
            </w:r>
            <w:r w:rsidRPr="00846106">
              <w:rPr>
                <w:sz w:val="18"/>
                <w:szCs w:val="18"/>
              </w:rPr>
              <w:t>)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lang w:val="en-GB"/>
              </w:rPr>
              <w:t xml:space="preserve">-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C500)   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(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+2C)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 </w:t>
            </w:r>
          </w:p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C72988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(2C)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F93DCB" w:rsidRPr="000A5FC0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Default="00F93DCB" w:rsidP="00F93DC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(2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Pr="001441E1">
              <w:rPr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5+1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F93DCB" w:rsidRPr="000A5FC0" w:rsidTr="005D068B">
        <w:trPr>
          <w:trHeight w:val="538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612784" w:rsidRDefault="00F93DCB" w:rsidP="00F93DC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STENDARDO SERGIO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F93DCB" w:rsidRPr="000A5FC0" w:rsidTr="005D068B">
        <w:trPr>
          <w:trHeight w:val="82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F93DCB" w:rsidRPr="000A5FC0" w:rsidTr="005D068B">
        <w:trPr>
          <w:trHeight w:val="8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PELLINI VINCENZO in ass. provv. a,s, 2023/2024</w:t>
            </w:r>
          </w:p>
          <w:p w:rsidR="00F93DCB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5C0F5F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(COE di GATTORDO VALERIA in utilizzazione a.s. 2023/2024)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con n.13 ore ISISS NOVELLI SERALE)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(2C) 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(5)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B021: LABORATORI di SERVIZI ENOGASTRONOMIci, -SETTORE SA</w:t>
            </w:r>
            <w:r>
              <w:rPr>
                <w:b/>
                <w:caps/>
                <w:sz w:val="18"/>
                <w:szCs w:val="18"/>
              </w:rPr>
              <w:t xml:space="preserve">LA e vendita  </w:t>
            </w: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CB" w:rsidRPr="000A5FC0" w:rsidRDefault="00F93DCB" w:rsidP="00F93DCB">
            <w:pPr>
              <w:rPr>
                <w:b/>
                <w:sz w:val="18"/>
                <w:szCs w:val="18"/>
                <w:vertAlign w:val="superscript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(2+2)</w:t>
            </w:r>
            <w:r w:rsidRPr="001441E1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CB" w:rsidRPr="005B77A5" w:rsidRDefault="00F93DCB" w:rsidP="00F93DC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25105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251052">
              <w:rPr>
                <w:b/>
                <w:sz w:val="18"/>
                <w:szCs w:val="18"/>
                <w:lang w:val="fr-FR"/>
              </w:rPr>
              <w:t>eg</w:t>
            </w:r>
            <w:r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4+1C+1C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251052"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+2</w:t>
            </w:r>
            <w:r>
              <w:rPr>
                <w:b/>
                <w:sz w:val="18"/>
                <w:szCs w:val="18"/>
                <w:lang w:val="fr-FR"/>
              </w:rPr>
              <w:t xml:space="preserve"> -4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F93DCB" w:rsidRPr="000A5FC0" w:rsidRDefault="00F93DCB" w:rsidP="00F93DC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 n.5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ISISS</w:t>
            </w:r>
            <w:r w:rsidRPr="00E579C9">
              <w:rPr>
                <w:b/>
                <w:sz w:val="18"/>
                <w:szCs w:val="18"/>
              </w:rPr>
              <w:t xml:space="preserve"> NOVELLI</w:t>
            </w:r>
            <w:r>
              <w:rPr>
                <w:b/>
                <w:sz w:val="18"/>
                <w:szCs w:val="18"/>
              </w:rPr>
              <w:t xml:space="preserve"> SERALE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5B77A5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F93DCB" w:rsidRPr="000A5FC0" w:rsidTr="005D068B">
        <w:trPr>
          <w:trHeight w:val="828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C450) 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F93DC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:rsidR="00F93DCB" w:rsidRPr="000A5FC0" w:rsidRDefault="00F93DCB" w:rsidP="00F93DC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410F44" w:rsidRDefault="00F93DCB" w:rsidP="00F93DC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410F44">
              <w:rPr>
                <w:b/>
                <w:sz w:val="18"/>
                <w:szCs w:val="18"/>
                <w:lang w:val="en-US"/>
              </w:rPr>
              <w:t>–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410F44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10F44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10F44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B91DAF">
              <w:rPr>
                <w:b/>
                <w:sz w:val="18"/>
                <w:szCs w:val="18"/>
                <w:lang w:val="fr-FR"/>
              </w:rPr>
              <w:t>-1Disp.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DCB" w:rsidRPr="000A5FC0" w:rsidRDefault="00F93DCB" w:rsidP="00F93DC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F93DCB" w:rsidRPr="000A5FC0" w:rsidTr="005D068B">
        <w:trPr>
          <w:trHeight w:val="15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F93DCB" w:rsidRPr="000A5FC0" w:rsidRDefault="00F93DCB" w:rsidP="00F93DC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F93DCB" w:rsidRPr="000A5FC0" w:rsidTr="005D068B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1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4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3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F93DCB" w:rsidRPr="000A5FC0" w:rsidTr="005D068B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D’AGOSTO RAFFAELE</w:t>
                  </w:r>
                </w:p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F93DCB" w:rsidRPr="00B7373A" w:rsidRDefault="00F93DCB" w:rsidP="00F93DCB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-1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–3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Pr="00B7373A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F93DCB" w:rsidRPr="000A5FC0" w:rsidRDefault="00F93DCB" w:rsidP="00F93DCB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F93DCB" w:rsidRPr="000A5FC0" w:rsidTr="005D068B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F93DCB" w:rsidRPr="000A5FC0" w:rsidRDefault="00F93DCB" w:rsidP="00F93DC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PABA ROSELLA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F93DCB" w:rsidRPr="000A5FC0" w:rsidRDefault="00F93DCB" w:rsidP="00F93DC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F93DCB" w:rsidRPr="006D36A3" w:rsidRDefault="00F93DCB" w:rsidP="00F93DCB">
                  <w:pPr>
                    <w:rPr>
                      <w:b/>
                      <w:sz w:val="18"/>
                      <w:szCs w:val="18"/>
                      <w:lang w:val="fr-FR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eg/4Ceg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  <w:p w:rsidR="00F93DCB" w:rsidRPr="006D36A3" w:rsidRDefault="00F93DCB" w:rsidP="00F93DCB">
                  <w:pPr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F93DCB" w:rsidRPr="000A5FC0" w:rsidRDefault="00F93DCB" w:rsidP="00F93DC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F93DCB" w:rsidRPr="000A5FC0" w:rsidRDefault="00F93DCB" w:rsidP="00F93DCB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:rsidR="005D068B" w:rsidRDefault="005D068B" w:rsidP="005D068B">
      <w:pPr>
        <w:rPr>
          <w:sz w:val="18"/>
          <w:szCs w:val="18"/>
        </w:rPr>
      </w:pPr>
    </w:p>
    <w:p w:rsidR="005D068B" w:rsidRDefault="005D068B" w:rsidP="005D068B">
      <w:pPr>
        <w:rPr>
          <w:sz w:val="18"/>
          <w:szCs w:val="18"/>
        </w:rPr>
      </w:pPr>
    </w:p>
    <w:p w:rsidR="00C61B05" w:rsidRDefault="00C61B05" w:rsidP="005D068B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5D068B" w:rsidRPr="000A5FC0" w:rsidTr="005D068B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068B" w:rsidRPr="006429AC" w:rsidRDefault="006429AC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ANNO SCOLASTICO 2023/2024</w:t>
            </w:r>
          </w:p>
          <w:p w:rsidR="005D068B" w:rsidRPr="006429AC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ORGANICO: CERI01150N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PERCORSO DI  II LIVELLO (EX CORSO SERALE)</w:t>
            </w:r>
          </w:p>
          <w:p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ISTITUTO PROFESSIONALE SERVIZI PER L’ENOGASTRONOMIA E L’OSPITALITÀ   ALBERGHIERA</w:t>
            </w:r>
          </w:p>
          <w:p w:rsidR="006429AC" w:rsidRPr="006429AC" w:rsidRDefault="006429AC" w:rsidP="006429AC">
            <w:pPr>
              <w:jc w:val="center"/>
              <w:rPr>
                <w:b/>
              </w:rPr>
            </w:pPr>
            <w:r w:rsidRPr="006429AC">
              <w:rPr>
                <w:b/>
              </w:rPr>
              <w:t>ISTITUTO PROFESSIONALE PRODUZIONI INDUSTRIALI ED ARTIGIANALI- ARTICOLAZIONE ARTIGIANATO- OPZIONE PRODUZIONI TESSILI E SARTORIALI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85"/>
        <w:gridCol w:w="567"/>
        <w:gridCol w:w="366"/>
        <w:gridCol w:w="69"/>
        <w:gridCol w:w="1985"/>
        <w:gridCol w:w="2604"/>
        <w:gridCol w:w="15"/>
        <w:gridCol w:w="712"/>
        <w:gridCol w:w="1053"/>
        <w:gridCol w:w="15"/>
      </w:tblGrid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3401" w:rsidRPr="000A5FC0" w:rsidTr="007812E0">
        <w:trPr>
          <w:gridAfter w:val="1"/>
          <w:wAfter w:w="15" w:type="dxa"/>
          <w:trHeight w:val="76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Default="007C3401" w:rsidP="00F00E6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SORBO ENRICA </w:t>
            </w:r>
          </w:p>
          <w:p w:rsidR="007C3401" w:rsidRDefault="007C3401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(Cattedra di PATRI’ STEFANIA in assegnazione provv. a,s. 2023/2024)</w:t>
            </w:r>
          </w:p>
          <w:p w:rsidR="007C3401" w:rsidRPr="005C0F5F" w:rsidRDefault="007C3401" w:rsidP="005D068B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- 5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3LE+2ST  </w:t>
            </w:r>
          </w:p>
          <w:p w:rsidR="007C3401" w:rsidRPr="000A5FC0" w:rsidRDefault="007C3401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7C3401" w:rsidRPr="000A5FC0" w:rsidRDefault="007C3401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3401" w:rsidRPr="000A5FC0" w:rsidRDefault="007C3401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7812E0">
        <w:trPr>
          <w:gridAfter w:val="1"/>
          <w:wAfter w:w="15" w:type="dxa"/>
          <w:trHeight w:val="2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812E0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930F45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930F45">
              <w:rPr>
                <w:rFonts w:eastAsia="Arial Unicode MS"/>
                <w:b/>
                <w:sz w:val="18"/>
                <w:szCs w:val="18"/>
              </w:rPr>
              <w:t>Residuo Part-time Sorbo Enrica</w:t>
            </w:r>
          </w:p>
          <w:p w:rsidR="007C3401" w:rsidRDefault="007C3401" w:rsidP="007C3401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(Cattedra di PATRI’ STEFANIA in assegnazione provv. a,s. 2023/2024)</w:t>
            </w:r>
          </w:p>
          <w:p w:rsidR="007C3401" w:rsidRPr="005C0F5F" w:rsidRDefault="007C3401" w:rsidP="007C3401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0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Default="007C3401" w:rsidP="007C3401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B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7C3401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01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3401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410F44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NAPOLITANO MARIA GRAZIA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n.2 ore “Ferraris” Serale Marcianise)</w:t>
            </w:r>
          </w:p>
        </w:tc>
        <w:tc>
          <w:tcPr>
            <w:tcW w:w="60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F00E6B" w:rsidRDefault="007C3401" w:rsidP="007C340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F00E6B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F00E6B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F00E6B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2ST  </w:t>
            </w:r>
          </w:p>
          <w:p w:rsidR="007C3401" w:rsidRPr="00F00E6B" w:rsidRDefault="007C3401" w:rsidP="007C340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F00E6B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7C3401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n.13 ore corso diurno ISISS Novelli Marcianise)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Pr="00F91708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+2ST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F91708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01" w:rsidRPr="00F91708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A017</w:t>
            </w:r>
            <w:r w:rsidRPr="000A5FC0">
              <w:rPr>
                <w:b/>
                <w:caps/>
                <w:sz w:val="18"/>
                <w:szCs w:val="18"/>
              </w:rPr>
              <w:t xml:space="preserve">: </w:t>
            </w:r>
            <w:r>
              <w:rPr>
                <w:b/>
                <w:caps/>
                <w:sz w:val="18"/>
                <w:szCs w:val="18"/>
              </w:rPr>
              <w:t>PROGETTAZIONE TESSILE-ABBIGLIAMENTO, MODA E COSTUME</w:t>
            </w:r>
          </w:p>
          <w:p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114"/>
              <w:gridCol w:w="4589"/>
              <w:gridCol w:w="727"/>
              <w:gridCol w:w="1068"/>
            </w:tblGrid>
            <w:tr w:rsidR="007C3401" w:rsidRPr="000A5FC0" w:rsidTr="005D068B">
              <w:trPr>
                <w:trHeight w:val="264"/>
                <w:jc w:val="center"/>
              </w:trPr>
              <w:tc>
                <w:tcPr>
                  <w:tcW w:w="427" w:type="dxa"/>
                  <w:vAlign w:val="center"/>
                </w:tcPr>
                <w:p w:rsidR="007C3401" w:rsidRPr="000A5FC0" w:rsidRDefault="007C3401" w:rsidP="007C340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14" w:type="dxa"/>
                  <w:vAlign w:val="bottom"/>
                </w:tcPr>
                <w:p w:rsidR="007C3401" w:rsidRPr="000A5FC0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SAVINELLI CARMINE</w:t>
                  </w:r>
                </w:p>
                <w:p w:rsidR="007C3401" w:rsidRPr="000A5FC0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(COE completa con n.6 ore  ISISS AMALDI S.Maria C.V.)</w:t>
                  </w:r>
                </w:p>
              </w:tc>
              <w:tc>
                <w:tcPr>
                  <w:tcW w:w="4589" w:type="dxa"/>
                  <w:vAlign w:val="center"/>
                </w:tcPr>
                <w:p w:rsidR="007C3401" w:rsidRPr="00575DC3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3+2C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</w:p>
                <w:p w:rsidR="007C3401" w:rsidRPr="00AA2BC7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7C3401" w:rsidRPr="000A5FC0" w:rsidRDefault="007C3401" w:rsidP="007C3401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7C3401" w:rsidRPr="00AA2BC7" w:rsidRDefault="007C3401" w:rsidP="007C3401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AA2BC7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13 </w:t>
                  </w:r>
                </w:p>
              </w:tc>
              <w:tc>
                <w:tcPr>
                  <w:tcW w:w="1068" w:type="dxa"/>
                  <w:vAlign w:val="center"/>
                </w:tcPr>
                <w:p w:rsidR="007C3401" w:rsidRPr="000A5FC0" w:rsidRDefault="007C3401" w:rsidP="007C340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</w:tbl>
          <w:p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TARTAGLIONE LUCREZIA</w:t>
            </w:r>
          </w:p>
          <w:p w:rsidR="007C3401" w:rsidRPr="006B794C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6B794C">
              <w:rPr>
                <w:rFonts w:eastAsia="Arial Unicode MS"/>
                <w:b/>
                <w:sz w:val="18"/>
                <w:szCs w:val="18"/>
              </w:rPr>
              <w:t>(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8 Ore </w:t>
            </w:r>
            <w:r w:rsidRPr="006B794C">
              <w:rPr>
                <w:rFonts w:eastAsia="Arial Unicode MS"/>
                <w:b/>
                <w:sz w:val="18"/>
                <w:szCs w:val="18"/>
              </w:rPr>
              <w:t>RESIDUO AB24 SERALE+</w:t>
            </w:r>
            <w:r>
              <w:rPr>
                <w:rFonts w:eastAsia="Arial Unicode MS"/>
                <w:b/>
                <w:sz w:val="18"/>
                <w:szCs w:val="18"/>
              </w:rPr>
              <w:t>8 Ore</w:t>
            </w:r>
            <w:r w:rsidRPr="006B794C">
              <w:rPr>
                <w:rFonts w:eastAsia="Arial Unicode MS"/>
                <w:b/>
                <w:sz w:val="18"/>
                <w:szCs w:val="18"/>
              </w:rPr>
              <w:t xml:space="preserve"> part-time Ricciotti </w:t>
            </w:r>
            <w:r>
              <w:rPr>
                <w:rFonts w:eastAsia="Arial Unicode MS"/>
                <w:b/>
                <w:sz w:val="18"/>
                <w:szCs w:val="18"/>
              </w:rPr>
              <w:t>Lucrezia)</w:t>
            </w:r>
          </w:p>
          <w:p w:rsidR="007C3401" w:rsidRPr="006B794C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de-DE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C4476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    (Spagnolo)  ( EX A446)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7C34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 AC24 SERALE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Default="007C3401" w:rsidP="007C3401">
            <w:pPr>
              <w:rPr>
                <w:b/>
                <w:sz w:val="18"/>
                <w:szCs w:val="18"/>
              </w:rPr>
            </w:pP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5B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lastRenderedPageBreak/>
              <w:t xml:space="preserve">negli ISTITUTI  di istruzione secondaria di II GRado   (FRANCESE) ( eX a246)    </w:t>
            </w:r>
          </w:p>
          <w:p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PALMIERO GIUSEPPINA</w:t>
            </w:r>
          </w:p>
          <w:p w:rsidR="0053703A" w:rsidRPr="000A5FC0" w:rsidRDefault="0053703A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(completa con n.8 ore “Andreozzi</w:t>
            </w:r>
            <w:r w:rsidR="00641A64">
              <w:rPr>
                <w:rFonts w:eastAsia="Arial Unicode MS"/>
                <w:b/>
                <w:sz w:val="18"/>
                <w:szCs w:val="18"/>
              </w:rPr>
              <w:t>”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Aversa</w:t>
            </w:r>
            <w:r w:rsidR="00641A64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5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</w:rPr>
              <w:t>-5A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4476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</w:t>
            </w: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A026 : MATEMATICA (Ex A047)</w:t>
            </w:r>
          </w:p>
          <w:p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3401" w:rsidRPr="000A5FC0" w:rsidRDefault="007C3401" w:rsidP="007C3401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232981" w:rsidRDefault="007C3401" w:rsidP="007C340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966B39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ind w:left="-28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310323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 xml:space="preserve">DI STASIO ROSANNA 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”NOVELLI”  Marcianise)</w:t>
            </w: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232981" w:rsidRDefault="007C3401" w:rsidP="007C340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-4Am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</w:p>
        </w:tc>
      </w:tr>
      <w:tr w:rsidR="007C3401" w:rsidRPr="000A5FC0" w:rsidTr="005D068B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(completa con N.6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ISISS  “G.B.Novelli” Marcianise)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b/>
                <w:sz w:val="18"/>
                <w:szCs w:val="18"/>
                <w:lang w:val="en-GB"/>
              </w:rPr>
              <w:t>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</w:p>
          <w:p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jc w:val="center"/>
        <w:rPr>
          <w:rFonts w:eastAsia="Arial Unicode MS"/>
          <w:b/>
          <w:bCs/>
          <w:caps/>
          <w:sz w:val="18"/>
          <w:szCs w:val="18"/>
        </w:rPr>
      </w:pPr>
      <w:r>
        <w:rPr>
          <w:b/>
          <w:caps/>
          <w:sz w:val="18"/>
          <w:szCs w:val="18"/>
        </w:rPr>
        <w:t>CLASSE DI CONCORSO A044</w:t>
      </w:r>
      <w:r w:rsidRPr="000A5FC0">
        <w:rPr>
          <w:b/>
          <w:caps/>
          <w:sz w:val="18"/>
          <w:szCs w:val="18"/>
        </w:rPr>
        <w:t>:</w:t>
      </w:r>
      <w:r>
        <w:rPr>
          <w:b/>
          <w:caps/>
          <w:sz w:val="18"/>
          <w:szCs w:val="18"/>
        </w:rPr>
        <w:t>TECNOLOGIE APPLICATE AI MATERIALI E AI PROCESSI PRODUTTIVI TESSILI, ABBIGLIAMENTO</w:t>
      </w:r>
    </w:p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4447"/>
        <w:gridCol w:w="727"/>
        <w:gridCol w:w="1068"/>
      </w:tblGrid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FD226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IOVE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NE MICHELINA</w:t>
            </w:r>
          </w:p>
          <w:p w:rsidR="005D068B" w:rsidRPr="005C0F5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(COE Completa con N.9</w:t>
            </w:r>
            <w:r w:rsidR="00E8054E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5C0F5F">
              <w:rPr>
                <w:rFonts w:eastAsia="Arial Unicode MS"/>
                <w:b/>
                <w:sz w:val="18"/>
                <w:szCs w:val="18"/>
              </w:rPr>
              <w:t>ore “F.Giordani” 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757CF7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="00757CF7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  <w:p w:rsidR="005D068B" w:rsidRPr="00095B68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50C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F50CF">
              <w:rPr>
                <w:rFonts w:eastAsia="Arial Unicode MS"/>
                <w:b/>
                <w:sz w:val="18"/>
                <w:szCs w:val="18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32"/>
        <w:gridCol w:w="435"/>
        <w:gridCol w:w="3880"/>
        <w:gridCol w:w="653"/>
        <w:gridCol w:w="74"/>
        <w:gridCol w:w="1068"/>
      </w:tblGrid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AA369A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707596">
              <w:rPr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5A</w:t>
            </w:r>
            <w:r>
              <w:rPr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95672" w:rsidP="005D068B">
            <w:pPr>
              <w:rPr>
                <w:b/>
                <w:sz w:val="18"/>
                <w:szCs w:val="18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 xml:space="preserve">   </w:t>
            </w:r>
            <w:r w:rsidR="005D068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6641D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B018</w:t>
            </w:r>
            <w:r w:rsidRPr="000A5FC0">
              <w:rPr>
                <w:b/>
                <w:caps/>
                <w:sz w:val="18"/>
                <w:szCs w:val="18"/>
              </w:rPr>
              <w:t>: LABORATORI</w:t>
            </w:r>
            <w:r>
              <w:rPr>
                <w:b/>
                <w:caps/>
                <w:sz w:val="18"/>
                <w:szCs w:val="18"/>
              </w:rPr>
              <w:t xml:space="preserve"> TECNOLOGICI ED ESERCITAZIONI</w:t>
            </w: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045"/>
              <w:gridCol w:w="4658"/>
              <w:gridCol w:w="727"/>
              <w:gridCol w:w="1068"/>
            </w:tblGrid>
            <w:tr w:rsidR="005D068B" w:rsidRPr="00C354B9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SAVINELLI ORSOLA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4C</w:t>
                  </w:r>
                </w:p>
                <w:p w:rsidR="005D068B" w:rsidRPr="005D068B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5D068B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18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C6641D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C354B9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2D0843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NACCA DANIELA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</w:t>
                  </w:r>
                  <w:r w:rsidR="00E8054E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</w:t>
                  </w:r>
                  <w:r w:rsidR="00E8054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="00E8054E" w:rsidRPr="00E8054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 Disp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E8054E" w:rsidP="002D0843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6867D9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O.F</w:t>
                  </w:r>
                  <w:r w:rsidR="00C6641D">
                    <w:rPr>
                      <w:rFonts w:eastAsia="Arial Unicode MS"/>
                      <w:bC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5D068B" w:rsidRP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70759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  (eX C500)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2D084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PELLINI VI</w:t>
            </w:r>
            <w:r w:rsidR="00127F1E">
              <w:rPr>
                <w:rFonts w:eastAsia="Arial Unicode MS"/>
                <w:b/>
                <w:sz w:val="18"/>
                <w:szCs w:val="18"/>
              </w:rPr>
              <w:t>NCENZO in ass. provv. a.s.2023/2024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5C0F5F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:rsidR="005D068B" w:rsidRPr="005C0F5F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(COE Completa con N.7ore  ISISS Novelli diurno  Marcianise)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lastRenderedPageBreak/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2D0843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5D068B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</w:t>
            </w:r>
            <w:r w:rsidR="00211C67">
              <w:rPr>
                <w:rFonts w:eastAsia="Arial Unicode MS"/>
                <w:b/>
                <w:sz w:val="18"/>
                <w:szCs w:val="18"/>
              </w:rPr>
              <w:t>Completa con n</w:t>
            </w:r>
            <w:r>
              <w:rPr>
                <w:rFonts w:eastAsia="Arial Unicode MS"/>
                <w:b/>
                <w:sz w:val="18"/>
                <w:szCs w:val="18"/>
              </w:rPr>
              <w:t>.13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ISISS Novelli diurno  Marcianise)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7D06C8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5A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="007D06C8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5B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>
              <w:rPr>
                <w:b/>
                <w:sz w:val="18"/>
                <w:szCs w:val="18"/>
                <w:vertAlign w:val="superscript"/>
                <w:lang w:val="fr-FR"/>
              </w:rPr>
              <w:t>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E3CC8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6F3C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CC8" w:rsidRDefault="00211C67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VISCA LUIGI  in assegnazione provvisoria</w:t>
            </w:r>
            <w:r w:rsidR="003F2BA5">
              <w:rPr>
                <w:rFonts w:eastAsia="Arial Unicode MS"/>
                <w:b/>
                <w:sz w:val="18"/>
                <w:szCs w:val="18"/>
              </w:rPr>
              <w:t xml:space="preserve"> a.s. 2023-2024</w:t>
            </w:r>
          </w:p>
          <w:p w:rsidR="00211C67" w:rsidRPr="000A5FC0" w:rsidRDefault="00211C67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n.6 h Sedi Carc. + n.6 ore IPSAR Serale Caserta)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CC8" w:rsidRPr="003F2BA5" w:rsidRDefault="00CE3CC8" w:rsidP="006F3C07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3F2BA5">
              <w:rPr>
                <w:b/>
                <w:sz w:val="18"/>
                <w:szCs w:val="18"/>
              </w:rPr>
              <w:t xml:space="preserve"> - 5Begse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CC8" w:rsidRPr="003F2BA5" w:rsidRDefault="00CE3CC8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3F2BA5">
              <w:rPr>
                <w:rFonts w:eastAsia="Arial Unicode MS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226CC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PABA ROSELLA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D24683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D24683">
              <w:rPr>
                <w:b/>
                <w:sz w:val="18"/>
                <w:szCs w:val="18"/>
                <w:lang w:val="en-US"/>
              </w:rPr>
              <w:t>3Aegse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D24683">
              <w:rPr>
                <w:b/>
                <w:sz w:val="18"/>
                <w:szCs w:val="18"/>
                <w:lang w:val="en-US"/>
              </w:rPr>
              <w:t xml:space="preserve"> 5Aegse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D24683">
              <w:rPr>
                <w:b/>
                <w:sz w:val="18"/>
                <w:szCs w:val="18"/>
                <w:lang w:val="en-US"/>
              </w:rPr>
              <w:t>- 5Begse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Pr="00D24683">
              <w:rPr>
                <w:b/>
                <w:sz w:val="18"/>
                <w:szCs w:val="18"/>
                <w:lang w:val="en-US"/>
              </w:rPr>
              <w:t>3Amse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D24683">
              <w:rPr>
                <w:b/>
                <w:sz w:val="18"/>
                <w:szCs w:val="18"/>
                <w:lang w:val="en-US"/>
              </w:rPr>
              <w:t xml:space="preserve"> 5Amse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CB0723" w:rsidRDefault="005D068B" w:rsidP="005D068B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5D068B" w:rsidRDefault="005D068B" w:rsidP="005D068B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5D068B" w:rsidRDefault="005D068B" w:rsidP="005D068B"/>
    <w:p w:rsidR="005D068B" w:rsidRDefault="005D068B"/>
    <w:sectPr w:rsidR="005D068B" w:rsidSect="00A4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825" w:rsidRDefault="00734825" w:rsidP="005D068B">
      <w:r>
        <w:separator/>
      </w:r>
    </w:p>
  </w:endnote>
  <w:endnote w:type="continuationSeparator" w:id="0">
    <w:p w:rsidR="00734825" w:rsidRDefault="00734825" w:rsidP="005D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825" w:rsidRDefault="00734825" w:rsidP="005D068B">
      <w:r>
        <w:separator/>
      </w:r>
    </w:p>
  </w:footnote>
  <w:footnote w:type="continuationSeparator" w:id="0">
    <w:p w:rsidR="00734825" w:rsidRDefault="00734825" w:rsidP="005D0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959ED"/>
    <w:multiLevelType w:val="hybridMultilevel"/>
    <w:tmpl w:val="23643E3E"/>
    <w:lvl w:ilvl="0" w:tplc="7DD0176E">
      <w:start w:val="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6"/>
  </w:num>
  <w:num w:numId="5">
    <w:abstractNumId w:val="12"/>
  </w:num>
  <w:num w:numId="6">
    <w:abstractNumId w:val="11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5"/>
  </w:num>
  <w:num w:numId="14">
    <w:abstractNumId w:val="13"/>
  </w:num>
  <w:num w:numId="15">
    <w:abstractNumId w:val="9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8B"/>
    <w:rsid w:val="00004DF7"/>
    <w:rsid w:val="000125AD"/>
    <w:rsid w:val="000126E2"/>
    <w:rsid w:val="000260D3"/>
    <w:rsid w:val="00036E8A"/>
    <w:rsid w:val="00040F76"/>
    <w:rsid w:val="000424FE"/>
    <w:rsid w:val="00042DD9"/>
    <w:rsid w:val="000548ED"/>
    <w:rsid w:val="00075AE0"/>
    <w:rsid w:val="00077F5E"/>
    <w:rsid w:val="00081358"/>
    <w:rsid w:val="000828EA"/>
    <w:rsid w:val="00090986"/>
    <w:rsid w:val="000A30F5"/>
    <w:rsid w:val="000B2C6F"/>
    <w:rsid w:val="000D13C2"/>
    <w:rsid w:val="000D7AAD"/>
    <w:rsid w:val="000E0099"/>
    <w:rsid w:val="000E2E4F"/>
    <w:rsid w:val="00127F1E"/>
    <w:rsid w:val="0013120E"/>
    <w:rsid w:val="0013718B"/>
    <w:rsid w:val="001441E1"/>
    <w:rsid w:val="0015044B"/>
    <w:rsid w:val="00150DA6"/>
    <w:rsid w:val="001632A8"/>
    <w:rsid w:val="00166F2F"/>
    <w:rsid w:val="00192C11"/>
    <w:rsid w:val="001A2890"/>
    <w:rsid w:val="001A3BBE"/>
    <w:rsid w:val="001A781C"/>
    <w:rsid w:val="001B09FA"/>
    <w:rsid w:val="001E7D0C"/>
    <w:rsid w:val="00211C67"/>
    <w:rsid w:val="00226CC6"/>
    <w:rsid w:val="00251052"/>
    <w:rsid w:val="002578CF"/>
    <w:rsid w:val="00257B71"/>
    <w:rsid w:val="0029419C"/>
    <w:rsid w:val="002A17A0"/>
    <w:rsid w:val="002D0843"/>
    <w:rsid w:val="002E1479"/>
    <w:rsid w:val="002E50D9"/>
    <w:rsid w:val="002F364E"/>
    <w:rsid w:val="00310323"/>
    <w:rsid w:val="0031035F"/>
    <w:rsid w:val="00326EFB"/>
    <w:rsid w:val="00327785"/>
    <w:rsid w:val="0034520F"/>
    <w:rsid w:val="0035021C"/>
    <w:rsid w:val="003531EB"/>
    <w:rsid w:val="00362447"/>
    <w:rsid w:val="00385F5A"/>
    <w:rsid w:val="00392956"/>
    <w:rsid w:val="00397D51"/>
    <w:rsid w:val="003A0F79"/>
    <w:rsid w:val="003A2940"/>
    <w:rsid w:val="003C1F5B"/>
    <w:rsid w:val="003C4901"/>
    <w:rsid w:val="003D5EDF"/>
    <w:rsid w:val="003F2BA5"/>
    <w:rsid w:val="003F322E"/>
    <w:rsid w:val="003F7680"/>
    <w:rsid w:val="00410F44"/>
    <w:rsid w:val="004138F8"/>
    <w:rsid w:val="0043407B"/>
    <w:rsid w:val="00446817"/>
    <w:rsid w:val="00492D39"/>
    <w:rsid w:val="0049321D"/>
    <w:rsid w:val="004B0799"/>
    <w:rsid w:val="004B1AF1"/>
    <w:rsid w:val="004B5A33"/>
    <w:rsid w:val="004B6A7D"/>
    <w:rsid w:val="004C4BD6"/>
    <w:rsid w:val="004D4D5E"/>
    <w:rsid w:val="004E21AA"/>
    <w:rsid w:val="004E56A1"/>
    <w:rsid w:val="004F3FC2"/>
    <w:rsid w:val="00502421"/>
    <w:rsid w:val="00511242"/>
    <w:rsid w:val="005142B7"/>
    <w:rsid w:val="0053441E"/>
    <w:rsid w:val="00535369"/>
    <w:rsid w:val="0053703A"/>
    <w:rsid w:val="00544624"/>
    <w:rsid w:val="00544E9B"/>
    <w:rsid w:val="00550638"/>
    <w:rsid w:val="00577C4C"/>
    <w:rsid w:val="00590C6F"/>
    <w:rsid w:val="005A202E"/>
    <w:rsid w:val="005B4133"/>
    <w:rsid w:val="005C0F5F"/>
    <w:rsid w:val="005D068B"/>
    <w:rsid w:val="005E6D30"/>
    <w:rsid w:val="005F1689"/>
    <w:rsid w:val="0061401E"/>
    <w:rsid w:val="00617285"/>
    <w:rsid w:val="00633075"/>
    <w:rsid w:val="00641A64"/>
    <w:rsid w:val="006429AC"/>
    <w:rsid w:val="00644E0C"/>
    <w:rsid w:val="00651500"/>
    <w:rsid w:val="006609C4"/>
    <w:rsid w:val="006867D9"/>
    <w:rsid w:val="006B055F"/>
    <w:rsid w:val="006B794C"/>
    <w:rsid w:val="006D0FB2"/>
    <w:rsid w:val="006E1248"/>
    <w:rsid w:val="006E3311"/>
    <w:rsid w:val="006F0BED"/>
    <w:rsid w:val="006F3C07"/>
    <w:rsid w:val="00707596"/>
    <w:rsid w:val="00715BC9"/>
    <w:rsid w:val="00716B55"/>
    <w:rsid w:val="00722051"/>
    <w:rsid w:val="00724E50"/>
    <w:rsid w:val="00734825"/>
    <w:rsid w:val="00757CF7"/>
    <w:rsid w:val="007778F3"/>
    <w:rsid w:val="007812E0"/>
    <w:rsid w:val="007941AD"/>
    <w:rsid w:val="007A19E3"/>
    <w:rsid w:val="007C3401"/>
    <w:rsid w:val="007D06C8"/>
    <w:rsid w:val="007E3EAE"/>
    <w:rsid w:val="007F1BDC"/>
    <w:rsid w:val="007F299F"/>
    <w:rsid w:val="00805EB0"/>
    <w:rsid w:val="0082795F"/>
    <w:rsid w:val="008358EC"/>
    <w:rsid w:val="00841A35"/>
    <w:rsid w:val="00846106"/>
    <w:rsid w:val="00855675"/>
    <w:rsid w:val="00856FCF"/>
    <w:rsid w:val="0086440B"/>
    <w:rsid w:val="008B3141"/>
    <w:rsid w:val="008B75AE"/>
    <w:rsid w:val="008E3CB4"/>
    <w:rsid w:val="008E3E26"/>
    <w:rsid w:val="008F1E30"/>
    <w:rsid w:val="00906815"/>
    <w:rsid w:val="00920041"/>
    <w:rsid w:val="00930F45"/>
    <w:rsid w:val="00941B2A"/>
    <w:rsid w:val="0095093E"/>
    <w:rsid w:val="00956A8D"/>
    <w:rsid w:val="009867DB"/>
    <w:rsid w:val="00993DDD"/>
    <w:rsid w:val="009A1694"/>
    <w:rsid w:val="009B49E7"/>
    <w:rsid w:val="009D17C1"/>
    <w:rsid w:val="009E36D8"/>
    <w:rsid w:val="009F2A31"/>
    <w:rsid w:val="009F4E8A"/>
    <w:rsid w:val="00A01761"/>
    <w:rsid w:val="00A06FF5"/>
    <w:rsid w:val="00A116B1"/>
    <w:rsid w:val="00A2098B"/>
    <w:rsid w:val="00A37430"/>
    <w:rsid w:val="00A40A67"/>
    <w:rsid w:val="00A46995"/>
    <w:rsid w:val="00A47CB3"/>
    <w:rsid w:val="00A51A3B"/>
    <w:rsid w:val="00A65A36"/>
    <w:rsid w:val="00A73D47"/>
    <w:rsid w:val="00AB62BC"/>
    <w:rsid w:val="00AF3291"/>
    <w:rsid w:val="00AF6E37"/>
    <w:rsid w:val="00B14D5D"/>
    <w:rsid w:val="00B33003"/>
    <w:rsid w:val="00B35640"/>
    <w:rsid w:val="00B37A63"/>
    <w:rsid w:val="00B42792"/>
    <w:rsid w:val="00B86914"/>
    <w:rsid w:val="00B91DAF"/>
    <w:rsid w:val="00B94663"/>
    <w:rsid w:val="00B97B95"/>
    <w:rsid w:val="00BA00DE"/>
    <w:rsid w:val="00BA2787"/>
    <w:rsid w:val="00BA42EB"/>
    <w:rsid w:val="00BB2752"/>
    <w:rsid w:val="00BB726B"/>
    <w:rsid w:val="00BC6C1C"/>
    <w:rsid w:val="00BD1FC0"/>
    <w:rsid w:val="00C02F8E"/>
    <w:rsid w:val="00C03966"/>
    <w:rsid w:val="00C17369"/>
    <w:rsid w:val="00C23AA0"/>
    <w:rsid w:val="00C25177"/>
    <w:rsid w:val="00C26F13"/>
    <w:rsid w:val="00C463A0"/>
    <w:rsid w:val="00C57C0C"/>
    <w:rsid w:val="00C61B05"/>
    <w:rsid w:val="00C63C0E"/>
    <w:rsid w:val="00C6641D"/>
    <w:rsid w:val="00C72A29"/>
    <w:rsid w:val="00C86A2C"/>
    <w:rsid w:val="00C95672"/>
    <w:rsid w:val="00CA1429"/>
    <w:rsid w:val="00CA3BBA"/>
    <w:rsid w:val="00CA6092"/>
    <w:rsid w:val="00CA6D8F"/>
    <w:rsid w:val="00CC02DD"/>
    <w:rsid w:val="00CE3CC8"/>
    <w:rsid w:val="00CE4039"/>
    <w:rsid w:val="00CF0873"/>
    <w:rsid w:val="00CF2A57"/>
    <w:rsid w:val="00D16E4A"/>
    <w:rsid w:val="00D21EEF"/>
    <w:rsid w:val="00D24683"/>
    <w:rsid w:val="00D61FB3"/>
    <w:rsid w:val="00D6475F"/>
    <w:rsid w:val="00D6511C"/>
    <w:rsid w:val="00D70ABA"/>
    <w:rsid w:val="00D87B3F"/>
    <w:rsid w:val="00DB53F7"/>
    <w:rsid w:val="00DC38AD"/>
    <w:rsid w:val="00DC3BF0"/>
    <w:rsid w:val="00DC4300"/>
    <w:rsid w:val="00DE2388"/>
    <w:rsid w:val="00DF1BEB"/>
    <w:rsid w:val="00E007C2"/>
    <w:rsid w:val="00E07F8A"/>
    <w:rsid w:val="00E14F17"/>
    <w:rsid w:val="00E206FF"/>
    <w:rsid w:val="00E20CAF"/>
    <w:rsid w:val="00E31960"/>
    <w:rsid w:val="00E52629"/>
    <w:rsid w:val="00E6342C"/>
    <w:rsid w:val="00E655A6"/>
    <w:rsid w:val="00E77949"/>
    <w:rsid w:val="00E8054E"/>
    <w:rsid w:val="00E806E6"/>
    <w:rsid w:val="00E8663C"/>
    <w:rsid w:val="00EA2FE7"/>
    <w:rsid w:val="00EB1DCC"/>
    <w:rsid w:val="00ED1CB9"/>
    <w:rsid w:val="00ED5284"/>
    <w:rsid w:val="00EF1B74"/>
    <w:rsid w:val="00EF1E02"/>
    <w:rsid w:val="00F00E6B"/>
    <w:rsid w:val="00F04BC1"/>
    <w:rsid w:val="00F1405C"/>
    <w:rsid w:val="00F220A7"/>
    <w:rsid w:val="00F276EA"/>
    <w:rsid w:val="00F4262D"/>
    <w:rsid w:val="00F445A5"/>
    <w:rsid w:val="00F44BF6"/>
    <w:rsid w:val="00F530DF"/>
    <w:rsid w:val="00F53843"/>
    <w:rsid w:val="00F546EA"/>
    <w:rsid w:val="00F60266"/>
    <w:rsid w:val="00F93DCB"/>
    <w:rsid w:val="00F9761F"/>
    <w:rsid w:val="00FA31A4"/>
    <w:rsid w:val="00FA597F"/>
    <w:rsid w:val="00FB5891"/>
    <w:rsid w:val="00FD226F"/>
    <w:rsid w:val="00FE4094"/>
    <w:rsid w:val="00FE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FED93-5A29-4977-B6E4-C6781863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068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5D068B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5D068B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5D068B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5D06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1E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068B"/>
    <w:rPr>
      <w:rFonts w:ascii="Arial" w:eastAsia="Arial Unicode MS" w:hAnsi="Arial" w:cs="Times New Roman"/>
      <w:b/>
      <w:bCs/>
      <w:sz w:val="20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D068B"/>
    <w:rPr>
      <w:rFonts w:ascii="Arial" w:eastAsia="Times New Roman" w:hAnsi="Arial" w:cs="Times New Roman"/>
      <w:b/>
      <w:bCs/>
      <w:color w:val="0000FF"/>
      <w:sz w:val="20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5D068B"/>
    <w:rPr>
      <w:rFonts w:ascii="Arial" w:eastAsia="Times New Roman" w:hAnsi="Arial" w:cs="Times New Roman"/>
      <w:b/>
      <w:color w:val="FF00FF"/>
      <w:sz w:val="20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5D068B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5D06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rsid w:val="005D068B"/>
  </w:style>
  <w:style w:type="paragraph" w:styleId="Pidipagina">
    <w:name w:val="footer"/>
    <w:basedOn w:val="Normale"/>
    <w:link w:val="PidipaginaCarattere"/>
    <w:rsid w:val="005D06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5D068B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D068B"/>
    <w:rPr>
      <w:rFonts w:ascii="Tahoma" w:eastAsia="Times New Roman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semiHidden/>
    <w:rsid w:val="005D06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D068B"/>
    <w:pPr>
      <w:ind w:left="720"/>
      <w:contextualSpacing/>
    </w:pPr>
  </w:style>
  <w:style w:type="paragraph" w:customStyle="1" w:styleId="Default">
    <w:name w:val="Default"/>
    <w:rsid w:val="005D06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unhideWhenUsed/>
    <w:rsid w:val="005D06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D068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D068B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D068B"/>
    <w:rPr>
      <w:b/>
      <w:bCs/>
    </w:rPr>
  </w:style>
  <w:style w:type="table" w:customStyle="1" w:styleId="Grigliatabella11">
    <w:name w:val="Griglia tabella11"/>
    <w:basedOn w:val="Tabellanormale"/>
    <w:next w:val="Grigliatabella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D068B"/>
    <w:pPr>
      <w:spacing w:before="100" w:beforeAutospacing="1" w:after="100" w:afterAutospacing="1"/>
    </w:pPr>
  </w:style>
  <w:style w:type="character" w:customStyle="1" w:styleId="Titolo5Carattere">
    <w:name w:val="Titolo 5 Carattere"/>
    <w:basedOn w:val="Carpredefinitoparagrafo"/>
    <w:link w:val="Titolo5"/>
    <w:uiPriority w:val="9"/>
    <w:rsid w:val="008F1E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at-casert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F76AC-A0C0-4C1C-BAAB-CEA538B1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2023-09-29T14:59:00Z</cp:lastPrinted>
  <dcterms:created xsi:type="dcterms:W3CDTF">2023-09-29T15:39:00Z</dcterms:created>
  <dcterms:modified xsi:type="dcterms:W3CDTF">2023-09-29T15:39:00Z</dcterms:modified>
</cp:coreProperties>
</file>