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30D8A" w:rsidRPr="00D30D8A" w14:paraId="714E865A" w14:textId="77777777" w:rsidTr="00B81B08">
        <w:trPr>
          <w:trHeight w:val="1698"/>
        </w:trPr>
        <w:tc>
          <w:tcPr>
            <w:tcW w:w="1150" w:type="dxa"/>
          </w:tcPr>
          <w:p w14:paraId="32D5A1AA" w14:textId="77777777" w:rsidR="00D30D8A" w:rsidRPr="00D30D8A" w:rsidRDefault="00D30D8A" w:rsidP="00D30D8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D30D8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C8524FA" wp14:editId="4AE87571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8A7B553" w14:textId="77777777" w:rsidR="00D30D8A" w:rsidRPr="00D30D8A" w:rsidRDefault="00D30D8A" w:rsidP="00D30D8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64E3FE54" w14:textId="77777777" w:rsidR="00D30D8A" w:rsidRPr="00D30D8A" w:rsidRDefault="00D30D8A" w:rsidP="00D30D8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9A0B9CE" w14:textId="77777777" w:rsidR="00D30D8A" w:rsidRPr="00D30D8A" w:rsidRDefault="00D30D8A" w:rsidP="00D30D8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il made in Italy (Tessile-Abbigliamento)</w:t>
            </w:r>
          </w:p>
          <w:p w14:paraId="4604CCC8" w14:textId="7043EAC2" w:rsidR="00D30D8A" w:rsidRPr="00D30D8A" w:rsidRDefault="00D30D8A" w:rsidP="00D30D8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30D8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</w:t>
            </w:r>
            <w:r w:rsidR="00F03E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à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130F04B" w14:textId="77777777" w:rsidR="00D30D8A" w:rsidRPr="00D30D8A" w:rsidRDefault="00D30D8A" w:rsidP="00D30D8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D7F4CB5" w14:textId="5A373E87" w:rsidR="00D30D8A" w:rsidRPr="00D30D8A" w:rsidRDefault="00D30D8A" w:rsidP="00D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Codice Fiscale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: 80102490614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7AE7EF6" w14:textId="77777777" w:rsidR="00D30D8A" w:rsidRPr="00D30D8A" w:rsidRDefault="00D30D8A" w:rsidP="00D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Tel: 0823-511909 – Fax 0823-511834   VicedirigenzaTel :0823-580019 Tel Dirigente Scolastico: 0823-511863</w:t>
            </w:r>
          </w:p>
          <w:p w14:paraId="2C49A0F3" w14:textId="66779C91" w:rsidR="00D30D8A" w:rsidRPr="00D30D8A" w:rsidRDefault="00D30D8A" w:rsidP="00D30D8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0D8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E-mail:</w:t>
            </w:r>
            <w:r w:rsidR="00F03E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hyperlink r:id="rId6" w:history="1">
              <w:r w:rsidR="00F03E99" w:rsidRPr="00AD42F9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ceis01100n@istruzione.it</w:t>
              </w:r>
            </w:hyperlink>
            <w:r w:rsidR="00F03E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D30D8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(PEC): </w:t>
            </w:r>
            <w:hyperlink r:id="rId7" w:history="1">
              <w:r w:rsidRPr="00D30D8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30D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Web: </w:t>
            </w:r>
            <w:hyperlink r:id="rId8" w:history="1">
              <w:r w:rsidRPr="00D30D8A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FB04E3D" w14:textId="77777777" w:rsidR="00D30D8A" w:rsidRPr="00D30D8A" w:rsidRDefault="00D30D8A" w:rsidP="00D30D8A">
            <w:pPr>
              <w:spacing w:after="200" w:line="276" w:lineRule="auto"/>
              <w:ind w:left="-167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D30D8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2EE5C2C" wp14:editId="44625F05">
                  <wp:extent cx="767726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300" cy="57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B64A55" w14:textId="77777777" w:rsidR="00D30D8A" w:rsidRPr="00D30D8A" w:rsidRDefault="00D30D8A" w:rsidP="00D30D8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7F7664C1" w14:textId="77777777" w:rsidR="00510E66" w:rsidRDefault="00510E66" w:rsidP="00510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044B40" w14:textId="5F4E8423" w:rsidR="00510E66" w:rsidRPr="00BE4E2A" w:rsidRDefault="001E14AF" w:rsidP="00D30D8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540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Prot. n. 14180/IV  del 27/09/2023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</w:t>
      </w:r>
      <w:r w:rsidR="005A58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Marcianise, </w:t>
      </w:r>
      <w:r w:rsidR="006F1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</w:t>
      </w:r>
      <w:r w:rsidR="00C0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/09/2023</w:t>
      </w:r>
    </w:p>
    <w:p w14:paraId="4BC7E24A" w14:textId="16365D28" w:rsidR="00510E66" w:rsidRDefault="0072333F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7499B51" w14:textId="77777777" w:rsidR="00BE4E2A" w:rsidRPr="000D774B" w:rsidRDefault="00BE4E2A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D9828F" w14:textId="77777777" w:rsidR="00D30D8A" w:rsidRDefault="00510E66" w:rsidP="00C014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D774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Genitori/Tutori legali/Affidatari </w:t>
      </w:r>
    </w:p>
    <w:p w14:paraId="3313CC8C" w14:textId="56729FAF" w:rsidR="00164BB3" w:rsidRPr="000D774B" w:rsidRDefault="00510E66" w:rsidP="00C014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degli studenti </w:t>
      </w:r>
      <w:r w:rsidR="00164BB3" w:rsidRPr="000D774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tutti gli indirizzi di studio </w:t>
      </w:r>
    </w:p>
    <w:p w14:paraId="199AF5CC" w14:textId="461AA817" w:rsidR="00510E66" w:rsidRPr="00510E66" w:rsidRDefault="00D30D8A" w:rsidP="00C014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 al Corso Diurno - a.s. 202</w:t>
      </w:r>
      <w:r w:rsidR="005A58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3/2024</w:t>
      </w:r>
      <w:r w:rsidR="00510E66"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8D44BE7" w14:textId="0CF5CC8E" w:rsidR="00510E66" w:rsidRDefault="00D30D8A" w:rsidP="00C014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“G.B.</w:t>
      </w:r>
      <w:r w:rsidR="00F03E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NOVELLI” </w:t>
      </w:r>
      <w:r w:rsidR="00C0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– </w:t>
      </w:r>
      <w:r w:rsidR="00510E66"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</w:t>
      </w:r>
    </w:p>
    <w:p w14:paraId="12ED1D4B" w14:textId="77777777" w:rsidR="00C014FE" w:rsidRDefault="00C014FE" w:rsidP="00C014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D397057" w14:textId="4006DA12" w:rsidR="00C014FE" w:rsidRDefault="00C014FE" w:rsidP="00C014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1E417AA7" w14:textId="77777777" w:rsidR="00D30D8A" w:rsidRDefault="00D30D8A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10B0F97" w14:textId="3061F32A" w:rsidR="00D30D8A" w:rsidRPr="00510E66" w:rsidRDefault="00D30D8A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</w:t>
      </w:r>
    </w:p>
    <w:p w14:paraId="3370D0FC" w14:textId="77777777" w:rsidR="00510E66" w:rsidRPr="000D774B" w:rsidRDefault="00510E66" w:rsidP="00510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440AED" w14:textId="78299715" w:rsidR="00510E66" w:rsidRPr="00896F85" w:rsidRDefault="004C2D16" w:rsidP="0080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  <w:t>AVVISO</w:t>
      </w:r>
    </w:p>
    <w:p w14:paraId="2264045C" w14:textId="77777777" w:rsidR="008006C3" w:rsidRPr="000D774B" w:rsidRDefault="008006C3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14:paraId="7208043A" w14:textId="77777777" w:rsidR="00891B59" w:rsidRDefault="007B6500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Oggetto: Richiesta di assegnazione libri di testo in comodato d’uso gratuito (prestito a titolo </w:t>
      </w:r>
    </w:p>
    <w:p w14:paraId="389717DC" w14:textId="26BD283C" w:rsidR="007B6500" w:rsidRPr="00573CD4" w:rsidRDefault="00891B59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            </w:t>
      </w:r>
      <w:r w:rsidR="007B650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gratuito) a.s.</w:t>
      </w:r>
      <w:r w:rsidR="00CB55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2023</w:t>
      </w:r>
      <w:r w:rsidR="00D30D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/202</w:t>
      </w:r>
      <w:r w:rsidR="00CB55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4</w:t>
      </w:r>
      <w:r w:rsidR="007B6500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177B3741" w14:textId="77777777" w:rsidR="00B334A0" w:rsidRPr="00573CD4" w:rsidRDefault="00B334A0">
      <w:pPr>
        <w:rPr>
          <w:rFonts w:ascii="Times New Roman" w:hAnsi="Times New Roman" w:cs="Times New Roman"/>
          <w:sz w:val="24"/>
          <w:szCs w:val="24"/>
        </w:rPr>
      </w:pPr>
    </w:p>
    <w:p w14:paraId="389591AC" w14:textId="5D62BEDF" w:rsidR="00D122C7" w:rsidRPr="00573CD4" w:rsidRDefault="007B3097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presente si informano quanti in intestazione che </w:t>
      </w:r>
      <w:r w:rsidR="00D122C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questa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Istituzione Scolastica ISISS “G.B. Novelli” di Marcianise (CE)</w:t>
      </w:r>
      <w:r w:rsidR="00D122C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D122C7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per quanto nella </w:t>
      </w:r>
      <w:r w:rsidR="00D24C8A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disponibilità della </w:t>
      </w:r>
      <w:r w:rsidR="00D122C7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propria dotazione</w:t>
      </w:r>
      <w:r w:rsidR="002868CE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libraria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acquisita con il finanziamento di cui all’Avviso Pubblico Prot. N. 19146 del 06/07/2020</w:t>
      </w:r>
      <w:r w:rsidRPr="007B309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7B30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del Ministero dell’Istruzione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,</w:t>
      </w:r>
      <w:r w:rsidRPr="007B30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fine di favorire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più proficui risultati di apprendimento </w:t>
      </w:r>
      <w:r w:rsidR="003C60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anche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</w:t>
      </w:r>
      <w:r w:rsidR="00D24C8A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parte d</w:t>
      </w:r>
      <w:r w:rsidR="0076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 w:rsidR="003C60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quegli </w:t>
      </w:r>
      <w:r w:rsidR="00D24C8A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studenti</w:t>
      </w:r>
      <w:r w:rsidR="00D976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6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cui famiglie versano </w:t>
      </w:r>
      <w:r w:rsidR="003C607F">
        <w:rPr>
          <w:rFonts w:ascii="Times New Roman" w:eastAsia="Times New Roman" w:hAnsi="Times New Roman" w:cs="Times New Roman"/>
          <w:sz w:val="24"/>
          <w:szCs w:val="24"/>
          <w:lang w:eastAsia="it-IT"/>
        </w:rPr>
        <w:t>in situazione di difficoltà socio-economica così garantendo pari opportunità e diritto allo studio,</w:t>
      </w:r>
      <w:r w:rsidR="00D976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122C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promuove azioni di integrazione e potenziamento delle aree disciplinari sia di base che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tecnico-</w:t>
      </w:r>
      <w:r w:rsidR="00D122C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specialistiche</w:t>
      </w:r>
      <w:r w:rsidR="003C607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D122C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122C7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mettendo a disposizione degli </w:t>
      </w:r>
      <w:r w:rsidR="00D122C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studenti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ne </w:t>
      </w:r>
      <w:r w:rsidR="00164BB3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palesino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ne documentino la necessità,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libri di testo in comodato d’uso gratuito (prestito </w:t>
      </w:r>
      <w:r w:rsidR="00294151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da parte della scuola dei libri di testo disponibili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a titolo gratuito</w:t>
      </w:r>
      <w:r w:rsidR="00294151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agli studenti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).</w:t>
      </w:r>
    </w:p>
    <w:p w14:paraId="3CBEF66D" w14:textId="0160E817" w:rsidR="00164BB3" w:rsidRPr="00573CD4" w:rsidRDefault="00164BB3" w:rsidP="00896F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>Nello specifico</w:t>
      </w:r>
      <w:r w:rsidR="00503C3B">
        <w:rPr>
          <w:rFonts w:ascii="Times New Roman" w:hAnsi="Times New Roman" w:cs="Times New Roman"/>
          <w:sz w:val="24"/>
          <w:szCs w:val="24"/>
        </w:rPr>
        <w:t>,</w:t>
      </w:r>
      <w:r w:rsidRPr="00573CD4">
        <w:rPr>
          <w:rFonts w:ascii="Times New Roman" w:hAnsi="Times New Roman" w:cs="Times New Roman"/>
          <w:sz w:val="24"/>
          <w:szCs w:val="24"/>
        </w:rPr>
        <w:t xml:space="preserve"> con </w:t>
      </w:r>
      <w:r w:rsidR="004C2D16">
        <w:rPr>
          <w:rFonts w:ascii="Times New Roman" w:hAnsi="Times New Roman" w:cs="Times New Roman"/>
          <w:sz w:val="24"/>
          <w:szCs w:val="24"/>
        </w:rPr>
        <w:t>il</w:t>
      </w:r>
      <w:r w:rsidRPr="00573CD4">
        <w:rPr>
          <w:rFonts w:ascii="Times New Roman" w:hAnsi="Times New Roman" w:cs="Times New Roman"/>
          <w:sz w:val="24"/>
          <w:szCs w:val="24"/>
        </w:rPr>
        <w:t xml:space="preserve"> presente </w:t>
      </w:r>
      <w:r w:rsidR="004C2D16">
        <w:rPr>
          <w:rFonts w:ascii="Times New Roman" w:hAnsi="Times New Roman" w:cs="Times New Roman"/>
          <w:sz w:val="24"/>
          <w:szCs w:val="24"/>
        </w:rPr>
        <w:t>Avviso</w:t>
      </w:r>
      <w:r w:rsidR="00503C3B">
        <w:rPr>
          <w:rFonts w:ascii="Times New Roman" w:hAnsi="Times New Roman" w:cs="Times New Roman"/>
          <w:sz w:val="24"/>
          <w:szCs w:val="24"/>
        </w:rPr>
        <w:t>,</w:t>
      </w:r>
      <w:r w:rsidR="00866B37" w:rsidRPr="00573CD4">
        <w:rPr>
          <w:rFonts w:ascii="Times New Roman" w:hAnsi="Times New Roman" w:cs="Times New Roman"/>
          <w:sz w:val="24"/>
          <w:szCs w:val="24"/>
        </w:rPr>
        <w:t xml:space="preserve"> questa Istituzione Scolastica </w:t>
      </w:r>
      <w:r w:rsidRPr="00573CD4">
        <w:rPr>
          <w:rFonts w:ascii="Times New Roman" w:hAnsi="Times New Roman" w:cs="Times New Roman"/>
          <w:sz w:val="24"/>
          <w:szCs w:val="24"/>
        </w:rPr>
        <w:t>intende ind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ividuare </w:t>
      </w:r>
      <w:r w:rsidR="00C408A0" w:rsidRPr="00573CD4">
        <w:rPr>
          <w:rFonts w:ascii="Times New Roman" w:hAnsi="Times New Roman" w:cs="Times New Roman"/>
          <w:sz w:val="24"/>
          <w:szCs w:val="24"/>
        </w:rPr>
        <w:t xml:space="preserve">gli 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studenti </w:t>
      </w:r>
      <w:r w:rsidRPr="00573CD4">
        <w:rPr>
          <w:rFonts w:ascii="Times New Roman" w:hAnsi="Times New Roman" w:cs="Times New Roman"/>
          <w:sz w:val="24"/>
          <w:szCs w:val="24"/>
        </w:rPr>
        <w:t>cui assegnare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 per l’a.</w:t>
      </w:r>
      <w:r w:rsidR="002E318F">
        <w:rPr>
          <w:rFonts w:ascii="Times New Roman" w:hAnsi="Times New Roman" w:cs="Times New Roman"/>
          <w:sz w:val="24"/>
          <w:szCs w:val="24"/>
        </w:rPr>
        <w:t xml:space="preserve"> </w:t>
      </w:r>
      <w:r w:rsidR="00154143" w:rsidRPr="00573CD4">
        <w:rPr>
          <w:rFonts w:ascii="Times New Roman" w:hAnsi="Times New Roman" w:cs="Times New Roman"/>
          <w:sz w:val="24"/>
          <w:szCs w:val="24"/>
        </w:rPr>
        <w:t>s. 202</w:t>
      </w:r>
      <w:r w:rsidR="00D4066F">
        <w:rPr>
          <w:rFonts w:ascii="Times New Roman" w:hAnsi="Times New Roman" w:cs="Times New Roman"/>
          <w:sz w:val="24"/>
          <w:szCs w:val="24"/>
        </w:rPr>
        <w:t>3/2024</w:t>
      </w:r>
      <w:r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libri di testo in comodato d’uso gratuito (prestito a titolo gratuito), </w:t>
      </w:r>
      <w:r w:rsidR="00C408A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studenti</w:t>
      </w:r>
      <w:r w:rsidR="00C408A0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r w:rsidRPr="00573CD4">
        <w:rPr>
          <w:rFonts w:ascii="Times New Roman" w:hAnsi="Times New Roman" w:cs="Times New Roman"/>
          <w:b/>
          <w:sz w:val="24"/>
          <w:szCs w:val="24"/>
        </w:rPr>
        <w:t>le cui famiglie possano documentare situazioni di disagio economico</w:t>
      </w:r>
      <w:r w:rsidR="00993A27">
        <w:rPr>
          <w:rFonts w:ascii="Times New Roman" w:hAnsi="Times New Roman" w:cs="Times New Roman"/>
          <w:sz w:val="24"/>
          <w:szCs w:val="24"/>
        </w:rPr>
        <w:t>.</w:t>
      </w:r>
    </w:p>
    <w:p w14:paraId="239F3B41" w14:textId="17B35913" w:rsidR="00F26205" w:rsidRPr="009C3021" w:rsidRDefault="00F565EF" w:rsidP="00F26205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Fermo restando </w:t>
      </w:r>
      <w:r w:rsidR="00F03E9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</w:t>
      </w:r>
      <w:r w:rsidR="005109AF">
        <w:rPr>
          <w:rFonts w:ascii="Times New Roman" w:eastAsia="Times New Roman" w:hAnsi="Times New Roman" w:cs="Times New Roman"/>
          <w:sz w:val="24"/>
          <w:szCs w:val="24"/>
          <w:lang w:eastAsia="it-IT"/>
        </w:rPr>
        <w:t>possono accedere al b</w:t>
      </w:r>
      <w:r w:rsidR="00551135">
        <w:rPr>
          <w:rFonts w:ascii="Times New Roman" w:eastAsia="Times New Roman" w:hAnsi="Times New Roman" w:cs="Times New Roman"/>
          <w:sz w:val="24"/>
          <w:szCs w:val="24"/>
          <w:lang w:eastAsia="it-IT"/>
        </w:rPr>
        <w:t>enefici</w:t>
      </w:r>
      <w:r w:rsidR="005109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del servizio del </w:t>
      </w:r>
      <w:r w:rsidR="005109AF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comodato d’uso gratuito dei libri di testo </w:t>
      </w:r>
      <w:r w:rsidR="005109AF">
        <w:rPr>
          <w:rFonts w:ascii="Times New Roman" w:eastAsia="Times New Roman" w:hAnsi="Times New Roman" w:cs="Times New Roman"/>
          <w:sz w:val="24"/>
          <w:szCs w:val="24"/>
          <w:lang w:eastAsia="it-IT"/>
        </w:rPr>
        <w:t>gli</w:t>
      </w:r>
      <w:r w:rsidR="00AC0E04">
        <w:rPr>
          <w:rFonts w:ascii="Times New Roman" w:eastAsia="Times New Roman" w:hAnsi="Times New Roman" w:cs="Times New Roman"/>
          <w:sz w:val="24"/>
          <w:szCs w:val="24"/>
          <w:lang w:eastAsia="it-IT"/>
        </w:rPr>
        <w:t>/le</w:t>
      </w:r>
      <w:r w:rsidR="005109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studenti/esse appartenenti a famiglie che presentino </w:t>
      </w:r>
      <w:bookmarkStart w:id="0" w:name="_Hlk146038149"/>
      <w:r w:rsidR="00F26205" w:rsidRPr="00F03E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un valore dell’Indicatore della Situazione Economica</w:t>
      </w:r>
      <w:r w:rsidR="00F262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F26205" w:rsidRPr="00F03E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Equivalente (ISEE) anno 2023 (in corso di validità e determinato ai sensi del</w:t>
      </w:r>
      <w:r w:rsidR="00F262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F26205" w:rsidRPr="00F03E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Decreto del Presidente del Consiglio dei Ministri n. 159 del 05/12/2013) NON SUPERIORE a Euro 15.000,00 (Euro QUINDICIMILA/00)</w:t>
      </w:r>
      <w:bookmarkEnd w:id="0"/>
      <w:r w:rsidR="00F262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,</w:t>
      </w:r>
      <w:r w:rsidR="00F26205" w:rsidRPr="00C0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635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26205">
        <w:rPr>
          <w:rFonts w:ascii="Times New Roman" w:eastAsia="Times New Roman" w:hAnsi="Times New Roman" w:cs="Times New Roman"/>
          <w:sz w:val="24"/>
          <w:szCs w:val="24"/>
          <w:lang w:eastAsia="it-IT"/>
        </w:rPr>
        <w:t>g</w:t>
      </w:r>
      <w:r w:rsidR="00F26205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li</w:t>
      </w:r>
      <w:r w:rsidR="00F2620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/le</w:t>
      </w:r>
      <w:r w:rsidR="00F26205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studenti</w:t>
      </w:r>
      <w:r w:rsidR="00F2620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/esse</w:t>
      </w:r>
      <w:r w:rsidR="00F26205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F2620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aspiranti al beneficio del servizio di comodato d’uso gratuito dei libri di testo </w:t>
      </w:r>
      <w:r w:rsidR="00F26205" w:rsidRPr="009C302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saranno </w:t>
      </w:r>
      <w:r w:rsidR="00F26205" w:rsidRPr="009C30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graduati nel rispetto dei seguenti criteri:</w:t>
      </w:r>
    </w:p>
    <w:p w14:paraId="09844D5F" w14:textId="06C784E5" w:rsidR="00142181" w:rsidRPr="009C3021" w:rsidRDefault="00142181" w:rsidP="00B635EE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C3021">
        <w:rPr>
          <w:rFonts w:ascii="Times New Roman" w:eastAsia="Times New Roman" w:hAnsi="Times New Roman" w:cs="Times New Roman"/>
          <w:bCs/>
          <w:sz w:val="24"/>
          <w:szCs w:val="24"/>
        </w:rPr>
        <w:t xml:space="preserve">Saranno graduati prioritariamente  gli studenti che hanno conseguito negli scrutini di Giugno/Luglio 2023 </w:t>
      </w:r>
      <w:r w:rsidRPr="005638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una media dei voti maggiore o uguale ad 8</w:t>
      </w:r>
      <w:r w:rsidRPr="009C3021">
        <w:rPr>
          <w:rFonts w:ascii="Times New Roman" w:eastAsia="Times New Roman" w:hAnsi="Times New Roman" w:cs="Times New Roman"/>
          <w:bCs/>
          <w:sz w:val="24"/>
          <w:szCs w:val="24"/>
        </w:rPr>
        <w:t xml:space="preserve"> ( si considererà il voto di licenza media per gli studenti che </w:t>
      </w:r>
      <w:r w:rsidR="00D040EC" w:rsidRPr="009C3021">
        <w:rPr>
          <w:rFonts w:ascii="Times New Roman" w:eastAsia="Times New Roman" w:hAnsi="Times New Roman" w:cs="Times New Roman"/>
          <w:bCs/>
          <w:sz w:val="24"/>
          <w:szCs w:val="24"/>
        </w:rPr>
        <w:t xml:space="preserve">hanno terminato </w:t>
      </w:r>
      <w:r w:rsidR="007E073A">
        <w:rPr>
          <w:rFonts w:ascii="Times New Roman" w:eastAsia="Times New Roman" w:hAnsi="Times New Roman" w:cs="Times New Roman"/>
          <w:bCs/>
          <w:sz w:val="24"/>
          <w:szCs w:val="24"/>
        </w:rPr>
        <w:t xml:space="preserve">a Giugno 2023 </w:t>
      </w:r>
      <w:r w:rsidR="0059376B" w:rsidRPr="009C3021">
        <w:rPr>
          <w:rFonts w:ascii="Times New Roman" w:eastAsia="Times New Roman" w:hAnsi="Times New Roman" w:cs="Times New Roman"/>
          <w:bCs/>
          <w:sz w:val="24"/>
          <w:szCs w:val="24"/>
        </w:rPr>
        <w:t>le scuole medie</w:t>
      </w:r>
      <w:r w:rsidRPr="009C3021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 w:rsidRPr="00563823">
        <w:rPr>
          <w:rFonts w:ascii="Times New Roman" w:eastAsia="Times New Roman" w:hAnsi="Times New Roman" w:cs="Times New Roman"/>
          <w:b/>
          <w:sz w:val="24"/>
          <w:szCs w:val="24"/>
        </w:rPr>
        <w:t>Detti studenti saranno graduati in base al valore  decrescente della media riportata negli scrutini di Giugno/Luglio 2023 ovvero dalla media più alta a quella più bassa</w:t>
      </w:r>
      <w:r w:rsidR="001E7B14">
        <w:rPr>
          <w:rFonts w:ascii="Times New Roman" w:eastAsia="Times New Roman" w:hAnsi="Times New Roman" w:cs="Times New Roman"/>
          <w:b/>
          <w:sz w:val="24"/>
          <w:szCs w:val="24"/>
        </w:rPr>
        <w:t xml:space="preserve"> ( gli studenti provenienti dalla scuola media saranno graduati a pettine</w:t>
      </w:r>
      <w:r w:rsidR="001F5093">
        <w:rPr>
          <w:rFonts w:ascii="Times New Roman" w:eastAsia="Times New Roman" w:hAnsi="Times New Roman" w:cs="Times New Roman"/>
          <w:b/>
          <w:sz w:val="24"/>
          <w:szCs w:val="24"/>
        </w:rPr>
        <w:t xml:space="preserve"> con</w:t>
      </w:r>
      <w:r w:rsidR="001E7B14">
        <w:rPr>
          <w:rFonts w:ascii="Times New Roman" w:eastAsia="Times New Roman" w:hAnsi="Times New Roman" w:cs="Times New Roman"/>
          <w:b/>
          <w:sz w:val="24"/>
          <w:szCs w:val="24"/>
        </w:rPr>
        <w:t xml:space="preserve">  gli studenti </w:t>
      </w:r>
      <w:r w:rsidR="002B43F7">
        <w:rPr>
          <w:rFonts w:ascii="Times New Roman" w:eastAsia="Times New Roman" w:hAnsi="Times New Roman" w:cs="Times New Roman"/>
          <w:b/>
          <w:sz w:val="24"/>
          <w:szCs w:val="24"/>
        </w:rPr>
        <w:t xml:space="preserve">che nell’a.s. 2022/2023 </w:t>
      </w:r>
      <w:r w:rsidR="001F5093">
        <w:rPr>
          <w:rFonts w:ascii="Times New Roman" w:eastAsia="Times New Roman" w:hAnsi="Times New Roman" w:cs="Times New Roman"/>
          <w:b/>
          <w:sz w:val="24"/>
          <w:szCs w:val="24"/>
        </w:rPr>
        <w:t xml:space="preserve">già erano iscritti alla scuola superiore </w:t>
      </w:r>
      <w:r w:rsidR="001E7B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andando a considerare il loro voto di licenza media , dal voto più alto </w:t>
      </w:r>
      <w:r w:rsidR="002B43F7">
        <w:rPr>
          <w:rFonts w:ascii="Times New Roman" w:eastAsia="Times New Roman" w:hAnsi="Times New Roman" w:cs="Times New Roman"/>
          <w:b/>
          <w:sz w:val="24"/>
          <w:szCs w:val="24"/>
        </w:rPr>
        <w:t xml:space="preserve">ovvero 10 e lode </w:t>
      </w:r>
      <w:r w:rsidR="001E7B14">
        <w:rPr>
          <w:rFonts w:ascii="Times New Roman" w:eastAsia="Times New Roman" w:hAnsi="Times New Roman" w:cs="Times New Roman"/>
          <w:b/>
          <w:sz w:val="24"/>
          <w:szCs w:val="24"/>
        </w:rPr>
        <w:t>al voto più basso</w:t>
      </w:r>
      <w:r w:rsidR="002B43F7">
        <w:rPr>
          <w:rFonts w:ascii="Times New Roman" w:eastAsia="Times New Roman" w:hAnsi="Times New Roman" w:cs="Times New Roman"/>
          <w:b/>
          <w:sz w:val="24"/>
          <w:szCs w:val="24"/>
        </w:rPr>
        <w:t xml:space="preserve"> ovvero 8)</w:t>
      </w:r>
      <w:r w:rsidR="001E7B1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260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382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C3021">
        <w:rPr>
          <w:rFonts w:ascii="Times New Roman" w:eastAsia="Times New Roman" w:hAnsi="Times New Roman" w:cs="Times New Roman"/>
          <w:bCs/>
          <w:sz w:val="24"/>
          <w:szCs w:val="24"/>
        </w:rPr>
        <w:t xml:space="preserve"> A parità di </w:t>
      </w:r>
      <w:r w:rsidR="00ED19BC">
        <w:rPr>
          <w:rFonts w:ascii="Times New Roman" w:eastAsia="Times New Roman" w:hAnsi="Times New Roman" w:cs="Times New Roman"/>
          <w:bCs/>
          <w:sz w:val="24"/>
          <w:szCs w:val="24"/>
        </w:rPr>
        <w:t>media</w:t>
      </w:r>
      <w:r w:rsidRPr="009C3021">
        <w:rPr>
          <w:rFonts w:ascii="Times New Roman" w:eastAsia="Times New Roman" w:hAnsi="Times New Roman" w:cs="Times New Roman"/>
          <w:bCs/>
          <w:sz w:val="24"/>
          <w:szCs w:val="24"/>
        </w:rPr>
        <w:t xml:space="preserve">, sarà graduato prioritariamente lo studente la cui famiglia possiede un valore ISEE 2023 più basso. </w:t>
      </w:r>
      <w:r w:rsidR="00826DA1" w:rsidRPr="009C3021">
        <w:rPr>
          <w:rFonts w:ascii="Times New Roman" w:eastAsia="Times New Roman" w:hAnsi="Times New Roman" w:cs="Times New Roman"/>
          <w:bCs/>
          <w:sz w:val="24"/>
          <w:szCs w:val="24"/>
        </w:rPr>
        <w:t>In caso di ulteriore parità, sarà data precedenza allo/a studente/ssa nel cui nucleo familiare risulti il più alto numero di figli in età scolare (scuola primaria, scuola secondaria di I grado, scuola secondaria di II grado, Università).</w:t>
      </w:r>
    </w:p>
    <w:p w14:paraId="3DDC0518" w14:textId="1A11114B" w:rsidR="00142181" w:rsidRPr="0082174F" w:rsidRDefault="00142181" w:rsidP="003B1DAD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112E">
        <w:rPr>
          <w:rFonts w:ascii="Times New Roman" w:eastAsia="Times New Roman" w:hAnsi="Times New Roman" w:cs="Times New Roman"/>
          <w:bCs/>
          <w:sz w:val="24"/>
          <w:szCs w:val="24"/>
        </w:rPr>
        <w:t xml:space="preserve">Successivamente saranno graduati </w:t>
      </w:r>
      <w:r w:rsidR="00450D0C" w:rsidRPr="007B112E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7B112E">
        <w:rPr>
          <w:rFonts w:ascii="Times New Roman" w:eastAsia="Times New Roman" w:hAnsi="Times New Roman" w:cs="Times New Roman"/>
          <w:bCs/>
          <w:sz w:val="24"/>
          <w:szCs w:val="24"/>
        </w:rPr>
        <w:t xml:space="preserve">gli studenti che hanno riportato negli scrutini di Giugno/Luglio 2023  una  media </w:t>
      </w:r>
      <w:r w:rsidR="000652B2">
        <w:rPr>
          <w:rFonts w:ascii="Times New Roman" w:eastAsia="Times New Roman" w:hAnsi="Times New Roman" w:cs="Times New Roman"/>
          <w:bCs/>
          <w:sz w:val="24"/>
          <w:szCs w:val="24"/>
        </w:rPr>
        <w:t xml:space="preserve">minore di </w:t>
      </w:r>
      <w:r w:rsidRPr="007B112E">
        <w:rPr>
          <w:rFonts w:ascii="Times New Roman" w:eastAsia="Times New Roman" w:hAnsi="Times New Roman" w:cs="Times New Roman"/>
          <w:bCs/>
          <w:sz w:val="24"/>
          <w:szCs w:val="24"/>
        </w:rPr>
        <w:t xml:space="preserve"> 8  </w:t>
      </w:r>
      <w:r w:rsidR="007E0FA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7E0FAD" w:rsidRPr="009C3021">
        <w:rPr>
          <w:rFonts w:ascii="Times New Roman" w:eastAsia="Times New Roman" w:hAnsi="Times New Roman" w:cs="Times New Roman"/>
          <w:bCs/>
          <w:sz w:val="24"/>
          <w:szCs w:val="24"/>
        </w:rPr>
        <w:t xml:space="preserve">si considererà il voto di licenza media per gli studenti che hanno terminato </w:t>
      </w:r>
      <w:r w:rsidR="007E0FAD">
        <w:rPr>
          <w:rFonts w:ascii="Times New Roman" w:eastAsia="Times New Roman" w:hAnsi="Times New Roman" w:cs="Times New Roman"/>
          <w:bCs/>
          <w:sz w:val="24"/>
          <w:szCs w:val="24"/>
        </w:rPr>
        <w:t xml:space="preserve">a Giugno 2023 </w:t>
      </w:r>
      <w:r w:rsidR="007E0FAD" w:rsidRPr="009C3021">
        <w:rPr>
          <w:rFonts w:ascii="Times New Roman" w:eastAsia="Times New Roman" w:hAnsi="Times New Roman" w:cs="Times New Roman"/>
          <w:bCs/>
          <w:sz w:val="24"/>
          <w:szCs w:val="24"/>
        </w:rPr>
        <w:t>le scuole medie</w:t>
      </w:r>
      <w:r w:rsidR="00BC561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EC7E0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EC7E04" w:rsidRPr="000652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 questo caso</w:t>
      </w:r>
      <w:r w:rsidR="000652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cioè nel caso di media minore di 8, </w:t>
      </w:r>
      <w:r w:rsidR="00EC7E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B0058" w:rsidRPr="007B11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7E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="008B0058" w:rsidRPr="007B11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etti studenti saranno graduati </w:t>
      </w:r>
      <w:r w:rsidRPr="007B11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in base al valore dell’Indicatore della Situazione Economica Equivalente (ISEE) anno 2023</w:t>
      </w:r>
      <w:r w:rsidRPr="007B11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771F8" w:rsidRPr="007771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della loro f</w:t>
      </w:r>
      <w:r w:rsidR="007771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7771F8" w:rsidRPr="007771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miglia</w:t>
      </w:r>
      <w:r w:rsidR="007771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B11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secondo l’ordine crescente:  dal più basso valore ISEE 2023 al più alto</w:t>
      </w:r>
      <w:r w:rsidRPr="007B112E">
        <w:rPr>
          <w:rFonts w:ascii="Times New Roman" w:eastAsia="Times New Roman" w:hAnsi="Times New Roman" w:cs="Times New Roman"/>
          <w:bCs/>
          <w:sz w:val="24"/>
          <w:szCs w:val="24"/>
        </w:rPr>
        <w:t>. A parità di valore di indicatore ISEE avrà la p</w:t>
      </w:r>
      <w:r w:rsidR="00BC5610">
        <w:rPr>
          <w:rFonts w:ascii="Times New Roman" w:eastAsia="Times New Roman" w:hAnsi="Times New Roman" w:cs="Times New Roman"/>
          <w:bCs/>
          <w:sz w:val="24"/>
          <w:szCs w:val="24"/>
        </w:rPr>
        <w:t>riorit</w:t>
      </w:r>
      <w:r w:rsidRPr="007B112E">
        <w:rPr>
          <w:rFonts w:ascii="Times New Roman" w:eastAsia="Times New Roman" w:hAnsi="Times New Roman" w:cs="Times New Roman"/>
          <w:bCs/>
          <w:sz w:val="24"/>
          <w:szCs w:val="24"/>
        </w:rPr>
        <w:t>à lo studente la cui media dei voti  conseguita negli scrutini di Giugno/Luglio 2023 risulti maggiore. In caso di ulteriore parità, sarà data precedenza allo/a studente/ssa nel cui nucleo familiare risulti il più alto numero di figli in età scolare (scuola primaria, scuola secondaria di I grado, scuola secondaria di II grado, Università).</w:t>
      </w:r>
    </w:p>
    <w:p w14:paraId="16EA716E" w14:textId="12C4563B" w:rsidR="00C575F0" w:rsidRPr="009131A0" w:rsidRDefault="00005048" w:rsidP="00896F85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9131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 libri </w:t>
      </w:r>
      <w:r w:rsidR="009131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testo </w:t>
      </w:r>
      <w:r w:rsidRPr="009131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saranno assegnati scorrendo la predetta graduatoria </w:t>
      </w:r>
      <w:r w:rsidR="004F61C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dall’alto verso il basso </w:t>
      </w:r>
      <w:r w:rsidR="00852717" w:rsidRPr="009131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 in ogni caso fino ad esaurimento della dotazione </w:t>
      </w:r>
      <w:r w:rsidR="00271423" w:rsidRPr="009131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libraria in disponibilità d</w:t>
      </w:r>
      <w:r w:rsidR="004D24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 questa Istituzione Scolastica</w:t>
      </w:r>
      <w:r w:rsidR="00271423" w:rsidRPr="009131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</w:p>
    <w:p w14:paraId="798E6F01" w14:textId="77777777" w:rsidR="00852717" w:rsidRPr="00573CD4" w:rsidRDefault="00852717" w:rsidP="00896F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3B790" w14:textId="6742D511" w:rsidR="00852717" w:rsidRPr="00573CD4" w:rsidRDefault="00B13823" w:rsidP="00F6778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3CD4">
        <w:rPr>
          <w:rFonts w:ascii="Times New Roman" w:hAnsi="Times New Roman" w:cs="Times New Roman"/>
          <w:b/>
          <w:bCs/>
          <w:sz w:val="24"/>
          <w:szCs w:val="24"/>
          <w:u w:val="single"/>
        </w:rPr>
        <w:t>TERMINI E MODALITÀ DI PRESENTAZIONE DELLE DOMANDE</w:t>
      </w:r>
    </w:p>
    <w:p w14:paraId="3E85E807" w14:textId="77777777" w:rsidR="00271423" w:rsidRPr="00573CD4" w:rsidRDefault="00271423" w:rsidP="00896F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2BAE2" w14:textId="7F9CBFC5" w:rsidR="00A46EB7" w:rsidRDefault="00C974DF" w:rsidP="00F67786">
      <w:pPr>
        <w:tabs>
          <w:tab w:val="left" w:pos="284"/>
        </w:tabs>
        <w:spacing w:before="7" w:line="27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F67786">
        <w:rPr>
          <w:rFonts w:ascii="Times New Roman" w:eastAsia="Times New Roman" w:hAnsi="Times New Roman" w:cs="Times New Roman"/>
          <w:b/>
          <w:sz w:val="24"/>
          <w:szCs w:val="24"/>
        </w:rPr>
        <w:t>I genitori/</w:t>
      </w:r>
      <w:r w:rsidR="000C54DA" w:rsidRPr="00F67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67786">
        <w:rPr>
          <w:rFonts w:ascii="Times New Roman" w:eastAsia="Times New Roman" w:hAnsi="Times New Roman" w:cs="Times New Roman"/>
          <w:b/>
          <w:sz w:val="24"/>
          <w:szCs w:val="24"/>
        </w:rPr>
        <w:t xml:space="preserve">tutori legali/affidatari </w:t>
      </w:r>
      <w:r w:rsidR="00271423" w:rsidRPr="00F67786">
        <w:rPr>
          <w:rFonts w:ascii="Times New Roman" w:eastAsia="Times New Roman" w:hAnsi="Times New Roman" w:cs="Times New Roman"/>
          <w:b/>
          <w:sz w:val="24"/>
          <w:szCs w:val="24"/>
        </w:rPr>
        <w:t xml:space="preserve">interessati dovranno formulare </w:t>
      </w:r>
      <w:r w:rsidR="00271423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specifica richiesta scritta</w:t>
      </w:r>
      <w:r w:rsid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ESCLUSIVAMENTE </w:t>
      </w:r>
      <w:r w:rsidR="000E6D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compilando</w:t>
      </w:r>
      <w:r w:rsid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in ogni sua parte</w:t>
      </w:r>
      <w:r w:rsidR="000E6D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l’apposito </w:t>
      </w:r>
      <w:r w:rsidR="000E6D5A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“</w:t>
      </w:r>
      <w:r w:rsidR="000E6D5A" w:rsidRPr="00F67786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</w:rPr>
        <w:t xml:space="preserve">Modulo di richiesta </w:t>
      </w:r>
      <w:r w:rsidR="000E6D5A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di </w:t>
      </w:r>
      <w:bookmarkStart w:id="1" w:name="_Hlk146033038"/>
      <w:r w:rsidR="000E6D5A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assegnazione libri di testo in comodato d’uso gratuito (prestito a titolo gratuito) a.s. 2023/2024</w:t>
      </w:r>
      <w:bookmarkEnd w:id="1"/>
      <w:r w:rsidR="000E6D5A" w:rsidRPr="00F6778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”</w:t>
      </w:r>
      <w:r w:rsidR="000E6D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</w:t>
      </w:r>
      <w:r w:rsidR="00A46EB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Modulo </w:t>
      </w:r>
      <w:r w:rsidR="000E6D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in allegato alla presente e comunque reperibile nella sezione “Modulistica Genitori” del sito </w:t>
      </w:r>
      <w:hyperlink r:id="rId10" w:history="1">
        <w:r w:rsidR="00A46EB7" w:rsidRPr="00A46EB7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shd w:val="clear" w:color="auto" w:fill="FFFFFF"/>
          </w:rPr>
          <w:t>www.istitutonovelli.edu.it</w:t>
        </w:r>
      </w:hyperlink>
      <w:r w:rsidR="00A46EB7" w:rsidRPr="00A46EB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di</w:t>
      </w:r>
      <w:r w:rsidR="00A46EB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questa Istituzione Scolastica</w:t>
      </w:r>
      <w:r w:rsidR="000E6D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  <w:r w:rsidR="00A46EB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avendo altresì cura di </w:t>
      </w:r>
      <w:r w:rsidR="00B138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indica</w:t>
      </w:r>
      <w:r w:rsid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re</w:t>
      </w:r>
      <w:r w:rsidR="00B138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dettagliatamente, per ogni libro di testo richiesto, </w:t>
      </w:r>
      <w:r w:rsidR="00CE79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la </w:t>
      </w:r>
      <w:r w:rsidR="00A46EB7" w:rsidRP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DISCIPLINA</w:t>
      </w:r>
      <w:r w:rsid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di riferimento, </w:t>
      </w:r>
      <w:r w:rsidR="00CE79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il </w:t>
      </w:r>
      <w:r w:rsid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T</w:t>
      </w:r>
      <w:r w:rsidR="00A46EB7" w:rsidRP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ITOLO</w:t>
      </w:r>
      <w:r w:rsid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e </w:t>
      </w:r>
      <w:r w:rsidR="00CE79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il </w:t>
      </w:r>
      <w:r w:rsidR="00A46EB7" w:rsidRP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VOL</w:t>
      </w:r>
      <w:r w:rsidR="00A46E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UME</w:t>
      </w:r>
      <w:r w:rsidR="00CE79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564551FB" w14:textId="77777777" w:rsidR="00954C0B" w:rsidRDefault="009B1761" w:rsidP="00F67786">
      <w:pPr>
        <w:tabs>
          <w:tab w:val="left" w:pos="284"/>
        </w:tabs>
        <w:spacing w:before="7" w:line="276" w:lineRule="auto"/>
        <w:ind w:right="-1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9B17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Premesso che il Comune di Marcianise, con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Avviso Pubblico </w:t>
      </w:r>
      <w:r w:rsidRPr="00F6778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Prot. N. 42166/2023 del 01/08/2023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, ha avviato l’iter amministrativo finalizzato all’</w:t>
      </w:r>
      <w:r w:rsidRPr="00F6778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attribuzione della fornitura gratuita o semigratuita dei libri di testo e contenuti didattici alternativi scelti dalle Scuole per l’anno scolastico 2023/2024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, si precisa</w:t>
      </w:r>
      <w:r w:rsidR="00954C0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quanto segue:</w:t>
      </w:r>
    </w:p>
    <w:p w14:paraId="546013AB" w14:textId="766A68A3" w:rsidR="00954C0B" w:rsidRPr="000D2CF5" w:rsidRDefault="00954C0B" w:rsidP="00803B96">
      <w:pPr>
        <w:pStyle w:val="Paragrafoelenco"/>
        <w:numPr>
          <w:ilvl w:val="0"/>
          <w:numId w:val="10"/>
        </w:numPr>
        <w:tabs>
          <w:tab w:val="left" w:pos="284"/>
        </w:tabs>
        <w:spacing w:before="7" w:line="276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bookmarkStart w:id="2" w:name="_Hlk146033447"/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laddove il richiedente risulti </w:t>
      </w:r>
      <w:r w:rsidRPr="00803B96">
        <w:rPr>
          <w:rFonts w:ascii="Times New Roman" w:hAnsi="Times New Roman" w:cs="Times New Roman"/>
          <w:b/>
          <w:bCs/>
        </w:rPr>
        <w:t>FRUITORE DI FASCIA</w:t>
      </w: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1 del beneficio della fornitura dei libri di testo </w:t>
      </w:r>
      <w:r w:rsidR="000D2CF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erogato</w:t>
      </w: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dal Comune di Marcianise per l’anno scolastico 2023/2024</w:t>
      </w:r>
      <w:r w:rsid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, il medesimo </w:t>
      </w:r>
      <w:r w:rsidR="000D2CF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richiedente </w:t>
      </w:r>
      <w:r w:rsid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sarà ESCLUSO dal beneficio della fruizione</w:t>
      </w:r>
      <w:r w:rsidR="00803B96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03B9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dei </w:t>
      </w:r>
      <w:r w:rsidR="00803B96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libri di testo in comodato d’uso gratuito (prestito a titolo gratuito) a.s. 2023/2024</w:t>
      </w:r>
      <w:r w:rsidR="00803B9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bookmarkEnd w:id="2"/>
      <w:r w:rsidR="00803B9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eventualmente </w:t>
      </w:r>
      <w:r w:rsidR="000D2C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già </w:t>
      </w:r>
      <w:r w:rsidR="00803B9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assegnati, ricorrendone le condizioni, da </w:t>
      </w:r>
      <w:r w:rsidR="00B9398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parte di </w:t>
      </w:r>
      <w:r w:rsidR="00803B9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questa Istituzione Scolastica</w:t>
      </w:r>
      <w:r w:rsidR="000D2C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e sarà conseguentemente invitato e tenuto alla restituzione degli stessi;</w:t>
      </w:r>
    </w:p>
    <w:p w14:paraId="369CD280" w14:textId="3B732B7B" w:rsidR="00B93989" w:rsidRPr="00B93989" w:rsidRDefault="000D2CF5" w:rsidP="00803B96">
      <w:pPr>
        <w:pStyle w:val="Paragrafoelenco"/>
        <w:numPr>
          <w:ilvl w:val="0"/>
          <w:numId w:val="10"/>
        </w:numPr>
        <w:tabs>
          <w:tab w:val="left" w:pos="284"/>
        </w:tabs>
        <w:spacing w:before="7" w:line="276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bookmarkStart w:id="3" w:name="_Hlk146034401"/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laddove il richiedente risulti </w:t>
      </w:r>
      <w:r w:rsidRPr="00803B96">
        <w:rPr>
          <w:rFonts w:ascii="Times New Roman" w:hAnsi="Times New Roman" w:cs="Times New Roman"/>
          <w:b/>
          <w:bCs/>
        </w:rPr>
        <w:t>FRUITORE DI FASCIA</w:t>
      </w: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2</w:t>
      </w: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del beneficio della fornitura dei libri di testo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erogato</w:t>
      </w: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dal Comune di Marcianise per l’anno scolastico 2023/2024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, al medesimo richiedente potrà essere riconosciuto </w:t>
      </w:r>
      <w:r w:rsidR="003A4D4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da parte di questa Scuola </w:t>
      </w:r>
      <w:r w:rsidR="00F424E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il beneficio della fruizione</w:t>
      </w:r>
      <w:r w:rsidR="00F424EA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424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dei </w:t>
      </w:r>
      <w:r w:rsidR="00F424EA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libri di testo in comodato d’uso gratuito (prestito a titolo gratuito) a.s. 2023/2024</w:t>
      </w:r>
      <w:r w:rsidR="00B9398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93989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per </w:t>
      </w:r>
      <w:r w:rsidR="000C3D5A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un</w:t>
      </w:r>
      <w:r w:rsidR="00B93989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a </w:t>
      </w:r>
      <w:r w:rsidR="00B93989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lastRenderedPageBreak/>
        <w:t>quota parte pari al</w:t>
      </w:r>
      <w:r w:rsidR="00F4596C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157C1C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massimo al </w:t>
      </w:r>
      <w:r w:rsidR="00737BFF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30</w:t>
      </w:r>
      <w:r w:rsidR="00B93989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% de</w:t>
      </w:r>
      <w:r w:rsidR="00737BFF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l</w:t>
      </w:r>
      <w:r w:rsidR="00157C1C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numero dei libri costituenti l’i</w:t>
      </w:r>
      <w:r w:rsidR="000C3D5A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ntera </w:t>
      </w:r>
      <w:r w:rsidR="00737BFF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dotazione libraria </w:t>
      </w:r>
      <w:r w:rsidR="00737BF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prevista per l’indirizzo </w:t>
      </w:r>
      <w:r w:rsidR="000C3D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di studio </w:t>
      </w:r>
      <w:r w:rsidR="00737BF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e la classe frequentata </w:t>
      </w:r>
      <w:r w:rsidR="000C3D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nel corrente anno scolastico</w:t>
      </w:r>
      <w:bookmarkEnd w:id="3"/>
      <w:r w:rsidR="00157C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, e in ogni caso per quanto nella disponibilità della dotazione libraria di questa scuola. </w:t>
      </w:r>
      <w:r w:rsidR="00737BF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</w:t>
      </w:r>
      <w:r w:rsidR="00B9398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libri di testo eventualmente già assegnati, ricorrendone le condizioni, da parte di questa Istituzione Scolastica</w:t>
      </w:r>
      <w:r w:rsidR="000C3D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, laddove eccedenti la succitata percentuale pari </w:t>
      </w:r>
      <w:r w:rsidR="00F4596C" w:rsidRPr="00F4596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al </w:t>
      </w:r>
      <w:r w:rsidR="000C3D5A" w:rsidRPr="00F4596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30%</w:t>
      </w:r>
      <w:r w:rsidR="000C3D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della dotazione libraria di riferimento, dovr</w:t>
      </w:r>
      <w:r w:rsidR="003A4D4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anno</w:t>
      </w:r>
      <w:r w:rsidR="000C3D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essere restituita a questa Scuola;</w:t>
      </w:r>
    </w:p>
    <w:p w14:paraId="0C87EBBF" w14:textId="23384AB6" w:rsidR="00B93989" w:rsidRDefault="000C3D5A" w:rsidP="00803B96">
      <w:pPr>
        <w:pStyle w:val="Paragrafoelenco"/>
        <w:numPr>
          <w:ilvl w:val="0"/>
          <w:numId w:val="10"/>
        </w:numPr>
        <w:tabs>
          <w:tab w:val="left" w:pos="284"/>
        </w:tabs>
        <w:spacing w:before="7" w:line="276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laddove il richiedente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NON </w:t>
      </w: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risulti </w:t>
      </w:r>
      <w:r w:rsidRPr="00803B96">
        <w:rPr>
          <w:rFonts w:ascii="Times New Roman" w:hAnsi="Times New Roman" w:cs="Times New Roman"/>
          <w:b/>
          <w:bCs/>
        </w:rPr>
        <w:t>FRUITORE</w:t>
      </w:r>
      <w:r>
        <w:rPr>
          <w:rFonts w:ascii="Times New Roman" w:hAnsi="Times New Roman" w:cs="Times New Roman"/>
          <w:b/>
          <w:bCs/>
        </w:rPr>
        <w:t xml:space="preserve">, a nessun titolo, </w:t>
      </w: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del beneficio della fornitura dei libri di testo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erogato</w:t>
      </w:r>
      <w:r w:rsidRPr="00803B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dal Comune di Marcianise per l’anno scolastico 2023/2024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, al medesimo richiedente sarà riconosciuto, ricorrendone le condizioni, da parte di questa Istituzione Scolastica, il beneficio della fruizione</w:t>
      </w:r>
      <w:r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dei </w:t>
      </w:r>
      <w:r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libri di testo in comodato d’uso gratuito (prestito a titolo gratuito) a.s. 2023/2024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per </w:t>
      </w:r>
      <w:r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una quota parte pari al </w:t>
      </w:r>
      <w:r w:rsidR="009A4E8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massimo al </w:t>
      </w:r>
      <w:r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50% </w:t>
      </w:r>
      <w:r w:rsidR="009A4E8D"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del</w:t>
      </w:r>
      <w:r w:rsidR="009A4E8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numero dei libri costituenti </w:t>
      </w:r>
      <w:r w:rsidRPr="008446B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l’intera dotazione libraria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prevista per l’indirizzo di studio e la classe frequentata nel corrente anno scolastico</w:t>
      </w:r>
      <w:r w:rsidR="004308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, e in ogni caso per quanto nella disponibilità della dotazione libraria di questa scuola.</w:t>
      </w:r>
    </w:p>
    <w:p w14:paraId="0B133323" w14:textId="77777777" w:rsidR="00271423" w:rsidRPr="00573CD4" w:rsidRDefault="00271423" w:rsidP="003A4D4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A9D8E51" w14:textId="49CC4076" w:rsidR="00D370E4" w:rsidRPr="00573CD4" w:rsidRDefault="00271423" w:rsidP="003A4D4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Al </w:t>
      </w:r>
      <w:r w:rsidR="004527B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succitato </w:t>
      </w:r>
      <w:r w:rsidR="003A4D4B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“</w:t>
      </w:r>
      <w:r w:rsidR="003A4D4B" w:rsidRPr="00F67786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</w:rPr>
        <w:t xml:space="preserve">Modulo di richiesta </w:t>
      </w:r>
      <w:r w:rsidR="003A4D4B" w:rsidRPr="00F677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di assegnazione libri di testo in comodato d’uso gratuito (prestito a titolo gratuito) a.s. 2023/2024</w:t>
      </w:r>
      <w:r w:rsidR="003A4D4B" w:rsidRPr="00F6778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”</w:t>
      </w:r>
      <w:r w:rsidR="003A4D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(Modulo in allegato alla presente e comunque reperibile nella sezione “Modulistica Genitori” del sito </w:t>
      </w:r>
      <w:hyperlink r:id="rId11" w:history="1">
        <w:r w:rsidR="003A4D4B" w:rsidRPr="00A46EB7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shd w:val="clear" w:color="auto" w:fill="FFFFFF"/>
          </w:rPr>
          <w:t>www.istitutonovelli.edu.it</w:t>
        </w:r>
      </w:hyperlink>
      <w:r w:rsidR="003A4D4B" w:rsidRPr="00A46EB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di</w:t>
      </w:r>
      <w:r w:rsidR="003A4D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questa Istituzione Scolastica), </w:t>
      </w:r>
      <w:r w:rsidR="00D370E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dovrà essere alle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gata la seguente documentazione</w:t>
      </w:r>
      <w:r w:rsidR="00D370E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:</w:t>
      </w:r>
    </w:p>
    <w:p w14:paraId="79A76888" w14:textId="616ECC1F" w:rsidR="00664EF1" w:rsidRDefault="00664EF1" w:rsidP="00C1746A">
      <w:pPr>
        <w:pStyle w:val="Paragrafoelenco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="00D43076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opia </w:t>
      </w:r>
      <w:r w:rsidR="00C174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fronte/retro </w:t>
      </w:r>
      <w:r w:rsidR="00D43076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ei documenti di identità </w:t>
      </w:r>
      <w:r w:rsidR="00C174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in corso di validità </w:t>
      </w:r>
      <w:r w:rsidR="00E840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dei Genitori/Tutori legali/Affidatari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richiedenti;</w:t>
      </w:r>
    </w:p>
    <w:p w14:paraId="38118684" w14:textId="5B31C261" w:rsidR="003322B0" w:rsidRPr="00C014FE" w:rsidRDefault="00664EF1" w:rsidP="00896F85">
      <w:pPr>
        <w:pStyle w:val="Paragrafoelenco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="000B0B4B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opia del</w:t>
      </w:r>
      <w:r w:rsidR="00DE4F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l’attestazione del reddito fami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liare 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97207C" w:rsidRP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Indicatore della Situazio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ne Economica Equivalente - ISEE </w:t>
      </w:r>
      <w:r w:rsidR="00D406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2023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97207C" w:rsidRP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in corso di validità e determinato ai sensi del Decreto del Presidente del Consiglio dei Ministri 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n. 159 del 05/12/201</w:t>
      </w:r>
      <w:r w:rsidR="000434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C014F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C014FE" w:rsidRPr="00C014FE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da cui risulti un valore NON SUPERIORE a Euro</w:t>
      </w:r>
      <w:r w:rsidR="00F67786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C014FE" w:rsidRPr="00C014FE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15.000</w:t>
      </w:r>
      <w:r w:rsidR="00F67786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,00</w:t>
      </w:r>
      <w:r w:rsidR="00C014FE" w:rsidRPr="00C014FE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(QUINDICIMILA/00)</w:t>
      </w:r>
      <w:r w:rsidR="000B0B4B" w:rsidRPr="00C014FE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.</w:t>
      </w:r>
    </w:p>
    <w:p w14:paraId="07ACDDF7" w14:textId="77777777" w:rsidR="00664EF1" w:rsidRPr="00573CD4" w:rsidRDefault="00664EF1" w:rsidP="00896F85">
      <w:pPr>
        <w:pStyle w:val="Paragrafoelenco"/>
        <w:spacing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3623ABE" w14:textId="0E77CA2C" w:rsidR="0006500F" w:rsidRPr="00664EF1" w:rsidRDefault="0006500F" w:rsidP="00896F85">
      <w:pPr>
        <w:pStyle w:val="Paragrafoelenco"/>
        <w:spacing w:line="276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N.B.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Il </w:t>
      </w:r>
      <w:r w:rsidR="00C1746A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predetto M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odulo di richiesta non accompagnato da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lla suddetta documentazione (</w:t>
      </w:r>
      <w:r w:rsidR="00A263C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copia </w:t>
      </w:r>
      <w:r w:rsidR="00C1746A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fronte/retro </w:t>
      </w:r>
      <w:r w:rsidR="00A263C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dei documenti di identità </w:t>
      </w:r>
      <w:r w:rsidR="00C1746A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in corso di validità </w:t>
      </w:r>
      <w:r w:rsidR="00A263C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dei Genitori/Tutori legali/Affidatari richiedenti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e 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attestazione del 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reddito fami</w:t>
      </w:r>
      <w:r w:rsidR="00664EF1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liare ISEE 202</w:t>
      </w:r>
      <w:r w:rsidR="00D4066F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3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)</w:t>
      </w:r>
      <w:r w:rsidR="00664EF1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A263C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NON SARÀ PRESO IN CONSIDERAZIONE 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da questa Scuola ai fini dell’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assegnazione dei libri di testo in comodato d’uso gratuito (prestito a titolo gratuito)</w:t>
      </w:r>
      <w:r w:rsidR="00C1746A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a.s. 2023/2024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.</w:t>
      </w:r>
    </w:p>
    <w:p w14:paraId="3A7434C2" w14:textId="77777777" w:rsidR="0006500F" w:rsidRPr="00573CD4" w:rsidRDefault="0006500F" w:rsidP="00896F85">
      <w:pPr>
        <w:pStyle w:val="Paragrafoelenco"/>
        <w:spacing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718D6FD" w14:textId="77777777" w:rsidR="00D43076" w:rsidRPr="00573CD4" w:rsidRDefault="00D43076" w:rsidP="00896F85">
      <w:pPr>
        <w:pStyle w:val="Paragrafoelenco"/>
        <w:spacing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01A47A1" w14:textId="51C2FC39" w:rsidR="00C7636E" w:rsidRDefault="00403299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</w:pPr>
      <w:r w:rsidRPr="0005668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La documentazione</w:t>
      </w:r>
      <w:r w:rsidR="004638F4" w:rsidRPr="0005668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come sopra specificat</w:t>
      </w:r>
      <w:r w:rsidR="00664EF1" w:rsidRPr="0005668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</w:t>
      </w:r>
      <w:r w:rsidR="00A7328B" w:rsidRPr="0005668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="00664EF1" w:rsidRPr="0005668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dovrà esser</w:t>
      </w:r>
      <w:r w:rsidR="00786F7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fatta</w:t>
      </w:r>
      <w:r w:rsidR="00664EF1" w:rsidRPr="0005668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="00C763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pervenire presso</w:t>
      </w:r>
      <w:r w:rsidR="00C1746A" w:rsidRPr="0005668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questa Istituzione Scolastica</w:t>
      </w:r>
      <w:r w:rsidR="00271423" w:rsidRPr="0005668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, </w:t>
      </w:r>
      <w:r w:rsidR="00271423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entro </w:t>
      </w:r>
      <w:r w:rsidR="00A7328B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le ore 13,00 del </w:t>
      </w:r>
      <w:r w:rsidR="00271423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giorno</w:t>
      </w:r>
      <w:r w:rsidR="004527B0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</w:t>
      </w:r>
      <w:r w:rsidR="00664EF1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Sabato </w:t>
      </w:r>
      <w:r w:rsidR="00786F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14</w:t>
      </w:r>
      <w:r w:rsidR="00056684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O</w:t>
      </w:r>
      <w:r w:rsidR="00A50A85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TT</w:t>
      </w:r>
      <w:r w:rsidR="00056684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OBRE</w:t>
      </w:r>
      <w:r w:rsidR="00A50A85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</w:t>
      </w:r>
      <w:r w:rsidR="00D4066F" w:rsidRPr="000566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2023</w:t>
      </w:r>
      <w:r w:rsidR="00C7636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:</w:t>
      </w:r>
    </w:p>
    <w:p w14:paraId="2F0FF570" w14:textId="77777777" w:rsidR="00CE28D2" w:rsidRDefault="00CE28D2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</w:pPr>
    </w:p>
    <w:p w14:paraId="6722E71E" w14:textId="4E5B13EE" w:rsidR="00EA40C6" w:rsidRPr="00951FD3" w:rsidRDefault="00811E5C" w:rsidP="00951FD3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TRAMITE</w:t>
      </w:r>
      <w:r w:rsidR="00664EF1" w:rsidRPr="00951FD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951FD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POSTA ELETTRONICA</w:t>
      </w:r>
      <w:r w:rsidR="00664EF1" w:rsidRPr="00951FD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64EF1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all’indirizzo email </w:t>
      </w:r>
      <w:r w:rsidR="00886966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di seguito </w:t>
      </w:r>
      <w:r w:rsidR="00664EF1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indicato</w:t>
      </w:r>
      <w:r w:rsidR="00A263C4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664EF1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205DC2F3" w14:textId="6B681108" w:rsidR="00EA40C6" w:rsidRPr="00951FD3" w:rsidRDefault="001E14AF" w:rsidP="00951FD3">
      <w:pPr>
        <w:pStyle w:val="Paragrafoelenco"/>
        <w:numPr>
          <w:ilvl w:val="0"/>
          <w:numId w:val="13"/>
        </w:numPr>
        <w:spacing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hyperlink r:id="rId12" w:history="1">
        <w:r w:rsidR="00EA40C6" w:rsidRPr="00951FD3">
          <w:rPr>
            <w:rStyle w:val="Collegamentoipertestuale"/>
            <w:rFonts w:ascii="Times New Roman" w:eastAsia="Calibri" w:hAnsi="Times New Roman" w:cs="Times New Roman"/>
            <w:b/>
            <w:sz w:val="40"/>
            <w:szCs w:val="40"/>
          </w:rPr>
          <w:t>comodato@istitutonovelli.edu.it</w:t>
        </w:r>
      </w:hyperlink>
    </w:p>
    <w:p w14:paraId="749C5959" w14:textId="77777777" w:rsidR="00A02E44" w:rsidRPr="00A02E44" w:rsidRDefault="00A02E44" w:rsidP="00896F8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7599073" w14:textId="2941D7B7" w:rsidR="00EA40C6" w:rsidRPr="00951FD3" w:rsidRDefault="00951FD3" w:rsidP="00951FD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     </w:t>
      </w:r>
      <w:r w:rsidR="00EA40C6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avendo cura di riportare </w:t>
      </w:r>
      <w:r w:rsidR="00664EF1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nell’oggetto della comunicazione e</w:t>
      </w:r>
      <w:r w:rsidR="00271423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mail la </w:t>
      </w:r>
      <w:r w:rsidR="00EA40C6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seguente </w:t>
      </w:r>
      <w:r w:rsidR="00271423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dicitura</w:t>
      </w:r>
      <w:r w:rsidR="00EA40C6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271423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2EFC5997" w14:textId="0045C58A" w:rsidR="00271423" w:rsidRDefault="00271423" w:rsidP="00951FD3">
      <w:pPr>
        <w:pStyle w:val="Paragrafoelenco"/>
        <w:spacing w:line="276" w:lineRule="auto"/>
        <w:ind w:left="7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951FD3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“</w:t>
      </w:r>
      <w:r w:rsidR="00374F20" w:rsidRPr="00951FD3">
        <w:rPr>
          <w:rFonts w:ascii="Times New Roman" w:eastAsiaTheme="majorEastAsia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Modulo di richiesta </w:t>
      </w:r>
      <w:r w:rsidR="00374F20" w:rsidRPr="00951FD3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di assegnazione libri di testo in comodato d’uso gratuito (pres</w:t>
      </w:r>
      <w:r w:rsidR="00301EC9" w:rsidRPr="00951FD3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tito a titolo gratuito) a.s.</w:t>
      </w:r>
      <w:r w:rsidR="00563180" w:rsidRPr="00951FD3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 xml:space="preserve"> </w:t>
      </w:r>
      <w:r w:rsidR="00301EC9" w:rsidRPr="00951FD3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2023</w:t>
      </w:r>
      <w:r w:rsidR="00A02E44" w:rsidRPr="00951FD3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/202</w:t>
      </w:r>
      <w:r w:rsidR="00301EC9" w:rsidRPr="00951FD3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4</w:t>
      </w:r>
      <w:r w:rsidR="00374F20" w:rsidRPr="00951FD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”</w:t>
      </w:r>
    </w:p>
    <w:p w14:paraId="7B3F858B" w14:textId="77777777" w:rsidR="00951FD3" w:rsidRPr="00951FD3" w:rsidRDefault="00951FD3" w:rsidP="00951FD3">
      <w:pPr>
        <w:pStyle w:val="Paragrafoelenco"/>
        <w:spacing w:line="276" w:lineRule="auto"/>
        <w:ind w:left="7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</w:p>
    <w:p w14:paraId="07064B91" w14:textId="6A4D03C1" w:rsidR="00C7636E" w:rsidRPr="00951FD3" w:rsidRDefault="00C7636E" w:rsidP="00951FD3">
      <w:pPr>
        <w:pStyle w:val="Paragrafoelenco"/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51F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OPPURE</w:t>
      </w:r>
    </w:p>
    <w:p w14:paraId="40A290C1" w14:textId="2B91683C" w:rsidR="00C7636E" w:rsidRPr="00951FD3" w:rsidRDefault="00951FD3" w:rsidP="00951FD3">
      <w:pPr>
        <w:pStyle w:val="Paragrafoelenco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CONSEGNATA A MANO</w:t>
      </w:r>
      <w:r w:rsidR="00C7636E"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presso l’ufficio della segreteria didattica </w:t>
      </w:r>
      <w:r w:rsidR="00052A9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di questa istituzione scolastica</w:t>
      </w:r>
      <w:r w:rsidRPr="00951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( Martedì, Giovedì o Sabato dalle ore 10:00 alle ore 12:30) </w:t>
      </w:r>
    </w:p>
    <w:p w14:paraId="2205B9BE" w14:textId="77777777" w:rsidR="00A86914" w:rsidRPr="00573CD4" w:rsidRDefault="00A86914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25743417" w14:textId="77777777" w:rsidR="00E87D5C" w:rsidRDefault="00E87D5C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12471" w14:textId="07CA1B2D" w:rsidR="00A263C4" w:rsidRDefault="00374F20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I libri 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di testo </w:t>
      </w:r>
      <w:r w:rsidRPr="00573CD4">
        <w:rPr>
          <w:rFonts w:ascii="Times New Roman" w:hAnsi="Times New Roman" w:cs="Times New Roman"/>
          <w:sz w:val="24"/>
          <w:szCs w:val="24"/>
        </w:rPr>
        <w:t xml:space="preserve">saranno </w:t>
      </w:r>
      <w:r w:rsidR="00851EBB" w:rsidRPr="00573CD4">
        <w:rPr>
          <w:rFonts w:ascii="Times New Roman" w:hAnsi="Times New Roman" w:cs="Times New Roman"/>
          <w:sz w:val="24"/>
          <w:szCs w:val="24"/>
        </w:rPr>
        <w:t xml:space="preserve">consegnati </w:t>
      </w:r>
      <w:r w:rsidRPr="00573CD4">
        <w:rPr>
          <w:rFonts w:ascii="Times New Roman" w:hAnsi="Times New Roman" w:cs="Times New Roman"/>
          <w:sz w:val="24"/>
          <w:szCs w:val="24"/>
        </w:rPr>
        <w:t xml:space="preserve">ai </w:t>
      </w:r>
      <w:r w:rsidR="00851EBB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Genitori/Tutori legali/Affidatari</w:t>
      </w:r>
      <w:r w:rsidR="00851EBB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73CD4">
        <w:rPr>
          <w:rFonts w:ascii="Times New Roman" w:hAnsi="Times New Roman" w:cs="Times New Roman"/>
          <w:sz w:val="24"/>
          <w:szCs w:val="24"/>
        </w:rPr>
        <w:t>richiedenti</w:t>
      </w:r>
      <w:r w:rsidR="00A263C4">
        <w:rPr>
          <w:rFonts w:ascii="Times New Roman" w:hAnsi="Times New Roman" w:cs="Times New Roman"/>
          <w:sz w:val="24"/>
          <w:szCs w:val="24"/>
        </w:rPr>
        <w:t xml:space="preserve"> ed </w:t>
      </w:r>
      <w:r w:rsidR="006A7295" w:rsidRPr="00664EF1">
        <w:rPr>
          <w:rFonts w:ascii="Times New Roman" w:hAnsi="Times New Roman" w:cs="Times New Roman"/>
          <w:b/>
          <w:sz w:val="24"/>
          <w:szCs w:val="24"/>
          <w:u w:val="single"/>
        </w:rPr>
        <w:t>individuati</w:t>
      </w:r>
      <w:r w:rsidR="00FF5A77">
        <w:rPr>
          <w:rFonts w:ascii="Times New Roman" w:hAnsi="Times New Roman" w:cs="Times New Roman"/>
          <w:b/>
          <w:sz w:val="24"/>
          <w:szCs w:val="24"/>
          <w:u w:val="single"/>
        </w:rPr>
        <w:t xml:space="preserve">, secondo le modalità come sopra specificate, </w:t>
      </w:r>
      <w:r w:rsidR="006A7295" w:rsidRPr="00664EF1">
        <w:rPr>
          <w:rFonts w:ascii="Times New Roman" w:hAnsi="Times New Roman" w:cs="Times New Roman"/>
          <w:b/>
          <w:sz w:val="24"/>
          <w:szCs w:val="24"/>
          <w:u w:val="single"/>
        </w:rPr>
        <w:t xml:space="preserve"> quali beneficiari del Comodato d’uso</w:t>
      </w:r>
      <w:r w:rsidR="00D978B9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6A7295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secondo </w:t>
      </w:r>
      <w:r w:rsidR="0061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6A7295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>mod</w:t>
      </w:r>
      <w:r w:rsidR="0061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6A7295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i tempi che saranno </w:t>
      </w:r>
      <w:r w:rsidR="00291F44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successivamente </w:t>
      </w:r>
      <w:r w:rsidR="006A7295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>comunicati</w:t>
      </w:r>
      <w:r w:rsidR="00A263C4">
        <w:rPr>
          <w:rFonts w:ascii="Times New Roman" w:hAnsi="Times New Roman" w:cs="Times New Roman"/>
          <w:sz w:val="24"/>
          <w:szCs w:val="24"/>
        </w:rPr>
        <w:t>.</w:t>
      </w:r>
    </w:p>
    <w:p w14:paraId="50B3773A" w14:textId="48AE61A0" w:rsidR="00C96DD5" w:rsidRPr="00664EF1" w:rsidRDefault="00BE4E2A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A27">
        <w:rPr>
          <w:rFonts w:ascii="Times New Roman" w:eastAsia="Times New Roman" w:hAnsi="Times New Roman" w:cs="Times New Roman"/>
          <w:sz w:val="24"/>
          <w:szCs w:val="24"/>
        </w:rPr>
        <w:t xml:space="preserve">L'attestazione di </w:t>
      </w:r>
      <w:r w:rsidR="00C96DD5" w:rsidRPr="00993A27">
        <w:rPr>
          <w:rFonts w:ascii="Times New Roman" w:eastAsia="Times New Roman" w:hAnsi="Times New Roman" w:cs="Times New Roman"/>
          <w:sz w:val="24"/>
          <w:szCs w:val="24"/>
        </w:rPr>
        <w:t xml:space="preserve">avvenuta consegna del/i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bene/i</w:t>
      </w:r>
      <w:r w:rsidR="00C96DD5" w:rsidRPr="00573C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ricevuto/i </w:t>
      </w:r>
      <w:r w:rsidR="004F37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dai </w:t>
      </w:r>
      <w:r w:rsidR="009C6FF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genitori/tutori legali/affidatari </w:t>
      </w:r>
      <w:r w:rsidR="00C96DD5" w:rsidRPr="00993A27">
        <w:rPr>
          <w:rFonts w:ascii="Times New Roman" w:eastAsia="Times New Roman" w:hAnsi="Times New Roman" w:cs="Times New Roman"/>
          <w:sz w:val="24"/>
          <w:szCs w:val="24"/>
        </w:rPr>
        <w:t xml:space="preserve">avverrà </w:t>
      </w:r>
      <w:r w:rsidR="00A02E44">
        <w:rPr>
          <w:rFonts w:ascii="Times New Roman" w:eastAsia="Times New Roman" w:hAnsi="Times New Roman" w:cs="Times New Roman"/>
          <w:sz w:val="24"/>
          <w:szCs w:val="24"/>
        </w:rPr>
        <w:t xml:space="preserve">attraverso sottoscrizione di un </w:t>
      </w:r>
      <w:r w:rsidR="00C96DD5" w:rsidRPr="00664EF1">
        <w:rPr>
          <w:rFonts w:ascii="Times New Roman" w:hAnsi="Times New Roman" w:cs="Times New Roman"/>
          <w:b/>
          <w:sz w:val="24"/>
          <w:szCs w:val="24"/>
        </w:rPr>
        <w:t>CONT</w:t>
      </w:r>
      <w:r w:rsidR="00A02E44">
        <w:rPr>
          <w:rFonts w:ascii="Times New Roman" w:hAnsi="Times New Roman" w:cs="Times New Roman"/>
          <w:b/>
          <w:sz w:val="24"/>
          <w:szCs w:val="24"/>
        </w:rPr>
        <w:t>RATTO DI COMODATO D’USO GRATUIT</w:t>
      </w:r>
      <w:r w:rsidR="00EB3478">
        <w:rPr>
          <w:rFonts w:ascii="Times New Roman" w:hAnsi="Times New Roman" w:cs="Times New Roman"/>
          <w:b/>
          <w:sz w:val="24"/>
          <w:szCs w:val="24"/>
        </w:rPr>
        <w:t>O</w:t>
      </w:r>
      <w:r w:rsidR="00A02E44">
        <w:rPr>
          <w:rFonts w:ascii="Times New Roman" w:eastAsia="Times New Roman" w:hAnsi="Times New Roman" w:cs="Times New Roman"/>
          <w:b/>
          <w:sz w:val="24"/>
          <w:szCs w:val="24"/>
        </w:rPr>
        <w:t xml:space="preserve"> a firma</w:t>
      </w:r>
      <w:r w:rsidR="00664EF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congiunta dell’Istituzione S</w:t>
      </w:r>
      <w:r w:rsidR="009C6FFB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colastica </w:t>
      </w:r>
      <w:r w:rsidR="00141AE6" w:rsidRPr="00993A27">
        <w:rPr>
          <w:rFonts w:ascii="Times New Roman" w:eastAsia="Times New Roman" w:hAnsi="Times New Roman" w:cs="Times New Roman"/>
          <w:b/>
          <w:sz w:val="24"/>
          <w:szCs w:val="24"/>
        </w:rPr>
        <w:t>e dei gen</w:t>
      </w:r>
      <w:r w:rsidR="00EB3478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141AE6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tori /tutori legali/affidatari </w:t>
      </w:r>
      <w:r w:rsidR="00573CD4" w:rsidRPr="00993A27">
        <w:rPr>
          <w:rFonts w:ascii="Times New Roman" w:eastAsia="Times New Roman" w:hAnsi="Times New Roman" w:cs="Times New Roman"/>
          <w:b/>
          <w:sz w:val="24"/>
          <w:szCs w:val="24"/>
        </w:rPr>
        <w:t>beneficiari</w:t>
      </w:r>
      <w:r w:rsidR="00141AE6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in duplice copia</w:t>
      </w:r>
      <w:r w:rsidR="00C96DD5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.</w:t>
      </w:r>
    </w:p>
    <w:p w14:paraId="4BEB8EAA" w14:textId="399C551E" w:rsidR="00B371B4" w:rsidRPr="00664EF1" w:rsidRDefault="00664EF1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N.B.: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Il/i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bene/i ricevuto/i </w:t>
      </w:r>
      <w:r w:rsidR="00B371B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consegna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050010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dovrà/dovranno 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essere utilizzato/i in modo corretto, secondo l’uso cui è/sono destinato/i (attività didattiche), osservando tutte le norme di buona condotta e netiquette dell’uso dello/degli stesso</w:t>
      </w:r>
      <w:r w:rsidR="00315FB5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/i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e </w:t>
      </w:r>
      <w:r w:rsidR="00315FB5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dovrà/dovranno 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essere mantenuto/i in condizioni di pulizia, funzionalità ed utilizzo in luoghi e situazioni idonei; </w:t>
      </w:r>
      <w:r w:rsidR="00435F89" w:rsidRPr="00664EF1">
        <w:rPr>
          <w:rFonts w:ascii="Times New Roman" w:hAnsi="Times New Roman" w:cs="Times New Roman"/>
          <w:b/>
          <w:sz w:val="24"/>
          <w:szCs w:val="24"/>
          <w:u w:val="single"/>
        </w:rPr>
        <w:t>i genitori/tutori legali/</w:t>
      </w:r>
      <w:r w:rsidR="00B371B4" w:rsidRPr="00664EF1">
        <w:rPr>
          <w:rFonts w:ascii="Times New Roman" w:hAnsi="Times New Roman" w:cs="Times New Roman"/>
          <w:b/>
          <w:sz w:val="24"/>
          <w:szCs w:val="24"/>
          <w:u w:val="single"/>
        </w:rPr>
        <w:t xml:space="preserve">affidatari </w:t>
      </w:r>
      <w:r w:rsidR="00B371B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</w:t>
      </w:r>
      <w:r w:rsidR="00B371B4" w:rsidRPr="00664EF1">
        <w:rPr>
          <w:rFonts w:ascii="Times New Roman" w:eastAsia="Times New Roman" w:hAnsi="Times New Roman" w:cs="Times New Roman"/>
          <w:b/>
          <w:spacing w:val="91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assumono</w:t>
      </w:r>
      <w:r w:rsidR="00B371B4" w:rsidRPr="00664EF1">
        <w:rPr>
          <w:rFonts w:ascii="Times New Roman" w:eastAsia="Times New Roman" w:hAnsi="Times New Roman" w:cs="Times New Roman"/>
          <w:b/>
          <w:spacing w:val="10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ogni</w:t>
      </w:r>
      <w:r w:rsidR="00B371B4" w:rsidRPr="00664EF1">
        <w:rPr>
          <w:rFonts w:ascii="Times New Roman" w:eastAsia="Times New Roman" w:hAnsi="Times New Roman" w:cs="Times New Roman"/>
          <w:b/>
          <w:spacing w:val="13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responsabilità</w:t>
      </w:r>
      <w:r w:rsidR="00B371B4" w:rsidRPr="00664EF1">
        <w:rPr>
          <w:rFonts w:ascii="Times New Roman" w:eastAsia="Times New Roman" w:hAnsi="Times New Roman" w:cs="Times New Roman"/>
          <w:b/>
          <w:spacing w:val="19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penale</w:t>
      </w:r>
      <w:r w:rsidR="00B371B4" w:rsidRPr="00664EF1">
        <w:rPr>
          <w:rFonts w:ascii="Times New Roman" w:eastAsia="Times New Roman" w:hAnsi="Times New Roman" w:cs="Times New Roman"/>
          <w:b/>
          <w:spacing w:val="13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="00B371B4" w:rsidRPr="00664EF1">
        <w:rPr>
          <w:rFonts w:ascii="Times New Roman" w:eastAsia="Times New Roman" w:hAnsi="Times New Roman" w:cs="Times New Roman"/>
          <w:b/>
          <w:spacing w:val="10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civile</w:t>
      </w:r>
      <w:r w:rsidR="00B371B4" w:rsidRPr="00664EF1">
        <w:rPr>
          <w:rFonts w:ascii="Times New Roman" w:eastAsia="Times New Roman" w:hAnsi="Times New Roman" w:cs="Times New Roman"/>
          <w:b/>
          <w:spacing w:val="10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>per</w:t>
      </w:r>
      <w:r w:rsidR="00B371B4" w:rsidRPr="00664EF1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l’uso</w:t>
      </w:r>
      <w:r w:rsidR="00B371B4" w:rsidRPr="00664EF1">
        <w:rPr>
          <w:rFonts w:ascii="Times New Roman" w:eastAsia="Times New Roman" w:hAnsi="Times New Roman" w:cs="Times New Roman"/>
          <w:b/>
          <w:spacing w:val="12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improprio</w:t>
      </w:r>
      <w:r w:rsidR="00B371B4" w:rsidRPr="00664EF1">
        <w:rPr>
          <w:rFonts w:ascii="Times New Roman" w:eastAsia="Times New Roman" w:hAnsi="Times New Roman" w:cs="Times New Roman"/>
          <w:b/>
          <w:spacing w:val="11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del</w:t>
      </w:r>
      <w:r w:rsidR="00435F89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/i</w:t>
      </w:r>
      <w:r w:rsidR="00B371B4" w:rsidRPr="00664EF1">
        <w:rPr>
          <w:rFonts w:ascii="Times New Roman" w:eastAsia="Times New Roman" w:hAnsi="Times New Roman" w:cs="Times New Roman"/>
          <w:b/>
          <w:spacing w:val="13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bene</w:t>
      </w:r>
      <w:r w:rsidR="00435F89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/i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.</w:t>
      </w:r>
    </w:p>
    <w:p w14:paraId="26CCFDE7" w14:textId="77777777" w:rsidR="00B371B4" w:rsidRPr="00993A27" w:rsidRDefault="00B371B4" w:rsidP="00896F8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56135" w14:textId="170A9021" w:rsidR="00374F20" w:rsidRPr="00443995" w:rsidRDefault="00851EBB" w:rsidP="00896F85">
      <w:pPr>
        <w:pStyle w:val="Paragrafoelenco"/>
        <w:tabs>
          <w:tab w:val="left" w:pos="1361"/>
        </w:tabs>
        <w:spacing w:before="13" w:line="276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995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>genitori, tutori legali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affidatari </w:t>
      </w:r>
      <w:r w:rsidR="001B21EF">
        <w:rPr>
          <w:rFonts w:ascii="Times New Roman" w:hAnsi="Times New Roman" w:cs="Times New Roman"/>
          <w:b/>
          <w:sz w:val="24"/>
          <w:szCs w:val="24"/>
        </w:rPr>
        <w:t xml:space="preserve">  beneficiari </w:t>
      </w:r>
      <w:r w:rsidRPr="00443995">
        <w:rPr>
          <w:rFonts w:ascii="Times New Roman" w:hAnsi="Times New Roman" w:cs="Times New Roman"/>
          <w:b/>
          <w:sz w:val="24"/>
          <w:szCs w:val="24"/>
        </w:rPr>
        <w:t>si impegneranno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a custodire i sussidi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didattici con diligenza, senza cederli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a terze persone</w:t>
      </w:r>
      <w:r w:rsidR="00EE6881" w:rsidRPr="0044399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E6881" w:rsidRPr="0044399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il/i bene/i in parola è/sono concesso/i in uso</w:t>
      </w:r>
      <w:r w:rsidR="00EE6881" w:rsidRPr="0044399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EE6881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personale;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è fatto divieto di cedere a terzi il godimento, anche temporaneo, del/i bene/i)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o deteriorarl</w:t>
      </w:r>
      <w:r w:rsidR="00056684">
        <w:rPr>
          <w:rFonts w:ascii="Times New Roman" w:hAnsi="Times New Roman" w:cs="Times New Roman"/>
          <w:b/>
          <w:sz w:val="24"/>
          <w:szCs w:val="24"/>
        </w:rPr>
        <w:t>o/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i in alcun modo, fatto salvo il solo effetto dell’uso,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>e si assumono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la responsabilità e l’impegno di restituire i sussidi</w:t>
      </w:r>
      <w:r w:rsidRPr="00443995">
        <w:rPr>
          <w:rFonts w:ascii="Times New Roman" w:hAnsi="Times New Roman" w:cs="Times New Roman"/>
          <w:b/>
          <w:sz w:val="24"/>
          <w:szCs w:val="24"/>
        </w:rPr>
        <w:t xml:space="preserve"> stessi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pienamente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integri e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 fruibili per</w:t>
      </w:r>
      <w:r w:rsidRPr="00443995">
        <w:rPr>
          <w:rFonts w:ascii="Times New Roman" w:hAnsi="Times New Roman" w:cs="Times New Roman"/>
          <w:b/>
          <w:sz w:val="24"/>
          <w:szCs w:val="24"/>
        </w:rPr>
        <w:t xml:space="preserve"> le medesime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 ulteriori necessità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; quindi  non  sono  ammesse abrasioni, sottolineature o scritte con penna,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matita,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pennarello, evidenziatore e inchiostro in generale, all’interno</w:t>
      </w:r>
      <w:r w:rsidRPr="00443995">
        <w:rPr>
          <w:rFonts w:ascii="Times New Roman" w:hAnsi="Times New Roman" w:cs="Times New Roman"/>
          <w:b/>
          <w:sz w:val="24"/>
          <w:szCs w:val="24"/>
        </w:rPr>
        <w:t xml:space="preserve"> del/dei testo/i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o in copertina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>,</w:t>
      </w:r>
      <w:r w:rsidR="00374F20" w:rsidRPr="00443995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="00664EF1" w:rsidRPr="00443995">
        <w:rPr>
          <w:rFonts w:ascii="Times New Roman" w:hAnsi="Times New Roman" w:cs="Times New Roman"/>
          <w:b/>
          <w:sz w:val="24"/>
          <w:szCs w:val="24"/>
        </w:rPr>
        <w:t>né</w:t>
      </w:r>
      <w:r w:rsidR="00374F20" w:rsidRPr="0044399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qualsiasi</w:t>
      </w:r>
      <w:r w:rsidR="00374F20" w:rsidRPr="0044399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altro</w:t>
      </w:r>
      <w:r w:rsidR="00374F20" w:rsidRPr="0044399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intervento</w:t>
      </w:r>
      <w:r w:rsidR="00374F20" w:rsidRPr="00443995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atto</w:t>
      </w:r>
      <w:r w:rsidR="00374F20" w:rsidRPr="0044399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a</w:t>
      </w:r>
      <w:r w:rsidR="00374F20" w:rsidRPr="0044399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danneggiare</w:t>
      </w:r>
      <w:r w:rsidR="00374F20" w:rsidRPr="00443995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l’integrità</w:t>
      </w:r>
      <w:r w:rsidR="00374F20" w:rsidRPr="00443995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dei</w:t>
      </w:r>
      <w:r w:rsidR="00374F20" w:rsidRPr="0044399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sussidi didattici stessi.</w:t>
      </w:r>
    </w:p>
    <w:p w14:paraId="17DF0360" w14:textId="77777777" w:rsidR="00C96DD5" w:rsidRPr="00573CD4" w:rsidRDefault="00C96DD5" w:rsidP="00896F85">
      <w:pPr>
        <w:pStyle w:val="Paragrafoelenco"/>
        <w:tabs>
          <w:tab w:val="left" w:pos="1361"/>
        </w:tabs>
        <w:spacing w:before="13" w:line="276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1913A89" w14:textId="1C9B85F2" w:rsidR="00EE6881" w:rsidRPr="00443995" w:rsidRDefault="00D045B1" w:rsidP="00896F8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995">
        <w:rPr>
          <w:rFonts w:ascii="Times New Roman" w:hAnsi="Times New Roman" w:cs="Times New Roman"/>
          <w:b/>
          <w:sz w:val="24"/>
          <w:szCs w:val="24"/>
        </w:rPr>
        <w:t>I genitori/tutori legali/</w:t>
      </w:r>
      <w:r w:rsidR="00B371B4" w:rsidRPr="00443995">
        <w:rPr>
          <w:rFonts w:ascii="Times New Roman" w:hAnsi="Times New Roman" w:cs="Times New Roman"/>
          <w:b/>
          <w:sz w:val="24"/>
          <w:szCs w:val="24"/>
        </w:rPr>
        <w:t xml:space="preserve">affidatari </w:t>
      </w:r>
      <w:r w:rsidR="007F14CD">
        <w:rPr>
          <w:rFonts w:ascii="Times New Roman" w:hAnsi="Times New Roman" w:cs="Times New Roman"/>
          <w:b/>
          <w:sz w:val="24"/>
          <w:szCs w:val="24"/>
        </w:rPr>
        <w:t xml:space="preserve">beneficiari 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</w:rPr>
        <w:t>si impegnano a custodire e a conservare il/i bene/i ricevut</w:t>
      </w:r>
      <w:r w:rsidRPr="00993A27">
        <w:rPr>
          <w:rFonts w:ascii="Times New Roman" w:eastAsia="Times New Roman" w:hAnsi="Times New Roman" w:cs="Times New Roman"/>
          <w:b/>
          <w:sz w:val="24"/>
          <w:szCs w:val="24"/>
        </w:rPr>
        <w:t>o/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i in consegna con la massima cura e diligenza, a mantenerlo/i nello stesso stato di conservazione in cui lo/i ha/hanno ricevuto/i, </w:t>
      </w:r>
      <w:r w:rsidR="00443995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in aderenza all’art. 1804 c.c.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In caso contrario, per effetto della </w:t>
      </w:r>
      <w:r w:rsidR="00851EBB" w:rsidRPr="00443995">
        <w:rPr>
          <w:rFonts w:ascii="Times New Roman" w:hAnsi="Times New Roman" w:cs="Times New Roman"/>
          <w:b/>
          <w:sz w:val="24"/>
          <w:szCs w:val="24"/>
        </w:rPr>
        <w:t xml:space="preserve">sottoscrizione,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che varrà da esplicita accettazione</w:t>
      </w:r>
      <w:r w:rsidR="00851EBB" w:rsidRPr="00443995">
        <w:rPr>
          <w:rFonts w:ascii="Times New Roman" w:hAnsi="Times New Roman" w:cs="Times New Roman"/>
          <w:b/>
          <w:sz w:val="24"/>
          <w:szCs w:val="24"/>
        </w:rPr>
        <w:t>,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del contratto di comodato d’uso, </w:t>
      </w:r>
      <w:r w:rsidR="00C0611A" w:rsidRPr="00443995">
        <w:rPr>
          <w:rFonts w:ascii="Times New Roman" w:hAnsi="Times New Roman" w:cs="Times New Roman"/>
          <w:b/>
          <w:sz w:val="24"/>
          <w:szCs w:val="24"/>
        </w:rPr>
        <w:t>i genitori/tutori legali/</w:t>
      </w:r>
      <w:r w:rsidR="00506991" w:rsidRPr="00443995">
        <w:rPr>
          <w:rFonts w:ascii="Times New Roman" w:hAnsi="Times New Roman" w:cs="Times New Roman"/>
          <w:b/>
          <w:sz w:val="24"/>
          <w:szCs w:val="24"/>
        </w:rPr>
        <w:t>affidatari saranno obbligati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a risarcire l’istituzione scolastica dell’acquisto di un nuovo sussidio didattico perfettamente </w:t>
      </w:r>
      <w:r w:rsidR="00506991" w:rsidRPr="00443995">
        <w:rPr>
          <w:rFonts w:ascii="Times New Roman" w:hAnsi="Times New Roman" w:cs="Times New Roman"/>
          <w:b/>
          <w:sz w:val="24"/>
          <w:szCs w:val="24"/>
        </w:rPr>
        <w:t xml:space="preserve">integro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e utilizzabile.</w:t>
      </w:r>
    </w:p>
    <w:p w14:paraId="1B7F909C" w14:textId="4DDAEFDC" w:rsidR="00374F20" w:rsidRPr="00443995" w:rsidRDefault="007E481E" w:rsidP="00896F8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A27">
        <w:rPr>
          <w:rFonts w:ascii="Times New Roman" w:eastAsia="Times New Roman" w:hAnsi="Times New Roman" w:cs="Times New Roman"/>
          <w:b/>
          <w:sz w:val="24"/>
          <w:szCs w:val="24"/>
        </w:rPr>
        <w:t>Altresì</w:t>
      </w:r>
      <w:r w:rsidR="00EB3478">
        <w:rPr>
          <w:rFonts w:ascii="Times New Roman" w:eastAsia="Times New Roman" w:hAnsi="Times New Roman" w:cs="Times New Roman"/>
          <w:b/>
          <w:sz w:val="24"/>
          <w:szCs w:val="24"/>
        </w:rPr>
        <w:t xml:space="preserve"> in caso di furto, smarrimento</w:t>
      </w:r>
      <w:r w:rsidR="00210362">
        <w:rPr>
          <w:rFonts w:ascii="Times New Roman" w:eastAsia="Times New Roman" w:hAnsi="Times New Roman" w:cs="Times New Roman"/>
          <w:b/>
          <w:sz w:val="24"/>
          <w:szCs w:val="24"/>
        </w:rPr>
        <w:t xml:space="preserve">, mancata restituzione 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>o danni anche accidentali a carico del</w:t>
      </w:r>
      <w:r w:rsidR="0088587D" w:rsidRPr="00993A27">
        <w:rPr>
          <w:rFonts w:ascii="Times New Roman" w:eastAsia="Times New Roman" w:hAnsi="Times New Roman" w:cs="Times New Roman"/>
          <w:b/>
          <w:sz w:val="24"/>
          <w:szCs w:val="24"/>
        </w:rPr>
        <w:t>/i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bene</w:t>
      </w:r>
      <w:r w:rsidR="0088587D" w:rsidRPr="00993A27">
        <w:rPr>
          <w:rFonts w:ascii="Times New Roman" w:eastAsia="Times New Roman" w:hAnsi="Times New Roman" w:cs="Times New Roman"/>
          <w:b/>
          <w:sz w:val="24"/>
          <w:szCs w:val="24"/>
        </w:rPr>
        <w:t>/i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ricevuto</w:t>
      </w:r>
      <w:r w:rsidR="0088587D" w:rsidRPr="00993A27">
        <w:rPr>
          <w:rFonts w:ascii="Times New Roman" w:eastAsia="Times New Roman" w:hAnsi="Times New Roman" w:cs="Times New Roman"/>
          <w:b/>
          <w:sz w:val="24"/>
          <w:szCs w:val="24"/>
        </w:rPr>
        <w:t>/i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in consegna</w:t>
      </w:r>
      <w:r w:rsidR="00EB347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r w:rsidR="0088587D" w:rsidRPr="00443995">
        <w:rPr>
          <w:rFonts w:ascii="Times New Roman" w:hAnsi="Times New Roman" w:cs="Times New Roman"/>
          <w:b/>
          <w:sz w:val="24"/>
          <w:szCs w:val="24"/>
        </w:rPr>
        <w:t>genitori/tutori legali/</w:t>
      </w:r>
      <w:r w:rsidR="00EE6881" w:rsidRPr="00443995">
        <w:rPr>
          <w:rFonts w:ascii="Times New Roman" w:hAnsi="Times New Roman" w:cs="Times New Roman"/>
          <w:b/>
          <w:sz w:val="24"/>
          <w:szCs w:val="24"/>
        </w:rPr>
        <w:t>affidatari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si impegneranno a provvedere alla corresponsione a favore della Scuola dell’importo pari al valore commerciale del bene medesimo.</w:t>
      </w:r>
    </w:p>
    <w:p w14:paraId="07DB674C" w14:textId="77777777" w:rsidR="00B371B4" w:rsidRPr="00993A27" w:rsidRDefault="00B371B4" w:rsidP="00896F8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6920C" w14:textId="7FF79617" w:rsidR="00851EBB" w:rsidRPr="00C014FE" w:rsidRDefault="00443995" w:rsidP="000E1136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3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Il/I suc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citato/i</w:t>
      </w:r>
      <w:r w:rsidR="00C96DD5" w:rsidRPr="00573CD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bene/i</w:t>
      </w:r>
      <w:r w:rsidR="00C96DD5" w:rsidRPr="00573CD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dovrà/dovranno</w:t>
      </w:r>
      <w:r w:rsidR="00C96DD5" w:rsidRPr="00573CD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essere</w:t>
      </w:r>
      <w:r w:rsidR="00C96DD5" w:rsidRPr="00573CD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restituito/i </w:t>
      </w:r>
      <w:r w:rsidR="0078651E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dai </w:t>
      </w:r>
      <w:r w:rsidR="003D45A9" w:rsidRPr="00573CD4">
        <w:rPr>
          <w:rFonts w:ascii="Times New Roman" w:hAnsi="Times New Roman" w:cs="Times New Roman"/>
          <w:sz w:val="24"/>
          <w:szCs w:val="24"/>
        </w:rPr>
        <w:t xml:space="preserve">genitori/tutori legali/ </w:t>
      </w:r>
      <w:r w:rsidR="0078651E" w:rsidRPr="00573CD4">
        <w:rPr>
          <w:rFonts w:ascii="Times New Roman" w:hAnsi="Times New Roman" w:cs="Times New Roman"/>
          <w:sz w:val="24"/>
          <w:szCs w:val="24"/>
        </w:rPr>
        <w:t>affidatari</w:t>
      </w:r>
      <w:r w:rsidR="004E5DE5">
        <w:rPr>
          <w:rFonts w:ascii="Times New Roman" w:hAnsi="Times New Roman" w:cs="Times New Roman"/>
          <w:sz w:val="24"/>
          <w:szCs w:val="24"/>
        </w:rPr>
        <w:t xml:space="preserve"> beneficiari</w:t>
      </w:r>
      <w:r w:rsidR="00851EBB" w:rsidRPr="00573C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,</w:t>
      </w:r>
      <w:r w:rsidR="00851EBB" w:rsidRPr="00573C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1EBB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>secondo le modalità che saranno successivamente opportunamente comunicate,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in buono stato</w:t>
      </w:r>
      <w:r w:rsidR="003D45A9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C96DD5" w:rsidRPr="002103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entro e non oltre </w:t>
      </w:r>
      <w:r w:rsidR="00210362" w:rsidRPr="002103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10 (DIECI) giorni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successiv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alla pubblicazione degli esiti dello scrutinio finale a.s. 2023/2024 </w:t>
      </w:r>
      <w:r w:rsidR="00CE35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qualora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il/la proprio/a figlio/a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iscritt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o e frequentante per l’a.s. 202</w:t>
      </w:r>
      <w:r w:rsidR="00301EC9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/202</w:t>
      </w:r>
      <w:r w:rsidR="00301EC9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una delle classi prime o seconde o terze o quarte dell’Istituzione Scolastica</w:t>
      </w:r>
      <w:r w:rsidR="00C96DD5" w:rsidRPr="00573CD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ISISS “G.B. Novelli”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,</w:t>
      </w:r>
      <w:r w:rsidR="00C96DD5" w:rsidRPr="00573C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103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sia risultato </w:t>
      </w:r>
      <w:r w:rsidR="00210362" w:rsidRPr="00C014F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AMMESSO</w:t>
      </w:r>
      <w:r w:rsidR="002103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alla classe successiva; in caso di esito </w:t>
      </w:r>
      <w:r w:rsidR="00210362" w:rsidRPr="00C014F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SOSPENSIONE DEL GIUDIZIO</w:t>
      </w:r>
      <w:r w:rsidR="002103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la restituzione dovrà avvenire </w:t>
      </w:r>
      <w:r w:rsidR="00210362" w:rsidRPr="002103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entro e non oltre 10 (DIECI) giorni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10362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successiv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="00210362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alla pubblicazione degli 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esiti dell</w:t>
      </w:r>
      <w:r w:rsidR="00FC63E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 prove di verifica </w:t>
      </w:r>
      <w:r w:rsidR="00C014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tese ad accertare il superamento delle carenze formative emerse in sede di 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>scrutinio finale a.s. 2023/2024</w:t>
      </w:r>
      <w:r w:rsidR="00C014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; infine </w:t>
      </w:r>
      <w:r w:rsidR="00234518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qualora il/la proprio/a figlio/a sia iscritto/a e frequent</w:t>
      </w:r>
      <w:r w:rsidR="00234518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="00234518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per l’a.s. 202</w:t>
      </w:r>
      <w:r w:rsidR="00234518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="00234518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/202</w:t>
      </w:r>
      <w:r w:rsidR="00234518">
        <w:rPr>
          <w:rFonts w:ascii="Times New Roman" w:eastAsia="Times New Roman" w:hAnsi="Times New Roman" w:cs="Times New Roman"/>
          <w:spacing w:val="-1"/>
          <w:sz w:val="24"/>
          <w:szCs w:val="24"/>
        </w:rPr>
        <w:t>4 una delle classi quinte dell’</w:t>
      </w:r>
      <w:r w:rsidR="00234518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Istituzione Scolastica</w:t>
      </w:r>
      <w:r w:rsidR="00234518" w:rsidRPr="00573CD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ISISS “G.B. Novelli”</w:t>
      </w:r>
      <w:r w:rsidR="0023451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, </w:t>
      </w:r>
      <w:r w:rsidR="00C014FE">
        <w:rPr>
          <w:rFonts w:ascii="Times New Roman" w:eastAsia="Times New Roman" w:hAnsi="Times New Roman" w:cs="Times New Roman"/>
          <w:spacing w:val="-1"/>
          <w:sz w:val="24"/>
          <w:szCs w:val="24"/>
        </w:rPr>
        <w:t>la restituzione dovrà avvenire</w:t>
      </w:r>
      <w:r w:rsidR="00210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014FE" w:rsidRPr="002103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entro e non oltre 10 (DIECI) giorni</w:t>
      </w:r>
      <w:r w:rsidR="00C014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014FE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successiv</w:t>
      </w:r>
      <w:r w:rsidR="00C014FE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="00C014FE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014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al sostenimento del </w:t>
      </w:r>
      <w:r w:rsidR="00C014FE" w:rsidRPr="00C014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colloquio orale </w:t>
      </w:r>
      <w:r w:rsidR="00301EC9" w:rsidRPr="00C014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degli Esami di Stato</w:t>
      </w:r>
      <w:r w:rsidR="00301EC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a.s. 2023/2024</w:t>
      </w:r>
      <w:r w:rsidR="00234518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Tale restituzione dovrà avvenire ESCLUSIVAMENTE presso gli uffici della Segreteria Amministrativa di questa Istituzione Scolastica</w:t>
      </w:r>
      <w:r w:rsidR="00056684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dove</w:t>
      </w:r>
      <w:r w:rsidR="00056684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,</w:t>
      </w:r>
      <w:r w:rsidR="000E1136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nei giorni </w:t>
      </w:r>
      <w:r w:rsidR="00056684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e negli orari </w:t>
      </w:r>
      <w:r w:rsidR="000E1136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di apertura al pubblico</w:t>
      </w:r>
      <w:r w:rsidR="00056684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,</w:t>
      </w:r>
      <w:r w:rsidR="000E1136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bCs/>
          <w:spacing w:val="-2"/>
          <w:sz w:val="24"/>
          <w:szCs w:val="24"/>
          <w:u w:val="single"/>
        </w:rPr>
        <w:t xml:space="preserve">il personale preposto </w:t>
      </w:r>
      <w:r w:rsidR="000E1136" w:rsidRPr="00473C2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rilascerà</w:t>
      </w:r>
      <w:r w:rsidR="000E1136" w:rsidRPr="00473C21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ai genitori/tutori legali/affidatari </w:t>
      </w:r>
      <w:r w:rsidR="000E1136" w:rsidRPr="00473C2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formale</w:t>
      </w:r>
      <w:r w:rsidR="000E1136" w:rsidRPr="00473C21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attestazione</w:t>
      </w:r>
      <w:r w:rsidR="00056684" w:rsidRPr="00473C2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dell’avvenuta riconsegna del/i</w:t>
      </w:r>
      <w:r w:rsidR="00056684" w:rsidRPr="00473C21">
        <w:rPr>
          <w:rFonts w:ascii="Times New Roman" w:eastAsia="Times New Roman" w:hAnsi="Times New Roman" w:cs="Times New Roman"/>
          <w:spacing w:val="91"/>
          <w:sz w:val="24"/>
          <w:szCs w:val="24"/>
          <w:u w:val="single"/>
        </w:rPr>
        <w:t xml:space="preserve"> </w:t>
      </w:r>
      <w:r w:rsidR="00056684" w:rsidRPr="00473C2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bene/i</w:t>
      </w:r>
      <w:r w:rsidR="00056684" w:rsidRPr="00473C21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056684" w:rsidRPr="00473C2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ricevuto/i</w:t>
      </w:r>
      <w:r w:rsidR="00056684" w:rsidRPr="00473C2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="00056684" w:rsidRPr="00473C21">
        <w:rPr>
          <w:rFonts w:ascii="Times New Roman" w:eastAsia="Times New Roman" w:hAnsi="Times New Roman" w:cs="Times New Roman"/>
          <w:sz w:val="24"/>
          <w:szCs w:val="24"/>
          <w:u w:val="single"/>
        </w:rPr>
        <w:t>in</w:t>
      </w:r>
      <w:r w:rsidR="00056684" w:rsidRPr="00473C2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comodato d’uso gratuito</w:t>
      </w:r>
      <w:r w:rsidR="000E1136" w:rsidRPr="00473C2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,</w:t>
      </w:r>
      <w:r w:rsidR="000E1136" w:rsidRPr="00473C2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previa</w:t>
      </w:r>
      <w:r w:rsidR="000E1136" w:rsidRPr="00473C21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verifica</w:t>
      </w:r>
      <w:r w:rsidR="000E1136" w:rsidRPr="00473C21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dell’integrit</w:t>
      </w:r>
      <w:r w:rsidR="000E1136" w:rsidRPr="00473C2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à</w:t>
      </w:r>
      <w:r w:rsidR="000E1136" w:rsidRPr="00473C21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sz w:val="24"/>
          <w:szCs w:val="24"/>
          <w:u w:val="single"/>
        </w:rPr>
        <w:t>e</w:t>
      </w:r>
      <w:r w:rsidR="000E1136" w:rsidRPr="00473C21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0E1136" w:rsidRPr="00473C2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completezza</w:t>
      </w:r>
      <w:r w:rsidR="00056684" w:rsidRPr="00473C2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del/i medesimo/i</w:t>
      </w:r>
      <w:r w:rsidR="000E1136" w:rsidRPr="00473C21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07ED9C1F" w14:textId="77777777" w:rsidR="00851EBB" w:rsidRPr="00573CD4" w:rsidRDefault="00851EBB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5DAB0374" w14:textId="20C11C2E" w:rsidR="00443995" w:rsidRDefault="00443995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NOTA BENE</w:t>
      </w:r>
      <w:r w:rsidR="008F0D41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: </w:t>
      </w:r>
      <w:r w:rsidR="00C96DD5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Il/i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bene/i</w:t>
      </w:r>
      <w:r w:rsidR="00C96DD5" w:rsidRPr="00573CD4"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ricevuto/i</w:t>
      </w:r>
      <w:r w:rsidR="00C96DD5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</w:t>
      </w:r>
      <w:r w:rsidR="00C96DD5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consegna </w:t>
      </w:r>
      <w:r w:rsidR="004C069B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dai genitori/tutori legali/affidatari </w:t>
      </w:r>
      <w:r w:rsidR="00C107A8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beneficiari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dovrà/dovranno</w:t>
      </w:r>
      <w:r w:rsidR="00C96DD5" w:rsidRPr="00573CD4">
        <w:rPr>
          <w:rFonts w:ascii="Times New Roman" w:eastAsia="Times New Roman" w:hAnsi="Times New Roman" w:cs="Times New Roman"/>
          <w:b/>
          <w:spacing w:val="5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essere</w:t>
      </w:r>
      <w:r w:rsidR="00C96DD5" w:rsidRPr="00573CD4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</w:rPr>
        <w:t xml:space="preserve"> immediatamente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restituito/i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qualora:</w:t>
      </w:r>
    </w:p>
    <w:p w14:paraId="168C0523" w14:textId="13382E35" w:rsidR="00EB3478" w:rsidRDefault="00EB3478" w:rsidP="00896F85">
      <w:pPr>
        <w:pStyle w:val="Paragrafoelenco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L’alunno</w:t>
      </w:r>
      <w:r w:rsidR="00BB6D88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/a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frequenti le lezioni in maniera saltuaria ed i</w:t>
      </w:r>
      <w:r w:rsidR="00BB6D88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rregolare, come rilevato da per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iodico monitoraggio </w:t>
      </w:r>
      <w:r w:rsidR="00BB6D88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condotto a cura di questa Istituzione Scolastica;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</w:p>
    <w:p w14:paraId="2AD27C79" w14:textId="14ADD64D" w:rsidR="00443995" w:rsidRPr="00443995" w:rsidRDefault="00BE4E2A" w:rsidP="00896F85">
      <w:pPr>
        <w:pStyle w:val="Paragrafoelenco"/>
        <w:numPr>
          <w:ilvl w:val="0"/>
          <w:numId w:val="9"/>
        </w:numPr>
        <w:tabs>
          <w:tab w:val="left" w:pos="284"/>
        </w:tabs>
        <w:spacing w:line="276" w:lineRule="auto"/>
        <w:ind w:hanging="72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L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’alunno/a</w:t>
      </w:r>
      <w:r w:rsidR="00C96DD5" w:rsidRPr="00443995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int</w:t>
      </w:r>
      <w:r w:rsidR="0044399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errompa la frequenza scolastica;</w:t>
      </w:r>
    </w:p>
    <w:p w14:paraId="04389E18" w14:textId="234CBC6C" w:rsidR="00443995" w:rsidRPr="00993A27" w:rsidRDefault="00BE4E2A" w:rsidP="00896F85">
      <w:pPr>
        <w:pStyle w:val="Paragrafoelenco"/>
        <w:numPr>
          <w:ilvl w:val="0"/>
          <w:numId w:val="9"/>
        </w:numPr>
        <w:tabs>
          <w:tab w:val="left" w:pos="284"/>
        </w:tabs>
        <w:spacing w:line="276" w:lineRule="auto"/>
        <w:ind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</w:t>
      </w:r>
      <w:r w:rsidR="00AC7E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’alunno/a </w:t>
      </w:r>
      <w:r w:rsidR="00C96DD5" w:rsidRPr="004439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</w:t>
      </w:r>
      <w:r w:rsidR="00C96DD5" w:rsidRPr="00443995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trasferisca</w:t>
      </w:r>
      <w:r w:rsidR="00C96DD5" w:rsidRPr="00443995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 xml:space="preserve"> ad</w:t>
      </w:r>
      <w:r w:rsidR="00C96DD5" w:rsidRPr="00443995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="00C96DD5" w:rsidRPr="004439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altra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Istituzione Scolastica</w:t>
      </w:r>
      <w:r w:rsid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; </w:t>
      </w:r>
    </w:p>
    <w:p w14:paraId="0DDFB139" w14:textId="634B8A1B" w:rsidR="00C96DD5" w:rsidRPr="00D60259" w:rsidRDefault="00BE4E2A" w:rsidP="00896F85">
      <w:pPr>
        <w:pStyle w:val="Paragrafoelenco"/>
        <w:numPr>
          <w:ilvl w:val="0"/>
          <w:numId w:val="9"/>
        </w:numPr>
        <w:tabs>
          <w:tab w:val="left" w:pos="284"/>
        </w:tabs>
        <w:spacing w:before="7" w:line="276" w:lineRule="auto"/>
        <w:ind w:left="284" w:right="-1" w:hanging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/>
        </w:rPr>
      </w:pPr>
      <w:r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L</w:t>
      </w:r>
      <w:r w:rsidR="00AC7E93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’alunno/a</w:t>
      </w:r>
      <w:r w:rsidR="00443995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sia individuato</w:t>
      </w:r>
      <w:r w:rsidR="00AC7E93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/a</w:t>
      </w:r>
      <w:r w:rsidR="00443995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C9478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da parte del Comune di Marcianise </w:t>
      </w:r>
      <w:r w:rsidR="00C9478C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(vedasi Avviso pubblico del Comune di Marcia</w:t>
      </w:r>
      <w:r w:rsidR="00C9478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nise</w:t>
      </w:r>
      <w:r w:rsidR="00C9478C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Prot. N. 42166/2023 del 01/08/2023)</w:t>
      </w:r>
      <w:r w:rsidR="00C9478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443995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quale</w:t>
      </w:r>
      <w:r w:rsidR="00C9478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443995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beneficiario</w:t>
      </w:r>
      <w:r w:rsidR="00AC7E93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/a</w:t>
      </w:r>
      <w:r w:rsidR="00443995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C9478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di FASCIA 1 </w:t>
      </w:r>
      <w:r w:rsidR="00443995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dell</w:t>
      </w:r>
      <w:r w:rsidR="00AC7E93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’attribuzione della </w:t>
      </w:r>
      <w:r w:rsidR="00443995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fornitura gratuita o semigratuita dei libri di testo e contenuti didattici alternativi scelti dalle Scuole per l’anno scolastic</w:t>
      </w:r>
      <w:r w:rsidR="001E655C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o 2023</w:t>
      </w:r>
      <w:r w:rsidR="00443995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/202</w:t>
      </w:r>
      <w:r w:rsidR="001E655C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4</w:t>
      </w:r>
      <w:r w:rsidR="00AC7E93" w:rsidRPr="00D60259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.</w:t>
      </w:r>
    </w:p>
    <w:p w14:paraId="59478F48" w14:textId="77777777" w:rsidR="00AC7E93" w:rsidRPr="00AC7E93" w:rsidRDefault="00AC7E93" w:rsidP="00896F85">
      <w:pPr>
        <w:pStyle w:val="Paragrafoelenco"/>
        <w:tabs>
          <w:tab w:val="left" w:pos="284"/>
        </w:tabs>
        <w:spacing w:before="7" w:line="276" w:lineRule="auto"/>
        <w:ind w:left="284" w:right="-1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/>
        </w:rPr>
      </w:pPr>
    </w:p>
    <w:p w14:paraId="599E8E41" w14:textId="6D5153AF" w:rsidR="00374F20" w:rsidRDefault="00374F20" w:rsidP="00896F85">
      <w:pPr>
        <w:widowControl w:val="0"/>
        <w:tabs>
          <w:tab w:val="left" w:pos="284"/>
        </w:tabs>
        <w:autoSpaceDE w:val="0"/>
        <w:autoSpaceDN w:val="0"/>
        <w:spacing w:before="14" w:after="0" w:line="276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</w:pP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Nel caso in cui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relativamente a</w:t>
      </w:r>
      <w:r w:rsidR="00BB6D88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uno o più testi 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consegnati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in comodato d’uso</w:t>
      </w:r>
      <w:r w:rsidR="00504470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gratuito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</w:t>
      </w:r>
      <w:r w:rsidR="00AC7E93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non dovesse essere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assolto l’obbligo della restituzione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entro i termini stabiliti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 l’Istituto addebiterà</w:t>
      </w:r>
      <w:r w:rsidR="00D434F5" w:rsidRPr="00BB6D88">
        <w:rPr>
          <w:rFonts w:ascii="Times New Roman" w:hAnsi="Times New Roman" w:cs="Times New Roman"/>
          <w:sz w:val="24"/>
          <w:szCs w:val="24"/>
          <w:u w:val="single"/>
        </w:rPr>
        <w:t xml:space="preserve"> ai genitori, tutori legali, affidatari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 a titolo di risarcimento, una quota pari all’intero prezzo sostenuto dall’Ist</w:t>
      </w:r>
      <w:r w:rsidR="00AC7E93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ituto al momento </w:t>
      </w:r>
      <w:r w:rsidR="0055510F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dell’acquisto del/i bene/i.</w:t>
      </w:r>
    </w:p>
    <w:p w14:paraId="272432B0" w14:textId="77777777" w:rsidR="00C9478C" w:rsidRPr="00BB6D88" w:rsidRDefault="00C9478C" w:rsidP="00896F85">
      <w:pPr>
        <w:widowControl w:val="0"/>
        <w:tabs>
          <w:tab w:val="left" w:pos="284"/>
        </w:tabs>
        <w:autoSpaceDE w:val="0"/>
        <w:autoSpaceDN w:val="0"/>
        <w:spacing w:before="14" w:after="0" w:line="276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</w:pPr>
    </w:p>
    <w:p w14:paraId="2C697D4B" w14:textId="403AC296" w:rsidR="00374F20" w:rsidRPr="00BB6D88" w:rsidRDefault="00374F20" w:rsidP="00896F85">
      <w:pPr>
        <w:widowControl w:val="0"/>
        <w:tabs>
          <w:tab w:val="left" w:pos="284"/>
        </w:tabs>
        <w:autoSpaceDE w:val="0"/>
        <w:autoSpaceDN w:val="0"/>
        <w:spacing w:before="14" w:after="0" w:line="276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</w:pP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Nel caso in cui non vengano rispettati gli obblighi di pagamento</w:t>
      </w:r>
      <w:r w:rsidR="00AC7E93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i </w:t>
      </w:r>
      <w:r w:rsidR="0028548D" w:rsidRPr="00BB6D88">
        <w:rPr>
          <w:rFonts w:ascii="Times New Roman" w:hAnsi="Times New Roman" w:cs="Times New Roman"/>
          <w:sz w:val="24"/>
          <w:szCs w:val="24"/>
          <w:u w:val="single"/>
        </w:rPr>
        <w:t>genitori/tutori legali/</w:t>
      </w:r>
      <w:r w:rsidR="00D434F5" w:rsidRPr="00BB6D88">
        <w:rPr>
          <w:rFonts w:ascii="Times New Roman" w:hAnsi="Times New Roman" w:cs="Times New Roman"/>
          <w:sz w:val="24"/>
          <w:szCs w:val="24"/>
          <w:u w:val="single"/>
        </w:rPr>
        <w:t>affidatari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verranno esclusi dal beneficio de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l servizio di comodato </w:t>
      </w:r>
      <w:r w:rsidR="0028548D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d’uso gratuito dei libri di testo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per gli anni successivi e si procederà all’applicazione delle disposizioni</w:t>
      </w:r>
      <w:r w:rsidRPr="00BB6D88">
        <w:rPr>
          <w:rFonts w:ascii="Times New Roman" w:eastAsia="Arial" w:hAnsi="Times New Roman" w:cs="Times New Roman"/>
          <w:spacing w:val="-15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di</w:t>
      </w:r>
      <w:r w:rsidRPr="00BB6D88">
        <w:rPr>
          <w:rFonts w:ascii="Times New Roman" w:eastAsia="Arial" w:hAnsi="Times New Roman" w:cs="Times New Roman"/>
          <w:spacing w:val="-4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legge</w:t>
      </w:r>
      <w:r w:rsidRPr="00BB6D88">
        <w:rPr>
          <w:rFonts w:ascii="Times New Roman" w:eastAsia="Arial" w:hAnsi="Times New Roman" w:cs="Times New Roman"/>
          <w:spacing w:val="-6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a</w:t>
      </w:r>
      <w:r w:rsidRPr="00BB6D88">
        <w:rPr>
          <w:rFonts w:ascii="Times New Roman" w:eastAsia="Arial" w:hAnsi="Times New Roman" w:cs="Times New Roman"/>
          <w:spacing w:val="-1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tutela</w:t>
      </w:r>
      <w:r w:rsidRPr="00BB6D88">
        <w:rPr>
          <w:rFonts w:ascii="Times New Roman" w:eastAsia="Arial" w:hAnsi="Times New Roman" w:cs="Times New Roman"/>
          <w:spacing w:val="-8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del</w:t>
      </w:r>
      <w:r w:rsidRPr="00BB6D88">
        <w:rPr>
          <w:rFonts w:ascii="Times New Roman" w:eastAsia="Arial" w:hAnsi="Times New Roman" w:cs="Times New Roman"/>
          <w:spacing w:val="-4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patrimonio</w:t>
      </w:r>
      <w:r w:rsidRPr="00BB6D88">
        <w:rPr>
          <w:rFonts w:ascii="Times New Roman" w:eastAsia="Arial" w:hAnsi="Times New Roman" w:cs="Times New Roman"/>
          <w:spacing w:val="-12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degli</w:t>
      </w:r>
      <w:r w:rsidRPr="00BB6D88">
        <w:rPr>
          <w:rFonts w:ascii="Times New Roman" w:eastAsia="Arial" w:hAnsi="Times New Roman" w:cs="Times New Roman"/>
          <w:spacing w:val="-7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Enti</w:t>
      </w:r>
      <w:r w:rsidRPr="00BB6D88">
        <w:rPr>
          <w:rFonts w:ascii="Times New Roman" w:eastAsia="Arial" w:hAnsi="Times New Roman" w:cs="Times New Roman"/>
          <w:spacing w:val="-4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pubblici.</w:t>
      </w:r>
    </w:p>
    <w:p w14:paraId="65F883D4" w14:textId="77777777" w:rsidR="00374F20" w:rsidRPr="00573CD4" w:rsidRDefault="00374F20" w:rsidP="00896F85">
      <w:pPr>
        <w:pStyle w:val="Default"/>
        <w:spacing w:line="276" w:lineRule="auto"/>
        <w:ind w:right="-1"/>
      </w:pPr>
    </w:p>
    <w:p w14:paraId="09E65734" w14:textId="3CD750EF" w:rsidR="00374F20" w:rsidRPr="00573CD4" w:rsidRDefault="00374F20" w:rsidP="00D73133">
      <w:pPr>
        <w:widowControl w:val="0"/>
        <w:autoSpaceDE w:val="0"/>
        <w:autoSpaceDN w:val="0"/>
        <w:adjustRightInd w:val="0"/>
        <w:spacing w:before="6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>Il presente avviso viene pubblicizzato mediante pubblicazi</w:t>
      </w:r>
      <w:r w:rsidR="00A263C4">
        <w:rPr>
          <w:rFonts w:ascii="Times New Roman" w:hAnsi="Times New Roman" w:cs="Times New Roman"/>
          <w:sz w:val="24"/>
          <w:szCs w:val="24"/>
        </w:rPr>
        <w:t>one sul sito web dell’Istituto:</w:t>
      </w:r>
      <w:r w:rsidR="00D73133">
        <w:rPr>
          <w:rFonts w:ascii="Times New Roman" w:hAnsi="Times New Roman" w:cs="Times New Roman"/>
          <w:sz w:val="24"/>
          <w:szCs w:val="24"/>
        </w:rPr>
        <w:t xml:space="preserve">        </w:t>
      </w:r>
      <w:hyperlink r:id="rId13" w:history="1">
        <w:r w:rsidR="00D73133" w:rsidRPr="00644839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www.istitutonovelli.edu.it</w:t>
        </w:r>
      </w:hyperlink>
    </w:p>
    <w:p w14:paraId="64AC0AAE" w14:textId="1FEEFE6B" w:rsidR="00374F20" w:rsidRPr="00573CD4" w:rsidRDefault="00AC7E93" w:rsidP="00896F8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56698504"/>
      <w:r>
        <w:rPr>
          <w:rFonts w:ascii="Times New Roman" w:hAnsi="Times New Roman" w:cs="Times New Roman"/>
          <w:sz w:val="24"/>
          <w:szCs w:val="24"/>
        </w:rPr>
        <w:t>Ai sensi del D.</w:t>
      </w:r>
      <w:r w:rsidR="00DA616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gs. </w:t>
      </w:r>
      <w:r w:rsidR="00374F20" w:rsidRPr="00573CD4">
        <w:rPr>
          <w:rFonts w:ascii="Times New Roman" w:hAnsi="Times New Roman" w:cs="Times New Roman"/>
          <w:sz w:val="24"/>
          <w:szCs w:val="24"/>
        </w:rPr>
        <w:t>n. 101 del 10 agosto 2018 e ai sensi del GDPR 679/16</w:t>
      </w:r>
      <w:r>
        <w:rPr>
          <w:rFonts w:ascii="Times New Roman" w:hAnsi="Times New Roman" w:cs="Times New Roman"/>
          <w:sz w:val="24"/>
          <w:szCs w:val="24"/>
        </w:rPr>
        <w:t>,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374F20" w:rsidRPr="00573CD4">
        <w:rPr>
          <w:rFonts w:ascii="Times New Roman" w:hAnsi="Times New Roman" w:cs="Times New Roman"/>
          <w:sz w:val="24"/>
          <w:szCs w:val="24"/>
        </w:rPr>
        <w:t xml:space="preserve">i dati personali forniti 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dai richiedenti </w:t>
      </w:r>
      <w:r>
        <w:rPr>
          <w:rFonts w:ascii="Times New Roman" w:hAnsi="Times New Roman" w:cs="Times New Roman"/>
          <w:sz w:val="24"/>
          <w:szCs w:val="24"/>
        </w:rPr>
        <w:t xml:space="preserve">saranno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raccolti 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da questa </w:t>
      </w:r>
      <w:r w:rsidR="00C9478C">
        <w:rPr>
          <w:rFonts w:ascii="Times New Roman" w:hAnsi="Times New Roman" w:cs="Times New Roman"/>
          <w:sz w:val="24"/>
          <w:szCs w:val="24"/>
        </w:rPr>
        <w:t>I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stituzione </w:t>
      </w:r>
      <w:r w:rsidR="00C9478C">
        <w:rPr>
          <w:rFonts w:ascii="Times New Roman" w:hAnsi="Times New Roman" w:cs="Times New Roman"/>
          <w:sz w:val="24"/>
          <w:szCs w:val="24"/>
        </w:rPr>
        <w:t>S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colastica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per le finalità strettamente connesse alla sola gestione della </w:t>
      </w:r>
      <w:r w:rsidR="00BB6D88">
        <w:rPr>
          <w:rFonts w:ascii="Times New Roman" w:hAnsi="Times New Roman" w:cs="Times New Roman"/>
          <w:sz w:val="24"/>
          <w:szCs w:val="24"/>
        </w:rPr>
        <w:t xml:space="preserve">procedura di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selezione. I medesimi dati potranno essere comunicati unicamente alle amministrazioni pubbliche direttamente interessate a verificare la posizione giuridica economica </w:t>
      </w:r>
      <w:r w:rsidR="00FF1552" w:rsidRPr="00573CD4">
        <w:rPr>
          <w:rFonts w:ascii="Times New Roman" w:hAnsi="Times New Roman" w:cs="Times New Roman"/>
          <w:sz w:val="24"/>
          <w:szCs w:val="24"/>
        </w:rPr>
        <w:t xml:space="preserve">dei </w:t>
      </w:r>
      <w:r w:rsidR="0083707E" w:rsidRPr="00573CD4">
        <w:rPr>
          <w:rFonts w:ascii="Times New Roman" w:hAnsi="Times New Roman" w:cs="Times New Roman"/>
          <w:sz w:val="24"/>
          <w:szCs w:val="24"/>
        </w:rPr>
        <w:t>richiedenti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. </w:t>
      </w:r>
      <w:r w:rsidR="004C7973" w:rsidRPr="00573CD4">
        <w:rPr>
          <w:rFonts w:ascii="Times New Roman" w:hAnsi="Times New Roman" w:cs="Times New Roman"/>
          <w:sz w:val="24"/>
          <w:szCs w:val="24"/>
        </w:rPr>
        <w:t xml:space="preserve">Gli interessati godono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dei </w:t>
      </w:r>
      <w:r>
        <w:rPr>
          <w:rFonts w:ascii="Times New Roman" w:hAnsi="Times New Roman" w:cs="Times New Roman"/>
          <w:sz w:val="24"/>
          <w:szCs w:val="24"/>
        </w:rPr>
        <w:t>diritti di cui al citato D.</w:t>
      </w:r>
      <w:r w:rsidR="00DA616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gs. n. 101 del 10 agosto 2018 e al </w:t>
      </w:r>
      <w:r w:rsidR="00374F20" w:rsidRPr="00573CD4">
        <w:rPr>
          <w:rFonts w:ascii="Times New Roman" w:hAnsi="Times New Roman" w:cs="Times New Roman"/>
          <w:sz w:val="24"/>
          <w:szCs w:val="24"/>
        </w:rPr>
        <w:t>GDPR 679/</w:t>
      </w:r>
      <w:r w:rsidR="00777516">
        <w:rPr>
          <w:rFonts w:ascii="Times New Roman" w:hAnsi="Times New Roman" w:cs="Times New Roman"/>
          <w:sz w:val="24"/>
          <w:szCs w:val="24"/>
        </w:rPr>
        <w:t>20</w:t>
      </w:r>
      <w:r w:rsidR="00374F20" w:rsidRPr="00573CD4">
        <w:rPr>
          <w:rFonts w:ascii="Times New Roman" w:hAnsi="Times New Roman" w:cs="Times New Roman"/>
          <w:sz w:val="24"/>
          <w:szCs w:val="24"/>
        </w:rPr>
        <w:t>16.</w:t>
      </w:r>
      <w:r w:rsidR="00DD1C24">
        <w:rPr>
          <w:rFonts w:ascii="Times New Roman" w:hAnsi="Times New Roman" w:cs="Times New Roman"/>
          <w:sz w:val="24"/>
          <w:szCs w:val="24"/>
        </w:rPr>
        <w:t xml:space="preserve"> Il titolare del trattamento dei dati personali è l’Istituzione Scolastica ISISS “G.B. Novelli” di Marcianise, rappresentata legalmente dal Dirigente Scolastico, Prof.ssa Emma Marchitto. Il responsabile della protezione dei dati è l’Ing</w:t>
      </w:r>
      <w:r w:rsidR="00777516">
        <w:rPr>
          <w:rFonts w:ascii="Times New Roman" w:hAnsi="Times New Roman" w:cs="Times New Roman"/>
          <w:sz w:val="24"/>
          <w:szCs w:val="24"/>
        </w:rPr>
        <w:t>.</w:t>
      </w:r>
      <w:r w:rsidR="00DD1C24">
        <w:rPr>
          <w:rFonts w:ascii="Times New Roman" w:hAnsi="Times New Roman" w:cs="Times New Roman"/>
          <w:sz w:val="24"/>
          <w:szCs w:val="24"/>
        </w:rPr>
        <w:t xml:space="preserve"> Antonio Bove, reperibile ai seguenti indirizzi</w:t>
      </w:r>
      <w:r w:rsidR="00890E9C">
        <w:rPr>
          <w:rFonts w:ascii="Times New Roman" w:hAnsi="Times New Roman" w:cs="Times New Roman"/>
          <w:sz w:val="24"/>
          <w:szCs w:val="24"/>
        </w:rPr>
        <w:t xml:space="preserve"> </w:t>
      </w:r>
      <w:r w:rsidR="00DD1C24">
        <w:rPr>
          <w:rFonts w:ascii="Times New Roman" w:hAnsi="Times New Roman" w:cs="Times New Roman"/>
          <w:sz w:val="24"/>
          <w:szCs w:val="24"/>
        </w:rPr>
        <w:t>email</w:t>
      </w:r>
      <w:r w:rsidR="00890E9C">
        <w:rPr>
          <w:rFonts w:ascii="Times New Roman" w:hAnsi="Times New Roman" w:cs="Times New Roman"/>
          <w:sz w:val="24"/>
          <w:szCs w:val="24"/>
        </w:rPr>
        <w:t>:</w:t>
      </w:r>
      <w:r w:rsidR="00DD1C24">
        <w:rPr>
          <w:rFonts w:ascii="Times New Roman" w:hAnsi="Times New Roman" w:cs="Times New Roman"/>
          <w:sz w:val="24"/>
          <w:szCs w:val="24"/>
        </w:rPr>
        <w:t xml:space="preserve">  </w:t>
      </w:r>
      <w:hyperlink r:id="rId14" w:history="1">
        <w:r w:rsidR="00DD1C24" w:rsidRPr="00A46CBB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ing.bove@gmail.com</w:t>
        </w:r>
      </w:hyperlink>
      <w:r w:rsidR="00DD1C24" w:rsidRPr="00A46CBB">
        <w:rPr>
          <w:rFonts w:ascii="Times New Roman" w:hAnsi="Times New Roman" w:cs="Times New Roman"/>
          <w:sz w:val="24"/>
          <w:szCs w:val="24"/>
        </w:rPr>
        <w:t>; PEC</w:t>
      </w:r>
      <w:r w:rsidR="00890E9C" w:rsidRPr="00A46CBB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D73133" w:rsidRPr="00A46CBB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antonio.bove@ordingce.it</w:t>
        </w:r>
      </w:hyperlink>
      <w:r w:rsidR="00DD1C24" w:rsidRPr="00A46CBB">
        <w:rPr>
          <w:rFonts w:ascii="Times New Roman" w:hAnsi="Times New Roman" w:cs="Times New Roman"/>
          <w:sz w:val="24"/>
          <w:szCs w:val="24"/>
        </w:rPr>
        <w:t xml:space="preserve"> </w:t>
      </w:r>
      <w:r w:rsidR="00DD1C24">
        <w:rPr>
          <w:rFonts w:ascii="Times New Roman" w:hAnsi="Times New Roman" w:cs="Times New Roman"/>
          <w:sz w:val="24"/>
          <w:szCs w:val="24"/>
        </w:rPr>
        <w:t>e al nr. tel. 339.7775992.</w:t>
      </w:r>
    </w:p>
    <w:p w14:paraId="3722962B" w14:textId="77777777" w:rsidR="00374F20" w:rsidRPr="00573CD4" w:rsidRDefault="00374F20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7CB1C" w14:textId="1A9117A6" w:rsidR="001C67DF" w:rsidRPr="00573CD4" w:rsidRDefault="00AC7E93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5B6F54">
        <w:rPr>
          <w:rFonts w:ascii="Times New Roman" w:hAnsi="Times New Roman" w:cs="Times New Roman"/>
          <w:b/>
          <w:sz w:val="24"/>
          <w:szCs w:val="24"/>
        </w:rPr>
        <w:t>2</w:t>
      </w:r>
      <w:r w:rsidR="005929A8">
        <w:rPr>
          <w:rFonts w:ascii="Times New Roman" w:hAnsi="Times New Roman" w:cs="Times New Roman"/>
          <w:b/>
          <w:sz w:val="24"/>
          <w:szCs w:val="24"/>
        </w:rPr>
        <w:t>7</w:t>
      </w:r>
      <w:r w:rsidR="00D60259">
        <w:rPr>
          <w:rFonts w:ascii="Times New Roman" w:hAnsi="Times New Roman" w:cs="Times New Roman"/>
          <w:b/>
          <w:sz w:val="24"/>
          <w:szCs w:val="24"/>
        </w:rPr>
        <w:t>/09/</w:t>
      </w:r>
      <w:r w:rsidR="001E655C">
        <w:rPr>
          <w:rFonts w:ascii="Times New Roman" w:hAnsi="Times New Roman" w:cs="Times New Roman"/>
          <w:b/>
          <w:sz w:val="24"/>
          <w:szCs w:val="24"/>
        </w:rPr>
        <w:t>2023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E655C">
        <w:rPr>
          <w:rFonts w:ascii="Times New Roman" w:hAnsi="Times New Roman" w:cs="Times New Roman"/>
          <w:sz w:val="24"/>
          <w:szCs w:val="24"/>
        </w:rPr>
        <w:t xml:space="preserve">       </w:t>
      </w:r>
      <w:r w:rsidR="00D60259">
        <w:rPr>
          <w:rFonts w:ascii="Times New Roman" w:hAnsi="Times New Roman" w:cs="Times New Roman"/>
          <w:sz w:val="24"/>
          <w:szCs w:val="24"/>
        </w:rPr>
        <w:t xml:space="preserve">   </w:t>
      </w:r>
      <w:r w:rsidR="001E655C">
        <w:rPr>
          <w:rFonts w:ascii="Times New Roman" w:hAnsi="Times New Roman" w:cs="Times New Roman"/>
          <w:sz w:val="24"/>
          <w:szCs w:val="24"/>
        </w:rPr>
        <w:t xml:space="preserve"> </w:t>
      </w:r>
      <w:r w:rsidR="00A263C4">
        <w:rPr>
          <w:rFonts w:ascii="Times New Roman" w:hAnsi="Times New Roman" w:cs="Times New Roman"/>
          <w:sz w:val="24"/>
          <w:szCs w:val="24"/>
        </w:rPr>
        <w:t xml:space="preserve"> </w:t>
      </w:r>
      <w:r w:rsidR="004A527F" w:rsidRPr="00573CD4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CA5CE07" w14:textId="762E6324" w:rsidR="001C67DF" w:rsidRPr="00883419" w:rsidRDefault="004A527F" w:rsidP="002868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A263C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C7E93">
        <w:rPr>
          <w:rFonts w:ascii="Times New Roman" w:hAnsi="Times New Roman" w:cs="Times New Roman"/>
          <w:b/>
          <w:i/>
          <w:sz w:val="24"/>
          <w:szCs w:val="24"/>
        </w:rPr>
        <w:t>Prof.ssa Emma Marchitto</w:t>
      </w:r>
    </w:p>
    <w:sectPr w:rsidR="001C67DF" w:rsidRPr="00883419" w:rsidSect="00896F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F319E"/>
    <w:multiLevelType w:val="hybridMultilevel"/>
    <w:tmpl w:val="9216BF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62A8D"/>
    <w:multiLevelType w:val="hybridMultilevel"/>
    <w:tmpl w:val="5428E8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34EFD"/>
    <w:multiLevelType w:val="hybridMultilevel"/>
    <w:tmpl w:val="A2622B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02CA1"/>
    <w:multiLevelType w:val="hybridMultilevel"/>
    <w:tmpl w:val="0E589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2596C"/>
    <w:multiLevelType w:val="hybridMultilevel"/>
    <w:tmpl w:val="3D10EC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E2312A"/>
    <w:multiLevelType w:val="hybridMultilevel"/>
    <w:tmpl w:val="C1CAE7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46976"/>
    <w:multiLevelType w:val="hybridMultilevel"/>
    <w:tmpl w:val="4A0E65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64CF4"/>
    <w:multiLevelType w:val="hybridMultilevel"/>
    <w:tmpl w:val="F6DE61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C65EB"/>
    <w:multiLevelType w:val="hybridMultilevel"/>
    <w:tmpl w:val="85127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038492">
    <w:abstractNumId w:val="10"/>
  </w:num>
  <w:num w:numId="2" w16cid:durableId="319382272">
    <w:abstractNumId w:val="1"/>
  </w:num>
  <w:num w:numId="3" w16cid:durableId="1274164586">
    <w:abstractNumId w:val="3"/>
  </w:num>
  <w:num w:numId="4" w16cid:durableId="1247836409">
    <w:abstractNumId w:val="7"/>
  </w:num>
  <w:num w:numId="5" w16cid:durableId="125926861">
    <w:abstractNumId w:val="5"/>
  </w:num>
  <w:num w:numId="6" w16cid:durableId="36241555">
    <w:abstractNumId w:val="6"/>
  </w:num>
  <w:num w:numId="7" w16cid:durableId="2129351355">
    <w:abstractNumId w:val="2"/>
  </w:num>
  <w:num w:numId="8" w16cid:durableId="370572606">
    <w:abstractNumId w:val="9"/>
  </w:num>
  <w:num w:numId="9" w16cid:durableId="1228297146">
    <w:abstractNumId w:val="4"/>
  </w:num>
  <w:num w:numId="10" w16cid:durableId="998077955">
    <w:abstractNumId w:val="11"/>
  </w:num>
  <w:num w:numId="11" w16cid:durableId="678626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9433612">
    <w:abstractNumId w:val="0"/>
  </w:num>
  <w:num w:numId="13" w16cid:durableId="19535145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3F"/>
    <w:rsid w:val="00005048"/>
    <w:rsid w:val="000251BD"/>
    <w:rsid w:val="0004340F"/>
    <w:rsid w:val="00044784"/>
    <w:rsid w:val="00050010"/>
    <w:rsid w:val="00052A93"/>
    <w:rsid w:val="00056684"/>
    <w:rsid w:val="0006500F"/>
    <w:rsid w:val="000652B2"/>
    <w:rsid w:val="00080EEE"/>
    <w:rsid w:val="00081AEC"/>
    <w:rsid w:val="000A26F8"/>
    <w:rsid w:val="000B0B4B"/>
    <w:rsid w:val="000C3D5A"/>
    <w:rsid w:val="000C54DA"/>
    <w:rsid w:val="000D2CF5"/>
    <w:rsid w:val="000D774B"/>
    <w:rsid w:val="000E1136"/>
    <w:rsid w:val="000E3C35"/>
    <w:rsid w:val="000E6D5A"/>
    <w:rsid w:val="001060DA"/>
    <w:rsid w:val="001110DC"/>
    <w:rsid w:val="00131755"/>
    <w:rsid w:val="00133398"/>
    <w:rsid w:val="00141AE6"/>
    <w:rsid w:val="00142181"/>
    <w:rsid w:val="00154143"/>
    <w:rsid w:val="00157C1C"/>
    <w:rsid w:val="00164BB3"/>
    <w:rsid w:val="001A0DEB"/>
    <w:rsid w:val="001A1FB8"/>
    <w:rsid w:val="001B1549"/>
    <w:rsid w:val="001B21EF"/>
    <w:rsid w:val="001C67DF"/>
    <w:rsid w:val="001E14AF"/>
    <w:rsid w:val="001E46A3"/>
    <w:rsid w:val="001E655C"/>
    <w:rsid w:val="001E7B14"/>
    <w:rsid w:val="001F5093"/>
    <w:rsid w:val="00210362"/>
    <w:rsid w:val="002325D3"/>
    <w:rsid w:val="00234518"/>
    <w:rsid w:val="00271423"/>
    <w:rsid w:val="0028548D"/>
    <w:rsid w:val="002868CE"/>
    <w:rsid w:val="00291F44"/>
    <w:rsid w:val="00294151"/>
    <w:rsid w:val="002B43F7"/>
    <w:rsid w:val="002C2767"/>
    <w:rsid w:val="002E318F"/>
    <w:rsid w:val="002F36AE"/>
    <w:rsid w:val="00301EC9"/>
    <w:rsid w:val="00306AA2"/>
    <w:rsid w:val="00315FB5"/>
    <w:rsid w:val="003322B0"/>
    <w:rsid w:val="00340E11"/>
    <w:rsid w:val="003472D2"/>
    <w:rsid w:val="00362743"/>
    <w:rsid w:val="00374F20"/>
    <w:rsid w:val="003A3190"/>
    <w:rsid w:val="003A4D4B"/>
    <w:rsid w:val="003B1DAD"/>
    <w:rsid w:val="003C607F"/>
    <w:rsid w:val="003C7035"/>
    <w:rsid w:val="003D26A3"/>
    <w:rsid w:val="003D45A9"/>
    <w:rsid w:val="00403299"/>
    <w:rsid w:val="004308A6"/>
    <w:rsid w:val="00435F89"/>
    <w:rsid w:val="00443995"/>
    <w:rsid w:val="00445036"/>
    <w:rsid w:val="00450D0C"/>
    <w:rsid w:val="004527B0"/>
    <w:rsid w:val="004638F4"/>
    <w:rsid w:val="004639B9"/>
    <w:rsid w:val="004720C6"/>
    <w:rsid w:val="00473C21"/>
    <w:rsid w:val="004A527F"/>
    <w:rsid w:val="004B6E38"/>
    <w:rsid w:val="004B7688"/>
    <w:rsid w:val="004C069B"/>
    <w:rsid w:val="004C22D9"/>
    <w:rsid w:val="004C2D16"/>
    <w:rsid w:val="004C7973"/>
    <w:rsid w:val="004D2467"/>
    <w:rsid w:val="004E5DE5"/>
    <w:rsid w:val="004F37B1"/>
    <w:rsid w:val="004F61C5"/>
    <w:rsid w:val="00503BF4"/>
    <w:rsid w:val="00503C3B"/>
    <w:rsid w:val="00504470"/>
    <w:rsid w:val="00506991"/>
    <w:rsid w:val="00507DB3"/>
    <w:rsid w:val="005109AF"/>
    <w:rsid w:val="00510E66"/>
    <w:rsid w:val="00515574"/>
    <w:rsid w:val="00533EA4"/>
    <w:rsid w:val="005438F1"/>
    <w:rsid w:val="00551135"/>
    <w:rsid w:val="0055510F"/>
    <w:rsid w:val="00563180"/>
    <w:rsid w:val="00563823"/>
    <w:rsid w:val="00573CD4"/>
    <w:rsid w:val="005929A8"/>
    <w:rsid w:val="0059376B"/>
    <w:rsid w:val="005A4FD5"/>
    <w:rsid w:val="005A58B7"/>
    <w:rsid w:val="005B311D"/>
    <w:rsid w:val="005B6F54"/>
    <w:rsid w:val="005E5C05"/>
    <w:rsid w:val="006113F5"/>
    <w:rsid w:val="00611851"/>
    <w:rsid w:val="0061513F"/>
    <w:rsid w:val="00643E07"/>
    <w:rsid w:val="006628C8"/>
    <w:rsid w:val="00664EF1"/>
    <w:rsid w:val="006A7295"/>
    <w:rsid w:val="006C46FA"/>
    <w:rsid w:val="006C4E9A"/>
    <w:rsid w:val="006F1DDD"/>
    <w:rsid w:val="0072333F"/>
    <w:rsid w:val="00737588"/>
    <w:rsid w:val="00737BFF"/>
    <w:rsid w:val="00750284"/>
    <w:rsid w:val="00766184"/>
    <w:rsid w:val="007771F8"/>
    <w:rsid w:val="00777516"/>
    <w:rsid w:val="0078651E"/>
    <w:rsid w:val="00786F74"/>
    <w:rsid w:val="007B05B9"/>
    <w:rsid w:val="007B112E"/>
    <w:rsid w:val="007B3097"/>
    <w:rsid w:val="007B6500"/>
    <w:rsid w:val="007D6705"/>
    <w:rsid w:val="007E073A"/>
    <w:rsid w:val="007E0FAD"/>
    <w:rsid w:val="007E481E"/>
    <w:rsid w:val="007F14CD"/>
    <w:rsid w:val="008006C3"/>
    <w:rsid w:val="00803B96"/>
    <w:rsid w:val="00811E5C"/>
    <w:rsid w:val="0081218D"/>
    <w:rsid w:val="00820E6F"/>
    <w:rsid w:val="0082174F"/>
    <w:rsid w:val="00826DA1"/>
    <w:rsid w:val="0083707E"/>
    <w:rsid w:val="008400E4"/>
    <w:rsid w:val="008446B1"/>
    <w:rsid w:val="00851AEF"/>
    <w:rsid w:val="00851EBB"/>
    <w:rsid w:val="00852717"/>
    <w:rsid w:val="00866B37"/>
    <w:rsid w:val="00873157"/>
    <w:rsid w:val="00883419"/>
    <w:rsid w:val="0088587D"/>
    <w:rsid w:val="00886966"/>
    <w:rsid w:val="00890E9C"/>
    <w:rsid w:val="0089114D"/>
    <w:rsid w:val="00891B59"/>
    <w:rsid w:val="00896F85"/>
    <w:rsid w:val="008A6553"/>
    <w:rsid w:val="008A773C"/>
    <w:rsid w:val="008B0058"/>
    <w:rsid w:val="008D4C8D"/>
    <w:rsid w:val="008E719A"/>
    <w:rsid w:val="008F0D41"/>
    <w:rsid w:val="009024BB"/>
    <w:rsid w:val="00906EA6"/>
    <w:rsid w:val="009131A0"/>
    <w:rsid w:val="00935392"/>
    <w:rsid w:val="00942AA0"/>
    <w:rsid w:val="00951FD3"/>
    <w:rsid w:val="00954C0B"/>
    <w:rsid w:val="00955FB0"/>
    <w:rsid w:val="0097207C"/>
    <w:rsid w:val="00986FCD"/>
    <w:rsid w:val="00993A27"/>
    <w:rsid w:val="009A4E8D"/>
    <w:rsid w:val="009B1761"/>
    <w:rsid w:val="009C3021"/>
    <w:rsid w:val="009C5AFA"/>
    <w:rsid w:val="009C6FFB"/>
    <w:rsid w:val="009D1F85"/>
    <w:rsid w:val="00A02E44"/>
    <w:rsid w:val="00A25037"/>
    <w:rsid w:val="00A263C4"/>
    <w:rsid w:val="00A46CBB"/>
    <w:rsid w:val="00A46EB7"/>
    <w:rsid w:val="00A50A85"/>
    <w:rsid w:val="00A5601A"/>
    <w:rsid w:val="00A704B0"/>
    <w:rsid w:val="00A7328B"/>
    <w:rsid w:val="00A81D05"/>
    <w:rsid w:val="00A832EC"/>
    <w:rsid w:val="00A86914"/>
    <w:rsid w:val="00AC0E04"/>
    <w:rsid w:val="00AC7E93"/>
    <w:rsid w:val="00AF4286"/>
    <w:rsid w:val="00B13823"/>
    <w:rsid w:val="00B27FD2"/>
    <w:rsid w:val="00B32B62"/>
    <w:rsid w:val="00B334A0"/>
    <w:rsid w:val="00B371B4"/>
    <w:rsid w:val="00B51CD5"/>
    <w:rsid w:val="00B635EE"/>
    <w:rsid w:val="00B93989"/>
    <w:rsid w:val="00BB6D88"/>
    <w:rsid w:val="00BB7A27"/>
    <w:rsid w:val="00BC5610"/>
    <w:rsid w:val="00BE4E2A"/>
    <w:rsid w:val="00BF472D"/>
    <w:rsid w:val="00C014FE"/>
    <w:rsid w:val="00C0611A"/>
    <w:rsid w:val="00C107A8"/>
    <w:rsid w:val="00C1746A"/>
    <w:rsid w:val="00C260E5"/>
    <w:rsid w:val="00C408A0"/>
    <w:rsid w:val="00C40BFC"/>
    <w:rsid w:val="00C41E1D"/>
    <w:rsid w:val="00C575F0"/>
    <w:rsid w:val="00C7636E"/>
    <w:rsid w:val="00C8092E"/>
    <w:rsid w:val="00C8514C"/>
    <w:rsid w:val="00C9478C"/>
    <w:rsid w:val="00C96DD5"/>
    <w:rsid w:val="00C974DF"/>
    <w:rsid w:val="00CB43AF"/>
    <w:rsid w:val="00CB55FD"/>
    <w:rsid w:val="00CE28D2"/>
    <w:rsid w:val="00CE35D5"/>
    <w:rsid w:val="00CE79DD"/>
    <w:rsid w:val="00D040EC"/>
    <w:rsid w:val="00D045B1"/>
    <w:rsid w:val="00D122C7"/>
    <w:rsid w:val="00D215C4"/>
    <w:rsid w:val="00D24C8A"/>
    <w:rsid w:val="00D30D8A"/>
    <w:rsid w:val="00D370E4"/>
    <w:rsid w:val="00D4066F"/>
    <w:rsid w:val="00D43076"/>
    <w:rsid w:val="00D434F5"/>
    <w:rsid w:val="00D60259"/>
    <w:rsid w:val="00D73133"/>
    <w:rsid w:val="00D976B8"/>
    <w:rsid w:val="00D978B9"/>
    <w:rsid w:val="00DA039D"/>
    <w:rsid w:val="00DA6169"/>
    <w:rsid w:val="00DB7CA9"/>
    <w:rsid w:val="00DC5CDD"/>
    <w:rsid w:val="00DD1C24"/>
    <w:rsid w:val="00DD4456"/>
    <w:rsid w:val="00DD485C"/>
    <w:rsid w:val="00DE4F1A"/>
    <w:rsid w:val="00E8407A"/>
    <w:rsid w:val="00E87D5C"/>
    <w:rsid w:val="00E91886"/>
    <w:rsid w:val="00EA40C6"/>
    <w:rsid w:val="00EB3478"/>
    <w:rsid w:val="00EC2496"/>
    <w:rsid w:val="00EC7E04"/>
    <w:rsid w:val="00ED19BC"/>
    <w:rsid w:val="00ED3E33"/>
    <w:rsid w:val="00EE657F"/>
    <w:rsid w:val="00EE6881"/>
    <w:rsid w:val="00EF16D7"/>
    <w:rsid w:val="00EF207F"/>
    <w:rsid w:val="00F03E99"/>
    <w:rsid w:val="00F26205"/>
    <w:rsid w:val="00F32110"/>
    <w:rsid w:val="00F424EA"/>
    <w:rsid w:val="00F42EE1"/>
    <w:rsid w:val="00F4596C"/>
    <w:rsid w:val="00F565EF"/>
    <w:rsid w:val="00F61754"/>
    <w:rsid w:val="00F67786"/>
    <w:rsid w:val="00F91A3B"/>
    <w:rsid w:val="00FA21B5"/>
    <w:rsid w:val="00FA5AEA"/>
    <w:rsid w:val="00FB2F08"/>
    <w:rsid w:val="00FC63E5"/>
    <w:rsid w:val="00FF1552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A1A5"/>
  <w15:chartTrackingRefBased/>
  <w15:docId w15:val="{03F3C536-D107-4826-85D5-9A39E3FB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74F20"/>
    <w:rPr>
      <w:color w:val="0000FF"/>
      <w:u w:val="single"/>
    </w:rPr>
  </w:style>
  <w:style w:type="paragraph" w:customStyle="1" w:styleId="Default">
    <w:name w:val="Default"/>
    <w:rsid w:val="00374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74F20"/>
    <w:pPr>
      <w:widowControl w:val="0"/>
      <w:autoSpaceDE w:val="0"/>
      <w:autoSpaceDN w:val="0"/>
      <w:spacing w:after="0" w:line="240" w:lineRule="auto"/>
      <w:ind w:left="899"/>
    </w:pPr>
    <w:rPr>
      <w:rFonts w:ascii="Arial" w:eastAsia="Arial" w:hAnsi="Arial" w:cs="Arial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1C67DF"/>
    <w:rPr>
      <w:b/>
      <w:bCs/>
    </w:rPr>
  </w:style>
  <w:style w:type="character" w:customStyle="1" w:styleId="fontstyle0">
    <w:name w:val="fontstyle0"/>
    <w:basedOn w:val="Carpredefinitoparagrafo"/>
    <w:rsid w:val="001C67DF"/>
  </w:style>
  <w:style w:type="character" w:customStyle="1" w:styleId="fontstyle2">
    <w:name w:val="fontstyle2"/>
    <w:basedOn w:val="Carpredefinitoparagrafo"/>
    <w:rsid w:val="001C67DF"/>
  </w:style>
  <w:style w:type="paragraph" w:styleId="Corpotesto">
    <w:name w:val="Body Text"/>
    <w:basedOn w:val="Normale"/>
    <w:link w:val="CorpotestoCarattere"/>
    <w:uiPriority w:val="1"/>
    <w:qFormat/>
    <w:rsid w:val="001C67DF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67DF"/>
    <w:rPr>
      <w:rFonts w:ascii="Calibri" w:eastAsia="Calibri" w:hAnsi="Calibri"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C67DF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C67DF"/>
    <w:rPr>
      <w:sz w:val="20"/>
      <w:szCs w:val="20"/>
      <w:lang w:val="en-US"/>
    </w:rPr>
  </w:style>
  <w:style w:type="table" w:styleId="Grigliatabella">
    <w:name w:val="Table Grid"/>
    <w:basedOn w:val="Tabellanormale"/>
    <w:uiPriority w:val="59"/>
    <w:rsid w:val="001C67D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0284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03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9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comodato@istitutonovelli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file:///C:\Users\Vicario2\Desktop\GB%20Novelli%202023%202024\www.istitutonovelli.edu.it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antonio.bove@ordingce.it" TargetMode="External"/><Relationship Id="rId10" Type="http://schemas.openxmlformats.org/officeDocument/2006/relationships/hyperlink" Target="file:///C:\Users\Vicario2\Desktop\GB%20Novelli%202023%202024\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ing.bove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2633</Words>
  <Characters>15013</Characters>
  <Application>Microsoft Office Word</Application>
  <DocSecurity>0</DocSecurity>
  <Lines>125</Lines>
  <Paragraphs>35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Vicario2</cp:lastModifiedBy>
  <cp:revision>71</cp:revision>
  <cp:lastPrinted>2023-09-27T09:36:00Z</cp:lastPrinted>
  <dcterms:created xsi:type="dcterms:W3CDTF">2023-09-21T15:51:00Z</dcterms:created>
  <dcterms:modified xsi:type="dcterms:W3CDTF">2023-09-27T09:37:00Z</dcterms:modified>
</cp:coreProperties>
</file>