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263220" w:rsidRPr="00BE7391" w:rsidTr="00EF71E7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63220" w:rsidRPr="00BE7391" w:rsidRDefault="00263220" w:rsidP="00263220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31BEE17" wp14:editId="7189C87C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220" w:rsidRPr="00BE7391" w:rsidRDefault="00263220" w:rsidP="00263220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63220" w:rsidRPr="00BE7391" w:rsidRDefault="00263220" w:rsidP="00263220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263220" w:rsidRPr="00EF71E7" w:rsidRDefault="00263220" w:rsidP="00263220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263220" w:rsidRPr="00EF71E7" w:rsidRDefault="00263220" w:rsidP="00263220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263220" w:rsidRPr="00EF71E7" w:rsidRDefault="00263220" w:rsidP="00263220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263220" w:rsidRPr="00EF71E7" w:rsidRDefault="00263220" w:rsidP="00263220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263220" w:rsidRPr="00EF71E7" w:rsidRDefault="00263220" w:rsidP="00263220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263220" w:rsidRPr="00EF71E7" w:rsidRDefault="00263220" w:rsidP="00263220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:rsidR="00263220" w:rsidRPr="00EF71E7" w:rsidRDefault="00263220" w:rsidP="00263220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263220" w:rsidRPr="00EF71E7" w:rsidRDefault="00263220" w:rsidP="00263220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263220" w:rsidRPr="00BE7391" w:rsidRDefault="00263220" w:rsidP="00263220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63220" w:rsidRPr="00BE7391" w:rsidRDefault="00263220" w:rsidP="00263220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E09672C" wp14:editId="59C7DAB9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220" w:rsidRPr="00BE7391" w:rsidRDefault="00263220" w:rsidP="00263220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:rsidR="00263220" w:rsidRPr="003471B7" w:rsidRDefault="00263220" w:rsidP="00263220">
      <w:pPr>
        <w:rPr>
          <w:rFonts w:ascii="Times New Roman" w:hAnsi="Times New Roman" w:cs="Times New Roman"/>
          <w:b/>
          <w:lang w:val="fr-FR"/>
        </w:rPr>
      </w:pPr>
      <w:proofErr w:type="spellStart"/>
      <w:r w:rsidRPr="003471B7">
        <w:rPr>
          <w:rFonts w:ascii="Times New Roman" w:hAnsi="Times New Roman" w:cs="Times New Roman"/>
          <w:b/>
        </w:rPr>
        <w:t>Prot</w:t>
      </w:r>
      <w:proofErr w:type="spellEnd"/>
      <w:r w:rsidRPr="003471B7">
        <w:rPr>
          <w:rFonts w:ascii="Times New Roman" w:hAnsi="Times New Roman" w:cs="Times New Roman"/>
          <w:b/>
        </w:rPr>
        <w:t>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3471B7" w:rsidRPr="003471B7">
        <w:rPr>
          <w:rFonts w:ascii="Times New Roman" w:hAnsi="Times New Roman" w:cs="Times New Roman"/>
          <w:b/>
          <w:lang w:val="fr-FR"/>
        </w:rPr>
        <w:t xml:space="preserve">12756/VII </w:t>
      </w:r>
      <w:proofErr w:type="spellStart"/>
      <w:r w:rsidR="003471B7" w:rsidRPr="003471B7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3471B7" w:rsidRPr="003471B7">
        <w:rPr>
          <w:rFonts w:ascii="Times New Roman" w:hAnsi="Times New Roman" w:cs="Times New Roman"/>
          <w:b/>
          <w:lang w:val="fr-FR"/>
        </w:rPr>
        <w:t xml:space="preserve"> 07/09/2023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</w:p>
    <w:p w:rsidR="00263220" w:rsidRDefault="00263220" w:rsidP="002632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3220" w:rsidRDefault="00263220" w:rsidP="003471B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</w:t>
      </w:r>
      <w:r w:rsid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prima</w:t>
      </w:r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B </w:t>
      </w:r>
      <w:proofErr w:type="spellStart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2023/2024</w:t>
      </w:r>
    </w:p>
    <w:p w:rsidR="003471B7" w:rsidRPr="003471B7" w:rsidRDefault="003471B7" w:rsidP="003471B7">
      <w:pPr>
        <w:spacing w:after="0" w:line="20" w:lineRule="atLeast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71B7">
        <w:rPr>
          <w:rFonts w:ascii="Times New Roman" w:hAnsi="Times New Roman" w:cs="Times New Roman"/>
          <w:b/>
          <w:sz w:val="24"/>
          <w:szCs w:val="24"/>
        </w:rPr>
        <w:t xml:space="preserve">Istituto Professionale Industria e Artigianato </w:t>
      </w:r>
      <w:proofErr w:type="gramStart"/>
      <w:r w:rsidRPr="003471B7">
        <w:rPr>
          <w:rFonts w:ascii="Times New Roman" w:hAnsi="Times New Roman" w:cs="Times New Roman"/>
          <w:b/>
          <w:sz w:val="24"/>
          <w:szCs w:val="24"/>
        </w:rPr>
        <w:t>per  il</w:t>
      </w:r>
      <w:proofErr w:type="gramEnd"/>
      <w:r w:rsidRPr="003471B7">
        <w:rPr>
          <w:rFonts w:ascii="Times New Roman" w:hAnsi="Times New Roman" w:cs="Times New Roman"/>
          <w:b/>
          <w:sz w:val="24"/>
          <w:szCs w:val="24"/>
        </w:rPr>
        <w:t xml:space="preserve"> made in </w:t>
      </w:r>
      <w:proofErr w:type="spellStart"/>
      <w:r w:rsidRPr="003471B7">
        <w:rPr>
          <w:rFonts w:ascii="Times New Roman" w:hAnsi="Times New Roman" w:cs="Times New Roman"/>
          <w:b/>
          <w:sz w:val="24"/>
          <w:szCs w:val="24"/>
        </w:rPr>
        <w:t>Italy</w:t>
      </w:r>
      <w:proofErr w:type="spellEnd"/>
      <w:r w:rsidRPr="003471B7">
        <w:rPr>
          <w:rFonts w:ascii="Times New Roman" w:hAnsi="Times New Roman" w:cs="Times New Roman"/>
          <w:b/>
          <w:sz w:val="24"/>
          <w:szCs w:val="24"/>
        </w:rPr>
        <w:t xml:space="preserve">  (Tessile-Abbigliamento)</w:t>
      </w:r>
    </w:p>
    <w:p w:rsidR="00263220" w:rsidRPr="008A0C0E" w:rsidRDefault="00263220" w:rsidP="00347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263220" w:rsidRDefault="00263220" w:rsidP="00347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263220" w:rsidRPr="008A0C0E" w:rsidRDefault="00263220" w:rsidP="0026322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63220" w:rsidRPr="008A0C0E" w:rsidRDefault="00263220" w:rsidP="002632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63220" w:rsidRPr="008A0C0E" w:rsidRDefault="00263220" w:rsidP="002632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263220" w:rsidRPr="003471B7" w:rsidRDefault="00263220" w:rsidP="00263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:rsidR="00263220" w:rsidRDefault="00263220" w:rsidP="002632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63220" w:rsidRPr="00EF71E7" w:rsidRDefault="00263220" w:rsidP="00263220">
      <w:pPr>
        <w:spacing w:after="0" w:line="2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</w:t>
      </w:r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onsiglio della classe prima sez.</w:t>
      </w:r>
      <w:r w:rsidR="00EF71E7"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 </w:t>
      </w:r>
      <w:proofErr w:type="gramStart"/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 w:rsidRPr="00EF71E7">
        <w:rPr>
          <w:rFonts w:ascii="Times New Roman" w:hAnsi="Times New Roman" w:cs="Times New Roman"/>
          <w:b/>
          <w:sz w:val="24"/>
          <w:szCs w:val="24"/>
        </w:rPr>
        <w:t xml:space="preserve"> Istituto</w:t>
      </w:r>
      <w:proofErr w:type="gramEnd"/>
      <w:r w:rsidRPr="00EF71E7">
        <w:rPr>
          <w:rFonts w:ascii="Times New Roman" w:hAnsi="Times New Roman" w:cs="Times New Roman"/>
          <w:b/>
          <w:sz w:val="24"/>
          <w:szCs w:val="24"/>
        </w:rPr>
        <w:t xml:space="preserve"> Professionale Industria e Artigianato per  il made in </w:t>
      </w:r>
      <w:proofErr w:type="spellStart"/>
      <w:r w:rsidRPr="00EF71E7">
        <w:rPr>
          <w:rFonts w:ascii="Times New Roman" w:hAnsi="Times New Roman" w:cs="Times New Roman"/>
          <w:b/>
          <w:sz w:val="24"/>
          <w:szCs w:val="24"/>
        </w:rPr>
        <w:t>Italy</w:t>
      </w:r>
      <w:proofErr w:type="spellEnd"/>
      <w:r w:rsidRPr="00EF71E7">
        <w:rPr>
          <w:rFonts w:ascii="Times New Roman" w:hAnsi="Times New Roman" w:cs="Times New Roman"/>
          <w:b/>
          <w:sz w:val="24"/>
          <w:szCs w:val="24"/>
        </w:rPr>
        <w:t xml:space="preserve">  (Tessile-Abbigliamento)</w:t>
      </w:r>
      <w:r w:rsidRPr="00EF71E7">
        <w:rPr>
          <w:rFonts w:ascii="Times New Roman" w:eastAsia="Calibri" w:hAnsi="Times New Roman" w:cs="Times New Roman"/>
          <w:b/>
          <w:sz w:val="24"/>
          <w:szCs w:val="24"/>
        </w:rPr>
        <w:t>-</w:t>
      </w:r>
      <w:proofErr w:type="spellStart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2023/2024</w:t>
      </w:r>
    </w:p>
    <w:p w:rsidR="00263220" w:rsidRPr="00EF71E7" w:rsidRDefault="00263220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63220" w:rsidRPr="00EF71E7" w:rsidRDefault="00263220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 citati che è convocato, per il giorno venerdì 08/09/2023 alle ore 8.30, il Consiglio della classe prima sez.</w:t>
      </w:r>
      <w:r w:rsidR="00EF71E7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B </w:t>
      </w:r>
      <w:r w:rsidRPr="00EF71E7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EF71E7">
        <w:rPr>
          <w:rFonts w:ascii="Times New Roman" w:hAnsi="Times New Roman" w:cs="Times New Roman"/>
          <w:sz w:val="24"/>
          <w:szCs w:val="24"/>
        </w:rPr>
        <w:t xml:space="preserve">Istituto Professionale Industria e Artigianato </w:t>
      </w:r>
      <w:proofErr w:type="gramStart"/>
      <w:r w:rsidRPr="00EF71E7">
        <w:rPr>
          <w:rFonts w:ascii="Times New Roman" w:hAnsi="Times New Roman" w:cs="Times New Roman"/>
          <w:sz w:val="24"/>
          <w:szCs w:val="24"/>
        </w:rPr>
        <w:t>per  il</w:t>
      </w:r>
      <w:proofErr w:type="gramEnd"/>
      <w:r w:rsidRPr="00EF71E7">
        <w:rPr>
          <w:rFonts w:ascii="Times New Roman" w:hAnsi="Times New Roman" w:cs="Times New Roman"/>
          <w:sz w:val="24"/>
          <w:szCs w:val="24"/>
        </w:rPr>
        <w:t xml:space="preserve"> made in </w:t>
      </w:r>
      <w:proofErr w:type="spellStart"/>
      <w:r w:rsidRPr="00EF71E7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EF71E7">
        <w:rPr>
          <w:rFonts w:ascii="Times New Roman" w:hAnsi="Times New Roman" w:cs="Times New Roman"/>
          <w:sz w:val="24"/>
          <w:szCs w:val="24"/>
        </w:rPr>
        <w:t xml:space="preserve">  (Tessile-Abbigliamento)</w:t>
      </w:r>
      <w:r w:rsidR="00EF7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71E7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EF71E7">
        <w:rPr>
          <w:rFonts w:ascii="Times New Roman" w:hAnsi="Times New Roman" w:cs="Times New Roman"/>
          <w:sz w:val="24"/>
          <w:szCs w:val="24"/>
        </w:rPr>
        <w:t xml:space="preserve"> 2023/2024</w:t>
      </w:r>
      <w:r w:rsidR="00EF71E7" w:rsidRPr="00EF71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263220" w:rsidRPr="00EF71E7" w:rsidRDefault="00972F2F" w:rsidP="0026322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Istruzioni in merito agli adempimenti operativi da porre in essere per la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somministrazi</w:t>
      </w:r>
      <w:r w:rsid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one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 </w:t>
      </w:r>
      <w:r w:rsid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farmaci</w:t>
      </w:r>
      <w:r w:rsidR="00EF71E7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EF71E7" w:rsidRPr="00EF71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ad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una </w:t>
      </w:r>
      <w:bookmarkStart w:id="1" w:name="_GoBack"/>
      <w:bookmarkEnd w:id="1"/>
      <w:r w:rsidR="00EF71E7" w:rsidRPr="00EF71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alunna</w:t>
      </w:r>
      <w:r w:rsidR="003471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presente nella </w:t>
      </w:r>
      <w:r w:rsidR="00EF71E7" w:rsidRPr="00EF71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classe</w:t>
      </w:r>
      <w:r w:rsidR="003471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263220" w:rsidRPr="00EF71E7" w:rsidRDefault="003471B7" w:rsidP="0026322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arie ed eventuali</w:t>
      </w:r>
      <w:r w:rsidR="00EF71E7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263220" w:rsidRPr="00EF71E7" w:rsidRDefault="00263220" w:rsidP="0026322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263220" w:rsidRPr="00EF71E7" w:rsidRDefault="00EF71E7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 riunio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ne si terrà 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presso l’aula n. 20 sita al primo piano dell’ISISS G.B. Novelli di Marcianise.</w:t>
      </w:r>
    </w:p>
    <w:p w:rsidR="00263220" w:rsidRPr="00EF71E7" w:rsidRDefault="00263220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263220" w:rsidRPr="00EF71E7" w:rsidRDefault="00263220" w:rsidP="00263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EF71E7" w:rsidRPr="00EF71E7">
        <w:rPr>
          <w:rFonts w:ascii="Times New Roman" w:hAnsi="Times New Roman" w:cs="Times New Roman"/>
          <w:sz w:val="24"/>
          <w:szCs w:val="24"/>
        </w:rPr>
        <w:t>07/09</w:t>
      </w:r>
      <w:r w:rsidRPr="00EF71E7">
        <w:rPr>
          <w:rFonts w:ascii="Times New Roman" w:hAnsi="Times New Roman" w:cs="Times New Roman"/>
          <w:sz w:val="24"/>
          <w:szCs w:val="24"/>
        </w:rPr>
        <w:t>/2023</w:t>
      </w:r>
    </w:p>
    <w:p w:rsidR="00263220" w:rsidRPr="009D6821" w:rsidRDefault="00263220" w:rsidP="00263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20" w:rsidRPr="009E232B" w:rsidRDefault="00263220" w:rsidP="002632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263220" w:rsidRPr="009E232B" w:rsidRDefault="00263220" w:rsidP="002632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20"/>
    <w:rsid w:val="00263220"/>
    <w:rsid w:val="003471B7"/>
    <w:rsid w:val="008B3141"/>
    <w:rsid w:val="00972F2F"/>
    <w:rsid w:val="00E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D7ED9-9195-4686-A813-C4FD7CAD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3220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7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71E7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2023-09-07T12:44:00Z</cp:lastPrinted>
  <dcterms:created xsi:type="dcterms:W3CDTF">2023-09-07T13:52:00Z</dcterms:created>
  <dcterms:modified xsi:type="dcterms:W3CDTF">2023-09-07T13:52:00Z</dcterms:modified>
</cp:coreProperties>
</file>