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15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F4036B" w:rsidRPr="00BE7391" w14:paraId="39E28308" w14:textId="77777777" w:rsidTr="00114EB9">
        <w:trPr>
          <w:trHeight w:val="1266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2882C6" w14:textId="77777777" w:rsidR="00F4036B" w:rsidRPr="00BE7391" w:rsidRDefault="00F4036B" w:rsidP="00114EB9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DE8B852" wp14:editId="63F40DD5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2DB98C" w14:textId="77777777" w:rsidR="00F4036B" w:rsidRPr="00BE7391" w:rsidRDefault="00F4036B" w:rsidP="00114EB9">
            <w:pPr>
              <w:spacing w:after="0"/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3424FA" w14:textId="77777777" w:rsidR="00F4036B" w:rsidRPr="00BE7391" w:rsidRDefault="00F4036B" w:rsidP="00114EB9">
            <w:pPr>
              <w:keepNext/>
              <w:spacing w:after="0"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487B3AB3" w14:textId="77777777" w:rsidR="00F4036B" w:rsidRPr="0074599A" w:rsidRDefault="00F4036B" w:rsidP="00114EB9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 xml:space="preserve">ISTITUTO </w:t>
            </w:r>
            <w:proofErr w:type="gramStart"/>
            <w:r w:rsidRPr="0074599A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STATALE  D’ISTRUZIONE</w:t>
            </w:r>
            <w:proofErr w:type="gramEnd"/>
            <w:r w:rsidRPr="0074599A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 xml:space="preserve"> SECONDARIA SUPERIORE   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3A87C17E" w14:textId="77777777" w:rsidR="00F4036B" w:rsidRPr="0074599A" w:rsidRDefault="00F4036B" w:rsidP="00114EB9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0516C343" w14:textId="77777777" w:rsidR="00F4036B" w:rsidRPr="0074599A" w:rsidRDefault="00F4036B" w:rsidP="00114EB9">
            <w:pPr>
              <w:spacing w:after="0" w:line="20" w:lineRule="atLeas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554D9590" w14:textId="77777777" w:rsidR="00F4036B" w:rsidRPr="0074599A" w:rsidRDefault="00F4036B" w:rsidP="00114EB9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14:paraId="1C6FA64F" w14:textId="77777777" w:rsidR="00F4036B" w:rsidRPr="0074599A" w:rsidRDefault="00F4036B" w:rsidP="00114EB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14499447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024BD4E2" w14:textId="77777777" w:rsidR="00F4036B" w:rsidRPr="0074599A" w:rsidRDefault="00F4036B" w:rsidP="00114EB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Percorso </w:t>
            </w:r>
            <w:proofErr w:type="gram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di  II</w:t>
            </w:r>
            <w:proofErr w:type="gram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Livello (ex Corso Serale)</w:t>
            </w:r>
          </w:p>
          <w:p w14:paraId="32328DB6" w14:textId="77777777" w:rsidR="00F4036B" w:rsidRPr="0074599A" w:rsidRDefault="00F4036B" w:rsidP="00114EB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</w:t>
            </w:r>
          </w:p>
          <w:p w14:paraId="58734E05" w14:textId="77777777" w:rsidR="00F4036B" w:rsidRPr="0074599A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5A84EA8F" w14:textId="77777777" w:rsidR="00F4036B" w:rsidRPr="0074599A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Via G.B. Novelli, N° </w:t>
            </w:r>
            <w:proofErr w:type="gram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1  81025</w:t>
            </w:r>
            <w:proofErr w:type="gramEnd"/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14:paraId="38275A80" w14:textId="77777777" w:rsidR="00F4036B" w:rsidRPr="0074599A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Codice </w:t>
            </w:r>
            <w:proofErr w:type="gram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Fiscale :</w:t>
            </w:r>
            <w:proofErr w:type="gram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80102490614 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58C79F37" w14:textId="77777777" w:rsidR="00F4036B" w:rsidRPr="0074599A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VicedirigenzaTel</w:t>
            </w:r>
            <w:proofErr w:type="spell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:0823-580019</w:t>
            </w:r>
          </w:p>
          <w:p w14:paraId="7D33DC17" w14:textId="77777777" w:rsidR="00F4036B" w:rsidRPr="0074599A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Tel Dirigente </w:t>
            </w:r>
            <w:proofErr w:type="gram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0823-511863</w:t>
            </w:r>
          </w:p>
          <w:p w14:paraId="498F59C3" w14:textId="77777777" w:rsidR="00F4036B" w:rsidRPr="0074599A" w:rsidRDefault="00F4036B" w:rsidP="00114EB9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="00FB2100">
              <w:fldChar w:fldCharType="begin"/>
            </w:r>
            <w:r w:rsidR="00FB2100">
              <w:instrText>HYPERLINK "mailto:ceis01100n@istruzione.it"</w:instrText>
            </w:r>
            <w:r w:rsidR="00FB2100">
              <w:fldChar w:fldCharType="separate"/>
            </w:r>
            <w:r w:rsidRPr="0074599A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="00FB2100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74599A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1B736DFA" w14:textId="77777777" w:rsidR="00F4036B" w:rsidRPr="00BE7391" w:rsidRDefault="00F4036B" w:rsidP="00114EB9">
            <w:pPr>
              <w:tabs>
                <w:tab w:val="center" w:pos="4819"/>
                <w:tab w:val="right" w:pos="9638"/>
              </w:tabs>
              <w:spacing w:after="0"/>
              <w:jc w:val="center"/>
            </w:pP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="00FB2100">
              <w:fldChar w:fldCharType="begin"/>
            </w:r>
            <w:r w:rsidR="00FB2100">
              <w:instrText>HYPERLINK "http://www.istitutonovelli.it/"</w:instrText>
            </w:r>
            <w:r w:rsidR="00FB2100">
              <w:fldChar w:fldCharType="separate"/>
            </w:r>
            <w:r w:rsidRPr="0074599A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="00FB2100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4EC505" w14:textId="77777777" w:rsidR="00F4036B" w:rsidRPr="00BE7391" w:rsidRDefault="00F4036B" w:rsidP="00114EB9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4C3A1E3" wp14:editId="00263E76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E9294F" w14:textId="77777777" w:rsidR="00F4036B" w:rsidRPr="00BE7391" w:rsidRDefault="00F4036B" w:rsidP="00114EB9">
            <w:pPr>
              <w:spacing w:after="0"/>
              <w:rPr>
                <w:sz w:val="26"/>
                <w:szCs w:val="26"/>
                <w:lang w:val="en-CA"/>
              </w:rPr>
            </w:pPr>
          </w:p>
        </w:tc>
      </w:tr>
    </w:tbl>
    <w:p w14:paraId="41C9A0C0" w14:textId="5E10FD7F" w:rsidR="00F4036B" w:rsidRPr="003471B7" w:rsidRDefault="00F4036B" w:rsidP="00F4036B">
      <w:pPr>
        <w:rPr>
          <w:rFonts w:ascii="Times New Roman" w:hAnsi="Times New Roman" w:cs="Times New Roman"/>
          <w:b/>
          <w:lang w:val="fr-FR"/>
        </w:rPr>
      </w:pPr>
      <w:r w:rsidRPr="003471B7">
        <w:rPr>
          <w:rFonts w:ascii="Times New Roman" w:hAnsi="Times New Roman" w:cs="Times New Roman"/>
          <w:b/>
        </w:rPr>
        <w:t>Prot. N.</w:t>
      </w:r>
      <w:r w:rsidRPr="003471B7">
        <w:rPr>
          <w:rFonts w:ascii="Times New Roman" w:hAnsi="Times New Roman" w:cs="Times New Roman"/>
          <w:b/>
          <w:lang w:val="fr-FR"/>
        </w:rPr>
        <w:t xml:space="preserve"> </w:t>
      </w:r>
      <w:r w:rsidR="002A7863">
        <w:rPr>
          <w:rFonts w:ascii="Times New Roman" w:hAnsi="Times New Roman" w:cs="Times New Roman"/>
          <w:b/>
          <w:lang w:val="fr-FR"/>
        </w:rPr>
        <w:t xml:space="preserve">  </w:t>
      </w:r>
      <w:r w:rsidR="00015910">
        <w:rPr>
          <w:rFonts w:ascii="Times New Roman" w:hAnsi="Times New Roman" w:cs="Times New Roman"/>
          <w:b/>
          <w:lang w:val="fr-FR"/>
        </w:rPr>
        <w:t xml:space="preserve">14414 </w:t>
      </w:r>
      <w:proofErr w:type="spellStart"/>
      <w:r w:rsidR="00015910">
        <w:rPr>
          <w:rFonts w:ascii="Times New Roman" w:hAnsi="Times New Roman" w:cs="Times New Roman"/>
          <w:b/>
          <w:lang w:val="fr-FR"/>
        </w:rPr>
        <w:t>del</w:t>
      </w:r>
      <w:proofErr w:type="spellEnd"/>
      <w:r w:rsidR="00015910">
        <w:rPr>
          <w:rFonts w:ascii="Times New Roman" w:hAnsi="Times New Roman" w:cs="Times New Roman"/>
          <w:b/>
          <w:lang w:val="fr-FR"/>
        </w:rPr>
        <w:t xml:space="preserve"> 29/09/2023 </w:t>
      </w:r>
      <w:r w:rsidR="002A7863">
        <w:rPr>
          <w:rFonts w:ascii="Times New Roman" w:hAnsi="Times New Roman" w:cs="Times New Roman"/>
          <w:b/>
          <w:lang w:val="fr-FR"/>
        </w:rPr>
        <w:t xml:space="preserve"> </w:t>
      </w:r>
    </w:p>
    <w:p w14:paraId="6F28AD3B" w14:textId="77777777" w:rsidR="00F4036B" w:rsidRDefault="00F4036B" w:rsidP="00F403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68A9537" w14:textId="0AC18B0E" w:rsidR="00F4036B" w:rsidRPr="00F4036B" w:rsidRDefault="00F4036B" w:rsidP="00F4036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 xml:space="preserve">Ai docenti componenti il Consiglio della classe </w:t>
      </w:r>
      <w:r w:rsidR="00EE62F3">
        <w:rPr>
          <w:rFonts w:ascii="Times New Roman" w:eastAsia="Times New Roman" w:hAnsi="Times New Roman" w:cs="Times New Roman"/>
          <w:b/>
          <w:lang w:eastAsia="it-IT"/>
        </w:rPr>
        <w:t>prima</w:t>
      </w:r>
      <w:r w:rsidRPr="00F4036B">
        <w:rPr>
          <w:rFonts w:ascii="Times New Roman" w:eastAsia="Times New Roman" w:hAnsi="Times New Roman" w:cs="Times New Roman"/>
          <w:b/>
          <w:lang w:eastAsia="it-IT"/>
        </w:rPr>
        <w:t xml:space="preserve"> sez. A</w:t>
      </w:r>
      <w:r w:rsidR="00961D78">
        <w:rPr>
          <w:rFonts w:ascii="Times New Roman" w:eastAsia="Times New Roman" w:hAnsi="Times New Roman" w:cs="Times New Roman"/>
          <w:b/>
          <w:lang w:eastAsia="it-IT"/>
        </w:rPr>
        <w:t xml:space="preserve">- </w:t>
      </w:r>
      <w:r w:rsidRPr="00F4036B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961D78" w:rsidRPr="00F4036B">
        <w:rPr>
          <w:rFonts w:ascii="Times New Roman" w:eastAsia="Times New Roman" w:hAnsi="Times New Roman" w:cs="Times New Roman"/>
          <w:b/>
          <w:lang w:eastAsia="it-IT"/>
        </w:rPr>
        <w:t xml:space="preserve">A.S. </w:t>
      </w:r>
      <w:r w:rsidRPr="00F4036B">
        <w:rPr>
          <w:rFonts w:ascii="Times New Roman" w:eastAsia="Times New Roman" w:hAnsi="Times New Roman" w:cs="Times New Roman"/>
          <w:b/>
          <w:lang w:eastAsia="it-IT"/>
        </w:rPr>
        <w:t>2023/2024</w:t>
      </w:r>
    </w:p>
    <w:p w14:paraId="0D8B1E4C" w14:textId="77777777" w:rsidR="00F4036B" w:rsidRPr="00F4036B" w:rsidRDefault="00F4036B" w:rsidP="00F4036B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F4036B">
        <w:rPr>
          <w:rFonts w:ascii="Times New Roman" w:hAnsi="Times New Roman" w:cs="Times New Roman"/>
          <w:b/>
        </w:rPr>
        <w:t>Istituto Professionale Enogastronomia e ospitalità alberghiera</w:t>
      </w:r>
    </w:p>
    <w:p w14:paraId="2D160FBE" w14:textId="77777777" w:rsidR="00F4036B" w:rsidRPr="00F4036B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>ISISS “G. B. Novelli”</w:t>
      </w:r>
    </w:p>
    <w:p w14:paraId="4266C676" w14:textId="77777777" w:rsidR="00F4036B" w:rsidRPr="00F4036B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>di Marcianise</w:t>
      </w:r>
    </w:p>
    <w:p w14:paraId="65808F52" w14:textId="77777777" w:rsidR="00F3504D" w:rsidRPr="00F3504D" w:rsidRDefault="00F4036B" w:rsidP="00F3504D">
      <w:pPr>
        <w:suppressAutoHyphens/>
        <w:autoSpaceDN w:val="0"/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 xml:space="preserve">Ai 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genitori </w:t>
      </w:r>
      <w:r w:rsidR="00F3504D" w:rsidRPr="00F35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degli </w:t>
      </w:r>
      <w:proofErr w:type="gramStart"/>
      <w:r w:rsidR="00F3504D" w:rsidRPr="00F35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alunni</w:t>
      </w:r>
      <w:r w:rsidR="00F3504D"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:</w:t>
      </w:r>
      <w:proofErr w:type="gramEnd"/>
      <w:r w:rsidR="00F3504D"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23E4B01F" w14:textId="3B16A486" w:rsidR="00F3504D" w:rsidRPr="00F4036B" w:rsidRDefault="001656AE" w:rsidP="00F3504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bookmarkStart w:id="1" w:name="_Hlk146811078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C.P.-  </w:t>
      </w:r>
      <w:r w:rsidR="00EE62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</w:t>
      </w:r>
      <w:r w:rsidR="002A7863"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EE62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U</w:t>
      </w:r>
      <w:r w:rsidR="002A786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EE62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</w:t>
      </w:r>
      <w:r w:rsidR="002A7863"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–- </w:t>
      </w:r>
      <w:r w:rsidR="00EE62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</w:t>
      </w:r>
      <w:r w:rsidR="002A7863"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EE62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</w:t>
      </w:r>
      <w:r w:rsidR="00437B5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2A7863"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3504D"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iscritti e frequentanti </w:t>
      </w:r>
      <w:r w:rsidR="00F3504D" w:rsidRPr="00F4036B">
        <w:rPr>
          <w:rFonts w:ascii="Times New Roman" w:eastAsia="Times New Roman" w:hAnsi="Times New Roman" w:cs="Times New Roman"/>
          <w:b/>
          <w:lang w:eastAsia="it-IT"/>
        </w:rPr>
        <w:t xml:space="preserve">la classe </w:t>
      </w:r>
      <w:r w:rsidR="00EE62F3">
        <w:rPr>
          <w:rFonts w:ascii="Times New Roman" w:eastAsia="Times New Roman" w:hAnsi="Times New Roman" w:cs="Times New Roman"/>
          <w:b/>
          <w:lang w:eastAsia="it-IT"/>
        </w:rPr>
        <w:t>prima</w:t>
      </w:r>
      <w:r w:rsidR="00EE62F3" w:rsidRPr="00F4036B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bookmarkEnd w:id="1"/>
      <w:r w:rsidR="00F3504D" w:rsidRPr="00F4036B">
        <w:rPr>
          <w:rFonts w:ascii="Times New Roman" w:eastAsia="Times New Roman" w:hAnsi="Times New Roman" w:cs="Times New Roman"/>
          <w:b/>
          <w:lang w:eastAsia="it-IT"/>
        </w:rPr>
        <w:t xml:space="preserve">sez. A </w:t>
      </w:r>
      <w:r w:rsidR="00F3504D">
        <w:rPr>
          <w:rFonts w:ascii="Times New Roman" w:eastAsia="Times New Roman" w:hAnsi="Times New Roman" w:cs="Times New Roman"/>
          <w:b/>
          <w:lang w:eastAsia="it-IT"/>
        </w:rPr>
        <w:t xml:space="preserve">- </w:t>
      </w:r>
      <w:r w:rsidR="00F3504D" w:rsidRPr="00F4036B">
        <w:rPr>
          <w:rFonts w:ascii="Times New Roman" w:eastAsia="Times New Roman" w:hAnsi="Times New Roman" w:cs="Times New Roman"/>
          <w:b/>
          <w:lang w:eastAsia="it-IT"/>
        </w:rPr>
        <w:t>A.S. 2023/2024</w:t>
      </w:r>
    </w:p>
    <w:p w14:paraId="174548D1" w14:textId="77777777" w:rsidR="00F3504D" w:rsidRPr="00F4036B" w:rsidRDefault="00F3504D" w:rsidP="00F3504D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F4036B">
        <w:rPr>
          <w:rFonts w:ascii="Times New Roman" w:hAnsi="Times New Roman" w:cs="Times New Roman"/>
          <w:b/>
        </w:rPr>
        <w:t>Istituto Professionale Enogastronomia e ospitalità alberghiera</w:t>
      </w:r>
    </w:p>
    <w:p w14:paraId="58072C34" w14:textId="77777777" w:rsidR="00F3504D" w:rsidRPr="00F4036B" w:rsidRDefault="00F3504D" w:rsidP="00F350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>ISISS “G. B. Novelli”</w:t>
      </w:r>
    </w:p>
    <w:p w14:paraId="26379C29" w14:textId="77777777" w:rsidR="00F3504D" w:rsidRPr="00F4036B" w:rsidRDefault="00F3504D" w:rsidP="00F350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>di Marcianise</w:t>
      </w:r>
    </w:p>
    <w:p w14:paraId="7F9C3AE0" w14:textId="77777777" w:rsidR="00F3504D" w:rsidRPr="00F3504D" w:rsidRDefault="00F3504D" w:rsidP="00F3504D">
      <w:pPr>
        <w:suppressAutoHyphens/>
        <w:autoSpaceDN w:val="0"/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78B993D" w14:textId="77777777" w:rsidR="00F3504D" w:rsidRPr="00F3504D" w:rsidRDefault="00F3504D" w:rsidP="00F3504D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35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Agli </w:t>
      </w:r>
      <w:proofErr w:type="gramStart"/>
      <w:r w:rsidRPr="00F35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Alunni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:</w:t>
      </w:r>
      <w:proofErr w:type="gramEnd"/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7BD87FEB" w14:textId="174545C4" w:rsidR="00F4036B" w:rsidRPr="00F4036B" w:rsidRDefault="001656AE" w:rsidP="00F3504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bookmarkStart w:id="2" w:name="_Hlk146808981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C.P.- </w:t>
      </w:r>
      <w:r w:rsidR="00EE62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</w:t>
      </w:r>
      <w:r w:rsidR="00EE62F3"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EE62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U.P</w:t>
      </w:r>
      <w:r w:rsidR="00EE62F3"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–- </w:t>
      </w:r>
      <w:r w:rsidR="00EE62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</w:t>
      </w:r>
      <w:r w:rsidR="00EE62F3"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EE62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</w:t>
      </w:r>
      <w:r w:rsidR="00437B5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 </w:t>
      </w:r>
      <w:r w:rsidR="00EE62F3"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 w:rsidR="00EE62F3"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iscritti</w:t>
      </w:r>
      <w:proofErr w:type="gramEnd"/>
      <w:r w:rsidR="00EE62F3"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frequentanti </w:t>
      </w:r>
      <w:r w:rsidR="00EE62F3" w:rsidRPr="00F4036B">
        <w:rPr>
          <w:rFonts w:ascii="Times New Roman" w:eastAsia="Times New Roman" w:hAnsi="Times New Roman" w:cs="Times New Roman"/>
          <w:b/>
          <w:lang w:eastAsia="it-IT"/>
        </w:rPr>
        <w:t xml:space="preserve">la classe </w:t>
      </w:r>
      <w:r w:rsidR="00EE62F3">
        <w:rPr>
          <w:rFonts w:ascii="Times New Roman" w:eastAsia="Times New Roman" w:hAnsi="Times New Roman" w:cs="Times New Roman"/>
          <w:b/>
          <w:lang w:eastAsia="it-IT"/>
        </w:rPr>
        <w:t>prima</w:t>
      </w:r>
      <w:r w:rsidR="00EE62F3" w:rsidRPr="00F4036B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F4036B" w:rsidRPr="00F4036B">
        <w:rPr>
          <w:rFonts w:ascii="Times New Roman" w:eastAsia="Times New Roman" w:hAnsi="Times New Roman" w:cs="Times New Roman"/>
          <w:b/>
          <w:lang w:eastAsia="it-IT"/>
        </w:rPr>
        <w:t xml:space="preserve">sez. A </w:t>
      </w:r>
      <w:r w:rsidR="00961D78">
        <w:rPr>
          <w:rFonts w:ascii="Times New Roman" w:eastAsia="Times New Roman" w:hAnsi="Times New Roman" w:cs="Times New Roman"/>
          <w:b/>
          <w:lang w:eastAsia="it-IT"/>
        </w:rPr>
        <w:t xml:space="preserve">- </w:t>
      </w:r>
      <w:r w:rsidR="00961D78" w:rsidRPr="00F4036B">
        <w:rPr>
          <w:rFonts w:ascii="Times New Roman" w:eastAsia="Times New Roman" w:hAnsi="Times New Roman" w:cs="Times New Roman"/>
          <w:b/>
          <w:lang w:eastAsia="it-IT"/>
        </w:rPr>
        <w:t xml:space="preserve">A.S. </w:t>
      </w:r>
      <w:r w:rsidR="00F4036B" w:rsidRPr="00F4036B">
        <w:rPr>
          <w:rFonts w:ascii="Times New Roman" w:eastAsia="Times New Roman" w:hAnsi="Times New Roman" w:cs="Times New Roman"/>
          <w:b/>
          <w:lang w:eastAsia="it-IT"/>
        </w:rPr>
        <w:t>2023/2024</w:t>
      </w:r>
    </w:p>
    <w:p w14:paraId="3BB05F85" w14:textId="77777777" w:rsidR="00F4036B" w:rsidRPr="00F4036B" w:rsidRDefault="00F4036B" w:rsidP="00F4036B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F4036B">
        <w:rPr>
          <w:rFonts w:ascii="Times New Roman" w:hAnsi="Times New Roman" w:cs="Times New Roman"/>
          <w:b/>
        </w:rPr>
        <w:t>Istituto Professionale Enogastronomia e ospitalità alberghiera</w:t>
      </w:r>
    </w:p>
    <w:p w14:paraId="784D429C" w14:textId="77777777" w:rsidR="00F4036B" w:rsidRPr="00F4036B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F4036B">
        <w:rPr>
          <w:rFonts w:ascii="Times New Roman" w:eastAsia="Times New Roman" w:hAnsi="Times New Roman" w:cs="Times New Roman"/>
          <w:b/>
          <w:lang w:eastAsia="it-IT"/>
        </w:rPr>
        <w:t>ISISS “G. B. Novelli”</w:t>
      </w:r>
    </w:p>
    <w:p w14:paraId="47015DF2" w14:textId="77777777" w:rsidR="00F4036B" w:rsidRPr="00F4036B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proofErr w:type="gramStart"/>
      <w:r w:rsidRPr="00F4036B">
        <w:rPr>
          <w:rFonts w:ascii="Times New Roman" w:eastAsia="Times New Roman" w:hAnsi="Times New Roman" w:cs="Times New Roman"/>
          <w:b/>
          <w:lang w:eastAsia="it-IT"/>
        </w:rPr>
        <w:t>di</w:t>
      </w:r>
      <w:proofErr w:type="gramEnd"/>
      <w:r w:rsidRPr="00F4036B">
        <w:rPr>
          <w:rFonts w:ascii="Times New Roman" w:eastAsia="Times New Roman" w:hAnsi="Times New Roman" w:cs="Times New Roman"/>
          <w:b/>
          <w:lang w:eastAsia="it-IT"/>
        </w:rPr>
        <w:t xml:space="preserve"> Marcianise</w:t>
      </w:r>
    </w:p>
    <w:p w14:paraId="5B296901" w14:textId="77777777" w:rsidR="00F3504D" w:rsidRPr="00F3504D" w:rsidRDefault="00F3504D" w:rsidP="00F3504D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3" w:name="_GoBack"/>
      <w:bookmarkEnd w:id="2"/>
      <w:bookmarkEnd w:id="3"/>
    </w:p>
    <w:p w14:paraId="6C633C43" w14:textId="77777777" w:rsidR="00F4036B" w:rsidRPr="008A0C0E" w:rsidRDefault="00F4036B" w:rsidP="00F403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60BDA4A" w14:textId="77777777" w:rsidR="00F4036B" w:rsidRPr="008A0C0E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7FC21DC6" w14:textId="351576B7" w:rsidR="00F4036B" w:rsidRPr="003471B7" w:rsidRDefault="00015910" w:rsidP="00F40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Comunicazione n. 36</w:t>
      </w:r>
    </w:p>
    <w:p w14:paraId="54FD2D6A" w14:textId="77777777" w:rsidR="00F4036B" w:rsidRDefault="00F4036B" w:rsidP="00F403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FC41859" w14:textId="2612B177" w:rsidR="00F4036B" w:rsidRPr="00F4036B" w:rsidRDefault="00F4036B" w:rsidP="00F4036B">
      <w:pPr>
        <w:autoSpaceDE w:val="0"/>
        <w:spacing w:after="0" w:line="20" w:lineRule="atLeast"/>
        <w:jc w:val="both"/>
        <w:rPr>
          <w:rFonts w:ascii="Times New Roman" w:hAnsi="Times New Roman" w:cs="Times New Roman"/>
          <w:b/>
        </w:rPr>
      </w:pPr>
      <w:r w:rsidRPr="00EF71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BE184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Rimodulazione orario di c</w:t>
      </w:r>
      <w:r w:rsidRPr="00EF71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onvocazione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Consiglio</w:t>
      </w:r>
      <w:r w:rsidR="00693F9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straordinario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della classe </w:t>
      </w:r>
      <w:r w:rsidR="00EE62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prima</w:t>
      </w:r>
      <w:r w:rsidRPr="00EF71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Pr="00EF71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dell’</w:t>
      </w:r>
      <w:r w:rsidRPr="00F4036B">
        <w:rPr>
          <w:rFonts w:ascii="Times New Roman" w:hAnsi="Times New Roman" w:cs="Times New Roman"/>
          <w:b/>
        </w:rPr>
        <w:t xml:space="preserve">Istituto </w:t>
      </w:r>
      <w:r w:rsidR="00961D78">
        <w:rPr>
          <w:rFonts w:ascii="Times New Roman" w:hAnsi="Times New Roman" w:cs="Times New Roman"/>
          <w:b/>
        </w:rPr>
        <w:t>Professionale Enogastronomia e Ospitalità A</w:t>
      </w:r>
      <w:r w:rsidRPr="00F4036B">
        <w:rPr>
          <w:rFonts w:ascii="Times New Roman" w:hAnsi="Times New Roman" w:cs="Times New Roman"/>
          <w:b/>
        </w:rPr>
        <w:t>lberghiera</w:t>
      </w:r>
      <w:r>
        <w:rPr>
          <w:rFonts w:ascii="Times New Roman" w:hAnsi="Times New Roman" w:cs="Times New Roman"/>
          <w:b/>
        </w:rPr>
        <w:t xml:space="preserve"> 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2023/2024</w:t>
      </w:r>
    </w:p>
    <w:p w14:paraId="70E6C3D4" w14:textId="77777777" w:rsidR="00F4036B" w:rsidRPr="00EF71E7" w:rsidRDefault="00F4036B" w:rsidP="00F403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FF39061" w14:textId="6EA036F8" w:rsidR="00F4036B" w:rsidRPr="00EF71E7" w:rsidRDefault="00F4036B" w:rsidP="00F403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Si comunica ai docenti in intestazione citati </w:t>
      </w:r>
      <w:proofErr w:type="gramStart"/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che </w:t>
      </w:r>
      <w:r w:rsidR="0001591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il</w:t>
      </w:r>
      <w:proofErr w:type="gramEnd"/>
      <w:r w:rsidR="0001591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consiglio straordinario della classe</w:t>
      </w:r>
      <w:r w:rsidR="00015910" w:rsidRPr="0001591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01591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</w:t>
      </w:r>
      <w:r w:rsidR="0001591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rima</w:t>
      </w:r>
      <w:r w:rsidR="00015910"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sez. </w:t>
      </w:r>
      <w:r w:rsidR="0001591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</w:t>
      </w:r>
      <w:r w:rsidR="00015910"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015910" w:rsidRPr="00961D78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</w:t>
      </w:r>
      <w:r w:rsidR="00015910" w:rsidRPr="00961D78">
        <w:rPr>
          <w:rFonts w:ascii="Times New Roman" w:hAnsi="Times New Roman" w:cs="Times New Roman"/>
        </w:rPr>
        <w:t xml:space="preserve">Istituto </w:t>
      </w:r>
      <w:r w:rsidR="00015910">
        <w:rPr>
          <w:rFonts w:ascii="Times New Roman" w:hAnsi="Times New Roman" w:cs="Times New Roman"/>
        </w:rPr>
        <w:t>Professionale Enogastronomia e Ospitalità A</w:t>
      </w:r>
      <w:r w:rsidR="00015910" w:rsidRPr="00961D78">
        <w:rPr>
          <w:rFonts w:ascii="Times New Roman" w:hAnsi="Times New Roman" w:cs="Times New Roman"/>
        </w:rPr>
        <w:t xml:space="preserve">lberghiera </w:t>
      </w:r>
      <w:proofErr w:type="spellStart"/>
      <w:r w:rsidR="00015910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015910">
        <w:rPr>
          <w:rFonts w:ascii="Times New Roman" w:hAnsi="Times New Roman" w:cs="Times New Roman"/>
          <w:sz w:val="24"/>
          <w:szCs w:val="24"/>
        </w:rPr>
        <w:t xml:space="preserve"> 2023/202 </w:t>
      </w:r>
      <w:r w:rsidR="00015910">
        <w:rPr>
          <w:rFonts w:ascii="Times New Roman" w:hAnsi="Times New Roman" w:cs="Times New Roman"/>
          <w:sz w:val="24"/>
          <w:szCs w:val="24"/>
        </w:rPr>
        <w:t xml:space="preserve"> convocato per le ore 15:00 del giorno Giovedì 5 Ottobre 2023 , </w:t>
      </w:r>
      <w:r w:rsidR="0001591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015910" w:rsidRPr="00015910">
        <w:rPr>
          <w:rFonts w:ascii="Times New Roman" w:hAnsi="Times New Roman" w:cs="Times New Roman"/>
          <w:b/>
          <w:sz w:val="24"/>
          <w:szCs w:val="24"/>
          <w:u w:val="single"/>
        </w:rPr>
        <w:t>è rimodulato per le ore 17:30 dello stesso giorno Giovedì 5 Ottobre 2023</w:t>
      </w:r>
      <w:r w:rsidR="00015910">
        <w:rPr>
          <w:rFonts w:ascii="Times New Roman" w:hAnsi="Times New Roman" w:cs="Times New Roman"/>
          <w:sz w:val="24"/>
          <w:szCs w:val="24"/>
        </w:rPr>
        <w:t xml:space="preserve">  </w:t>
      </w:r>
      <w:r w:rsidR="00021F8C">
        <w:rPr>
          <w:rFonts w:ascii="Times New Roman" w:hAnsi="Times New Roman" w:cs="Times New Roman"/>
          <w:sz w:val="24"/>
          <w:szCs w:val="24"/>
        </w:rPr>
        <w:t xml:space="preserve"> presso </w:t>
      </w:r>
      <w:r w:rsidR="00021F8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il salone Cinzia Visone sito</w:t>
      </w:r>
      <w:r w:rsidR="00021F8C"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al primo piano dell’I</w:t>
      </w:r>
      <w:r w:rsidR="00021F8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SISS G.B. Novelli di Marcianise</w:t>
      </w:r>
      <w:r w:rsidRPr="00EF71E7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14:paraId="1DF6B687" w14:textId="77777777" w:rsidR="00F4036B" w:rsidRPr="00EF71E7" w:rsidRDefault="00021F8C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</w:t>
      </w:r>
      <w:r w:rsidR="00F4036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disciplinare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della classe</w:t>
      </w:r>
      <w:r w:rsidR="00F4036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14:paraId="1CC511FE" w14:textId="77777777" w:rsidR="00F4036B" w:rsidRPr="00EF71E7" w:rsidRDefault="00F4036B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v</w:t>
      </w: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arie ed eventuali. </w:t>
      </w:r>
    </w:p>
    <w:p w14:paraId="4F4FF28C" w14:textId="77777777" w:rsidR="00F4036B" w:rsidRDefault="00F4036B" w:rsidP="00F4036B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56304100" w14:textId="77777777" w:rsidR="00F4036B" w:rsidRPr="00EF71E7" w:rsidRDefault="00F4036B" w:rsidP="00F403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143A7438" w14:textId="1353F714" w:rsidR="00F4036B" w:rsidRPr="00EF71E7" w:rsidRDefault="00F4036B" w:rsidP="00F403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F71E7">
        <w:rPr>
          <w:rFonts w:ascii="Times New Roman" w:hAnsi="Times New Roman" w:cs="Times New Roman"/>
          <w:sz w:val="24"/>
          <w:szCs w:val="24"/>
        </w:rPr>
        <w:t xml:space="preserve">Marcianise, li </w:t>
      </w:r>
      <w:r w:rsidR="003E02C3">
        <w:rPr>
          <w:rFonts w:ascii="Times New Roman" w:hAnsi="Times New Roman" w:cs="Times New Roman"/>
          <w:sz w:val="24"/>
          <w:szCs w:val="24"/>
        </w:rPr>
        <w:t>2</w:t>
      </w:r>
      <w:r w:rsidR="002A7863">
        <w:rPr>
          <w:rFonts w:ascii="Times New Roman" w:hAnsi="Times New Roman" w:cs="Times New Roman"/>
          <w:sz w:val="24"/>
          <w:szCs w:val="24"/>
        </w:rPr>
        <w:t>8</w:t>
      </w:r>
      <w:r w:rsidRPr="00EF71E7">
        <w:rPr>
          <w:rFonts w:ascii="Times New Roman" w:hAnsi="Times New Roman" w:cs="Times New Roman"/>
          <w:sz w:val="24"/>
          <w:szCs w:val="24"/>
        </w:rPr>
        <w:t>/09/2023</w:t>
      </w:r>
    </w:p>
    <w:p w14:paraId="21894C4E" w14:textId="77777777" w:rsidR="00F4036B" w:rsidRPr="009D6821" w:rsidRDefault="00F4036B" w:rsidP="00F40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411C83" w14:textId="77777777" w:rsidR="00F4036B" w:rsidRPr="009E232B" w:rsidRDefault="00F4036B" w:rsidP="00F403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30426350" w14:textId="51172ACC" w:rsidR="008B3141" w:rsidRDefault="00F4036B" w:rsidP="006D333E">
      <w:pPr>
        <w:spacing w:after="0" w:line="240" w:lineRule="auto"/>
      </w:pPr>
      <w:r w:rsidRPr="009E23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36B"/>
    <w:rsid w:val="00015910"/>
    <w:rsid w:val="00021F8C"/>
    <w:rsid w:val="000C2DAD"/>
    <w:rsid w:val="001155E4"/>
    <w:rsid w:val="001656AE"/>
    <w:rsid w:val="002A7863"/>
    <w:rsid w:val="00353351"/>
    <w:rsid w:val="003B7E44"/>
    <w:rsid w:val="003E02C3"/>
    <w:rsid w:val="003E292C"/>
    <w:rsid w:val="00437B5C"/>
    <w:rsid w:val="005F7F0D"/>
    <w:rsid w:val="00632655"/>
    <w:rsid w:val="0067259C"/>
    <w:rsid w:val="00693F94"/>
    <w:rsid w:val="006D333E"/>
    <w:rsid w:val="0074599A"/>
    <w:rsid w:val="0086319B"/>
    <w:rsid w:val="00872099"/>
    <w:rsid w:val="008B3141"/>
    <w:rsid w:val="00961D78"/>
    <w:rsid w:val="00A00268"/>
    <w:rsid w:val="00A57A77"/>
    <w:rsid w:val="00B32508"/>
    <w:rsid w:val="00BA04A0"/>
    <w:rsid w:val="00BB772C"/>
    <w:rsid w:val="00BE1846"/>
    <w:rsid w:val="00C26522"/>
    <w:rsid w:val="00CB21A1"/>
    <w:rsid w:val="00CF52AD"/>
    <w:rsid w:val="00D662FE"/>
    <w:rsid w:val="00E34E32"/>
    <w:rsid w:val="00E906BA"/>
    <w:rsid w:val="00E95810"/>
    <w:rsid w:val="00EE62F3"/>
    <w:rsid w:val="00F3504D"/>
    <w:rsid w:val="00F4036B"/>
    <w:rsid w:val="00FB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9337"/>
  <w15:chartTrackingRefBased/>
  <w15:docId w15:val="{61F7BFAA-35D7-4F19-9635-C8A9E93F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036B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1D78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3</cp:revision>
  <cp:lastPrinted>2023-09-28T14:40:00Z</cp:lastPrinted>
  <dcterms:created xsi:type="dcterms:W3CDTF">2023-09-29T16:25:00Z</dcterms:created>
  <dcterms:modified xsi:type="dcterms:W3CDTF">2023-09-29T16:29:00Z</dcterms:modified>
</cp:coreProperties>
</file>