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263D3" w:rsidRPr="001263D3" w14:paraId="0728E3C3" w14:textId="77777777" w:rsidTr="00826313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D7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10D064" wp14:editId="521770A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81C74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F23" w14:textId="27446A2E" w:rsidR="00DA6357" w:rsidRPr="00DA6357" w:rsidRDefault="00826313" w:rsidP="0082631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it-IT"/>
              </w:rPr>
              <w:t xml:space="preserve">                                      </w:t>
            </w:r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SECONDARIA SUPERIORE  “G. B.  </w:t>
            </w:r>
            <w:proofErr w:type="gramStart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88514FE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– Liceo Economico Sociale −Liceo Linguistico</w:t>
            </w:r>
          </w:p>
          <w:p w14:paraId="248347F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B6C939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F66DEEB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82E01F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 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 : 80102490614 – Distretto Scolastico  n° 14</w:t>
            </w:r>
          </w:p>
          <w:p w14:paraId="2FDCDDC1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Tel :0823-511909 – Fax 0823-511834  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0687842" w14:textId="7352AF9B" w:rsidR="001263D3" w:rsidRPr="00E146D5" w:rsidRDefault="00DA6357" w:rsidP="0082631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E-mail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ceis01100n@istruzione.it     E-mail certificata (PEC) : ceis01100n@pec.istruzione.it  Sito Web : 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376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49BF2F" wp14:editId="70386C53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C44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B66F01" w14:textId="18265B2A" w:rsidR="00C024FC" w:rsidRPr="0076669C" w:rsidRDefault="00C024FC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C72433" w:rsidRPr="0076669C">
        <w:rPr>
          <w:rFonts w:ascii="Times New Roman" w:hAnsi="Times New Roman" w:cs="Times New Roman"/>
          <w:sz w:val="24"/>
          <w:szCs w:val="24"/>
        </w:rPr>
        <w:t xml:space="preserve">Prot. N. </w:t>
      </w:r>
      <w:r w:rsidR="00090A38" w:rsidRPr="0076669C">
        <w:rPr>
          <w:rFonts w:ascii="Times New Roman" w:hAnsi="Times New Roman" w:cs="Times New Roman"/>
          <w:sz w:val="24"/>
          <w:szCs w:val="24"/>
        </w:rPr>
        <w:t>12496</w:t>
      </w:r>
      <w:r w:rsidR="00C72433" w:rsidRPr="0076669C">
        <w:rPr>
          <w:rFonts w:ascii="Times New Roman" w:hAnsi="Times New Roman" w:cs="Times New Roman"/>
          <w:sz w:val="24"/>
          <w:szCs w:val="24"/>
        </w:rPr>
        <w:t xml:space="preserve"> /</w:t>
      </w:r>
      <w:r w:rsidR="00090A38" w:rsidRPr="0076669C">
        <w:rPr>
          <w:rFonts w:ascii="Times New Roman" w:hAnsi="Times New Roman" w:cs="Times New Roman"/>
          <w:sz w:val="24"/>
          <w:szCs w:val="24"/>
        </w:rPr>
        <w:t>V</w:t>
      </w:r>
      <w:r w:rsidR="00C72433" w:rsidRPr="00766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Marcianise, 04/09/2023</w:t>
      </w:r>
      <w:r w:rsidRPr="007666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050333" w14:textId="77777777" w:rsidR="00934367" w:rsidRPr="0076669C" w:rsidRDefault="00281C05" w:rsidP="00934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69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t xml:space="preserve"> </w:t>
      </w:r>
    </w:p>
    <w:p w14:paraId="4C5878E5" w14:textId="77777777" w:rsidR="00934367" w:rsidRPr="0076669C" w:rsidRDefault="00934367" w:rsidP="0093436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le Commissioni </w:t>
      </w:r>
    </w:p>
    <w:p w14:paraId="7922B9F6" w14:textId="15EFD7F8" w:rsidR="00934367" w:rsidRPr="0076669C" w:rsidRDefault="00934367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Esami di idoneità/integrativi  sessione unica a. s. 2023/2024</w:t>
      </w:r>
    </w:p>
    <w:p w14:paraId="44450B3A" w14:textId="77777777" w:rsidR="00934367" w:rsidRPr="0076669C" w:rsidRDefault="00934367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costituite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 l’ISISS “G. B. Novelli” di Marcianise</w:t>
      </w:r>
    </w:p>
    <w:p w14:paraId="27CC8976" w14:textId="77777777" w:rsidR="00934367" w:rsidRPr="0076669C" w:rsidRDefault="00934367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C24217" w14:textId="77777777" w:rsidR="00934367" w:rsidRPr="0076669C" w:rsidRDefault="00934367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6E5E78" w14:textId="685AC845" w:rsidR="00934367" w:rsidRPr="0076669C" w:rsidRDefault="00934367" w:rsidP="0093436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Ai candidati in Istruzione parentale: esami di </w:t>
      </w:r>
      <w:r w:rsidR="00F25327"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I</w:t>
      </w:r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doneità sessione </w:t>
      </w:r>
      <w:proofErr w:type="gramStart"/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unica  a.</w:t>
      </w:r>
      <w:proofErr w:type="gramEnd"/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s. 2023/2024</w:t>
      </w:r>
    </w:p>
    <w:p w14:paraId="6C2B1402" w14:textId="77777777" w:rsidR="00934367" w:rsidRPr="0076669C" w:rsidRDefault="00934367" w:rsidP="00934367">
      <w:pPr>
        <w:pStyle w:val="Paragrafoelenco"/>
        <w:spacing w:after="0" w:line="240" w:lineRule="auto"/>
        <w:ind w:left="47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</w:p>
    <w:p w14:paraId="0C40761D" w14:textId="01D7C5D9" w:rsidR="00934367" w:rsidRPr="0076669C" w:rsidRDefault="00934367" w:rsidP="00F25327">
      <w:pPr>
        <w:pStyle w:val="Paragrafoelenco"/>
        <w:numPr>
          <w:ilvl w:val="0"/>
          <w:numId w:val="13"/>
        </w:num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</w:t>
      </w:r>
      <w:r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D. C. I.-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Idoneità alla classe II indirizzo Enogastronomia   e Ospitalità Alberghiera Classe 2 </w:t>
      </w:r>
      <w:proofErr w:type="spell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</w:p>
    <w:p w14:paraId="1FFFE90A" w14:textId="77777777" w:rsidR="00934367" w:rsidRPr="0076669C" w:rsidRDefault="00934367" w:rsidP="0093436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Ai candidati agli </w:t>
      </w:r>
      <w:bookmarkStart w:id="1" w:name="_Hlk81064293"/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Esami integrativi</w:t>
      </w:r>
      <w:r w:rsidRPr="0076669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2023/202</w:t>
      </w:r>
      <w:bookmarkEnd w:id="1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379BE872" w14:textId="77777777" w:rsidR="00934367" w:rsidRPr="0076669C" w:rsidRDefault="00934367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1CE0F1" w14:textId="7D3D8A6C" w:rsidR="00934367" w:rsidRPr="0076669C" w:rsidRDefault="00934367" w:rsidP="00934367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L. A</w:t>
      </w:r>
      <w:bookmarkStart w:id="2" w:name="_Hlk144735986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bookmarkStart w:id="3" w:name="_Hlk144735903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esami</w:t>
      </w:r>
      <w:bookmarkEnd w:id="3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Integrativi per l’accesso al III anno Liceo delle Scienze Umane opzione economico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sociale  Classe</w:t>
      </w:r>
      <w:proofErr w:type="gramEnd"/>
    </w:p>
    <w:p w14:paraId="3E981306" w14:textId="085A69A4" w:rsidR="00934367" w:rsidRPr="0076669C" w:rsidRDefault="00934367" w:rsidP="00355B48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D. B. E.- esami Integrativi per l’accesso al III anno Liceo delle Scienze Umane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opzione  Classe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3Bu</w:t>
      </w:r>
    </w:p>
    <w:p w14:paraId="1045266C" w14:textId="46801F1D" w:rsidR="00934367" w:rsidRPr="0076669C" w:rsidRDefault="00934367" w:rsidP="00934367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.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esami Integrativi per l’accesso al IV anno Indirizzo Liceo Linguistico</w:t>
      </w:r>
    </w:p>
    <w:p w14:paraId="5DE8F921" w14:textId="77777777" w:rsidR="00934367" w:rsidRPr="0076669C" w:rsidRDefault="00934367" w:rsidP="00934367">
      <w:pPr>
        <w:pStyle w:val="Paragrafoelenco"/>
        <w:ind w:left="59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4 </w:t>
      </w:r>
      <w:proofErr w:type="spell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</w:t>
      </w:r>
      <w:proofErr w:type="spellEnd"/>
    </w:p>
    <w:p w14:paraId="2AF4E5B8" w14:textId="3C232083" w:rsidR="00934367" w:rsidRPr="0076669C" w:rsidRDefault="00934367" w:rsidP="005C5413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Z.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</w:t>
      </w:r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.</w:t>
      </w:r>
      <w:proofErr w:type="gramEnd"/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esami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Integrativi per l’accesso al III anno Indirizzo Professionale Servizi Per La </w:t>
      </w:r>
      <w:proofErr w:type="spell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Sanita’</w:t>
      </w:r>
      <w:proofErr w:type="spell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L’assistenza Sociale 3AT</w:t>
      </w:r>
    </w:p>
    <w:p w14:paraId="5E63D3BB" w14:textId="28DA7F7B" w:rsidR="00934367" w:rsidRPr="0076669C" w:rsidRDefault="00934367" w:rsidP="00FF4930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30626F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30626F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.</w:t>
      </w:r>
      <w:proofErr w:type="gramEnd"/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esami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Integrativi per l’accesso al V anno Indirizzo Enogastronomia   e Ospitalità Alberghiera</w:t>
      </w:r>
      <w:r w:rsidR="00A725D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5Aeg</w:t>
      </w:r>
    </w:p>
    <w:p w14:paraId="6B1EA06C" w14:textId="77777777" w:rsidR="00934367" w:rsidRPr="0076669C" w:rsidRDefault="00934367" w:rsidP="00934367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4D8CF00" w14:textId="10FD47DF" w:rsidR="00C72433" w:rsidRPr="0076669C" w:rsidRDefault="00934367" w:rsidP="00934367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</w:t>
      </w:r>
      <w:r w:rsidR="00C72433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Alla DSGA                                                                                                                              </w:t>
      </w:r>
    </w:p>
    <w:p w14:paraId="1C8A1CA7" w14:textId="77777777" w:rsidR="00C72433" w:rsidRPr="0076669C" w:rsidRDefault="00C72433" w:rsidP="00C724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</w:p>
    <w:p w14:paraId="1E81F78F" w14:textId="7979EA7D" w:rsidR="00C024FC" w:rsidRPr="0076669C" w:rsidRDefault="00281C05" w:rsidP="00AA7241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t xml:space="preserve">                                              </w:t>
      </w:r>
    </w:p>
    <w:p w14:paraId="7B02F2D3" w14:textId="77777777" w:rsidR="00C024FC" w:rsidRPr="0076669C" w:rsidRDefault="00C024FC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35C69E" w14:textId="7DC1FCA5" w:rsidR="00934367" w:rsidRPr="0076669C" w:rsidRDefault="00AA7241" w:rsidP="00934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                    </w:t>
      </w:r>
      <w:r w:rsidR="00934367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                                   </w:t>
      </w:r>
      <w:r w:rsidR="0093436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F2532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93436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31197B5" w14:textId="77777777" w:rsidR="00934367" w:rsidRPr="0076669C" w:rsidRDefault="00934367" w:rsidP="00934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2A8C9A" w14:textId="24F5BB6B" w:rsidR="00AB6747" w:rsidRPr="0076669C" w:rsidRDefault="00934367" w:rsidP="009343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</w:pP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AA7241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C024FC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proofErr w:type="gramEnd"/>
      <w:r w:rsidR="00D26E26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281C05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 xml:space="preserve"> </w:t>
      </w:r>
      <w:r w:rsidR="00290678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 xml:space="preserve">Istruzione parentale: esami di idoneità </w:t>
      </w:r>
      <w:r w:rsidR="000E6663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sessione unica</w:t>
      </w:r>
      <w:r w:rsidR="00290678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 xml:space="preserve"> a. s. 202</w:t>
      </w:r>
      <w:r w:rsidR="00126129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3</w:t>
      </w:r>
      <w:r w:rsidR="00290678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/202</w:t>
      </w:r>
      <w:r w:rsidR="00126129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4</w:t>
      </w:r>
    </w:p>
    <w:p w14:paraId="4B961FEF" w14:textId="1ECBEE70" w:rsidR="005C5E6E" w:rsidRPr="0076669C" w:rsidRDefault="005C5E6E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 xml:space="preserve">                          Esami integrativi</w:t>
      </w:r>
      <w:r w:rsidRPr="007666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it-IT"/>
        </w:rPr>
        <w:t xml:space="preserve"> </w:t>
      </w:r>
      <w:r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 xml:space="preserve">sessione unica </w:t>
      </w:r>
      <w:r w:rsidR="001553FB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a. s. 202</w:t>
      </w:r>
      <w:r w:rsidR="00126129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3</w:t>
      </w:r>
      <w:r w:rsidR="001553FB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/202</w:t>
      </w:r>
      <w:r w:rsidR="00126129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4</w:t>
      </w:r>
    </w:p>
    <w:p w14:paraId="6A60C4D6" w14:textId="58C73CCD" w:rsidR="00AB6747" w:rsidRPr="0076669C" w:rsidRDefault="00AB6747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                     </w:t>
      </w:r>
      <w:r w:rsidR="00281C05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5260BC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</w:t>
      </w:r>
      <w:r w:rsidR="00290678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Composizione</w:t>
      </w:r>
      <w:r w:rsidR="00372043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Commissioni</w:t>
      </w:r>
      <w:r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5260BC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d’ Esame</w:t>
      </w:r>
      <w:r w:rsidRPr="007666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it-IT"/>
        </w:rPr>
        <w:t xml:space="preserve"> </w:t>
      </w:r>
    </w:p>
    <w:p w14:paraId="5C9C13E8" w14:textId="42958BC0" w:rsidR="00853F17" w:rsidRPr="0076669C" w:rsidRDefault="005260BC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it-IT"/>
        </w:rPr>
        <w:t xml:space="preserve"> </w:t>
      </w:r>
      <w:r w:rsidR="00AB6747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                    </w:t>
      </w:r>
      <w:r w:rsidR="00281C05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  </w:t>
      </w:r>
      <w:r w:rsidR="000D36AE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Calendario </w:t>
      </w:r>
      <w:r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degli E</w:t>
      </w:r>
      <w:r w:rsidR="000D36AE" w:rsidRPr="007666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sami </w:t>
      </w:r>
    </w:p>
    <w:p w14:paraId="6AB48724" w14:textId="77777777" w:rsidR="000D36AE" w:rsidRPr="0076669C" w:rsidRDefault="000D36AE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446364A3" w14:textId="3AD2A36B" w:rsidR="00F46D58" w:rsidRPr="0076669C" w:rsidRDefault="00F25327" w:rsidP="00F46D58">
      <w:pPr>
        <w:spacing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In premessa si riporta quanto contenuto </w:t>
      </w:r>
      <w:proofErr w:type="gramStart"/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nel </w:t>
      </w:r>
      <w:r w:rsidR="00F46D58"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D.M.</w:t>
      </w:r>
      <w:proofErr w:type="gramEnd"/>
      <w:r w:rsidR="00F46D58"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n. 5 del 08/02/2021 “Esami integrativi ed esami di idoneità nei percorsi del sistema nazionale di istruzione”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relativamente ai commi 1 e 5 dell’Articolo 6 :</w:t>
      </w:r>
    </w:p>
    <w:p w14:paraId="34189656" w14:textId="77777777" w:rsidR="00F46D58" w:rsidRPr="0076669C" w:rsidRDefault="00F46D58" w:rsidP="00F46D58">
      <w:pPr>
        <w:spacing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t>Art. 6, comma 1 La commissione, nominata e presieduta dal dirigente scolastico o da un suo delegato, è formata dai docenti della classe cui il candidato aspira, che rappresentano tutte le discipline sulle quali il candidato deve sostenere gli esami, ed è eventualmente integrata da docenti delle discipline insegnate negli anni precedenti”;</w:t>
      </w:r>
    </w:p>
    <w:p w14:paraId="2E4C21E8" w14:textId="77777777" w:rsidR="00F46D58" w:rsidRPr="0076669C" w:rsidRDefault="00F46D58" w:rsidP="00F46D58">
      <w:pPr>
        <w:spacing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t>Art. 6, comma 5 “Gli esami sono volti ad accertare, attraverso prove scritte, grafiche, scritto-grafiche, compositivo/esecutive musicali e coreutiche, pratiche e orali, la preparazione dei candidati nelle discipline oggetto di verifica. Il candidato che sostiene esami di idoneità relativi a più anni svolge prove idonee ad accertare la sua preparazione in relazione alla programmazione relativa a ciascun anno di corso; la valutazione delle prove deve essere distinta per ciascun anno.”</w:t>
      </w:r>
    </w:p>
    <w:p w14:paraId="39BD91C1" w14:textId="7B67E274" w:rsidR="00F46D58" w:rsidRPr="0076669C" w:rsidRDefault="00F46D58" w:rsidP="00F46D58">
      <w:pPr>
        <w:spacing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Ci</w:t>
      </w:r>
      <w:r w:rsidR="00F25327" w:rsidRPr="0076669C">
        <w:rPr>
          <w:rFonts w:ascii="Times New Roman" w:eastAsia="Calibri" w:hAnsi="Times New Roman" w:cs="Times New Roman"/>
          <w:bCs/>
          <w:sz w:val="24"/>
          <w:szCs w:val="24"/>
        </w:rPr>
        <w:t>ò considerato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, si </w:t>
      </w:r>
      <w:r w:rsidR="00F25327"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precisa 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>che la formazione delle commissioni d’esame è subordinata all’assegnazione dei docenti alle classi e alle cattedre per l’a. s. 2023/2024; per quanto concerne l’abbinamento dei candidati alla classe e alla sezione dell’indirizzo di studi prescelto, in presenza di più sezioni dello stesso ordine e indirizzo, il candidato è stato assegnato alla classe composta dal minor numero di alunni.</w:t>
      </w:r>
    </w:p>
    <w:p w14:paraId="388D761A" w14:textId="539213E0" w:rsidR="00F46D58" w:rsidRPr="0076669C" w:rsidRDefault="00F46D58" w:rsidP="00F46D58">
      <w:pPr>
        <w:spacing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="00E443DC" w:rsidRPr="0076669C">
        <w:rPr>
          <w:rFonts w:ascii="Times New Roman" w:eastAsia="Calibri" w:hAnsi="Times New Roman" w:cs="Times New Roman"/>
          <w:bCs/>
          <w:sz w:val="24"/>
          <w:szCs w:val="24"/>
        </w:rPr>
        <w:t>osì c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>ome deliberato nella seduta del</w:t>
      </w:r>
      <w:r w:rsidR="00E443DC"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collegio dei docenti del giorno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14 luglio 2023 verbale n. 370 in merito alle modalità organizzative degli esami in </w:t>
      </w:r>
      <w:proofErr w:type="gramStart"/>
      <w:r w:rsidRPr="0076669C">
        <w:rPr>
          <w:rFonts w:ascii="Times New Roman" w:eastAsia="Calibri" w:hAnsi="Times New Roman" w:cs="Times New Roman"/>
          <w:bCs/>
          <w:sz w:val="24"/>
          <w:szCs w:val="24"/>
        </w:rPr>
        <w:t>parola</w:t>
      </w:r>
      <w:r w:rsidR="00E443DC"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si</w:t>
      </w:r>
      <w:proofErr w:type="gramEnd"/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ricorda che : </w:t>
      </w:r>
    </w:p>
    <w:p w14:paraId="25F886E2" w14:textId="77777777" w:rsidR="00F46D58" w:rsidRPr="0076669C" w:rsidRDefault="00F46D58" w:rsidP="00F46D58">
      <w:pPr>
        <w:numPr>
          <w:ilvl w:val="0"/>
          <w:numId w:val="1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669C">
        <w:rPr>
          <w:rFonts w:ascii="Times New Roman" w:eastAsia="Calibri" w:hAnsi="Times New Roman" w:cs="Times New Roman"/>
          <w:bCs/>
          <w:sz w:val="24"/>
          <w:szCs w:val="24"/>
        </w:rPr>
        <w:t>relativamente</w:t>
      </w:r>
      <w:proofErr w:type="gramEnd"/>
      <w:r w:rsidRPr="0076669C">
        <w:rPr>
          <w:rFonts w:ascii="Times New Roman" w:eastAsia="Calibri" w:hAnsi="Times New Roman" w:cs="Times New Roman"/>
          <w:bCs/>
          <w:sz w:val="24"/>
          <w:szCs w:val="24"/>
        </w:rPr>
        <w:t xml:space="preserve"> alla tipologia delle prove da sottoporre ai candidati, per ognuna delle discipline e per ogni anno di corso relativamente ai quali il candidato deve sostenere prova scritta/scritto grafica/pratica verranno proposti due quesiti a risposta aperta da svolgersi in 40 minuti (20 minuti per ciascun quesito). Inoltre, a meno delle discipline di settore/professionalizzanti caratterizzanti ogni indirizzo di studio, per tutte le altre discipline saranno proposte ai candidati prove comuni (della tipologia sopra specificata) per classi parallele del medesimo percorso di studi liceale o professionale; pertanto l’elaborazione del testo da proporre al candidato come l’elaborazione della relativa griglia di valutazione sarà a cura di tutti i docenti della medesima disciplina interessati allo svolgimento degli esami in questione.</w:t>
      </w:r>
    </w:p>
    <w:p w14:paraId="4A5B51DC" w14:textId="77777777" w:rsidR="00F46D58" w:rsidRPr="0076669C" w:rsidRDefault="00F46D58" w:rsidP="00F46D58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6042E2" w14:textId="77777777" w:rsidR="00F46D58" w:rsidRPr="0076669C" w:rsidRDefault="00F46D58" w:rsidP="00F46D58">
      <w:pPr>
        <w:numPr>
          <w:ilvl w:val="0"/>
          <w:numId w:val="1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669C">
        <w:rPr>
          <w:rFonts w:ascii="Times New Roman" w:eastAsia="Calibri" w:hAnsi="Times New Roman" w:cs="Times New Roman"/>
          <w:bCs/>
          <w:sz w:val="24"/>
          <w:szCs w:val="24"/>
        </w:rPr>
        <w:t>In relazione alla prova orale, la durata della stessa è definita in cinque - sei minuti per disciplina e per anno in cui il/la candidato/candidata deve sostenere gli esami in parola.</w:t>
      </w:r>
    </w:p>
    <w:p w14:paraId="03F2A967" w14:textId="77777777" w:rsidR="00F46D58" w:rsidRPr="0076669C" w:rsidRDefault="00F46D58" w:rsidP="00F46D5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513DAD" w14:textId="77777777" w:rsidR="00F46D58" w:rsidRPr="0076669C" w:rsidRDefault="00F46D58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5D58CEC0" w14:textId="77777777" w:rsidR="00F46D58" w:rsidRPr="0076669C" w:rsidRDefault="00F46D58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387A3C2D" w14:textId="77777777" w:rsidR="00F46D58" w:rsidRPr="0076669C" w:rsidRDefault="00F46D58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72672042" w14:textId="111F341B" w:rsidR="00D04514" w:rsidRPr="0076669C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Viste le istanze di ammissione agli </w:t>
      </w:r>
      <w:r w:rsidR="002552C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Esami di idoneità</w:t>
      </w:r>
      <w:r w:rsidR="005C5E6E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/integrativi</w:t>
      </w:r>
      <w:r w:rsidR="002552C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sessione unica a. s. 202</w:t>
      </w:r>
      <w:r w:rsidR="00126129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3</w:t>
      </w:r>
      <w:r w:rsidR="002552C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/202</w:t>
      </w:r>
      <w:r w:rsidR="00126129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</w:t>
      </w:r>
      <w:r w:rsidR="002552C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4F67A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ad oggi </w:t>
      </w:r>
      <w:r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pervenute presso questa Scuola</w:t>
      </w:r>
      <w:r w:rsidR="004F67A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da parte degli</w:t>
      </w:r>
      <w:r w:rsidR="00635C9E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alunni </w:t>
      </w:r>
      <w:r w:rsidR="004F67A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interessati a detti medesimi esami</w:t>
      </w:r>
      <w:r w:rsidR="00E443D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, </w:t>
      </w:r>
      <w:r w:rsidR="005260B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le commissioni d’ Esame so</w:t>
      </w:r>
      <w:r w:rsidR="00E443D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no </w:t>
      </w:r>
      <w:proofErr w:type="gramStart"/>
      <w:r w:rsidR="00E443D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state </w:t>
      </w:r>
      <w:r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5260B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costituite</w:t>
      </w:r>
      <w:proofErr w:type="gramEnd"/>
      <w:r w:rsidR="00E443DC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così come sotto riportate e le stesse sono state altresì rese note e ratificate dal collegio dei docenti nella seduta del giorno Lunedì 4 Settembre 2023: </w:t>
      </w:r>
      <w:r w:rsidR="00701206" w:rsidRPr="0076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3C981A82" w14:textId="77777777" w:rsidR="00AB6747" w:rsidRPr="0076669C" w:rsidRDefault="00AB6747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20D2EC01" w14:textId="39F71AB5" w:rsidR="005260BC" w:rsidRPr="0076669C" w:rsidRDefault="005260BC" w:rsidP="00526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Istruzione parentale: esami di idoneità sessione unica a. s. 202</w:t>
      </w:r>
      <w:r w:rsidR="00126129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3</w:t>
      </w:r>
      <w:r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/202</w:t>
      </w:r>
      <w:r w:rsidR="00126129" w:rsidRPr="0076669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it-IT"/>
        </w:rPr>
        <w:t>4</w:t>
      </w:r>
    </w:p>
    <w:p w14:paraId="179B7E7A" w14:textId="77777777" w:rsidR="005260BC" w:rsidRPr="0076669C" w:rsidRDefault="005260BC" w:rsidP="00526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672EF0BE" w14:textId="77777777" w:rsidR="005260BC" w:rsidRPr="0076669C" w:rsidRDefault="005260BC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7C8EDBB2" w14:textId="77777777" w:rsidR="004F3062" w:rsidRPr="0076669C" w:rsidRDefault="004F3062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136FEC86" w14:textId="2776942E" w:rsidR="00385BCA" w:rsidRPr="0076669C" w:rsidRDefault="00C93DEA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COMMISSIONE INDIRIZZO 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E OSPITALITÀ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ALBERGHIERA  CLASSE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 </w:t>
      </w:r>
      <w:proofErr w:type="spellStart"/>
      <w:r w:rsidR="00385BCA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</w:p>
    <w:tbl>
      <w:tblPr>
        <w:tblpPr w:leftFromText="141" w:rightFromText="141" w:vertAnchor="text" w:tblpY="1"/>
        <w:tblOverlap w:val="never"/>
        <w:tblW w:w="43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111"/>
      </w:tblGrid>
      <w:tr w:rsidR="00A7308A" w:rsidRPr="0076669C" w14:paraId="46E3C2D9" w14:textId="77777777" w:rsidTr="008B1C3A">
        <w:tc>
          <w:tcPr>
            <w:tcW w:w="2541" w:type="pct"/>
          </w:tcPr>
          <w:p w14:paraId="5E65B308" w14:textId="77777777" w:rsidR="00385BCA" w:rsidRPr="0076669C" w:rsidRDefault="00385BCA" w:rsidP="007B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459" w:type="pct"/>
          </w:tcPr>
          <w:p w14:paraId="7E922008" w14:textId="77777777" w:rsidR="00385BCA" w:rsidRPr="0076669C" w:rsidRDefault="00385BCA" w:rsidP="007B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A7308A" w:rsidRPr="0076669C" w14:paraId="167F12EE" w14:textId="77777777" w:rsidTr="008B1C3A">
        <w:trPr>
          <w:trHeight w:val="292"/>
        </w:trPr>
        <w:tc>
          <w:tcPr>
            <w:tcW w:w="2541" w:type="pct"/>
          </w:tcPr>
          <w:p w14:paraId="2AB6E70F" w14:textId="6E990474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Italiano  </w:t>
            </w:r>
          </w:p>
        </w:tc>
        <w:tc>
          <w:tcPr>
            <w:tcW w:w="2459" w:type="pct"/>
          </w:tcPr>
          <w:p w14:paraId="45CAF753" w14:textId="5B301F5C" w:rsidR="00385BCA" w:rsidRPr="0076669C" w:rsidRDefault="00AA2ED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Moccia Filomena</w:t>
            </w:r>
          </w:p>
        </w:tc>
      </w:tr>
      <w:tr w:rsidR="00D86132" w:rsidRPr="0076669C" w14:paraId="2F5F806E" w14:textId="77777777" w:rsidTr="008B1C3A">
        <w:trPr>
          <w:trHeight w:val="292"/>
        </w:trPr>
        <w:tc>
          <w:tcPr>
            <w:tcW w:w="2541" w:type="pct"/>
          </w:tcPr>
          <w:p w14:paraId="514B3E36" w14:textId="20A9A453" w:rsidR="00D86132" w:rsidRPr="0076669C" w:rsidRDefault="00D86132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2459" w:type="pct"/>
          </w:tcPr>
          <w:p w14:paraId="4E9E70F0" w14:textId="0B5F96FE" w:rsidR="00D86132" w:rsidRPr="0076669C" w:rsidRDefault="003A4725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Fazzino Lucia</w:t>
            </w:r>
          </w:p>
        </w:tc>
      </w:tr>
      <w:tr w:rsidR="00A7308A" w:rsidRPr="0076669C" w14:paraId="6D5B0A46" w14:textId="77777777" w:rsidTr="008B1C3A">
        <w:trPr>
          <w:trHeight w:val="20"/>
        </w:trPr>
        <w:tc>
          <w:tcPr>
            <w:tcW w:w="2541" w:type="pct"/>
          </w:tcPr>
          <w:p w14:paraId="2405FDE5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459" w:type="pct"/>
          </w:tcPr>
          <w:p w14:paraId="14E9EDF8" w14:textId="7B31FAE3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Ricciotti Maria Lucrezia </w:t>
            </w:r>
          </w:p>
        </w:tc>
      </w:tr>
      <w:tr w:rsidR="00A7308A" w:rsidRPr="0076669C" w14:paraId="7F5561A5" w14:textId="77777777" w:rsidTr="008B1C3A">
        <w:trPr>
          <w:trHeight w:val="277"/>
        </w:trPr>
        <w:tc>
          <w:tcPr>
            <w:tcW w:w="2541" w:type="pct"/>
          </w:tcPr>
          <w:p w14:paraId="58A60EB2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459" w:type="pct"/>
          </w:tcPr>
          <w:p w14:paraId="758EB8D3" w14:textId="52481C29" w:rsidR="00385BCA" w:rsidRPr="0076669C" w:rsidRDefault="003A4725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Stasio Rosanna</w:t>
            </w:r>
          </w:p>
        </w:tc>
      </w:tr>
      <w:tr w:rsidR="00A7308A" w:rsidRPr="0076669C" w14:paraId="2CDADC5E" w14:textId="77777777" w:rsidTr="008B1C3A">
        <w:trPr>
          <w:trHeight w:val="295"/>
        </w:trPr>
        <w:tc>
          <w:tcPr>
            <w:tcW w:w="2541" w:type="pct"/>
          </w:tcPr>
          <w:p w14:paraId="099005D5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459" w:type="pct"/>
          </w:tcPr>
          <w:p w14:paraId="753C7ED6" w14:textId="6D304D70" w:rsidR="00385BCA" w:rsidRPr="0076669C" w:rsidRDefault="003A4725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Maria</w:t>
            </w:r>
          </w:p>
        </w:tc>
      </w:tr>
      <w:tr w:rsidR="00A7308A" w:rsidRPr="0076669C" w14:paraId="22C1D313" w14:textId="77777777" w:rsidTr="008B1C3A">
        <w:trPr>
          <w:trHeight w:val="20"/>
        </w:trPr>
        <w:tc>
          <w:tcPr>
            <w:tcW w:w="2541" w:type="pct"/>
          </w:tcPr>
          <w:p w14:paraId="6344C91B" w14:textId="77777777" w:rsidR="00385BCA" w:rsidRPr="0076669C" w:rsidRDefault="00385BCA" w:rsidP="007B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459" w:type="pct"/>
          </w:tcPr>
          <w:p w14:paraId="60E3EB2C" w14:textId="1A619AA9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Morelli Maria Maddalena</w:t>
            </w:r>
          </w:p>
        </w:tc>
      </w:tr>
      <w:tr w:rsidR="00A7308A" w:rsidRPr="0076669C" w14:paraId="53F58DCE" w14:textId="77777777" w:rsidTr="008B1C3A">
        <w:trPr>
          <w:trHeight w:val="20"/>
        </w:trPr>
        <w:tc>
          <w:tcPr>
            <w:tcW w:w="2541" w:type="pct"/>
          </w:tcPr>
          <w:p w14:paraId="00CB3C73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459" w:type="pct"/>
          </w:tcPr>
          <w:p w14:paraId="0FDAB244" w14:textId="4BA02D5E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Tosto Alessandro</w:t>
            </w:r>
          </w:p>
        </w:tc>
      </w:tr>
      <w:tr w:rsidR="00A7308A" w:rsidRPr="0076669C" w14:paraId="37B34FA3" w14:textId="77777777" w:rsidTr="008B1C3A">
        <w:trPr>
          <w:trHeight w:val="271"/>
        </w:trPr>
        <w:tc>
          <w:tcPr>
            <w:tcW w:w="2541" w:type="pct"/>
          </w:tcPr>
          <w:p w14:paraId="0E4DF889" w14:textId="4FD4BEEA" w:rsidR="00385BCA" w:rsidRPr="0076669C" w:rsidRDefault="007B150D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Seconda lingua straniera-Spagnolo</w:t>
            </w:r>
          </w:p>
        </w:tc>
        <w:tc>
          <w:tcPr>
            <w:tcW w:w="2459" w:type="pct"/>
          </w:tcPr>
          <w:p w14:paraId="60444FB9" w14:textId="638A48D5" w:rsidR="00385BCA" w:rsidRPr="0076669C" w:rsidRDefault="00F308F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A7308A" w:rsidRPr="0076669C" w14:paraId="6D7313DC" w14:textId="77777777" w:rsidTr="008B1C3A">
        <w:trPr>
          <w:trHeight w:val="20"/>
        </w:trPr>
        <w:tc>
          <w:tcPr>
            <w:tcW w:w="2541" w:type="pct"/>
          </w:tcPr>
          <w:p w14:paraId="66EF1480" w14:textId="77777777" w:rsidR="006D04F7" w:rsidRPr="0076669C" w:rsidRDefault="006D04F7" w:rsidP="007B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 (Tecnologia dell’informazione e della comunicazione)</w:t>
            </w:r>
          </w:p>
          <w:p w14:paraId="7502FB79" w14:textId="25F59044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59" w:type="pct"/>
          </w:tcPr>
          <w:p w14:paraId="0E765A4E" w14:textId="13459304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Tesso Alfredo</w:t>
            </w:r>
          </w:p>
        </w:tc>
      </w:tr>
      <w:tr w:rsidR="00A7308A" w:rsidRPr="0076669C" w14:paraId="47270377" w14:textId="77777777" w:rsidTr="008B1C3A">
        <w:trPr>
          <w:trHeight w:val="20"/>
        </w:trPr>
        <w:tc>
          <w:tcPr>
            <w:tcW w:w="2541" w:type="pct"/>
          </w:tcPr>
          <w:p w14:paraId="72CDE198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Integrate</w:t>
            </w:r>
          </w:p>
        </w:tc>
        <w:tc>
          <w:tcPr>
            <w:tcW w:w="2459" w:type="pct"/>
          </w:tcPr>
          <w:p w14:paraId="5F547C07" w14:textId="2070723D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Borrasso Luigia </w:t>
            </w:r>
          </w:p>
        </w:tc>
      </w:tr>
      <w:tr w:rsidR="00A7308A" w:rsidRPr="0076669C" w14:paraId="7609F5BE" w14:textId="77777777" w:rsidTr="008B1C3A">
        <w:trPr>
          <w:trHeight w:val="20"/>
        </w:trPr>
        <w:tc>
          <w:tcPr>
            <w:tcW w:w="2541" w:type="pct"/>
          </w:tcPr>
          <w:p w14:paraId="3EBCCDCA" w14:textId="250C7C37" w:rsidR="00385BCA" w:rsidRPr="0076669C" w:rsidRDefault="00C80C1B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Laboratorio Dei Servizi Enogastronomici – Cucina</w:t>
            </w:r>
          </w:p>
        </w:tc>
        <w:tc>
          <w:tcPr>
            <w:tcW w:w="2459" w:type="pct"/>
          </w:tcPr>
          <w:p w14:paraId="6C2F84E3" w14:textId="53AEE524" w:rsidR="00385BCA" w:rsidRPr="0076669C" w:rsidRDefault="00110EF7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Raucci Pasqualina</w:t>
            </w:r>
          </w:p>
        </w:tc>
      </w:tr>
      <w:tr w:rsidR="00A7308A" w:rsidRPr="0076669C" w14:paraId="66F856FA" w14:textId="77777777" w:rsidTr="008B1C3A">
        <w:trPr>
          <w:trHeight w:val="261"/>
        </w:trPr>
        <w:tc>
          <w:tcPr>
            <w:tcW w:w="2541" w:type="pct"/>
          </w:tcPr>
          <w:p w14:paraId="77256ED5" w14:textId="586AFE6A" w:rsidR="00385BCA" w:rsidRPr="0076669C" w:rsidRDefault="00A03081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Laboratorio dei servizi enogastronomici-Bar- Sala e Vendita</w:t>
            </w:r>
          </w:p>
        </w:tc>
        <w:tc>
          <w:tcPr>
            <w:tcW w:w="2459" w:type="pct"/>
          </w:tcPr>
          <w:p w14:paraId="7219E879" w14:textId="55F2A16A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Buonaiuto Filomena</w:t>
            </w:r>
          </w:p>
        </w:tc>
      </w:tr>
      <w:tr w:rsidR="00A7308A" w:rsidRPr="0076669C" w14:paraId="79B88C61" w14:textId="77777777" w:rsidTr="00E42B6F">
        <w:trPr>
          <w:trHeight w:val="70"/>
        </w:trPr>
        <w:tc>
          <w:tcPr>
            <w:tcW w:w="2541" w:type="pct"/>
          </w:tcPr>
          <w:p w14:paraId="602D99BF" w14:textId="23CB1DED" w:rsidR="00385BCA" w:rsidRPr="0076669C" w:rsidRDefault="006D382D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Laboratorio dei servizi di Accoglienza Turistica</w:t>
            </w:r>
          </w:p>
        </w:tc>
        <w:tc>
          <w:tcPr>
            <w:tcW w:w="2459" w:type="pct"/>
          </w:tcPr>
          <w:p w14:paraId="507027ED" w14:textId="5C678577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Mellacca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Giuseppa   </w:t>
            </w:r>
            <w:r w:rsidR="00C6629D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A7308A" w:rsidRPr="0076669C" w14:paraId="1749D19E" w14:textId="77777777" w:rsidTr="008B1C3A">
        <w:trPr>
          <w:trHeight w:val="20"/>
        </w:trPr>
        <w:tc>
          <w:tcPr>
            <w:tcW w:w="2541" w:type="pct"/>
          </w:tcPr>
          <w:p w14:paraId="37EE6AE9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Alimenti</w:t>
            </w:r>
          </w:p>
        </w:tc>
        <w:tc>
          <w:tcPr>
            <w:tcW w:w="2459" w:type="pct"/>
          </w:tcPr>
          <w:p w14:paraId="50884848" w14:textId="7A84A76E" w:rsidR="00385BCA" w:rsidRPr="0076669C" w:rsidRDefault="00B30F9C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Pisciotta Margherita</w:t>
            </w:r>
          </w:p>
        </w:tc>
      </w:tr>
      <w:tr w:rsidR="00A7308A" w:rsidRPr="0076669C" w14:paraId="0085EECB" w14:textId="77777777" w:rsidTr="008B1C3A">
        <w:trPr>
          <w:trHeight w:val="20"/>
        </w:trPr>
        <w:tc>
          <w:tcPr>
            <w:tcW w:w="2541" w:type="pct"/>
          </w:tcPr>
          <w:p w14:paraId="05FB5D9D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Lab. Scienze E Tecnologie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Chim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Microbiol</w:t>
            </w:r>
            <w:proofErr w:type="spellEnd"/>
          </w:p>
        </w:tc>
        <w:tc>
          <w:tcPr>
            <w:tcW w:w="2459" w:type="pct"/>
          </w:tcPr>
          <w:p w14:paraId="174300E4" w14:textId="37C81F41" w:rsidR="00385BCA" w:rsidRPr="0076669C" w:rsidRDefault="00A054E4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Giaquinto Giovanna</w:t>
            </w:r>
          </w:p>
        </w:tc>
      </w:tr>
      <w:tr w:rsidR="00A7308A" w:rsidRPr="0076669C" w14:paraId="26567B3C" w14:textId="77777777" w:rsidTr="008B1C3A">
        <w:trPr>
          <w:trHeight w:val="20"/>
        </w:trPr>
        <w:tc>
          <w:tcPr>
            <w:tcW w:w="2541" w:type="pct"/>
          </w:tcPr>
          <w:p w14:paraId="2D268B8F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 Di Scienze E Tecnologie Informatiche</w:t>
            </w:r>
          </w:p>
        </w:tc>
        <w:tc>
          <w:tcPr>
            <w:tcW w:w="2459" w:type="pct"/>
          </w:tcPr>
          <w:p w14:paraId="3AC4AE10" w14:textId="1110D2A3" w:rsidR="00385BCA" w:rsidRPr="0076669C" w:rsidRDefault="00917AE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Fabozzi Maddalena</w:t>
            </w:r>
          </w:p>
        </w:tc>
      </w:tr>
      <w:tr w:rsidR="00385BCA" w:rsidRPr="0076669C" w14:paraId="6CFF2205" w14:textId="77777777" w:rsidTr="008B1C3A">
        <w:trPr>
          <w:trHeight w:val="20"/>
        </w:trPr>
        <w:tc>
          <w:tcPr>
            <w:tcW w:w="2541" w:type="pct"/>
          </w:tcPr>
          <w:p w14:paraId="5EC27FAA" w14:textId="77777777" w:rsidR="00385BCA" w:rsidRPr="0076669C" w:rsidRDefault="00385BCA" w:rsidP="007B1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Religione</w:t>
            </w:r>
          </w:p>
        </w:tc>
        <w:tc>
          <w:tcPr>
            <w:tcW w:w="2459" w:type="pct"/>
          </w:tcPr>
          <w:p w14:paraId="66A898E9" w14:textId="0A7815F4" w:rsidR="00385BCA" w:rsidRPr="0076669C" w:rsidRDefault="00110EF7" w:rsidP="007B150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FF0000"/>
                <w:sz w:val="24"/>
                <w:szCs w:val="24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Paba Rosella</w:t>
            </w:r>
          </w:p>
        </w:tc>
      </w:tr>
    </w:tbl>
    <w:p w14:paraId="47D19B62" w14:textId="3E400553" w:rsidR="00385BCA" w:rsidRPr="0076669C" w:rsidRDefault="007B150D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  <w:lastRenderedPageBreak/>
        <w:br w:type="textWrapping" w:clear="all"/>
      </w:r>
    </w:p>
    <w:p w14:paraId="7C17E10E" w14:textId="77777777" w:rsidR="00C80C1B" w:rsidRPr="0076669C" w:rsidRDefault="00C80C1B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2A65631C" w14:textId="679D36E0" w:rsidR="004F4268" w:rsidRPr="0076669C" w:rsidRDefault="00D6441A" w:rsidP="005F6A74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</w:t>
      </w:r>
      <w:r w:rsidR="004F4268"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ESAMI INTEGRATIVI</w:t>
      </w:r>
      <w:r w:rsidR="004F4268" w:rsidRPr="0076669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="004F4268" w:rsidRPr="0076669C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="004F426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</w:t>
      </w:r>
      <w:r w:rsidR="00BA4EE1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4F426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BA4EE1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406CE680" w14:textId="3D720C80" w:rsidR="004820A2" w:rsidRPr="0076669C" w:rsidRDefault="00D6441A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</w:t>
      </w:r>
    </w:p>
    <w:p w14:paraId="255F09CA" w14:textId="62F9842D" w:rsidR="00D04514" w:rsidRPr="0076669C" w:rsidRDefault="004820A2" w:rsidP="00A72362">
      <w:pP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bookmarkStart w:id="4" w:name="_Hlk144318231"/>
      <w:r w:rsidR="00D04514"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COMMISSIONE</w:t>
      </w:r>
      <w:r w:rsidR="00D04514" w:rsidRPr="0076669C">
        <w:rPr>
          <w:rFonts w:ascii="Times New Roman" w:eastAsia="Calibri" w:hAnsi="Times New Roman" w:cs="Times New Roman"/>
          <w:b/>
          <w:iCs/>
          <w:color w:val="FF0000"/>
          <w:sz w:val="24"/>
          <w:szCs w:val="24"/>
          <w:lang w:bidi="en-US"/>
        </w:rPr>
        <w:t xml:space="preserve"> </w:t>
      </w:r>
      <w:r w:rsidR="00D6441A"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INDIRIZZO “</w:t>
      </w:r>
      <w:r w:rsidR="00D6441A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LICEO </w:t>
      </w:r>
      <w:r w:rsidR="00A72362"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LINGUISTICO” Classe 4 </w:t>
      </w:r>
      <w:proofErr w:type="spellStart"/>
      <w:r w:rsidR="00A72362"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Bl</w:t>
      </w:r>
      <w:proofErr w:type="spellEnd"/>
    </w:p>
    <w:p w14:paraId="2B2FBF78" w14:textId="77777777" w:rsidR="00A72362" w:rsidRPr="0076669C" w:rsidRDefault="00A72362" w:rsidP="00A72362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45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7"/>
        <w:gridCol w:w="3948"/>
      </w:tblGrid>
      <w:tr w:rsidR="00A72362" w:rsidRPr="0076669C" w14:paraId="53AF0237" w14:textId="77777777" w:rsidTr="00FE6473">
        <w:trPr>
          <w:jc w:val="center"/>
        </w:trPr>
        <w:tc>
          <w:tcPr>
            <w:tcW w:w="2753" w:type="pct"/>
          </w:tcPr>
          <w:p w14:paraId="61D13BBA" w14:textId="77777777" w:rsidR="00A72362" w:rsidRPr="0076669C" w:rsidRDefault="00A72362" w:rsidP="00FE6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247" w:type="pct"/>
          </w:tcPr>
          <w:p w14:paraId="32ED464F" w14:textId="77777777" w:rsidR="00A72362" w:rsidRPr="0076669C" w:rsidRDefault="00A72362" w:rsidP="00FE6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BD42F8" w:rsidRPr="0076669C" w14:paraId="0D8437BA" w14:textId="77777777" w:rsidTr="00C12F58">
        <w:trPr>
          <w:trHeight w:val="196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D6B0" w14:textId="77843A82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Lingua e letteratura Italiana</w:t>
            </w:r>
          </w:p>
        </w:tc>
        <w:tc>
          <w:tcPr>
            <w:tcW w:w="2247" w:type="pct"/>
          </w:tcPr>
          <w:p w14:paraId="7ADD0E8D" w14:textId="64CB99EB" w:rsidR="00BD42F8" w:rsidRPr="0076669C" w:rsidRDefault="00C12F58" w:rsidP="00C12F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Letizia Angela</w:t>
            </w:r>
          </w:p>
        </w:tc>
      </w:tr>
      <w:tr w:rsidR="00BD42F8" w:rsidRPr="0076669C" w14:paraId="2B5E236F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1D4" w14:textId="41DB879D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Lingua e cultura straniera 1 - Inglese</w:t>
            </w:r>
          </w:p>
        </w:tc>
        <w:tc>
          <w:tcPr>
            <w:tcW w:w="2247" w:type="pct"/>
          </w:tcPr>
          <w:p w14:paraId="43FF11E4" w14:textId="3C2B7166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BD42F8" w:rsidRPr="0076669C" w14:paraId="471F456A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75D" w14:textId="1DEE56D2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Lingua e cultura straniera 2 - Francese</w:t>
            </w:r>
          </w:p>
        </w:tc>
        <w:tc>
          <w:tcPr>
            <w:tcW w:w="2247" w:type="pct"/>
          </w:tcPr>
          <w:p w14:paraId="7AC733E8" w14:textId="649EF9CF" w:rsidR="00BD42F8" w:rsidRPr="0076669C" w:rsidRDefault="00C12F58" w:rsidP="006C56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Golino Lucia</w:t>
            </w:r>
          </w:p>
        </w:tc>
      </w:tr>
      <w:tr w:rsidR="00BD42F8" w:rsidRPr="0076669C" w14:paraId="0E6C5CF8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FC05" w14:textId="5B858663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Lingua e cultura straniera 3 - Spagnolo</w:t>
            </w:r>
          </w:p>
        </w:tc>
        <w:tc>
          <w:tcPr>
            <w:tcW w:w="2247" w:type="pct"/>
          </w:tcPr>
          <w:p w14:paraId="2BBD0B6F" w14:textId="48820D5A" w:rsidR="00BD42F8" w:rsidRPr="0076669C" w:rsidRDefault="00E342E2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BD42F8" w:rsidRPr="0076669C" w14:paraId="358B5353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6F34" w14:textId="7E08EC3F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Storia </w:t>
            </w:r>
          </w:p>
        </w:tc>
        <w:tc>
          <w:tcPr>
            <w:tcW w:w="2247" w:type="pct"/>
          </w:tcPr>
          <w:p w14:paraId="29AEE4C6" w14:textId="71FE4142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Mataluna</w:t>
            </w:r>
            <w:proofErr w:type="spellEnd"/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Pasqualina</w:t>
            </w:r>
          </w:p>
        </w:tc>
      </w:tr>
      <w:tr w:rsidR="00BD42F8" w:rsidRPr="0076669C" w14:paraId="7BD6426D" w14:textId="77777777" w:rsidTr="00783245">
        <w:trPr>
          <w:trHeight w:val="70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302" w14:textId="22D519E3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2247" w:type="pct"/>
          </w:tcPr>
          <w:p w14:paraId="414E81CC" w14:textId="0D5099AB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Camposano Antonella</w:t>
            </w:r>
          </w:p>
        </w:tc>
      </w:tr>
      <w:tr w:rsidR="00BD42F8" w:rsidRPr="0076669C" w14:paraId="110B450E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E94" w14:textId="644EE2D1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2247" w:type="pct"/>
          </w:tcPr>
          <w:p w14:paraId="7F1CDB05" w14:textId="467F11A8" w:rsidR="00BD42F8" w:rsidRPr="0076669C" w:rsidRDefault="00C12F58" w:rsidP="006C56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</w:tc>
      </w:tr>
      <w:tr w:rsidR="00BD42F8" w:rsidRPr="0076669C" w14:paraId="39EF8899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7AA" w14:textId="41606576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Fisica</w:t>
            </w:r>
          </w:p>
        </w:tc>
        <w:tc>
          <w:tcPr>
            <w:tcW w:w="2247" w:type="pct"/>
          </w:tcPr>
          <w:p w14:paraId="078950DB" w14:textId="757BA073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Giuliano Anna Maria</w:t>
            </w:r>
          </w:p>
        </w:tc>
      </w:tr>
      <w:tr w:rsidR="00BD42F8" w:rsidRPr="0076669C" w14:paraId="146A27DF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B1E" w14:textId="2A212B2C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2247" w:type="pct"/>
          </w:tcPr>
          <w:p w14:paraId="0337F2CC" w14:textId="723E9F4C" w:rsidR="00BD42F8" w:rsidRPr="0076669C" w:rsidRDefault="002F4A45" w:rsidP="007C0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C09B8">
              <w:rPr>
                <w:rFonts w:ascii="Times New Roman" w:hAnsi="Times New Roman" w:cs="Times New Roman"/>
                <w:sz w:val="24"/>
                <w:szCs w:val="24"/>
              </w:rPr>
              <w:t>bbat</w:t>
            </w:r>
            <w:r w:rsidR="00C12F58" w:rsidRPr="0076669C">
              <w:rPr>
                <w:rFonts w:ascii="Times New Roman" w:hAnsi="Times New Roman" w:cs="Times New Roman"/>
                <w:sz w:val="24"/>
                <w:szCs w:val="24"/>
              </w:rPr>
              <w:t>e Antonietta</w:t>
            </w:r>
          </w:p>
        </w:tc>
      </w:tr>
      <w:tr w:rsidR="00BD42F8" w:rsidRPr="0076669C" w14:paraId="777745DC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BDF" w14:textId="5581FF84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2247" w:type="pct"/>
          </w:tcPr>
          <w:p w14:paraId="58CE253C" w14:textId="1AF01AE6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Sagnelli Alfonso</w:t>
            </w:r>
          </w:p>
        </w:tc>
      </w:tr>
      <w:tr w:rsidR="00BD42F8" w:rsidRPr="0076669C" w14:paraId="7FEF6DC1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CF2" w14:textId="77343E32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2247" w:type="pct"/>
          </w:tcPr>
          <w:p w14:paraId="65A4D795" w14:textId="4DB8D184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Tosto Alessandro</w:t>
            </w:r>
          </w:p>
        </w:tc>
      </w:tr>
      <w:tr w:rsidR="00BD42F8" w:rsidRPr="0076669C" w14:paraId="6EDF6205" w14:textId="77777777" w:rsidTr="00C12F58">
        <w:trPr>
          <w:trHeight w:val="342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02D" w14:textId="2A42FCCD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Religione Cattolica</w:t>
            </w:r>
          </w:p>
        </w:tc>
        <w:tc>
          <w:tcPr>
            <w:tcW w:w="2247" w:type="pct"/>
          </w:tcPr>
          <w:p w14:paraId="082AD94F" w14:textId="337A88C2" w:rsidR="00BD42F8" w:rsidRPr="0076669C" w:rsidRDefault="00C12F5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Albano Antonietta</w:t>
            </w:r>
          </w:p>
        </w:tc>
      </w:tr>
      <w:tr w:rsidR="00BD42F8" w:rsidRPr="0076669C" w14:paraId="68D00C1B" w14:textId="77777777" w:rsidTr="00783245">
        <w:trPr>
          <w:trHeight w:val="289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2730" w14:textId="5185E364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pct"/>
          </w:tcPr>
          <w:p w14:paraId="33FC1576" w14:textId="77777777" w:rsidR="00BD42F8" w:rsidRPr="0076669C" w:rsidRDefault="00BD42F8" w:rsidP="00BD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27B240" w14:textId="078F779D" w:rsidR="004820A2" w:rsidRPr="0076669C" w:rsidRDefault="00A72362" w:rsidP="00D045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COMMISSIONE</w:t>
      </w:r>
      <w:r w:rsidRPr="0076669C">
        <w:rPr>
          <w:rFonts w:ascii="Times New Roman" w:eastAsia="Calibri" w:hAnsi="Times New Roman" w:cs="Times New Roman"/>
          <w:b/>
          <w:iCs/>
          <w:color w:val="FF0000"/>
          <w:sz w:val="24"/>
          <w:szCs w:val="24"/>
          <w:lang w:bidi="en-US"/>
        </w:rPr>
        <w:t xml:space="preserve"> </w:t>
      </w: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INDIRIZZO “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LICEO DELLE SCIENZE UMANE </w:t>
      </w:r>
      <w:r w:rsidR="0056022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OPZIONE ECONOMICO </w:t>
      </w:r>
      <w:proofErr w:type="spellStart"/>
      <w:proofErr w:type="gramStart"/>
      <w:r w:rsidR="0056022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SOCIALE“</w:t>
      </w:r>
      <w:proofErr w:type="gramEnd"/>
      <w:r w:rsidR="0056022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</w:t>
      </w:r>
      <w:proofErr w:type="spellEnd"/>
      <w:r w:rsidR="0056022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3 </w:t>
      </w:r>
      <w:proofErr w:type="spellStart"/>
      <w:r w:rsidR="00560228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</w:p>
    <w:p w14:paraId="3FEE2847" w14:textId="77777777" w:rsidR="004820A2" w:rsidRPr="0076669C" w:rsidRDefault="004820A2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45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7"/>
        <w:gridCol w:w="3948"/>
      </w:tblGrid>
      <w:tr w:rsidR="00D32AF0" w:rsidRPr="0076669C" w14:paraId="5AE6EB2F" w14:textId="77777777" w:rsidTr="00611B81">
        <w:trPr>
          <w:jc w:val="center"/>
        </w:trPr>
        <w:tc>
          <w:tcPr>
            <w:tcW w:w="2753" w:type="pct"/>
          </w:tcPr>
          <w:p w14:paraId="4A073ED5" w14:textId="77777777" w:rsidR="00D04514" w:rsidRPr="0076669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247" w:type="pct"/>
          </w:tcPr>
          <w:p w14:paraId="130250EA" w14:textId="77777777" w:rsidR="00D04514" w:rsidRPr="0076669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4820A2" w:rsidRPr="0076669C" w14:paraId="15531B2D" w14:textId="77777777" w:rsidTr="00611B81">
        <w:trPr>
          <w:jc w:val="center"/>
        </w:trPr>
        <w:tc>
          <w:tcPr>
            <w:tcW w:w="2753" w:type="pct"/>
          </w:tcPr>
          <w:p w14:paraId="29F00DF1" w14:textId="4CCC9DA6" w:rsidR="004820A2" w:rsidRPr="0076669C" w:rsidRDefault="004820A2" w:rsidP="00482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umane</w:t>
            </w:r>
          </w:p>
        </w:tc>
        <w:tc>
          <w:tcPr>
            <w:tcW w:w="2247" w:type="pct"/>
          </w:tcPr>
          <w:p w14:paraId="79538CF2" w14:textId="55416EC6" w:rsidR="004820A2" w:rsidRPr="0076669C" w:rsidRDefault="00D94342" w:rsidP="00D943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Razzano Lorenzina</w:t>
            </w:r>
          </w:p>
        </w:tc>
      </w:tr>
      <w:tr w:rsidR="004820A2" w:rsidRPr="0076669C" w14:paraId="7AFDF73A" w14:textId="77777777" w:rsidTr="00611B81">
        <w:trPr>
          <w:trHeight w:val="289"/>
          <w:jc w:val="center"/>
        </w:trPr>
        <w:tc>
          <w:tcPr>
            <w:tcW w:w="2753" w:type="pct"/>
          </w:tcPr>
          <w:p w14:paraId="7C2494BC" w14:textId="44951B0A" w:rsidR="004820A2" w:rsidRPr="0076669C" w:rsidRDefault="006A509A" w:rsidP="00482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247" w:type="pct"/>
          </w:tcPr>
          <w:p w14:paraId="226AEC75" w14:textId="5D7EDFD2" w:rsidR="004820A2" w:rsidRPr="0076669C" w:rsidRDefault="006A509A" w:rsidP="00D943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Gresini Sabrina</w:t>
            </w:r>
          </w:p>
        </w:tc>
      </w:tr>
      <w:tr w:rsidR="00316B4E" w:rsidRPr="0076669C" w14:paraId="09178835" w14:textId="77777777" w:rsidTr="00611B81">
        <w:trPr>
          <w:trHeight w:val="289"/>
          <w:jc w:val="center"/>
        </w:trPr>
        <w:tc>
          <w:tcPr>
            <w:tcW w:w="2753" w:type="pct"/>
          </w:tcPr>
          <w:p w14:paraId="190BC3AD" w14:textId="40570999" w:rsidR="00316B4E" w:rsidRPr="0076669C" w:rsidRDefault="006A509A" w:rsidP="00482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2247" w:type="pct"/>
          </w:tcPr>
          <w:p w14:paraId="735E70BA" w14:textId="47C20EFC" w:rsidR="00316B4E" w:rsidRPr="0076669C" w:rsidRDefault="006A509A" w:rsidP="0008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Melone Maria Rosaria</w:t>
            </w:r>
          </w:p>
        </w:tc>
      </w:tr>
    </w:tbl>
    <w:p w14:paraId="69F6B439" w14:textId="77777777" w:rsidR="00156AF2" w:rsidRPr="0076669C" w:rsidRDefault="00156AF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4"/>
    <w:p w14:paraId="06B597F8" w14:textId="2569E158" w:rsidR="002B1936" w:rsidRPr="0076669C" w:rsidRDefault="006D0C39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COMMISSIONE INDIRIZZO “LICEO DELLE SCIENZE UMANE “Classe 3Bu</w:t>
      </w:r>
    </w:p>
    <w:p w14:paraId="436C1632" w14:textId="77777777" w:rsidR="00156AF2" w:rsidRPr="0076669C" w:rsidRDefault="00156AF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45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7"/>
        <w:gridCol w:w="3948"/>
      </w:tblGrid>
      <w:tr w:rsidR="006D0C39" w:rsidRPr="0076669C" w14:paraId="137EB95F" w14:textId="77777777" w:rsidTr="00004ED5">
        <w:trPr>
          <w:jc w:val="center"/>
        </w:trPr>
        <w:tc>
          <w:tcPr>
            <w:tcW w:w="2753" w:type="pct"/>
          </w:tcPr>
          <w:p w14:paraId="6BB0E963" w14:textId="77777777" w:rsidR="006D0C39" w:rsidRPr="0076669C" w:rsidRDefault="006D0C39" w:rsidP="0008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247" w:type="pct"/>
          </w:tcPr>
          <w:p w14:paraId="7CF6649C" w14:textId="77777777" w:rsidR="006D0C39" w:rsidRPr="0076669C" w:rsidRDefault="006D0C39" w:rsidP="0008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DOCENTE</w:t>
            </w:r>
          </w:p>
        </w:tc>
      </w:tr>
      <w:tr w:rsidR="006D0C39" w:rsidRPr="0076669C" w14:paraId="7DBEFA2E" w14:textId="77777777" w:rsidTr="00004ED5">
        <w:trPr>
          <w:jc w:val="center"/>
        </w:trPr>
        <w:tc>
          <w:tcPr>
            <w:tcW w:w="2753" w:type="pct"/>
          </w:tcPr>
          <w:p w14:paraId="7F9A3F5C" w14:textId="77777777" w:rsidR="006D0C39" w:rsidRPr="0076669C" w:rsidRDefault="006D0C39" w:rsidP="0000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umane</w:t>
            </w:r>
          </w:p>
        </w:tc>
        <w:tc>
          <w:tcPr>
            <w:tcW w:w="2247" w:type="pct"/>
          </w:tcPr>
          <w:p w14:paraId="5B7DA20F" w14:textId="4654D579" w:rsidR="006D0C39" w:rsidRPr="0076669C" w:rsidRDefault="00BB7915" w:rsidP="0000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Maietta Carmine</w:t>
            </w:r>
          </w:p>
        </w:tc>
      </w:tr>
      <w:tr w:rsidR="006D0C39" w:rsidRPr="0076669C" w14:paraId="266A5E71" w14:textId="77777777" w:rsidTr="00004ED5">
        <w:trPr>
          <w:trHeight w:val="289"/>
          <w:jc w:val="center"/>
        </w:trPr>
        <w:tc>
          <w:tcPr>
            <w:tcW w:w="2753" w:type="pct"/>
          </w:tcPr>
          <w:p w14:paraId="2290A3A9" w14:textId="77777777" w:rsidR="006D0C39" w:rsidRPr="0076669C" w:rsidRDefault="006D0C39" w:rsidP="0000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247" w:type="pct"/>
          </w:tcPr>
          <w:p w14:paraId="21E34212" w14:textId="52AD7415" w:rsidR="006D0C39" w:rsidRPr="0076669C" w:rsidRDefault="006D0C39" w:rsidP="0000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Falato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Daniela       </w:t>
            </w:r>
          </w:p>
        </w:tc>
      </w:tr>
      <w:tr w:rsidR="006D0C39" w:rsidRPr="0076669C" w14:paraId="3F4DA76C" w14:textId="77777777" w:rsidTr="00004ED5">
        <w:trPr>
          <w:trHeight w:val="289"/>
          <w:jc w:val="center"/>
        </w:trPr>
        <w:tc>
          <w:tcPr>
            <w:tcW w:w="2753" w:type="pct"/>
          </w:tcPr>
          <w:p w14:paraId="59B5EDD7" w14:textId="66107EB7" w:rsidR="006D0C39" w:rsidRPr="0076669C" w:rsidRDefault="00B46BAB" w:rsidP="0000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247" w:type="pct"/>
          </w:tcPr>
          <w:p w14:paraId="33723450" w14:textId="0817AF8F" w:rsidR="006D0C39" w:rsidRPr="0076669C" w:rsidRDefault="00B46BAB" w:rsidP="00080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Piccolo Maria</w:t>
            </w:r>
          </w:p>
        </w:tc>
      </w:tr>
    </w:tbl>
    <w:p w14:paraId="2F3A37ED" w14:textId="50CF5712" w:rsidR="00D6441A" w:rsidRPr="0076669C" w:rsidRDefault="00D6441A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DB8530" w14:textId="444C50D2" w:rsidR="00D6441A" w:rsidRPr="0076669C" w:rsidRDefault="0000627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="00D6441A" w:rsidRPr="007666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810A6D9" w14:textId="05D45F00" w:rsidR="00734295" w:rsidRPr="0076669C" w:rsidRDefault="00734295" w:rsidP="00156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COMMISSIONE INDIRIZZO</w:t>
      </w:r>
      <w:r w:rsidR="00006272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 ISTITUTO PROFESSIONALE SERVIZI PER LA SANITA' E L'ASSISTENZA SOCIALE” –CLASSE </w:t>
      </w:r>
      <w:r w:rsidR="001157A7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006272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</w:t>
      </w:r>
    </w:p>
    <w:p w14:paraId="539179A6" w14:textId="1D5AF1C0" w:rsidR="00D6441A" w:rsidRPr="0076669C" w:rsidRDefault="00D6441A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tbl>
      <w:tblPr>
        <w:tblW w:w="45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6"/>
        <w:gridCol w:w="3969"/>
      </w:tblGrid>
      <w:tr w:rsidR="00734295" w:rsidRPr="0076669C" w14:paraId="0C878401" w14:textId="77777777" w:rsidTr="00901CFD">
        <w:trPr>
          <w:trHeight w:val="171"/>
          <w:jc w:val="center"/>
        </w:trPr>
        <w:tc>
          <w:tcPr>
            <w:tcW w:w="2741" w:type="pct"/>
          </w:tcPr>
          <w:p w14:paraId="709A6914" w14:textId="77777777" w:rsidR="00734295" w:rsidRPr="0076669C" w:rsidRDefault="00734295" w:rsidP="0073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259" w:type="pct"/>
          </w:tcPr>
          <w:p w14:paraId="6EBE1062" w14:textId="77777777" w:rsidR="00734295" w:rsidRPr="0076669C" w:rsidRDefault="00734295" w:rsidP="0073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4C6D2C" w:rsidRPr="0076669C" w14:paraId="34A6F526" w14:textId="77777777" w:rsidTr="00E146FA">
        <w:trPr>
          <w:trHeight w:val="70"/>
          <w:jc w:val="center"/>
        </w:trPr>
        <w:tc>
          <w:tcPr>
            <w:tcW w:w="2741" w:type="pct"/>
          </w:tcPr>
          <w:p w14:paraId="0713954C" w14:textId="3E887406" w:rsidR="004C6D2C" w:rsidRPr="0076669C" w:rsidRDefault="001157A7" w:rsidP="000F0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Seconda Lingua straniera -  Francese </w:t>
            </w:r>
          </w:p>
        </w:tc>
        <w:tc>
          <w:tcPr>
            <w:tcW w:w="2259" w:type="pct"/>
          </w:tcPr>
          <w:p w14:paraId="15533863" w14:textId="4C94C45F" w:rsidR="004C6D2C" w:rsidRPr="0076669C" w:rsidRDefault="001157A7" w:rsidP="0090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Mastroianni Raffaela</w:t>
            </w:r>
          </w:p>
        </w:tc>
      </w:tr>
      <w:tr w:rsidR="009D66B1" w:rsidRPr="0076669C" w14:paraId="1AC0D75F" w14:textId="77777777" w:rsidTr="00611B81">
        <w:trPr>
          <w:trHeight w:val="393"/>
          <w:jc w:val="center"/>
        </w:trPr>
        <w:tc>
          <w:tcPr>
            <w:tcW w:w="2741" w:type="pct"/>
          </w:tcPr>
          <w:p w14:paraId="60DF89DC" w14:textId="00C48D68" w:rsidR="009D66B1" w:rsidRPr="0076669C" w:rsidRDefault="009D66B1" w:rsidP="0090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Umane e Sociali</w:t>
            </w:r>
          </w:p>
        </w:tc>
        <w:tc>
          <w:tcPr>
            <w:tcW w:w="2259" w:type="pct"/>
          </w:tcPr>
          <w:p w14:paraId="7AB8B33B" w14:textId="13D7CEE4" w:rsidR="009D66B1" w:rsidRPr="0076669C" w:rsidRDefault="001157A7" w:rsidP="00E1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Dubbio Valentina</w:t>
            </w:r>
          </w:p>
        </w:tc>
      </w:tr>
      <w:tr w:rsidR="00E146FA" w:rsidRPr="0076669C" w14:paraId="3D195023" w14:textId="77777777" w:rsidTr="00E146FA">
        <w:trPr>
          <w:trHeight w:val="270"/>
          <w:jc w:val="center"/>
        </w:trPr>
        <w:tc>
          <w:tcPr>
            <w:tcW w:w="2741" w:type="pct"/>
          </w:tcPr>
          <w:p w14:paraId="04177BB7" w14:textId="241AD06D" w:rsidR="00E146FA" w:rsidRPr="0076669C" w:rsidRDefault="00E146FA" w:rsidP="00E1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1C4D8" w14:textId="6DD4979E" w:rsidR="00E146FA" w:rsidRPr="0076669C" w:rsidRDefault="00E146FA" w:rsidP="000F0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Morelli Maria Maddalena</w:t>
            </w:r>
          </w:p>
        </w:tc>
      </w:tr>
      <w:tr w:rsidR="00E146FA" w:rsidRPr="0076669C" w14:paraId="16925B33" w14:textId="77777777" w:rsidTr="00611B81">
        <w:trPr>
          <w:jc w:val="center"/>
        </w:trPr>
        <w:tc>
          <w:tcPr>
            <w:tcW w:w="2741" w:type="pct"/>
          </w:tcPr>
          <w:p w14:paraId="5A12DDD2" w14:textId="75E9E61B" w:rsidR="00E146FA" w:rsidRPr="0076669C" w:rsidRDefault="00E146FA" w:rsidP="00E1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Metod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Operative</w:t>
            </w:r>
          </w:p>
        </w:tc>
        <w:tc>
          <w:tcPr>
            <w:tcW w:w="2259" w:type="pct"/>
          </w:tcPr>
          <w:p w14:paraId="20D4962F" w14:textId="508B3BC4" w:rsidR="00E146FA" w:rsidRPr="0076669C" w:rsidRDefault="00E146FA" w:rsidP="00E1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</w:t>
            </w:r>
            <w:r w:rsidR="002F4A4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nofrio Anna</w:t>
            </w:r>
          </w:p>
        </w:tc>
      </w:tr>
      <w:tr w:rsidR="00765BB6" w:rsidRPr="0076669C" w14:paraId="08E38CA8" w14:textId="77777777" w:rsidTr="00765BB6">
        <w:trPr>
          <w:trHeight w:val="469"/>
          <w:jc w:val="center"/>
        </w:trPr>
        <w:tc>
          <w:tcPr>
            <w:tcW w:w="2741" w:type="pct"/>
          </w:tcPr>
          <w:p w14:paraId="3A791C8A" w14:textId="77777777" w:rsidR="00765BB6" w:rsidRPr="0076669C" w:rsidRDefault="00765BB6" w:rsidP="00765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 (Tecnologia dell’informazione e della comunicazione)</w:t>
            </w:r>
          </w:p>
          <w:p w14:paraId="60FACDF2" w14:textId="77777777" w:rsidR="00765BB6" w:rsidRPr="0076669C" w:rsidRDefault="00765BB6" w:rsidP="00765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59" w:type="pct"/>
          </w:tcPr>
          <w:p w14:paraId="7E762D33" w14:textId="77777777" w:rsidR="00765BB6" w:rsidRPr="0076669C" w:rsidRDefault="00765BB6" w:rsidP="00765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Tesso Alfredo</w:t>
            </w:r>
          </w:p>
          <w:p w14:paraId="10BB9F86" w14:textId="77777777" w:rsidR="00765BB6" w:rsidRPr="0076669C" w:rsidRDefault="00765BB6" w:rsidP="00E1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649BD" w:rsidRPr="0076669C" w14:paraId="50359C60" w14:textId="77777777" w:rsidTr="00765BB6">
        <w:trPr>
          <w:trHeight w:val="469"/>
          <w:jc w:val="center"/>
        </w:trPr>
        <w:tc>
          <w:tcPr>
            <w:tcW w:w="2741" w:type="pct"/>
          </w:tcPr>
          <w:p w14:paraId="74482E18" w14:textId="1EB6FDB6" w:rsidR="005649BD" w:rsidRPr="0076669C" w:rsidRDefault="005649BD" w:rsidP="00765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 Di Scienze E Tecnologie Informatiche</w:t>
            </w:r>
          </w:p>
        </w:tc>
        <w:tc>
          <w:tcPr>
            <w:tcW w:w="2259" w:type="pct"/>
          </w:tcPr>
          <w:p w14:paraId="101D543F" w14:textId="702AFCAF" w:rsidR="005649BD" w:rsidRPr="0076669C" w:rsidRDefault="005649BD" w:rsidP="00765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Russo Cristina</w:t>
            </w:r>
          </w:p>
        </w:tc>
      </w:tr>
    </w:tbl>
    <w:p w14:paraId="3AEEC90B" w14:textId="77777777" w:rsidR="0044413A" w:rsidRPr="0076669C" w:rsidRDefault="0044413A" w:rsidP="00901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7AE018" w14:textId="3C717E1C" w:rsidR="00BA4EE1" w:rsidRPr="0076669C" w:rsidRDefault="00BA4EE1" w:rsidP="00BA4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COMMISSIONE INDIRIZZO 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="0035288B"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proofErr w:type="gramStart"/>
      <w:r w:rsidR="0035288B"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PERCORSO:  ENOGASTRONOMIA</w:t>
      </w:r>
      <w:proofErr w:type="gramEnd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CLASSE 4Deg </w:t>
      </w:r>
    </w:p>
    <w:tbl>
      <w:tblPr>
        <w:tblW w:w="449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7"/>
        <w:gridCol w:w="4341"/>
      </w:tblGrid>
      <w:tr w:rsidR="00BA4EE1" w:rsidRPr="0076669C" w14:paraId="77A25B47" w14:textId="77777777" w:rsidTr="00FD0722">
        <w:trPr>
          <w:jc w:val="center"/>
        </w:trPr>
        <w:tc>
          <w:tcPr>
            <w:tcW w:w="2490" w:type="pct"/>
          </w:tcPr>
          <w:p w14:paraId="4BF3E224" w14:textId="77777777" w:rsidR="00BA4EE1" w:rsidRPr="0076669C" w:rsidRDefault="00BA4EE1" w:rsidP="00D4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10" w:type="pct"/>
          </w:tcPr>
          <w:p w14:paraId="66376ECB" w14:textId="77777777" w:rsidR="00BA4EE1" w:rsidRPr="0076669C" w:rsidRDefault="00BA4EE1" w:rsidP="00D4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BA4EE1" w:rsidRPr="0076669C" w14:paraId="02A2FB2D" w14:textId="77777777" w:rsidTr="00FD0722">
        <w:trPr>
          <w:trHeight w:val="275"/>
          <w:jc w:val="center"/>
        </w:trPr>
        <w:tc>
          <w:tcPr>
            <w:tcW w:w="2490" w:type="pct"/>
          </w:tcPr>
          <w:p w14:paraId="2A94A476" w14:textId="77777777" w:rsidR="00BA4EE1" w:rsidRPr="0076669C" w:rsidRDefault="00BA4EE1" w:rsidP="00D4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510" w:type="pct"/>
          </w:tcPr>
          <w:p w14:paraId="23760B7A" w14:textId="3FC766D7" w:rsidR="00BA4EE1" w:rsidRPr="0076669C" w:rsidRDefault="00901EFE" w:rsidP="00D4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Mastroianni Raffaela</w:t>
            </w:r>
          </w:p>
        </w:tc>
      </w:tr>
      <w:tr w:rsidR="00901EFE" w:rsidRPr="0076669C" w14:paraId="0DED299B" w14:textId="77777777" w:rsidTr="00FD0722">
        <w:trPr>
          <w:trHeight w:val="20"/>
          <w:jc w:val="center"/>
        </w:trPr>
        <w:tc>
          <w:tcPr>
            <w:tcW w:w="2490" w:type="pct"/>
          </w:tcPr>
          <w:p w14:paraId="418A9523" w14:textId="01C94268" w:rsidR="00901EFE" w:rsidRPr="0076669C" w:rsidRDefault="00901EFE" w:rsidP="00901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Cs/>
                <w:sz w:val="24"/>
                <w:szCs w:val="24"/>
              </w:rPr>
              <w:t>Lingua italiana</w:t>
            </w:r>
          </w:p>
        </w:tc>
        <w:tc>
          <w:tcPr>
            <w:tcW w:w="2510" w:type="pct"/>
          </w:tcPr>
          <w:p w14:paraId="7C88247F" w14:textId="0F7A7283" w:rsidR="00901EFE" w:rsidRPr="0076669C" w:rsidRDefault="00901EFE" w:rsidP="00901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Riccio Angela</w:t>
            </w:r>
          </w:p>
        </w:tc>
      </w:tr>
      <w:tr w:rsidR="00901EFE" w:rsidRPr="0076669C" w14:paraId="116B3531" w14:textId="77777777" w:rsidTr="00FD0722">
        <w:trPr>
          <w:trHeight w:val="415"/>
          <w:jc w:val="center"/>
        </w:trPr>
        <w:tc>
          <w:tcPr>
            <w:tcW w:w="2490" w:type="pct"/>
          </w:tcPr>
          <w:p w14:paraId="5E61D063" w14:textId="3ACDBC9A" w:rsidR="00901EFE" w:rsidRPr="0076669C" w:rsidRDefault="00901EFE" w:rsidP="00901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Cs/>
                <w:sz w:val="24"/>
                <w:szCs w:val="24"/>
              </w:rPr>
              <w:t>Laboratorio enogastronomia Bar-Sala e vendita Lingua italiana</w:t>
            </w:r>
          </w:p>
        </w:tc>
        <w:tc>
          <w:tcPr>
            <w:tcW w:w="2510" w:type="pct"/>
          </w:tcPr>
          <w:p w14:paraId="246163AE" w14:textId="5D60A4DB" w:rsidR="00901EFE" w:rsidRPr="0076669C" w:rsidRDefault="00901EFE" w:rsidP="00901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Annunziata  Rosanna</w:t>
            </w:r>
            <w:proofErr w:type="gramEnd"/>
          </w:p>
          <w:p w14:paraId="69843ED4" w14:textId="498F9559" w:rsidR="00901EFE" w:rsidRPr="0076669C" w:rsidRDefault="00901EFE" w:rsidP="00901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DF19717" w14:textId="77777777" w:rsidR="006D0C99" w:rsidRPr="0076669C" w:rsidRDefault="006D0C99" w:rsidP="006D0C99">
      <w:pPr>
        <w:spacing w:after="20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proofErr w:type="gramStart"/>
      <w:r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COMMISSIONE  </w:t>
      </w:r>
      <w:bookmarkStart w:id="5" w:name="_Hlk135316545"/>
      <w:r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INDIRIZZO</w:t>
      </w:r>
      <w:proofErr w:type="gramEnd"/>
      <w:r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bookmarkEnd w:id="5"/>
      <w:r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PROFESSIONALE SERVIZI ENOGASTRONOMIA E OSPITALITA’ ALBERGHIERA PERCORSO:  ENOGASTRONOMIA</w:t>
      </w: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5Aeg </w:t>
      </w:r>
      <w:r w:rsidRPr="0076669C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 </w:t>
      </w:r>
      <w:r w:rsidRPr="0076669C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685"/>
      </w:tblGrid>
      <w:tr w:rsidR="006D0C99" w:rsidRPr="0076669C" w14:paraId="12BAAA7C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313B" w14:textId="77777777" w:rsidR="006D0C99" w:rsidRPr="0076669C" w:rsidRDefault="006D0C99" w:rsidP="00590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            </w:t>
            </w: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DOCENTE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983" w14:textId="77777777" w:rsidR="006D0C99" w:rsidRPr="0076669C" w:rsidRDefault="006D0C99" w:rsidP="00590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6D0C99" w:rsidRPr="0076669C" w14:paraId="0F31FBC3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AC0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Lingua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italiana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7F6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D’Alessio Annunziata</w:t>
            </w:r>
          </w:p>
        </w:tc>
      </w:tr>
      <w:tr w:rsidR="006D0C99" w:rsidRPr="0076669C" w14:paraId="6D35E3C7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10D4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Lingua Inglese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634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D’Aiello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Maria Rosaria</w:t>
            </w:r>
          </w:p>
        </w:tc>
      </w:tr>
      <w:tr w:rsidR="006D0C99" w:rsidRPr="0076669C" w14:paraId="63AA2417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FCB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Storia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B2B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Vendemia Emanuela</w:t>
            </w:r>
          </w:p>
        </w:tc>
      </w:tr>
      <w:tr w:rsidR="006D0C99" w:rsidRPr="0076669C" w14:paraId="5BAEF0AB" w14:textId="77777777" w:rsidTr="005900C7">
        <w:trPr>
          <w:trHeight w:val="32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D89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Matematica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8D2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Cognetta Andrea</w:t>
            </w:r>
          </w:p>
          <w:p w14:paraId="28979EAC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6D0C99" w:rsidRPr="0076669C" w14:paraId="2610BBD2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B533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Scienze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motorie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40A3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Piccirillo Giovanni</w:t>
            </w:r>
          </w:p>
          <w:p w14:paraId="3ECBA89F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6D0C99" w:rsidRPr="0076669C" w14:paraId="1A0D1871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BE1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Seconda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lingua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straniera-Francese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29B6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Basile Gabriella</w:t>
            </w:r>
          </w:p>
        </w:tc>
      </w:tr>
      <w:tr w:rsidR="006D0C99" w:rsidRPr="0076669C" w14:paraId="6FBE311A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5B0E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Laboratorio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enogastronomia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cucina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DCF" w14:textId="4E25585A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D’</w:t>
            </w:r>
            <w:r w:rsidR="002F4A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A</w:t>
            </w: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lessandro Angelo</w:t>
            </w:r>
          </w:p>
        </w:tc>
      </w:tr>
      <w:tr w:rsidR="006D0C99" w:rsidRPr="0076669C" w14:paraId="1B7E9C47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9A7" w14:textId="77777777" w:rsidR="006D0C99" w:rsidRPr="008C3BF5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Laboratorio enogastronomia Bar-Sala e vendita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B93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Russo Rosa</w:t>
            </w:r>
          </w:p>
        </w:tc>
      </w:tr>
      <w:tr w:rsidR="006D0C99" w:rsidRPr="0076669C" w14:paraId="11DB0B7D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A45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Diritto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e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tecniche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amministrative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B809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Falato Daniela</w:t>
            </w:r>
          </w:p>
        </w:tc>
      </w:tr>
      <w:tr w:rsidR="006D0C99" w:rsidRPr="0076669C" w14:paraId="0844D968" w14:textId="77777777" w:rsidTr="005900C7">
        <w:trPr>
          <w:trHeight w:val="3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233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Scienza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e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cultura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dell'alimentazione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0351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Chiavarone</w:t>
            </w:r>
            <w:proofErr w:type="spellEnd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Patrizia</w:t>
            </w:r>
            <w:proofErr w:type="spellEnd"/>
          </w:p>
          <w:p w14:paraId="58B3E429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</w:p>
        </w:tc>
      </w:tr>
      <w:tr w:rsidR="006D0C99" w:rsidRPr="0076669C" w14:paraId="6AA41B51" w14:textId="77777777" w:rsidTr="005900C7">
        <w:trPr>
          <w:trHeight w:val="319"/>
          <w:jc w:val="center"/>
        </w:trPr>
        <w:tc>
          <w:tcPr>
            <w:tcW w:w="4395" w:type="dxa"/>
          </w:tcPr>
          <w:p w14:paraId="54551C75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Religione</w:t>
            </w:r>
            <w:proofErr w:type="spellEnd"/>
          </w:p>
        </w:tc>
        <w:tc>
          <w:tcPr>
            <w:tcW w:w="3685" w:type="dxa"/>
          </w:tcPr>
          <w:p w14:paraId="60319EC0" w14:textId="77777777" w:rsidR="006D0C99" w:rsidRPr="0076669C" w:rsidRDefault="006D0C99" w:rsidP="005900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en-US"/>
              </w:rPr>
              <w:t>Paba Rosella</w:t>
            </w:r>
          </w:p>
        </w:tc>
      </w:tr>
    </w:tbl>
    <w:p w14:paraId="34B8DE06" w14:textId="77777777" w:rsidR="006D0C99" w:rsidRPr="0076669C" w:rsidRDefault="006D0C99" w:rsidP="006D0C9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</w:p>
    <w:p w14:paraId="4F8C7E20" w14:textId="77777777" w:rsidR="0035288B" w:rsidRPr="0076669C" w:rsidRDefault="0035288B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14:paraId="2AE08BBF" w14:textId="6EAF929A" w:rsidR="00BA5283" w:rsidRPr="0076669C" w:rsidRDefault="00BA5283" w:rsidP="00BA5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ELENCO CANDIDATI</w:t>
      </w:r>
    </w:p>
    <w:p w14:paraId="357934C6" w14:textId="05EA529F" w:rsidR="000D57FD" w:rsidRPr="0076669C" w:rsidRDefault="000D57F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tbl>
      <w:tblPr>
        <w:tblpPr w:leftFromText="141" w:rightFromText="141" w:bottomFromText="160" w:vertAnchor="text" w:horzAnchor="page" w:tblpXSpec="center" w:tblpY="80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2835"/>
        <w:gridCol w:w="2551"/>
        <w:gridCol w:w="2699"/>
        <w:gridCol w:w="136"/>
      </w:tblGrid>
      <w:tr w:rsidR="00D32AF0" w:rsidRPr="0076669C" w14:paraId="0FF7004E" w14:textId="77777777" w:rsidTr="00F57167"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DFE3C" w14:textId="30CC4C1F" w:rsidR="005C5E6E" w:rsidRPr="0076669C" w:rsidRDefault="005C5E6E" w:rsidP="009F53A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Candidati in Istruzione parentale: esami di ido</w:t>
            </w:r>
            <w:r w:rsidR="00086FEC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 xml:space="preserve">neità sessione </w:t>
            </w:r>
            <w:proofErr w:type="gramStart"/>
            <w:r w:rsidR="00086FEC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unica  a.</w:t>
            </w:r>
            <w:proofErr w:type="gramEnd"/>
            <w:r w:rsidR="00086FEC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 xml:space="preserve"> s. 202</w:t>
            </w:r>
            <w:r w:rsidR="00FB5653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3</w:t>
            </w:r>
            <w:r w:rsidR="00086FEC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/202</w:t>
            </w:r>
            <w:r w:rsidR="00FB5653"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4</w:t>
            </w:r>
          </w:p>
          <w:p w14:paraId="5A412360" w14:textId="77777777" w:rsidR="005C5E6E" w:rsidRPr="0076669C" w:rsidRDefault="005C5E6E" w:rsidP="009F53A9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bidi="en-US"/>
              </w:rPr>
            </w:pPr>
          </w:p>
        </w:tc>
      </w:tr>
      <w:tr w:rsidR="00D32AF0" w:rsidRPr="0076669C" w14:paraId="2D69C0E1" w14:textId="77777777" w:rsidTr="00F5716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2F31" w14:textId="77777777" w:rsidR="00826313" w:rsidRPr="0076669C" w:rsidRDefault="00826313" w:rsidP="00F603A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Candidato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3DC0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Titolo</w:t>
            </w:r>
          </w:p>
          <w:p w14:paraId="3792A526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di studio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677B4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Esame</w:t>
            </w:r>
            <w:proofErr w:type="spellEnd"/>
          </w:p>
          <w:p w14:paraId="31BAF727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da </w:t>
            </w: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sostenere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66EF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I anno su cui sostenere gli esami orali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1BB299" w14:textId="77777777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</w:t>
            </w:r>
          </w:p>
          <w:p w14:paraId="18D2704F" w14:textId="476BB06C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gram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su  cui</w:t>
            </w:r>
            <w:proofErr w:type="gramEnd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sostenere</w:t>
            </w:r>
          </w:p>
          <w:p w14:paraId="049F7CC7" w14:textId="095C09C9" w:rsidR="00826313" w:rsidRPr="0076669C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Prove scritte/</w:t>
            </w:r>
          </w:p>
          <w:p w14:paraId="758293B7" w14:textId="7DC3A92D" w:rsidR="00826313" w:rsidRPr="0076669C" w:rsidRDefault="006734AC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G</w:t>
            </w:r>
            <w:r w:rsidR="00826313"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rafiche</w:t>
            </w:r>
            <w:proofErr w:type="spellEnd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/</w:t>
            </w:r>
            <w:proofErr w:type="spellStart"/>
            <w:r w:rsidR="00086FEC"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pratiche</w:t>
            </w:r>
            <w:proofErr w:type="spellEnd"/>
          </w:p>
        </w:tc>
      </w:tr>
      <w:tr w:rsidR="00AF7FF6" w:rsidRPr="0076669C" w14:paraId="16DD30CF" w14:textId="77777777" w:rsidTr="00F5716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81F1" w14:textId="0DB736CC" w:rsidR="00AF7FF6" w:rsidRPr="0076669C" w:rsidRDefault="00AF7FF6" w:rsidP="00AF7FF6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bookmarkStart w:id="6" w:name="_Hlk144735138"/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I.</w:t>
            </w:r>
            <w:r w:rsidR="00C72433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bookmarkEnd w:id="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C70D" w14:textId="6D198E00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Istruzione parentale I anno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2905" w14:textId="5CB3C93B" w:rsidR="00AF7FF6" w:rsidRPr="0076669C" w:rsidRDefault="00934367" w:rsidP="00AF7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Idoneità alla classe II indirizzo Enogastronomia   e Ospitalità Alberghiera Classe 2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Ceg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C16F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Italiano</w:t>
            </w:r>
          </w:p>
          <w:p w14:paraId="3EEAA860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Storia  </w:t>
            </w:r>
          </w:p>
          <w:p w14:paraId="4B4A37AD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Geografia</w:t>
            </w:r>
          </w:p>
          <w:p w14:paraId="7946C8A7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Matematica</w:t>
            </w:r>
          </w:p>
          <w:p w14:paraId="2B8CA295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Inglese</w:t>
            </w:r>
          </w:p>
          <w:p w14:paraId="570030C8" w14:textId="77777777" w:rsidR="001D701D" w:rsidRPr="0076669C" w:rsidRDefault="001D701D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Spagnolo</w:t>
            </w:r>
          </w:p>
          <w:p w14:paraId="12AC86C5" w14:textId="51BCE73F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integrate</w:t>
            </w:r>
          </w:p>
          <w:p w14:paraId="7FBAE697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motorie</w:t>
            </w:r>
          </w:p>
          <w:p w14:paraId="402D2372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TIC</w:t>
            </w:r>
          </w:p>
          <w:p w14:paraId="1EB5982B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Diritto ed economia</w:t>
            </w:r>
          </w:p>
          <w:p w14:paraId="379B7599" w14:textId="0322599D" w:rsidR="00AF7FF6" w:rsidRPr="0076669C" w:rsidRDefault="00AC573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Laboratorio Dei Servizi Enogastronomici – Cucina</w:t>
            </w:r>
          </w:p>
          <w:p w14:paraId="61FB4F76" w14:textId="4F81FE94" w:rsidR="00AF7FF6" w:rsidRPr="0076669C" w:rsidRDefault="00A03081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Laboratorio dei servizi enogastronomici-Bar- Sala e Vendita</w:t>
            </w:r>
          </w:p>
          <w:p w14:paraId="01245CC1" w14:textId="1BE9BF3E" w:rsidR="00AF7FF6" w:rsidRPr="0076669C" w:rsidRDefault="006D382D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Laboratorio dei servizi di Accoglienza Turistica</w:t>
            </w:r>
          </w:p>
          <w:p w14:paraId="022DC17F" w14:textId="77777777" w:rsidR="00513384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alimenti</w:t>
            </w:r>
            <w:r w:rsidR="0037217B"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</w:p>
          <w:p w14:paraId="2541AE75" w14:textId="63CE7D4B" w:rsidR="00513384" w:rsidRPr="0076669C" w:rsidRDefault="00513384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Educazione Civica</w:t>
            </w:r>
          </w:p>
          <w:p w14:paraId="7B4482D9" w14:textId="3064C761" w:rsidR="00AF7FF6" w:rsidRPr="0076669C" w:rsidRDefault="0037217B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Religione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378C6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Italiano</w:t>
            </w:r>
          </w:p>
          <w:p w14:paraId="0B2D0319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Matematica</w:t>
            </w:r>
          </w:p>
          <w:p w14:paraId="58DC8E47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Inglese</w:t>
            </w:r>
          </w:p>
          <w:p w14:paraId="777F9925" w14:textId="77777777" w:rsidR="006D382D" w:rsidRPr="0076669C" w:rsidRDefault="006D382D" w:rsidP="006D38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Spagnolo</w:t>
            </w:r>
          </w:p>
          <w:p w14:paraId="0B9829EA" w14:textId="77777777" w:rsidR="006D382D" w:rsidRPr="0076669C" w:rsidRDefault="006D382D" w:rsidP="006D38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Laboratorio Dei Servizi Enogastronomici – Cucina</w:t>
            </w:r>
          </w:p>
          <w:p w14:paraId="678CA2F6" w14:textId="77777777" w:rsidR="006D382D" w:rsidRPr="0076669C" w:rsidRDefault="006D382D" w:rsidP="006D38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Laboratorio dei servizi enogastronomici-Bar- Sala e Vendita</w:t>
            </w:r>
          </w:p>
          <w:p w14:paraId="1954B6F9" w14:textId="77777777" w:rsidR="006D382D" w:rsidRPr="0076669C" w:rsidRDefault="006D382D" w:rsidP="006D38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Laboratorio dei servizi di Accoglienza Turistica</w:t>
            </w:r>
          </w:p>
          <w:p w14:paraId="2F41A9E1" w14:textId="77777777" w:rsidR="00D27641" w:rsidRPr="0076669C" w:rsidRDefault="00D27641" w:rsidP="00D276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integrate</w:t>
            </w:r>
          </w:p>
          <w:p w14:paraId="0E0253FE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motorie</w:t>
            </w:r>
          </w:p>
          <w:p w14:paraId="0A5CFC5C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TIC</w:t>
            </w:r>
          </w:p>
          <w:p w14:paraId="0E5CBD77" w14:textId="77777777" w:rsidR="00AF7FF6" w:rsidRPr="0076669C" w:rsidRDefault="00AF7FF6" w:rsidP="00AF7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AF7FF6" w:rsidRPr="0076669C" w14:paraId="424EFEF5" w14:textId="77777777" w:rsidTr="00F57167">
        <w:trPr>
          <w:gridBefore w:val="4"/>
          <w:gridAfter w:val="1"/>
          <w:wBefore w:w="7796" w:type="dxa"/>
          <w:wAfter w:w="136" w:type="dxa"/>
          <w:trHeight w:val="1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A35C65" w14:textId="77777777" w:rsidR="00AF7FF6" w:rsidRPr="0076669C" w:rsidRDefault="00AF7FF6" w:rsidP="00FD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  <w:p w14:paraId="06BABCE4" w14:textId="77777777" w:rsidR="00346C7C" w:rsidRPr="0076669C" w:rsidRDefault="00346C7C" w:rsidP="00FD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  <w:p w14:paraId="5C51236B" w14:textId="77777777" w:rsidR="00346C7C" w:rsidRPr="0076669C" w:rsidRDefault="00346C7C" w:rsidP="00FD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  <w:p w14:paraId="3D44F239" w14:textId="77777777" w:rsidR="00346C7C" w:rsidRPr="0076669C" w:rsidRDefault="00346C7C" w:rsidP="00FD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  <w:p w14:paraId="1ADD994E" w14:textId="7828E005" w:rsidR="00346C7C" w:rsidRPr="0076669C" w:rsidRDefault="00346C7C" w:rsidP="00FD0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68"/>
        <w:gridCol w:w="1014"/>
        <w:gridCol w:w="51"/>
        <w:gridCol w:w="2267"/>
        <w:gridCol w:w="1278"/>
        <w:gridCol w:w="1133"/>
        <w:gridCol w:w="1135"/>
        <w:gridCol w:w="991"/>
        <w:gridCol w:w="1276"/>
      </w:tblGrid>
      <w:tr w:rsidR="001D28A7" w:rsidRPr="0076669C" w14:paraId="04F8A316" w14:textId="77777777" w:rsidTr="00E0516C">
        <w:tc>
          <w:tcPr>
            <w:tcW w:w="6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971E9B" w14:textId="77777777" w:rsidR="001D28A7" w:rsidRPr="0076669C" w:rsidRDefault="001D28A7" w:rsidP="002F0A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F543" w14:textId="77777777" w:rsidR="001D28A7" w:rsidRPr="0076669C" w:rsidRDefault="001D28A7" w:rsidP="002F0A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2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B9D07" w14:textId="1CC9249C" w:rsidR="001D28A7" w:rsidRPr="0076669C" w:rsidRDefault="001D28A7" w:rsidP="002F0A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Candidati agli </w:t>
            </w:r>
            <w:r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>Esami integrativi</w:t>
            </w:r>
            <w:r w:rsidRPr="0076669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  <w:t xml:space="preserve"> </w:t>
            </w:r>
            <w:r w:rsidRPr="007666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it-IT"/>
              </w:rPr>
              <w:t xml:space="preserve">sessione unica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a. s. 202</w:t>
            </w:r>
            <w:r w:rsidR="00043AC9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/202</w:t>
            </w:r>
            <w:r w:rsidR="00043AC9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  <w:p w14:paraId="3BECC2C4" w14:textId="77777777" w:rsidR="001D28A7" w:rsidRPr="0076669C" w:rsidRDefault="001D28A7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</w:tr>
      <w:tr w:rsidR="001D28A7" w:rsidRPr="0076669C" w14:paraId="560C61B0" w14:textId="77777777" w:rsidTr="005A77EB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3A37" w14:textId="13AA02C0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lastRenderedPageBreak/>
              <w:t>Candidato</w:t>
            </w:r>
            <w:proofErr w:type="spellEnd"/>
          </w:p>
        </w:tc>
        <w:tc>
          <w:tcPr>
            <w:tcW w:w="5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82B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Titolo</w:t>
            </w:r>
          </w:p>
          <w:p w14:paraId="64E724CC" w14:textId="13CFC136" w:rsidR="001D28A7" w:rsidRPr="0076669C" w:rsidRDefault="001D28A7" w:rsidP="001D28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di studio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E433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Esame</w:t>
            </w:r>
            <w:proofErr w:type="spellEnd"/>
          </w:p>
          <w:p w14:paraId="127B97A1" w14:textId="75C6391D" w:rsidR="001D28A7" w:rsidRPr="0076669C" w:rsidRDefault="001D28A7" w:rsidP="001D28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da </w:t>
            </w: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  <w:t>sostenere</w:t>
            </w:r>
            <w:proofErr w:type="spellEnd"/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B615" w14:textId="5089FD67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I anno su cui sostenere gli esami orali   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EF0" w14:textId="7AF34CE3" w:rsidR="001D28A7" w:rsidRPr="0076669C" w:rsidRDefault="001D28A7" w:rsidP="001D28A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II anno su cui sostenere gli esami orali   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F1D" w14:textId="417D2C83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III anno su cui sostenere gli esami orali   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FC22" w14:textId="31049248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IV anno su cui sostenere gli esami orali  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0E554" w14:textId="6D0FEBB2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Discipline </w:t>
            </w:r>
          </w:p>
          <w:p w14:paraId="253AB19E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gram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su  cui</w:t>
            </w:r>
            <w:proofErr w:type="gramEnd"/>
          </w:p>
          <w:p w14:paraId="57BCB5AA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sostenere</w:t>
            </w:r>
            <w:proofErr w:type="gramEnd"/>
          </w:p>
          <w:p w14:paraId="7D922E98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Prove </w:t>
            </w:r>
          </w:p>
          <w:p w14:paraId="6C127660" w14:textId="77777777" w:rsidR="001D28A7" w:rsidRPr="0076669C" w:rsidRDefault="001D28A7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gram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scritte</w:t>
            </w:r>
            <w:proofErr w:type="gramEnd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/</w:t>
            </w:r>
          </w:p>
          <w:p w14:paraId="1A08936C" w14:textId="4E521E23" w:rsidR="001D28A7" w:rsidRPr="0076669C" w:rsidRDefault="001D28A7" w:rsidP="001D28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gramStart"/>
            <w:r w:rsidRPr="007C09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grafiche</w:t>
            </w:r>
            <w:proofErr w:type="gramEnd"/>
            <w:r w:rsidR="00590002" w:rsidRPr="007C09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/ pratiche</w:t>
            </w:r>
          </w:p>
        </w:tc>
      </w:tr>
      <w:tr w:rsidR="001D28A7" w:rsidRPr="0076669C" w14:paraId="3606CE26" w14:textId="77777777" w:rsidTr="005A77EB">
        <w:tc>
          <w:tcPr>
            <w:tcW w:w="667" w:type="pct"/>
          </w:tcPr>
          <w:p w14:paraId="085BEF32" w14:textId="19173F7A" w:rsidR="001D28A7" w:rsidRPr="0076669C" w:rsidRDefault="00855ED2" w:rsidP="006D40E2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.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="001D28A7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33" w:type="pct"/>
            <w:gridSpan w:val="3"/>
          </w:tcPr>
          <w:p w14:paraId="49F3FAAD" w14:textId="0BEE8118" w:rsidR="001D28A7" w:rsidRPr="0076669C" w:rsidRDefault="001D28A7" w:rsidP="001D28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Ammissione al III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Enogastronomia   e Ospitalità Alberghiera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5216" w14:textId="0AAA057D" w:rsidR="004820A2" w:rsidRPr="0076669C" w:rsidRDefault="001D28A7" w:rsidP="001D28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Integrativi per l’accesso al III anno Liceo delle Scienze Umane opzione</w:t>
            </w:r>
            <w:r w:rsidR="00875EF0"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economico </w:t>
            </w:r>
            <w:proofErr w:type="gramStart"/>
            <w:r w:rsidR="00875EF0"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sociale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4820A2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</w:t>
            </w:r>
            <w:proofErr w:type="gramEnd"/>
          </w:p>
          <w:p w14:paraId="509B5927" w14:textId="2ECB1667" w:rsidR="001D28A7" w:rsidRPr="0076669C" w:rsidRDefault="004820A2" w:rsidP="001D28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615AEA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</w:t>
            </w:r>
            <w:r w:rsidR="00875EF0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es</w:t>
            </w:r>
          </w:p>
          <w:p w14:paraId="2FE48A74" w14:textId="3BF211A2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601" w:type="pct"/>
          </w:tcPr>
          <w:p w14:paraId="4CDD76EB" w14:textId="77777777" w:rsidR="001D28A7" w:rsidRPr="0076669C" w:rsidRDefault="001D28A7" w:rsidP="00F84E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2576EBF1" w14:textId="77777777" w:rsidR="006D40E2" w:rsidRPr="0076669C" w:rsidRDefault="006D40E2" w:rsidP="00F84E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DA0422E" w14:textId="6FA7EC8C" w:rsidR="001D28A7" w:rsidRPr="0076669C" w:rsidRDefault="001D28A7" w:rsidP="00875EF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533" w:type="pct"/>
          </w:tcPr>
          <w:p w14:paraId="6C936EA6" w14:textId="77777777" w:rsidR="001D28A7" w:rsidRPr="0076669C" w:rsidRDefault="001D28A7" w:rsidP="00F84E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6F08C246" w14:textId="60158EB3" w:rsidR="001D28A7" w:rsidRPr="0076669C" w:rsidRDefault="001D28A7" w:rsidP="00F84E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88C4CAC" w14:textId="77777777" w:rsidR="001D28A7" w:rsidRPr="0076669C" w:rsidRDefault="001D28A7" w:rsidP="00875EF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4" w:type="pct"/>
          </w:tcPr>
          <w:p w14:paraId="3817C7D6" w14:textId="1BDCB2F5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//////</w:t>
            </w:r>
          </w:p>
        </w:tc>
        <w:tc>
          <w:tcPr>
            <w:tcW w:w="466" w:type="pct"/>
          </w:tcPr>
          <w:p w14:paraId="12B1F5A8" w14:textId="7CCA3106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/////</w:t>
            </w:r>
          </w:p>
        </w:tc>
        <w:tc>
          <w:tcPr>
            <w:tcW w:w="600" w:type="pct"/>
          </w:tcPr>
          <w:p w14:paraId="5FB6539F" w14:textId="77777777" w:rsidR="00EE0D28" w:rsidRPr="0076669C" w:rsidRDefault="00EE0D28" w:rsidP="00EE0D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 e II Anno</w:t>
            </w:r>
          </w:p>
          <w:p w14:paraId="79CD9ABE" w14:textId="77777777" w:rsidR="00EE0D28" w:rsidRPr="0076669C" w:rsidRDefault="00EE0D28" w:rsidP="001D28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CC65C29" w14:textId="4B33863F" w:rsidR="001D28A7" w:rsidRPr="0076669C" w:rsidRDefault="001D28A7" w:rsidP="001D28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495F03AB" w14:textId="77777777" w:rsidR="006D40E2" w:rsidRPr="0076669C" w:rsidRDefault="006D40E2" w:rsidP="001D28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14:paraId="035A3097" w14:textId="1AF0A3BD" w:rsidR="001D28A7" w:rsidRPr="0076669C" w:rsidRDefault="001D28A7" w:rsidP="00875EF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</w:tr>
      <w:tr w:rsidR="003A2D67" w:rsidRPr="0076669C" w14:paraId="19BA2FFC" w14:textId="77777777" w:rsidTr="005A77EB">
        <w:tc>
          <w:tcPr>
            <w:tcW w:w="667" w:type="pct"/>
          </w:tcPr>
          <w:p w14:paraId="09754B4C" w14:textId="0D5DEA8C" w:rsidR="003A2D67" w:rsidRPr="0076669C" w:rsidRDefault="00A17B1D" w:rsidP="003A2D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B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533" w:type="pct"/>
            <w:gridSpan w:val="3"/>
          </w:tcPr>
          <w:p w14:paraId="73D66AEA" w14:textId="192FD227" w:rsidR="003A2D67" w:rsidRPr="0076669C" w:rsidRDefault="003A2D67" w:rsidP="003A2D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Ammissione al III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Liceo Linguistico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1CB4" w14:textId="77777777" w:rsidR="003A2D67" w:rsidRPr="0076669C" w:rsidRDefault="003A2D67" w:rsidP="003A2D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Integrativi per l’accesso al III anno Liceo delle Scienze Umane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opzione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Classe</w:t>
            </w:r>
            <w:proofErr w:type="gramEnd"/>
          </w:p>
          <w:p w14:paraId="506D14A9" w14:textId="4A4637F4" w:rsidR="003A2D67" w:rsidRPr="0076669C" w:rsidRDefault="003A2D67" w:rsidP="003A2D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615AEA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3B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</w:t>
            </w:r>
          </w:p>
          <w:p w14:paraId="03D077B7" w14:textId="77777777" w:rsidR="003A2D67" w:rsidRPr="0076669C" w:rsidRDefault="003A2D67" w:rsidP="003A2D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01" w:type="pct"/>
          </w:tcPr>
          <w:p w14:paraId="23AA2CD3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5286608F" w14:textId="77777777" w:rsidR="003A2D67" w:rsidRPr="0076669C" w:rsidRDefault="003A2D67" w:rsidP="003A2D6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14:paraId="083339DA" w14:textId="77777777" w:rsidR="003A2D67" w:rsidRPr="0076669C" w:rsidRDefault="003A2D67" w:rsidP="003A2D6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Diritto ed economia</w:t>
            </w:r>
          </w:p>
          <w:p w14:paraId="6F8D5FC0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3" w:type="pct"/>
          </w:tcPr>
          <w:p w14:paraId="303F02E3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7C5E9C1F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4985369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Diritto ed economia</w:t>
            </w:r>
          </w:p>
          <w:p w14:paraId="1D9F3267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4" w:type="pct"/>
          </w:tcPr>
          <w:p w14:paraId="7F5D5163" w14:textId="110E59E3" w:rsidR="003A2D67" w:rsidRPr="0076669C" w:rsidRDefault="003A2D67" w:rsidP="003A2D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//////</w:t>
            </w:r>
          </w:p>
        </w:tc>
        <w:tc>
          <w:tcPr>
            <w:tcW w:w="466" w:type="pct"/>
          </w:tcPr>
          <w:p w14:paraId="3A08371B" w14:textId="6E9B2404" w:rsidR="003A2D67" w:rsidRPr="0076669C" w:rsidRDefault="003A2D67" w:rsidP="003A2D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/////</w:t>
            </w:r>
          </w:p>
        </w:tc>
        <w:tc>
          <w:tcPr>
            <w:tcW w:w="600" w:type="pct"/>
          </w:tcPr>
          <w:p w14:paraId="50C1A364" w14:textId="77777777" w:rsidR="003A2D67" w:rsidRPr="0076669C" w:rsidRDefault="003A2D67" w:rsidP="003A2D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 e II Anno</w:t>
            </w:r>
          </w:p>
          <w:p w14:paraId="2FA60992" w14:textId="77777777" w:rsidR="003A2D67" w:rsidRPr="0076669C" w:rsidRDefault="003A2D67" w:rsidP="003A2D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FCA0281" w14:textId="77777777" w:rsidR="003A2D67" w:rsidRPr="0076669C" w:rsidRDefault="003A2D67" w:rsidP="003A2D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53CEC7E2" w14:textId="77777777" w:rsidR="003A2D67" w:rsidRPr="0076669C" w:rsidRDefault="003A2D67" w:rsidP="003A2D6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14:paraId="6836CF43" w14:textId="77777777" w:rsidR="003A2D67" w:rsidRPr="0076669C" w:rsidRDefault="003A2D67" w:rsidP="003A2D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A06434" w:rsidRPr="0076669C" w14:paraId="00B4699F" w14:textId="77777777" w:rsidTr="005A77EB">
        <w:tc>
          <w:tcPr>
            <w:tcW w:w="667" w:type="pct"/>
          </w:tcPr>
          <w:p w14:paraId="676A7E2D" w14:textId="67978D45" w:rsidR="00A06434" w:rsidRPr="0076669C" w:rsidRDefault="00A06434" w:rsidP="00A064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533" w:type="pct"/>
            <w:gridSpan w:val="3"/>
          </w:tcPr>
          <w:p w14:paraId="7B776D78" w14:textId="3CBF4951" w:rsidR="00A06434" w:rsidRPr="0076669C" w:rsidRDefault="00A06434" w:rsidP="00A064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Ammissione al II</w:t>
            </w:r>
            <w:r w:rsidR="0009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anno Indirizzo Liceo Linguistico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487C" w14:textId="77777777" w:rsidR="00A06434" w:rsidRPr="0076669C" w:rsidRDefault="00A06434" w:rsidP="00A064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Integrativi per l’accesso al IV anno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Indirizzo Liceo Linguistico</w:t>
            </w:r>
          </w:p>
          <w:p w14:paraId="2FAF8EBA" w14:textId="4E0AB9BA" w:rsidR="00A06434" w:rsidRPr="0076669C" w:rsidRDefault="00A06434" w:rsidP="00A064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Classe 4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Bl</w:t>
            </w:r>
            <w:proofErr w:type="spellEnd"/>
          </w:p>
        </w:tc>
        <w:tc>
          <w:tcPr>
            <w:tcW w:w="601" w:type="pct"/>
          </w:tcPr>
          <w:p w14:paraId="7D035267" w14:textId="77777777" w:rsidR="00A06434" w:rsidRPr="0076669C" w:rsidRDefault="00A06434" w:rsidP="00A064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3" w:type="pct"/>
          </w:tcPr>
          <w:p w14:paraId="037D3BA6" w14:textId="77777777" w:rsidR="00A06434" w:rsidRPr="0076669C" w:rsidRDefault="00A06434" w:rsidP="00A064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4" w:type="pct"/>
          </w:tcPr>
          <w:p w14:paraId="0C83F801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Lingua e Letteratura italiana</w:t>
            </w:r>
          </w:p>
          <w:p w14:paraId="3DCDF343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Storia  </w:t>
            </w:r>
          </w:p>
          <w:p w14:paraId="20FA3453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Matematica</w:t>
            </w:r>
          </w:p>
          <w:p w14:paraId="39B6059B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1^Lingua e cultura Straniera(Inglese)</w:t>
            </w:r>
          </w:p>
          <w:p w14:paraId="1701E0A8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2^Lingua e cultura Straniera(Franc</w:t>
            </w: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ese) 3^Lingua e cultura Straniera (Spagnolo)</w:t>
            </w:r>
          </w:p>
          <w:p w14:paraId="3E143C3D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naturali</w:t>
            </w:r>
          </w:p>
          <w:p w14:paraId="2957B446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Filosofia </w:t>
            </w:r>
          </w:p>
          <w:p w14:paraId="24AB992E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Fisica</w:t>
            </w:r>
          </w:p>
          <w:p w14:paraId="66203294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motorie e sportive</w:t>
            </w:r>
          </w:p>
          <w:p w14:paraId="7C4152CB" w14:textId="77777777" w:rsidR="00A06434" w:rsidRPr="0076669C" w:rsidRDefault="00A06434" w:rsidP="00A0643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Educazione Civica</w:t>
            </w:r>
          </w:p>
          <w:p w14:paraId="71123FB0" w14:textId="77777777" w:rsidR="00A06434" w:rsidRPr="0076669C" w:rsidRDefault="00A06434" w:rsidP="00A0643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Religione</w:t>
            </w:r>
          </w:p>
          <w:p w14:paraId="7665F717" w14:textId="77777777" w:rsidR="00A06434" w:rsidRPr="0076669C" w:rsidRDefault="00A06434" w:rsidP="00A064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66" w:type="pct"/>
          </w:tcPr>
          <w:p w14:paraId="40C51881" w14:textId="77777777" w:rsidR="00A06434" w:rsidRPr="0076669C" w:rsidRDefault="00A06434" w:rsidP="00A064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00" w:type="pct"/>
          </w:tcPr>
          <w:p w14:paraId="64222C36" w14:textId="77777777" w:rsidR="00A06434" w:rsidRPr="0076669C" w:rsidRDefault="00A06434" w:rsidP="00A064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III Anno</w:t>
            </w:r>
          </w:p>
          <w:p w14:paraId="0E06F567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Lingua e Letteratura italiana</w:t>
            </w:r>
          </w:p>
          <w:p w14:paraId="3C012578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Storia  </w:t>
            </w:r>
          </w:p>
          <w:p w14:paraId="13073727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Matematica</w:t>
            </w:r>
          </w:p>
          <w:p w14:paraId="16DB7C62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1^Lingua e cultura Straniera(Inglese)</w:t>
            </w:r>
          </w:p>
          <w:p w14:paraId="7D3F6B54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2^Lingua e cultura Straniera(Francese) 3^Lingua e cultura Straniera </w:t>
            </w: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lastRenderedPageBreak/>
              <w:t>(Spagnolo)</w:t>
            </w:r>
          </w:p>
          <w:p w14:paraId="05056A68" w14:textId="77777777" w:rsidR="00A06434" w:rsidRPr="0076669C" w:rsidRDefault="00A06434" w:rsidP="00A064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motorie</w:t>
            </w:r>
          </w:p>
          <w:p w14:paraId="6449DD1C" w14:textId="77777777" w:rsidR="00A06434" w:rsidRPr="0076669C" w:rsidRDefault="00A06434" w:rsidP="00A064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9D6E8C" w:rsidRPr="0076669C" w14:paraId="6503133A" w14:textId="77777777" w:rsidTr="005A77EB">
        <w:tc>
          <w:tcPr>
            <w:tcW w:w="667" w:type="pct"/>
          </w:tcPr>
          <w:p w14:paraId="05B22E35" w14:textId="5E066DBF" w:rsidR="009D6E8C" w:rsidRPr="0076669C" w:rsidRDefault="009D6E8C" w:rsidP="009D6E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Z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533" w:type="pct"/>
            <w:gridSpan w:val="3"/>
          </w:tcPr>
          <w:p w14:paraId="1FA369DE" w14:textId="1031DD7A" w:rsidR="009D6E8C" w:rsidRPr="0076669C" w:rsidRDefault="009D6E8C" w:rsidP="009D6E8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Ammissioneal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III anno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Liceo  Scientifico</w:t>
            </w:r>
            <w:proofErr w:type="gramEnd"/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6621" w14:textId="71D29D1E" w:rsidR="009D6E8C" w:rsidRPr="0076669C" w:rsidRDefault="009D6E8C" w:rsidP="009D6E8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Integrativi per l’accesso al III anno Indirizzo Professionale Servizi Per La </w:t>
            </w:r>
            <w:proofErr w:type="spellStart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Sanita’</w:t>
            </w:r>
            <w:proofErr w:type="spellEnd"/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="00C843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e</w:t>
            </w: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="00C843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l</w:t>
            </w: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’assistenza Sociale</w:t>
            </w:r>
          </w:p>
          <w:p w14:paraId="5B212F7B" w14:textId="303E06FF" w:rsidR="009D6E8C" w:rsidRPr="0076669C" w:rsidRDefault="004939D2" w:rsidP="009D6E8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3AT</w:t>
            </w:r>
          </w:p>
        </w:tc>
        <w:tc>
          <w:tcPr>
            <w:tcW w:w="601" w:type="pct"/>
            <w:shd w:val="clear" w:color="auto" w:fill="auto"/>
          </w:tcPr>
          <w:p w14:paraId="3E9ED8E7" w14:textId="77777777" w:rsidR="005A2DEB" w:rsidRPr="0076669C" w:rsidRDefault="009D6E8C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Seconda Lingua straniera -  Francese</w:t>
            </w:r>
            <w:r w:rsidR="005A2DEB"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</w:p>
          <w:p w14:paraId="02C1E2AE" w14:textId="755F7E8C" w:rsidR="005A2DEB" w:rsidRPr="0076669C" w:rsidRDefault="005A2DEB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Metodologie operative Diritto ed economia</w:t>
            </w:r>
          </w:p>
          <w:p w14:paraId="22DA1FD8" w14:textId="77777777" w:rsidR="005A2DEB" w:rsidRPr="0076669C" w:rsidRDefault="005A2DEB" w:rsidP="005A2DE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Umane</w:t>
            </w:r>
          </w:p>
          <w:p w14:paraId="28FD3357" w14:textId="7B6D41A9" w:rsidR="005A2DEB" w:rsidRPr="0076669C" w:rsidRDefault="005A2DEB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E sociali</w:t>
            </w:r>
          </w:p>
          <w:p w14:paraId="2327669D" w14:textId="4E66FE8A" w:rsidR="009D6E8C" w:rsidRPr="0076669C" w:rsidRDefault="00482601" w:rsidP="0048260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TIC</w:t>
            </w:r>
          </w:p>
        </w:tc>
        <w:tc>
          <w:tcPr>
            <w:tcW w:w="533" w:type="pct"/>
          </w:tcPr>
          <w:p w14:paraId="70C05589" w14:textId="4A6DD79B" w:rsidR="005A2DEB" w:rsidRPr="0076669C" w:rsidRDefault="005A2DEB" w:rsidP="005A2D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Seconda Lingua straniera -  </w:t>
            </w:r>
            <w:r w:rsidR="00861C9E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rancese </w:t>
            </w:r>
          </w:p>
          <w:p w14:paraId="1D9E59EA" w14:textId="77777777" w:rsidR="005A2DEB" w:rsidRPr="0076669C" w:rsidRDefault="005A2DEB" w:rsidP="005A2D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Metodologie operative Diritto ed economia</w:t>
            </w:r>
          </w:p>
          <w:p w14:paraId="5EEC2446" w14:textId="77777777" w:rsidR="005A2DEB" w:rsidRPr="0076669C" w:rsidRDefault="005A2DEB" w:rsidP="005A2D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Umane</w:t>
            </w:r>
          </w:p>
          <w:p w14:paraId="57F0593F" w14:textId="77777777" w:rsidR="009D6E8C" w:rsidRPr="0076669C" w:rsidRDefault="005A2DEB" w:rsidP="005A2D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 sociali</w:t>
            </w:r>
          </w:p>
          <w:p w14:paraId="63613F99" w14:textId="544799A5" w:rsidR="00482601" w:rsidRPr="0076669C" w:rsidRDefault="00482601" w:rsidP="004826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TIC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34" w:type="pct"/>
          </w:tcPr>
          <w:p w14:paraId="39986236" w14:textId="6A15FEA2" w:rsidR="009D6E8C" w:rsidRPr="0076669C" w:rsidRDefault="009D6E8C" w:rsidP="009D6E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6" w:type="pct"/>
          </w:tcPr>
          <w:p w14:paraId="73B13365" w14:textId="479CEBFC" w:rsidR="009D6E8C" w:rsidRPr="0076669C" w:rsidRDefault="009D6E8C" w:rsidP="009D6E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00" w:type="pct"/>
          </w:tcPr>
          <w:p w14:paraId="5AF026B4" w14:textId="77777777" w:rsidR="005A2DEB" w:rsidRPr="0076669C" w:rsidRDefault="005A2DEB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Seconda Lingua straniera -  Francese </w:t>
            </w:r>
          </w:p>
          <w:p w14:paraId="4A09A114" w14:textId="4A1F4998" w:rsidR="005A2DEB" w:rsidRPr="0076669C" w:rsidRDefault="005A2DEB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 xml:space="preserve">Metodologie operative </w:t>
            </w:r>
          </w:p>
          <w:p w14:paraId="6E75665D" w14:textId="77777777" w:rsidR="005A2DEB" w:rsidRPr="0076669C" w:rsidRDefault="005A2DEB" w:rsidP="005A2DE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Scienze Umane</w:t>
            </w:r>
          </w:p>
          <w:p w14:paraId="28E4DF6B" w14:textId="77777777" w:rsidR="005A2DEB" w:rsidRPr="0076669C" w:rsidRDefault="005A2DEB" w:rsidP="005A2DE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E sociali</w:t>
            </w:r>
          </w:p>
          <w:p w14:paraId="25FC8EE8" w14:textId="2D177C9B" w:rsidR="009D6E8C" w:rsidRPr="0076669C" w:rsidRDefault="00482601" w:rsidP="009D6E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TIC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D0C99" w:rsidRPr="0076669C" w14:paraId="69BB7BD0" w14:textId="77777777" w:rsidTr="005A77EB">
        <w:tc>
          <w:tcPr>
            <w:tcW w:w="667" w:type="pct"/>
          </w:tcPr>
          <w:p w14:paraId="09893B9C" w14:textId="459AEC99" w:rsidR="002C3611" w:rsidRPr="0076669C" w:rsidRDefault="006D0C99" w:rsidP="002C3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7" w:name="_Hlk144736093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R</w:t>
            </w:r>
            <w:bookmarkEnd w:id="7"/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  <w:p w14:paraId="57C675DD" w14:textId="2CFF91E2" w:rsidR="006D0C99" w:rsidRPr="0076669C" w:rsidRDefault="006D0C99" w:rsidP="009343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3" w:type="pct"/>
            <w:gridSpan w:val="3"/>
          </w:tcPr>
          <w:p w14:paraId="73A4751D" w14:textId="34A49E6F" w:rsidR="006D0C99" w:rsidRPr="0076669C" w:rsidRDefault="006D0C99" w:rsidP="006D0C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Ammissione al I</w:t>
            </w:r>
            <w:r w:rsidR="002C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Enogastronomia   e Ospitalità Alberghiera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49CA" w14:textId="77777777" w:rsidR="002C3611" w:rsidRPr="0076669C" w:rsidRDefault="002C3611" w:rsidP="002C36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Integrativi per l’accesso al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V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Enogastronomia   e Ospitalità Alberghiera</w:t>
            </w:r>
          </w:p>
          <w:p w14:paraId="072DC92F" w14:textId="5B607C95" w:rsidR="006D0C99" w:rsidRPr="0076669C" w:rsidRDefault="002C3611" w:rsidP="002C361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5Aeg</w:t>
            </w:r>
          </w:p>
        </w:tc>
        <w:tc>
          <w:tcPr>
            <w:tcW w:w="601" w:type="pct"/>
            <w:shd w:val="clear" w:color="auto" w:fill="auto"/>
          </w:tcPr>
          <w:p w14:paraId="028BB611" w14:textId="77777777" w:rsidR="006D0C99" w:rsidRPr="0076669C" w:rsidRDefault="006D0C99" w:rsidP="006D0C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33" w:type="pct"/>
          </w:tcPr>
          <w:p w14:paraId="44D4612C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4" w:type="pct"/>
          </w:tcPr>
          <w:p w14:paraId="22A0BB44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6" w:type="pct"/>
          </w:tcPr>
          <w:p w14:paraId="71AEBAC0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Lingua italiana</w:t>
            </w:r>
          </w:p>
          <w:p w14:paraId="573F5E05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  <w:p w14:paraId="3506D2D7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Storia </w:t>
            </w:r>
          </w:p>
          <w:p w14:paraId="61D34098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  <w:p w14:paraId="0061F3CB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Scienze motorie </w:t>
            </w:r>
          </w:p>
          <w:p w14:paraId="48D26DCA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straniera-Francese</w:t>
            </w:r>
          </w:p>
          <w:p w14:paraId="3BCDB9F9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Laboratorio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enogastronomia cucina</w:t>
            </w:r>
          </w:p>
          <w:p w14:paraId="5E644E5C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Laboratorio enogastronomia Bar-Sala e vendita</w:t>
            </w:r>
          </w:p>
          <w:p w14:paraId="491F1582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Diritto e tecniche amministrative </w:t>
            </w:r>
          </w:p>
          <w:p w14:paraId="48890041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Scienza e cultura dell'alimentazione</w:t>
            </w:r>
          </w:p>
          <w:p w14:paraId="4ADBAA42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Educazione  Civica</w:t>
            </w:r>
            <w:proofErr w:type="gramEnd"/>
          </w:p>
          <w:p w14:paraId="0B3CE7DD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00" w:type="pct"/>
          </w:tcPr>
          <w:p w14:paraId="681F8E59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Lingua italiana</w:t>
            </w:r>
          </w:p>
          <w:p w14:paraId="1DA4ED83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  <w:p w14:paraId="5B3873C2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  <w:p w14:paraId="1FBDCA05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Scienze motorie </w:t>
            </w:r>
          </w:p>
          <w:p w14:paraId="4EFBF4E9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straniera-Francese</w:t>
            </w:r>
          </w:p>
          <w:p w14:paraId="280EF19F" w14:textId="77777777" w:rsidR="006D0C99" w:rsidRPr="0076669C" w:rsidRDefault="006D0C99" w:rsidP="006D0C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Laboratorio enogastronomia cucina</w:t>
            </w:r>
          </w:p>
          <w:p w14:paraId="605833A1" w14:textId="77777777" w:rsidR="006D0C99" w:rsidRPr="0076669C" w:rsidRDefault="006D0C99" w:rsidP="006D0C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Diritto e tecniche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 xml:space="preserve">amministrative </w:t>
            </w:r>
          </w:p>
          <w:p w14:paraId="3A97B9B1" w14:textId="32C1A3A5" w:rsidR="006D0C99" w:rsidRPr="0076669C" w:rsidRDefault="006D0C99" w:rsidP="006D0C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Scienza e cultura dell'alimentazione</w:t>
            </w:r>
          </w:p>
        </w:tc>
      </w:tr>
      <w:tr w:rsidR="002C1F5F" w:rsidRPr="0076669C" w14:paraId="5F4789DE" w14:textId="77777777" w:rsidTr="005A77EB">
        <w:tc>
          <w:tcPr>
            <w:tcW w:w="667" w:type="pct"/>
          </w:tcPr>
          <w:p w14:paraId="1BB641C2" w14:textId="6447D415" w:rsidR="002C1F5F" w:rsidRPr="0076669C" w:rsidRDefault="00CD711B" w:rsidP="002C1F5F">
            <w:pPr>
              <w:pStyle w:val="Paragrafoelenc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P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533" w:type="pct"/>
            <w:gridSpan w:val="3"/>
          </w:tcPr>
          <w:p w14:paraId="3A0563DA" w14:textId="19D40E3B" w:rsidR="002C1F5F" w:rsidRPr="0076669C" w:rsidRDefault="00CD711B" w:rsidP="002C1F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Ammissione al IV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Enogastronomia   e Ospitalità Alberghiera Ferraris Caserta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553" w14:textId="456FCCD0" w:rsidR="00CD711B" w:rsidRPr="0076669C" w:rsidRDefault="00CD711B" w:rsidP="00CD71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Integrativi per l’accesso al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0F07F8"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V anno 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Indirizzo Enogastronomia   e Ospitalità Alberghiera</w:t>
            </w:r>
          </w:p>
          <w:p w14:paraId="7BD47AC2" w14:textId="00101FA3" w:rsidR="002C1F5F" w:rsidRPr="0076669C" w:rsidRDefault="00CD711B" w:rsidP="00CD71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4Deg</w:t>
            </w:r>
          </w:p>
        </w:tc>
        <w:tc>
          <w:tcPr>
            <w:tcW w:w="601" w:type="pct"/>
          </w:tcPr>
          <w:p w14:paraId="72A2A791" w14:textId="77777777" w:rsidR="00DB18CB" w:rsidRPr="0076669C" w:rsidRDefault="00DB18CB" w:rsidP="00DB18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 - Francese</w:t>
            </w:r>
          </w:p>
          <w:p w14:paraId="21765924" w14:textId="77777777" w:rsidR="002C1F5F" w:rsidRPr="0076669C" w:rsidRDefault="002C1F5F" w:rsidP="002C1F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33" w:type="pct"/>
          </w:tcPr>
          <w:p w14:paraId="15976953" w14:textId="77777777" w:rsidR="00DB18CB" w:rsidRPr="0076669C" w:rsidRDefault="00DB18CB" w:rsidP="00DB18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 - Francese</w:t>
            </w:r>
          </w:p>
          <w:p w14:paraId="54468CDF" w14:textId="77777777" w:rsidR="002C1F5F" w:rsidRPr="0076669C" w:rsidRDefault="002C1F5F" w:rsidP="002C1F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F3CC2" w14:textId="77777777" w:rsidR="00DB18CB" w:rsidRPr="0076669C" w:rsidRDefault="00DB18CB" w:rsidP="00DB18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 - Francese</w:t>
            </w:r>
          </w:p>
          <w:p w14:paraId="31973C33" w14:textId="77777777" w:rsidR="002C1F5F" w:rsidRPr="0076669C" w:rsidRDefault="002C1F5F" w:rsidP="002C1F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6" w:type="pct"/>
          </w:tcPr>
          <w:p w14:paraId="11ED4DAB" w14:textId="47C0731A" w:rsidR="002C1F5F" w:rsidRPr="0076669C" w:rsidRDefault="002C1F5F" w:rsidP="00DB18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00" w:type="pct"/>
          </w:tcPr>
          <w:p w14:paraId="1FBBAED0" w14:textId="77777777" w:rsidR="00CD711B" w:rsidRPr="0076669C" w:rsidRDefault="00CD711B" w:rsidP="00CD71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Seconda Lingua Straniera - Francese</w:t>
            </w:r>
          </w:p>
          <w:p w14:paraId="57C94421" w14:textId="6BBCDEE9" w:rsidR="002C1F5F" w:rsidRPr="0076669C" w:rsidRDefault="002C1F5F" w:rsidP="002C1F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07E7565D" w14:textId="77777777" w:rsidR="00F84E6F" w:rsidRPr="0076669C" w:rsidRDefault="00F84E6F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F9AEE1B" w14:textId="5586A8B6" w:rsidR="00C8618D" w:rsidRPr="0076669C" w:rsidRDefault="00A74D98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CALENDARI</w:t>
      </w:r>
    </w:p>
    <w:p w14:paraId="55AD72E0" w14:textId="77777777" w:rsidR="00C8618D" w:rsidRPr="0076669C" w:rsidRDefault="00C8618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ED85D68" w14:textId="41DF8091" w:rsidR="00D6333E" w:rsidRPr="0076669C" w:rsidRDefault="00D6333E" w:rsidP="00D633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bidi="en-US"/>
        </w:rPr>
      </w:pPr>
      <w:r w:rsidRPr="0076669C">
        <w:rPr>
          <w:rFonts w:ascii="Times New Roman" w:eastAsia="Times New Roman" w:hAnsi="Times New Roman" w:cs="Times New Roman"/>
          <w:sz w:val="24"/>
          <w:szCs w:val="24"/>
          <w:lang w:eastAsia="it-IT"/>
        </w:rPr>
        <w:t>PROVE SCRITTE</w:t>
      </w:r>
      <w:r w:rsidR="0083474F" w:rsidRPr="0076669C">
        <w:rPr>
          <w:rFonts w:ascii="Times New Roman" w:eastAsia="Calibri" w:hAnsi="Times New Roman" w:cs="Times New Roman"/>
          <w:b/>
          <w:bCs/>
          <w:sz w:val="24"/>
          <w:szCs w:val="24"/>
          <w:lang w:val="en-US" w:bidi="en-US"/>
        </w:rPr>
        <w:t xml:space="preserve"> GRAFICHE/PRATICHE</w:t>
      </w:r>
    </w:p>
    <w:p w14:paraId="57854AA3" w14:textId="77777777" w:rsidR="003F45FE" w:rsidRPr="0076669C" w:rsidRDefault="003F45FE" w:rsidP="00D6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2F8D4168" w14:textId="77777777" w:rsidR="003F45FE" w:rsidRPr="0076669C" w:rsidRDefault="003F45FE" w:rsidP="00D6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tbl>
      <w:tblPr>
        <w:tblW w:w="1573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1701"/>
        <w:gridCol w:w="850"/>
        <w:gridCol w:w="2693"/>
        <w:gridCol w:w="851"/>
        <w:gridCol w:w="236"/>
        <w:gridCol w:w="1748"/>
        <w:gridCol w:w="993"/>
        <w:gridCol w:w="993"/>
        <w:gridCol w:w="993"/>
        <w:gridCol w:w="993"/>
        <w:gridCol w:w="993"/>
      </w:tblGrid>
      <w:tr w:rsidR="00325F2C" w:rsidRPr="0076669C" w14:paraId="3CA102F8" w14:textId="77777777" w:rsidTr="00E42B6F">
        <w:trPr>
          <w:gridAfter w:val="5"/>
          <w:wAfter w:w="4965" w:type="dxa"/>
        </w:trPr>
        <w:tc>
          <w:tcPr>
            <w:tcW w:w="1843" w:type="dxa"/>
          </w:tcPr>
          <w:p w14:paraId="5A05B9F9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BC654B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ORA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86ADEF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850" w:type="dxa"/>
          </w:tcPr>
          <w:p w14:paraId="6FCB92CC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CLASSI</w:t>
            </w:r>
          </w:p>
        </w:tc>
        <w:tc>
          <w:tcPr>
            <w:tcW w:w="2693" w:type="dxa"/>
          </w:tcPr>
          <w:p w14:paraId="6FCB884E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CANDIDATI</w:t>
            </w:r>
          </w:p>
        </w:tc>
        <w:tc>
          <w:tcPr>
            <w:tcW w:w="851" w:type="dxa"/>
          </w:tcPr>
          <w:p w14:paraId="39FF2F31" w14:textId="77777777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1°Piano</w:t>
            </w:r>
          </w:p>
          <w:p w14:paraId="5BF92C8D" w14:textId="045C81F0" w:rsidR="00325F2C" w:rsidRPr="0076669C" w:rsidRDefault="00325F2C" w:rsidP="00822A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AULA n. </w:t>
            </w:r>
          </w:p>
        </w:tc>
        <w:tc>
          <w:tcPr>
            <w:tcW w:w="1984" w:type="dxa"/>
            <w:gridSpan w:val="2"/>
          </w:tcPr>
          <w:p w14:paraId="1B58E6F5" w14:textId="6B55F732" w:rsidR="00325F2C" w:rsidRPr="0076669C" w:rsidRDefault="00325F2C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DOCENTI  IN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 ASSISTENZA</w:t>
            </w:r>
          </w:p>
        </w:tc>
      </w:tr>
      <w:tr w:rsidR="004428CD" w:rsidRPr="0076669C" w14:paraId="63592231" w14:textId="77777777" w:rsidTr="00822A95">
        <w:trPr>
          <w:gridAfter w:val="5"/>
          <w:wAfter w:w="4965" w:type="dxa"/>
          <w:trHeight w:val="70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0F1698" w14:textId="31801F95" w:rsidR="001279D3" w:rsidRPr="0076669C" w:rsidRDefault="001279D3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1B485672" w14:textId="77777777" w:rsidR="00F424A2" w:rsidRPr="0076669C" w:rsidRDefault="00F424A2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07FBC641" w14:textId="6D5AD985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M</w:t>
            </w:r>
            <w:r w:rsidR="00E1229A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ercole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dì </w:t>
            </w:r>
          </w:p>
          <w:p w14:paraId="60F15D24" w14:textId="2A378DA4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06/09/202</w:t>
            </w:r>
            <w:r w:rsidR="00E1229A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3</w:t>
            </w:r>
          </w:p>
          <w:p w14:paraId="268F0A64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88E6FC6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B62E9C6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4CAF51E1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CE515CD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B825D58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343ED2F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FEEF36C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CFD5DC9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F03C30E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2E5EE487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0971CCDD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DCCE824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8F28D35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C202C41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94E9913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1753311E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D8FFCC0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E03C13" w14:textId="52E7DFC6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lastRenderedPageBreak/>
              <w:t>8,30</w:t>
            </w:r>
          </w:p>
          <w:p w14:paraId="006D7528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02342141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24EC640D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1BC716DC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3FC4AFBB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779664CC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5FA5CFC2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772023CF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6306C4BF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15B6BDCA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5335CB40" w14:textId="77777777" w:rsidR="004428CD" w:rsidRPr="0076669C" w:rsidRDefault="004428CD" w:rsidP="00DB7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6CB62FA" w14:textId="77777777" w:rsidR="004428CD" w:rsidRPr="0076669C" w:rsidRDefault="004428CD" w:rsidP="00283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lastRenderedPageBreak/>
              <w:t>ITALIANO</w:t>
            </w:r>
          </w:p>
          <w:p w14:paraId="6AFBDA92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AFD09E0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870B383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6A379F6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88AB63F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C7E6D98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93F50D5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0D0CFBCF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4624F490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5DCC168" w14:textId="77777777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F730738" w14:textId="77777777" w:rsidR="007A4F3C" w:rsidRPr="0076669C" w:rsidRDefault="007A4F3C" w:rsidP="00DB7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2D0FB924" w14:textId="5AEEC85F" w:rsidR="004428CD" w:rsidRPr="0076669C" w:rsidRDefault="004428CD" w:rsidP="003F4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7D002E" w14:textId="08F5DB68" w:rsidR="004428CD" w:rsidRPr="0076669C" w:rsidRDefault="004428CD" w:rsidP="00874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05F64261" w14:textId="4007DEA9" w:rsidR="004428CD" w:rsidRPr="0076669C" w:rsidRDefault="004428CD" w:rsidP="00E1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  <w:gridSpan w:val="2"/>
          </w:tcPr>
          <w:p w14:paraId="7ED8EF16" w14:textId="5BAE127B" w:rsidR="004428CD" w:rsidRPr="0076669C" w:rsidRDefault="004428CD" w:rsidP="000D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</w:tr>
      <w:tr w:rsidR="00A72362" w:rsidRPr="0076669C" w14:paraId="60244F67" w14:textId="77777777" w:rsidTr="00E42B6F">
        <w:trPr>
          <w:gridAfter w:val="5"/>
          <w:wAfter w:w="4965" w:type="dxa"/>
          <w:trHeight w:val="672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D4D9090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53AFDFCB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1D2955C6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55CC5D67" w14:textId="5D5EFA23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FAF0109" w14:textId="0ECED93E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  <w:p w14:paraId="1C281568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48C9FA37" w14:textId="17C77476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984" w:type="dxa"/>
            <w:gridSpan w:val="2"/>
          </w:tcPr>
          <w:p w14:paraId="1074849A" w14:textId="6AAE5E65" w:rsidR="00A72362" w:rsidRDefault="00AA2EDA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Moccia Filomena </w:t>
            </w:r>
            <w:r w:rsidR="00A72362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Fazzino Luci</w:t>
            </w:r>
            <w:r w:rsidR="00C8434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</w:t>
            </w:r>
          </w:p>
          <w:p w14:paraId="1912067E" w14:textId="77777777" w:rsidR="003B1632" w:rsidRPr="0076669C" w:rsidRDefault="003B1632" w:rsidP="003B1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Stasio Rosanna </w:t>
            </w:r>
          </w:p>
          <w:p w14:paraId="0790FC1B" w14:textId="1840BD90" w:rsidR="003B1632" w:rsidRPr="0076669C" w:rsidRDefault="003B163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</w:tr>
      <w:tr w:rsidR="00A72362" w:rsidRPr="0076669C" w14:paraId="43BA1437" w14:textId="77777777" w:rsidTr="00E42B6F">
        <w:trPr>
          <w:gridAfter w:val="5"/>
          <w:wAfter w:w="4965" w:type="dxa"/>
          <w:trHeight w:val="772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C071A13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7804E2D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4043F72E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0A6E6998" w14:textId="2E48ABB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D5A371" w14:textId="10ADD111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N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46EBFADF" w14:textId="23B82595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984" w:type="dxa"/>
            <w:gridSpan w:val="2"/>
          </w:tcPr>
          <w:p w14:paraId="7BCD5549" w14:textId="77777777" w:rsidR="00A72362" w:rsidRPr="0076669C" w:rsidRDefault="00B9321D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Letizia Angela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Mataluna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Pasqualina</w:t>
            </w:r>
          </w:p>
          <w:p w14:paraId="6604082A" w14:textId="5F7B6E37" w:rsidR="004E08FE" w:rsidRPr="0076669C" w:rsidRDefault="004E08FE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Giuliano Anna Maria</w:t>
            </w:r>
          </w:p>
        </w:tc>
      </w:tr>
      <w:tr w:rsidR="00F40F2C" w:rsidRPr="0076669C" w14:paraId="0BE63433" w14:textId="77777777" w:rsidTr="00166819">
        <w:trPr>
          <w:gridAfter w:val="5"/>
          <w:wAfter w:w="4965" w:type="dxa"/>
          <w:trHeight w:val="772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A82F163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C730C2D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44A6F071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62ED93" w14:textId="61A7214D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B57A83" w14:textId="502984DA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R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15410808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DDD665" w14:textId="30326C0A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133F00B0" w14:textId="77777777" w:rsidR="00F40F2C" w:rsidRPr="0076669C" w:rsidRDefault="00F40F2C" w:rsidP="00F4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730A1535" w14:textId="77777777" w:rsidR="00F40F2C" w:rsidRPr="0076669C" w:rsidRDefault="00F40F2C" w:rsidP="00F4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Vendemia Emanuela</w:t>
            </w:r>
          </w:p>
          <w:p w14:paraId="2B76E970" w14:textId="52D20F5A" w:rsidR="00F40F2C" w:rsidRPr="0076669C" w:rsidRDefault="00B00049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Piccirillo Giovanni</w:t>
            </w:r>
          </w:p>
        </w:tc>
      </w:tr>
      <w:tr w:rsidR="00A72362" w:rsidRPr="0076669C" w14:paraId="4095EA4B" w14:textId="77777777" w:rsidTr="00FD0722">
        <w:trPr>
          <w:gridAfter w:val="5"/>
          <w:wAfter w:w="4965" w:type="dxa"/>
          <w:trHeight w:val="47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B740E21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1B4E8" w14:textId="2AF32FEC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</w:tc>
      </w:tr>
      <w:tr w:rsidR="00A72362" w:rsidRPr="0076669C" w14:paraId="51C65A6A" w14:textId="77777777" w:rsidTr="00E42B6F">
        <w:trPr>
          <w:gridAfter w:val="5"/>
          <w:wAfter w:w="4965" w:type="dxa"/>
          <w:trHeight w:val="115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07302A5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7393AF9" w14:textId="7CA1E9A6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8.30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067E01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SCIENZE UMANE</w:t>
            </w:r>
          </w:p>
          <w:p w14:paraId="799843C9" w14:textId="7B1CA920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 SOCIALI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6D7459" w14:textId="0A665234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F155DC3" w14:textId="234B6A8F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Z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BADD1B" w14:textId="5B5C410D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70FC98FD" w14:textId="77777777" w:rsidR="00560CBA" w:rsidRPr="0076669C" w:rsidRDefault="00560CBA" w:rsidP="00560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Dubbio Valentina</w:t>
            </w:r>
          </w:p>
          <w:p w14:paraId="258613F4" w14:textId="77777777" w:rsidR="00560CBA" w:rsidRPr="0076669C" w:rsidRDefault="00560CBA" w:rsidP="00560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Morelli Maria Maddalena</w:t>
            </w:r>
          </w:p>
          <w:p w14:paraId="68C1116C" w14:textId="535BD00E" w:rsidR="00A72362" w:rsidRPr="0076669C" w:rsidRDefault="00560CBA" w:rsidP="00560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D’</w:t>
            </w:r>
            <w:r w:rsidR="00C84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nofrio Anna</w:t>
            </w:r>
          </w:p>
        </w:tc>
      </w:tr>
      <w:tr w:rsidR="00A72362" w:rsidRPr="0076669C" w14:paraId="1E27CB92" w14:textId="77777777" w:rsidTr="00FD0722">
        <w:trPr>
          <w:gridAfter w:val="5"/>
          <w:wAfter w:w="4965" w:type="dxa"/>
          <w:trHeight w:val="487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66BB6E5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DE646" w14:textId="6D8B382E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</w:tc>
      </w:tr>
      <w:tr w:rsidR="00A72362" w:rsidRPr="0076669C" w14:paraId="6954566A" w14:textId="77777777" w:rsidTr="00E42B6F">
        <w:trPr>
          <w:gridAfter w:val="5"/>
          <w:wAfter w:w="4965" w:type="dxa"/>
          <w:trHeight w:val="69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4C6DDC3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C364D84" w14:textId="30811AB6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8.30</w:t>
            </w:r>
          </w:p>
        </w:tc>
        <w:tc>
          <w:tcPr>
            <w:tcW w:w="1701" w:type="dxa"/>
            <w:vMerge w:val="restart"/>
          </w:tcPr>
          <w:p w14:paraId="7FD41245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SCIENZE UMANE</w:t>
            </w:r>
          </w:p>
          <w:p w14:paraId="4A48AC53" w14:textId="77777777" w:rsidR="00A72362" w:rsidRPr="0076669C" w:rsidRDefault="00A72362" w:rsidP="00B94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07D13B" w14:textId="32440E61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</w:t>
            </w:r>
            <w:r w:rsidR="00FF5686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BCDAA37" w14:textId="03FC7244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  <w:p w14:paraId="03F29F8D" w14:textId="7FDFF7E6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DF92E8" w14:textId="1B294DC2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</w:t>
            </w:r>
            <w:r w:rsidR="00E27C0D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2155D992" w14:textId="77777777" w:rsidR="00C7665E" w:rsidRPr="0076669C" w:rsidRDefault="00C7665E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Razzano Lorenzina</w:t>
            </w:r>
          </w:p>
          <w:p w14:paraId="43214DAE" w14:textId="77777777" w:rsidR="00B00049" w:rsidRDefault="00B00049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Melone Maria Rosaria</w:t>
            </w:r>
          </w:p>
          <w:p w14:paraId="551387FA" w14:textId="7A58FE50" w:rsidR="00A72362" w:rsidRPr="0076669C" w:rsidRDefault="00C7665E" w:rsidP="00C7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Gresini Sabrina</w:t>
            </w:r>
          </w:p>
        </w:tc>
      </w:tr>
      <w:tr w:rsidR="00A72362" w:rsidRPr="0076669C" w14:paraId="2687E2ED" w14:textId="77777777" w:rsidTr="00E42B6F">
        <w:trPr>
          <w:gridAfter w:val="5"/>
          <w:wAfter w:w="4965" w:type="dxa"/>
          <w:trHeight w:val="69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F88B3AA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6172BA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277B079D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DFD4CC" w14:textId="428B45F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6F369E1" w14:textId="4AE96398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B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31B96D" w14:textId="724F77E3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</w:t>
            </w:r>
            <w:r w:rsidR="00E27C0D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242FCC90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Maietta Carmine</w:t>
            </w:r>
          </w:p>
          <w:p w14:paraId="58C76EE0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Falato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Daniela       </w:t>
            </w:r>
          </w:p>
          <w:p w14:paraId="45A35886" w14:textId="75F57AE9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Piccolo Maria</w:t>
            </w:r>
          </w:p>
        </w:tc>
      </w:tr>
      <w:tr w:rsidR="00A72362" w:rsidRPr="0076669C" w14:paraId="4856C298" w14:textId="77777777" w:rsidTr="00822A95">
        <w:trPr>
          <w:gridAfter w:val="5"/>
          <w:wAfter w:w="4965" w:type="dxa"/>
          <w:trHeight w:val="35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47628A4" w14:textId="77777777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auto"/>
            </w:tcBorders>
          </w:tcPr>
          <w:p w14:paraId="287C6C62" w14:textId="18946743" w:rsidR="00A72362" w:rsidRPr="0076669C" w:rsidRDefault="00A72362" w:rsidP="00A7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</w:tc>
      </w:tr>
      <w:tr w:rsidR="00E42B6F" w:rsidRPr="0076669C" w14:paraId="7C305AF9" w14:textId="77777777" w:rsidTr="00E42B6F">
        <w:trPr>
          <w:gridAfter w:val="5"/>
          <w:wAfter w:w="4965" w:type="dxa"/>
          <w:trHeight w:val="63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16098AC" w14:textId="243083B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07543BE4" w14:textId="4435A8A9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9.30</w:t>
            </w:r>
          </w:p>
          <w:p w14:paraId="458A3E78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38B549D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339EEC3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089A5FB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BB13A78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91CCE7C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12A2A1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1CDD999" w14:textId="045D2D06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</w:tcPr>
          <w:p w14:paraId="42E64CBA" w14:textId="5F0E364A" w:rsidR="00E42B6F" w:rsidRPr="0076669C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14:paraId="783BAEC5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4ACA66B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E790B4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4B14873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0355871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98EB9C6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12197A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40C2B52F" w14:textId="3F08B98C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C2FFA8" w14:textId="2005690A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08ADA0AC" w14:textId="3F23B12B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3A3125D7" w14:textId="4DEC1CA1" w:rsidR="00E42B6F" w:rsidRPr="0076669C" w:rsidRDefault="00450D29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984" w:type="dxa"/>
            <w:gridSpan w:val="2"/>
          </w:tcPr>
          <w:p w14:paraId="79ED8D42" w14:textId="77777777" w:rsidR="00044743" w:rsidRDefault="00E42B6F" w:rsidP="00044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Stasio Rosanna </w:t>
            </w:r>
          </w:p>
          <w:p w14:paraId="4CE14257" w14:textId="3615B5D5" w:rsidR="00044743" w:rsidRPr="0076669C" w:rsidRDefault="00044743" w:rsidP="0004474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Moccia Filomena</w:t>
            </w:r>
          </w:p>
          <w:p w14:paraId="0DFE9F42" w14:textId="3F06DA5A" w:rsidR="00E42B6F" w:rsidRPr="0076669C" w:rsidRDefault="00191093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Fazzino Lucia </w:t>
            </w:r>
            <w:r w:rsidR="002A5315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42B6F" w:rsidRPr="0076669C" w14:paraId="0ADE4DF3" w14:textId="77777777" w:rsidTr="00E42B6F">
        <w:trPr>
          <w:gridAfter w:val="5"/>
          <w:wAfter w:w="4965" w:type="dxa"/>
          <w:trHeight w:val="25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D62BB16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FAFFC1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4D676BB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139CA932" w14:textId="6446E7A0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13A8D8" w14:textId="2C682891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851" w:type="dxa"/>
          </w:tcPr>
          <w:p w14:paraId="194163D4" w14:textId="47E874F0" w:rsidR="00E42B6F" w:rsidRPr="0076669C" w:rsidRDefault="00450D29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984" w:type="dxa"/>
            <w:gridSpan w:val="2"/>
          </w:tcPr>
          <w:p w14:paraId="600192E3" w14:textId="77777777" w:rsidR="00952859" w:rsidRPr="0076669C" w:rsidRDefault="00952859" w:rsidP="009528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Marino Antonio</w:t>
            </w:r>
          </w:p>
          <w:p w14:paraId="45179D4E" w14:textId="77777777" w:rsidR="00952859" w:rsidRPr="0076669C" w:rsidRDefault="00952859" w:rsidP="009528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Giuliano Anna Maria</w:t>
            </w:r>
          </w:p>
          <w:p w14:paraId="7C9F6B24" w14:textId="421C25C1" w:rsidR="00E42B6F" w:rsidRPr="0076669C" w:rsidRDefault="00D03508" w:rsidP="00822A9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Mataluna</w:t>
            </w:r>
            <w:proofErr w:type="spellEnd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Pasqualina</w:t>
            </w:r>
          </w:p>
        </w:tc>
      </w:tr>
      <w:tr w:rsidR="00F40F2C" w:rsidRPr="0076669C" w14:paraId="7D33B243" w14:textId="77777777" w:rsidTr="00E42B6F">
        <w:trPr>
          <w:gridAfter w:val="5"/>
          <w:wAfter w:w="4965" w:type="dxa"/>
          <w:trHeight w:val="25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3D07AE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5C4686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2F0A51E2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39F40CBD" w14:textId="577DB430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76823D" w14:textId="7CD6E722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R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62998CFE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37C2E06A" w14:textId="396F07BF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984" w:type="dxa"/>
            <w:gridSpan w:val="2"/>
          </w:tcPr>
          <w:p w14:paraId="7388FCF4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Cognetta Andrea</w:t>
            </w:r>
          </w:p>
          <w:p w14:paraId="695D2349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Vendemia Emanuela </w:t>
            </w:r>
          </w:p>
          <w:p w14:paraId="4A280AD0" w14:textId="351F9118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Paba Rosella</w:t>
            </w:r>
          </w:p>
        </w:tc>
      </w:tr>
      <w:tr w:rsidR="00E42B6F" w:rsidRPr="0076669C" w14:paraId="53FBEC83" w14:textId="77777777" w:rsidTr="00FD0722">
        <w:trPr>
          <w:gridAfter w:val="5"/>
          <w:wAfter w:w="4965" w:type="dxa"/>
          <w:trHeight w:val="377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F54DBDF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auto"/>
            </w:tcBorders>
          </w:tcPr>
          <w:p w14:paraId="464EB17D" w14:textId="315BE5FB" w:rsidR="00E42B6F" w:rsidRPr="0076669C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A </w:t>
            </w:r>
            <w:proofErr w:type="gramStart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seguire  la</w:t>
            </w:r>
            <w:proofErr w:type="gramEnd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correzione delle prove  a cura della sottocommissione</w:t>
            </w:r>
          </w:p>
        </w:tc>
      </w:tr>
      <w:tr w:rsidR="00E42B6F" w:rsidRPr="0076669C" w14:paraId="49BB1843" w14:textId="77777777" w:rsidTr="00E42B6F">
        <w:trPr>
          <w:gridAfter w:val="5"/>
          <w:wAfter w:w="4965" w:type="dxa"/>
          <w:trHeight w:val="1192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EA56F7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BB0D228" w14:textId="497037F1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10.00</w:t>
            </w:r>
          </w:p>
        </w:tc>
        <w:tc>
          <w:tcPr>
            <w:tcW w:w="1701" w:type="dxa"/>
          </w:tcPr>
          <w:p w14:paraId="497B4AC2" w14:textId="2005DA03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METODOLOGIE OPERATIVE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EFC2A1" w14:textId="1FB935AF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0A5F46" w14:textId="3539CE3B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Z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0EF5D088" w14:textId="71060235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984" w:type="dxa"/>
            <w:gridSpan w:val="2"/>
          </w:tcPr>
          <w:p w14:paraId="7C78BA5A" w14:textId="0E24A108" w:rsidR="00DA336D" w:rsidRPr="0076669C" w:rsidRDefault="00DA336D" w:rsidP="00DA336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Dubbio Valentina</w:t>
            </w:r>
          </w:p>
          <w:p w14:paraId="2BBCDDE4" w14:textId="77777777" w:rsidR="00E42B6F" w:rsidRPr="0076669C" w:rsidRDefault="00DA336D" w:rsidP="00DA336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D’</w:t>
            </w:r>
            <w:r w:rsidR="00731AD5"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O</w:t>
            </w: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nofrio Anna</w:t>
            </w:r>
          </w:p>
          <w:p w14:paraId="33767894" w14:textId="77777777" w:rsidR="00B31968" w:rsidRPr="008C3BF5" w:rsidRDefault="00B31968" w:rsidP="00B3196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Tesso Alfredo</w:t>
            </w:r>
          </w:p>
          <w:p w14:paraId="074DAB8E" w14:textId="70484E53" w:rsidR="00B31968" w:rsidRPr="0076669C" w:rsidRDefault="00B31968" w:rsidP="00DA336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</w:tc>
      </w:tr>
      <w:tr w:rsidR="00E42B6F" w:rsidRPr="0076669C" w14:paraId="00CC1653" w14:textId="77777777" w:rsidTr="00FD0722">
        <w:trPr>
          <w:gridAfter w:val="5"/>
          <w:wAfter w:w="4965" w:type="dxa"/>
          <w:trHeight w:val="34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4C99E5B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auto"/>
            </w:tcBorders>
          </w:tcPr>
          <w:p w14:paraId="02F4B4E3" w14:textId="71AE4CA1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</w:tc>
      </w:tr>
      <w:tr w:rsidR="00DA336D" w:rsidRPr="0076669C" w14:paraId="4BDA1DF4" w14:textId="77777777" w:rsidTr="00C6629D">
        <w:trPr>
          <w:gridAfter w:val="5"/>
          <w:wAfter w:w="4965" w:type="dxa"/>
          <w:trHeight w:val="70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745FF05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2B3757A3" w14:textId="4CBB393D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10.30</w:t>
            </w:r>
          </w:p>
          <w:p w14:paraId="0529CF7A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00924D5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9D6CAFB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035E396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E68DA9D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7797B33D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11C4352E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13553803" w14:textId="13852345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</w:tcPr>
          <w:p w14:paraId="6C8D5C5B" w14:textId="48FD9FC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LABORATORIO DEI SERVIZI ENOGASTRONOMICI – CUCINA(Pratica)</w:t>
            </w:r>
          </w:p>
          <w:p w14:paraId="475292B9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6378" w:type="dxa"/>
            <w:gridSpan w:val="5"/>
          </w:tcPr>
          <w:p w14:paraId="64AFEB13" w14:textId="1B3AAFF4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</w:tr>
      <w:tr w:rsidR="00E42B6F" w:rsidRPr="0076669C" w14:paraId="6AE2DE0B" w14:textId="77777777" w:rsidTr="003B1632">
        <w:trPr>
          <w:gridAfter w:val="5"/>
          <w:wAfter w:w="4965" w:type="dxa"/>
          <w:trHeight w:val="158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2D2C882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B62E25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B911505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17E03843" w14:textId="50A8CA69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6A0804" w14:textId="258F9118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  <w:p w14:paraId="0FDB14D8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62BB6647" w14:textId="50DB8264" w:rsidR="00E42B6F" w:rsidRPr="0076669C" w:rsidRDefault="00450D29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984" w:type="dxa"/>
            <w:gridSpan w:val="2"/>
          </w:tcPr>
          <w:p w14:paraId="1A716310" w14:textId="0A51255D" w:rsidR="00C6629D" w:rsidRPr="0076669C" w:rsidRDefault="00C6629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Raucci Pasqualina </w:t>
            </w:r>
          </w:p>
          <w:p w14:paraId="4E14A69A" w14:textId="77777777" w:rsidR="00394D4A" w:rsidRPr="0076669C" w:rsidRDefault="00394D4A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Buonaiuto Filomena</w:t>
            </w:r>
          </w:p>
          <w:p w14:paraId="1A1CCE68" w14:textId="77777777" w:rsidR="003B1632" w:rsidRPr="0076669C" w:rsidRDefault="00C6629D" w:rsidP="003B1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3B1632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 w:rsidR="003B1632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Maria</w:t>
            </w:r>
          </w:p>
          <w:p w14:paraId="4A4F9A64" w14:textId="7F1C23AC" w:rsidR="00E42B6F" w:rsidRPr="0076669C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</w:pPr>
          </w:p>
        </w:tc>
      </w:tr>
      <w:tr w:rsidR="00F40F2C" w:rsidRPr="0076669C" w14:paraId="7F786036" w14:textId="77777777" w:rsidTr="00390A41">
        <w:trPr>
          <w:gridAfter w:val="5"/>
          <w:wAfter w:w="4965" w:type="dxa"/>
          <w:trHeight w:val="158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43A5F63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5E6A33B4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022D1899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LABORATORIO ENOGASTRONOMIA CUCINA (PRATICA)</w:t>
            </w:r>
          </w:p>
          <w:p w14:paraId="2B4E58F5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77B77D4D" w14:textId="17155BAF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6B0199" w14:textId="697D7D9D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R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554EEC0E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4FC2C34E" w14:textId="5FF6F300" w:rsidR="00F40F2C" w:rsidRPr="0076669C" w:rsidRDefault="009E51A3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E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984" w:type="dxa"/>
            <w:gridSpan w:val="2"/>
          </w:tcPr>
          <w:p w14:paraId="09291DD5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D’Alessandro Angelo </w:t>
            </w:r>
          </w:p>
          <w:p w14:paraId="096A204A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Russo Rosa </w:t>
            </w:r>
          </w:p>
          <w:p w14:paraId="47657B4B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Paba Rosella</w:t>
            </w:r>
            <w:r w:rsidRPr="007666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 xml:space="preserve"> </w:t>
            </w:r>
          </w:p>
          <w:p w14:paraId="7DCB6897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42B6F" w:rsidRPr="0076669C" w14:paraId="0BA46C9E" w14:textId="77777777" w:rsidTr="00FD0722">
        <w:trPr>
          <w:gridAfter w:val="5"/>
          <w:wAfter w:w="4965" w:type="dxa"/>
          <w:trHeight w:val="46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C6D4588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27113DDC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079" w:type="dxa"/>
            <w:gridSpan w:val="6"/>
            <w:tcBorders>
              <w:top w:val="single" w:sz="4" w:space="0" w:color="auto"/>
            </w:tcBorders>
          </w:tcPr>
          <w:p w14:paraId="58D04D57" w14:textId="77777777" w:rsidR="00E42B6F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A </w:t>
            </w:r>
            <w:proofErr w:type="gramStart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seguire  la</w:t>
            </w:r>
            <w:proofErr w:type="gramEnd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 correzione delle prove  a cura della sottocommissione</w:t>
            </w:r>
          </w:p>
          <w:p w14:paraId="417DA15E" w14:textId="42FF70E7" w:rsidR="00F32BC4" w:rsidRPr="0076669C" w:rsidRDefault="00F32BC4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DA336D" w:rsidRPr="0076669C" w14:paraId="23FD4469" w14:textId="77777777" w:rsidTr="00DA336D">
        <w:trPr>
          <w:gridAfter w:val="5"/>
          <w:wAfter w:w="4965" w:type="dxa"/>
          <w:trHeight w:val="80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B70A925" w14:textId="77777777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0C15D779" w14:textId="087F491E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11.30</w:t>
            </w:r>
          </w:p>
        </w:tc>
        <w:tc>
          <w:tcPr>
            <w:tcW w:w="1701" w:type="dxa"/>
            <w:vMerge w:val="restart"/>
          </w:tcPr>
          <w:p w14:paraId="3CF7E711" w14:textId="793F111D" w:rsidR="00DA336D" w:rsidRPr="0076669C" w:rsidRDefault="00DA336D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LABORATORII DEI SERVIZI ENOGASTRONOMICI-BAR- SALA E VENDITA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(PRATICA)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14:paraId="19531946" w14:textId="47294A95" w:rsidR="00DA336D" w:rsidRPr="0076669C" w:rsidRDefault="00DA336D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E42B6F" w:rsidRPr="0076669C" w14:paraId="41B8673F" w14:textId="77777777" w:rsidTr="005E2D80">
        <w:trPr>
          <w:gridAfter w:val="5"/>
          <w:wAfter w:w="4965" w:type="dxa"/>
          <w:trHeight w:val="46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636298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26E47238" w14:textId="5BB1DA30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24FE9514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A9E5B9" w14:textId="16DAA642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5D28ED78" w14:textId="52929D43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71DED2A8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0C4458D1" w14:textId="1E9A9B0E" w:rsidR="00E42B6F" w:rsidRPr="0076669C" w:rsidRDefault="00450D29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984" w:type="dxa"/>
            <w:gridSpan w:val="2"/>
          </w:tcPr>
          <w:p w14:paraId="3221EB97" w14:textId="77777777" w:rsidR="00394D4A" w:rsidRPr="0076669C" w:rsidRDefault="00110EF7" w:rsidP="00110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Buonaiuto Filomena</w:t>
            </w:r>
          </w:p>
          <w:p w14:paraId="4A1F67D6" w14:textId="094834E5" w:rsidR="00110EF7" w:rsidRPr="0076669C" w:rsidRDefault="00394D4A" w:rsidP="00110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Raucci Pasqualina</w:t>
            </w:r>
          </w:p>
          <w:p w14:paraId="31DF4B58" w14:textId="77777777" w:rsidR="00110EF7" w:rsidRPr="0076669C" w:rsidRDefault="00110EF7" w:rsidP="00110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Maria</w:t>
            </w:r>
          </w:p>
          <w:p w14:paraId="350FFF0D" w14:textId="557C8D1C" w:rsidR="00E42B6F" w:rsidRPr="0076669C" w:rsidRDefault="00E42B6F" w:rsidP="00110EF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E42B6F" w:rsidRPr="0076669C" w14:paraId="2AFC1879" w14:textId="77777777" w:rsidTr="00FD0722">
        <w:trPr>
          <w:gridAfter w:val="5"/>
          <w:wAfter w:w="4965" w:type="dxa"/>
          <w:trHeight w:val="46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4ADAC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B84A55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079" w:type="dxa"/>
            <w:gridSpan w:val="6"/>
          </w:tcPr>
          <w:p w14:paraId="74A2F774" w14:textId="6EA54984" w:rsidR="00E42B6F" w:rsidRPr="0076669C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A </w:t>
            </w:r>
            <w:proofErr w:type="gramStart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seguire  la</w:t>
            </w:r>
            <w:proofErr w:type="gramEnd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correzione delle prove  a cura della sottocommissione</w:t>
            </w:r>
          </w:p>
        </w:tc>
      </w:tr>
      <w:tr w:rsidR="00E42B6F" w:rsidRPr="0076669C" w14:paraId="7EA12A47" w14:textId="77777777" w:rsidTr="00FD0722">
        <w:trPr>
          <w:gridAfter w:val="5"/>
          <w:wAfter w:w="4965" w:type="dxa"/>
          <w:trHeight w:val="70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B345F2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76175347" w14:textId="0C4DC0C9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12.30</w:t>
            </w:r>
          </w:p>
          <w:p w14:paraId="77E2BDF4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509E40E3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22C190F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692C4927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01CCA79E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23471C10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43339C42" w14:textId="5FF98541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DFE6D30" w14:textId="5809D3C5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LABORATORI DEI SERVIZI DI 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ACCOGLIENZA TURISTICA 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(PRATICA)</w:t>
            </w:r>
          </w:p>
        </w:tc>
        <w:tc>
          <w:tcPr>
            <w:tcW w:w="6378" w:type="dxa"/>
            <w:gridSpan w:val="5"/>
          </w:tcPr>
          <w:p w14:paraId="6E81A4EE" w14:textId="3B626960" w:rsidR="00E42B6F" w:rsidRPr="008C3BF5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E42B6F" w:rsidRPr="0076669C" w14:paraId="440B48EE" w14:textId="77777777" w:rsidTr="00E42B6F">
        <w:trPr>
          <w:gridAfter w:val="5"/>
          <w:wAfter w:w="4965" w:type="dxa"/>
          <w:trHeight w:val="1793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7275E94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3C643A0B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6C138F96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4578544B" w14:textId="344E0A13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E54DD9" w14:textId="5C5FC531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3446A32E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14EEDEB3" w14:textId="751B5845" w:rsidR="00E42B6F" w:rsidRPr="0076669C" w:rsidRDefault="00B8787C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450D29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984" w:type="dxa"/>
            <w:gridSpan w:val="2"/>
          </w:tcPr>
          <w:p w14:paraId="404EBB3C" w14:textId="77777777" w:rsidR="00394D4A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Mellacca</w:t>
            </w:r>
            <w:proofErr w:type="spellEnd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 Giuseppa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2FE6DD49" w14:textId="599D7184" w:rsidR="00191093" w:rsidRPr="0076669C" w:rsidRDefault="004415B7" w:rsidP="00191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308FC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Borrasso Luigia  </w:t>
            </w:r>
          </w:p>
          <w:p w14:paraId="2AE23B57" w14:textId="39728F8A" w:rsidR="00E42B6F" w:rsidRPr="008C3BF5" w:rsidRDefault="00A054E4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Giaquinto Giovanna</w:t>
            </w:r>
          </w:p>
        </w:tc>
      </w:tr>
      <w:tr w:rsidR="00F40F2C" w:rsidRPr="0076669C" w14:paraId="7E12BD1A" w14:textId="77777777" w:rsidTr="00BF027B">
        <w:trPr>
          <w:gridAfter w:val="5"/>
          <w:wAfter w:w="4965" w:type="dxa"/>
          <w:trHeight w:val="1793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D9730E9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3C1F81" w14:textId="53DC2D3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12.30</w:t>
            </w:r>
          </w:p>
        </w:tc>
        <w:tc>
          <w:tcPr>
            <w:tcW w:w="1701" w:type="dxa"/>
          </w:tcPr>
          <w:p w14:paraId="40BF8640" w14:textId="77777777" w:rsidR="00F40F2C" w:rsidRPr="0076669C" w:rsidRDefault="00F40F2C" w:rsidP="00F40F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DIRITTO E TECNICHE AMMINISTRATIVE </w:t>
            </w:r>
          </w:p>
          <w:p w14:paraId="39916EEE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597CDA" w14:textId="0E8E2BFB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39F0C8" w14:textId="6FD4104E" w:rsidR="00F40F2C" w:rsidRPr="0076669C" w:rsidRDefault="00F40F2C" w:rsidP="00F40F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R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5317693F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442D7C9D" w14:textId="047E6E11" w:rsidR="00F40F2C" w:rsidRPr="0076669C" w:rsidRDefault="009E51A3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984" w:type="dxa"/>
            <w:gridSpan w:val="2"/>
          </w:tcPr>
          <w:p w14:paraId="6CD71620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Falato</w:t>
            </w:r>
            <w:proofErr w:type="spellEnd"/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 Daniela</w:t>
            </w:r>
          </w:p>
          <w:p w14:paraId="1278B201" w14:textId="64623137" w:rsidR="00F40F2C" w:rsidRPr="0076669C" w:rsidRDefault="007C09B8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D’Alessandro Angelo</w:t>
            </w:r>
          </w:p>
          <w:p w14:paraId="20126E00" w14:textId="4163DEF8" w:rsidR="00F40F2C" w:rsidRPr="0076669C" w:rsidRDefault="00F40F2C" w:rsidP="00F40F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Paba Rosella</w:t>
            </w:r>
          </w:p>
        </w:tc>
      </w:tr>
      <w:tr w:rsidR="00E42B6F" w:rsidRPr="0076669C" w14:paraId="1E549D53" w14:textId="77777777" w:rsidTr="00FD0722">
        <w:trPr>
          <w:gridAfter w:val="5"/>
          <w:wAfter w:w="4965" w:type="dxa"/>
          <w:trHeight w:val="58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F8C6BA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EC7E93" w14:textId="77777777" w:rsidR="00E42B6F" w:rsidRPr="0076669C" w:rsidRDefault="00E42B6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8079" w:type="dxa"/>
            <w:gridSpan w:val="6"/>
          </w:tcPr>
          <w:p w14:paraId="4D0D9D33" w14:textId="477F06D4" w:rsidR="00E42B6F" w:rsidRPr="0076669C" w:rsidRDefault="00E42B6F" w:rsidP="00E42B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A </w:t>
            </w:r>
            <w:proofErr w:type="gramStart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seguire  la</w:t>
            </w:r>
            <w:proofErr w:type="gramEnd"/>
            <w:r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correzione delle prove  a cura della sottocommissione</w:t>
            </w:r>
          </w:p>
        </w:tc>
      </w:tr>
      <w:tr w:rsidR="00C6629D" w:rsidRPr="0076669C" w14:paraId="1016F575" w14:textId="77777777" w:rsidTr="00E42B6F">
        <w:trPr>
          <w:gridAfter w:val="5"/>
          <w:wAfter w:w="4965" w:type="dxa"/>
          <w:trHeight w:val="46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AC3C7AD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3D01F19" w14:textId="08ED206F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13.30</w:t>
            </w:r>
          </w:p>
        </w:tc>
        <w:tc>
          <w:tcPr>
            <w:tcW w:w="1701" w:type="dxa"/>
          </w:tcPr>
          <w:p w14:paraId="1245E777" w14:textId="1171B172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Integrate (PRATICA)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CD6A91" w14:textId="2EC246FA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7E0834" w14:textId="7BFBFFBB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C3611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2C3611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2C3611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A79349C" w14:textId="77777777" w:rsidR="00C6629D" w:rsidRPr="0076669C" w:rsidRDefault="00182E86" w:rsidP="00C6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Laboratorio </w:t>
            </w:r>
          </w:p>
          <w:p w14:paraId="030D9055" w14:textId="50877593" w:rsidR="00182E86" w:rsidRPr="0076669C" w:rsidRDefault="00182E86" w:rsidP="00C6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Chimica Fisica</w:t>
            </w:r>
          </w:p>
        </w:tc>
        <w:tc>
          <w:tcPr>
            <w:tcW w:w="1984" w:type="dxa"/>
            <w:gridSpan w:val="2"/>
          </w:tcPr>
          <w:p w14:paraId="56AFD7FF" w14:textId="508AAD25" w:rsidR="004415B7" w:rsidRPr="0076669C" w:rsidRDefault="00394D4A" w:rsidP="0039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Borrasso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Luigia  </w:t>
            </w:r>
            <w:r w:rsidR="00A054E4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Giaquinto</w:t>
            </w:r>
            <w:proofErr w:type="gramEnd"/>
            <w:r w:rsidR="00A054E4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Giovanna</w:t>
            </w:r>
          </w:p>
          <w:p w14:paraId="3A66AD66" w14:textId="27281282" w:rsidR="00394D4A" w:rsidRPr="008C3BF5" w:rsidRDefault="00394D4A" w:rsidP="00091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Mellacca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Giuseppa  </w:t>
            </w:r>
          </w:p>
        </w:tc>
      </w:tr>
      <w:tr w:rsidR="00C6629D" w:rsidRPr="0076669C" w14:paraId="6624E17E" w14:textId="77777777" w:rsidTr="00FD0722">
        <w:trPr>
          <w:gridAfter w:val="5"/>
          <w:wAfter w:w="4965" w:type="dxa"/>
          <w:trHeight w:val="487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ADD561D" w14:textId="5F0196CB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auto"/>
            </w:tcBorders>
          </w:tcPr>
          <w:p w14:paraId="2AED2157" w14:textId="20FFA8A5" w:rsidR="00C6629D" w:rsidRPr="008C3BF5" w:rsidRDefault="00C6629D" w:rsidP="00C6629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A </w:t>
            </w:r>
            <w:proofErr w:type="gramStart"/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seguire  la</w:t>
            </w:r>
            <w:proofErr w:type="gramEnd"/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correzione delle prove  a cura della sottocommissione</w:t>
            </w:r>
          </w:p>
        </w:tc>
      </w:tr>
      <w:tr w:rsidR="00C6629D" w:rsidRPr="0076669C" w14:paraId="00CF2400" w14:textId="77777777" w:rsidTr="00E42B6F">
        <w:trPr>
          <w:gridAfter w:val="5"/>
          <w:wAfter w:w="4965" w:type="dxa"/>
          <w:trHeight w:val="438"/>
        </w:trPr>
        <w:tc>
          <w:tcPr>
            <w:tcW w:w="1843" w:type="dxa"/>
            <w:vMerge w:val="restart"/>
          </w:tcPr>
          <w:p w14:paraId="007D5E82" w14:textId="4B6D737A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Giovedì</w:t>
            </w:r>
          </w:p>
          <w:p w14:paraId="649F603D" w14:textId="67CA7119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7/09/2023</w:t>
            </w:r>
          </w:p>
          <w:p w14:paraId="513BFB26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</w:tcPr>
          <w:p w14:paraId="77CDE89D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8,30</w:t>
            </w:r>
          </w:p>
          <w:p w14:paraId="1AD80B3D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D33E120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A506AC7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A1D52B2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1FA60FD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D679A29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67FAB7A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AE22E95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B93FE21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</w:tcPr>
          <w:p w14:paraId="7AACC6AD" w14:textId="7EAFB23B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lastRenderedPageBreak/>
              <w:t>Inglese</w:t>
            </w:r>
          </w:p>
        </w:tc>
        <w:tc>
          <w:tcPr>
            <w:tcW w:w="850" w:type="dxa"/>
          </w:tcPr>
          <w:p w14:paraId="5212F696" w14:textId="5EF222F4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A33D830" w14:textId="5F14C415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450DB2E6" w14:textId="3E9CDEF8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37D817BF" w14:textId="10E233B0" w:rsidR="00C6629D" w:rsidRPr="0076669C" w:rsidRDefault="001E3230" w:rsidP="00B8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3AB2A3C" w14:textId="77777777" w:rsidR="00F308FC" w:rsidRPr="0076669C" w:rsidRDefault="00C6629D" w:rsidP="00F3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Ricciotti Maria Lucrezia </w:t>
            </w:r>
          </w:p>
          <w:p w14:paraId="02909C77" w14:textId="037DE3AE" w:rsidR="00C6629D" w:rsidRPr="0076669C" w:rsidRDefault="00E342E2" w:rsidP="00F3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Santillo Teresa </w:t>
            </w:r>
            <w:proofErr w:type="spellStart"/>
            <w:r w:rsidR="00F308FC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Nacca</w:t>
            </w:r>
            <w:proofErr w:type="spellEnd"/>
            <w:r w:rsidR="00F308FC"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Anna Maria</w:t>
            </w:r>
          </w:p>
        </w:tc>
      </w:tr>
      <w:tr w:rsidR="00C6629D" w:rsidRPr="0076669C" w14:paraId="3A50B9C1" w14:textId="77777777" w:rsidTr="00E42B6F">
        <w:trPr>
          <w:gridAfter w:val="5"/>
          <w:wAfter w:w="4965" w:type="dxa"/>
          <w:trHeight w:val="469"/>
        </w:trPr>
        <w:tc>
          <w:tcPr>
            <w:tcW w:w="1843" w:type="dxa"/>
            <w:vMerge/>
          </w:tcPr>
          <w:p w14:paraId="57F11392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</w:tcPr>
          <w:p w14:paraId="5688AADE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540FF6E4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7F666B" w14:textId="761A9DCE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88C554" w14:textId="7FFBD18F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N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1F06F2AC" w14:textId="16BFFF62" w:rsidR="00C6629D" w:rsidRPr="0076669C" w:rsidRDefault="001E3230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D0C0B67" w14:textId="77777777" w:rsidR="00E342E2" w:rsidRPr="0076669C" w:rsidRDefault="00E342E2" w:rsidP="00E3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Imbriano Matrona</w:t>
            </w:r>
          </w:p>
          <w:p w14:paraId="68986B13" w14:textId="2345908D" w:rsidR="00C6629D" w:rsidRPr="0076669C" w:rsidRDefault="00E342E2" w:rsidP="00E3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Golino Lucia Camposano Antonella</w:t>
            </w:r>
          </w:p>
        </w:tc>
      </w:tr>
      <w:tr w:rsidR="00F40F2C" w:rsidRPr="0076669C" w14:paraId="606AE2D7" w14:textId="77777777" w:rsidTr="00A66953">
        <w:trPr>
          <w:gridAfter w:val="5"/>
          <w:wAfter w:w="4965" w:type="dxa"/>
          <w:trHeight w:val="469"/>
        </w:trPr>
        <w:tc>
          <w:tcPr>
            <w:tcW w:w="1843" w:type="dxa"/>
          </w:tcPr>
          <w:p w14:paraId="7D1B7260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20FFB627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0CFBB197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2ED8A2E8" w14:textId="6D9F74EB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EE68D6" w14:textId="2FCF8906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2C3611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2C3611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038A951" w14:textId="20EEF716" w:rsidR="00F40F2C" w:rsidRPr="0076669C" w:rsidRDefault="009E51A3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536063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</w:t>
            </w:r>
          </w:p>
          <w:p w14:paraId="48A5AB9A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  <w:p w14:paraId="16B513AE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Piccirillo Giovanni</w:t>
            </w:r>
          </w:p>
          <w:p w14:paraId="38C45E85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6629D" w:rsidRPr="0076669C" w14:paraId="3113F3EC" w14:textId="77777777" w:rsidTr="00FD0722">
        <w:trPr>
          <w:gridAfter w:val="5"/>
          <w:wAfter w:w="4965" w:type="dxa"/>
          <w:trHeight w:val="313"/>
        </w:trPr>
        <w:tc>
          <w:tcPr>
            <w:tcW w:w="10773" w:type="dxa"/>
            <w:gridSpan w:val="8"/>
          </w:tcPr>
          <w:p w14:paraId="53D38B84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69746357" w14:textId="77777777" w:rsidR="00C6629D" w:rsidRPr="0076669C" w:rsidRDefault="00C6629D" w:rsidP="00C6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D075D" w:rsidRPr="0076669C" w14:paraId="283244AD" w14:textId="77777777" w:rsidTr="00901EFE">
        <w:trPr>
          <w:gridAfter w:val="5"/>
          <w:wAfter w:w="4965" w:type="dxa"/>
          <w:trHeight w:val="1233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2BDC318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97CC62D" w14:textId="317215D8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9,30</w:t>
            </w:r>
          </w:p>
          <w:p w14:paraId="72CBACD9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0AB2EE61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D6FC84C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8CF5B52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4F2461D" w14:textId="35CE6DB3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788A92" w14:textId="52F7EA10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Seconda Lingua straniera -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FRANCESE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68DA2F" w14:textId="67D91CC8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586FA10" w14:textId="5A83C316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N</w:t>
            </w:r>
            <w:r w:rsidR="002C3611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1B810CB3" w14:textId="66180C80" w:rsidR="000D075D" w:rsidRPr="0076669C" w:rsidRDefault="001E3230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C5BFB8B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Golino Lucia Imbriano Matrona</w:t>
            </w:r>
          </w:p>
          <w:p w14:paraId="40D0E01B" w14:textId="3FCDC7FB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Camposano Antonella </w:t>
            </w:r>
          </w:p>
        </w:tc>
      </w:tr>
      <w:tr w:rsidR="000D075D" w:rsidRPr="0076669C" w14:paraId="09094CF8" w14:textId="77777777" w:rsidTr="00901EFE">
        <w:trPr>
          <w:gridAfter w:val="5"/>
          <w:wAfter w:w="4965" w:type="dxa"/>
          <w:trHeight w:val="1233"/>
        </w:trPr>
        <w:tc>
          <w:tcPr>
            <w:tcW w:w="1843" w:type="dxa"/>
            <w:vMerge/>
          </w:tcPr>
          <w:p w14:paraId="664DC4E7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087BC8A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258E62F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8349B4" w14:textId="547DC2C5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AF53CF" w14:textId="0433BE86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Z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4B2F1FBD" w14:textId="7CCB3307" w:rsidR="000D075D" w:rsidRPr="0076669C" w:rsidRDefault="001E3230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40A747E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Mastroianni Raffaela</w:t>
            </w:r>
          </w:p>
          <w:p w14:paraId="690AC8FF" w14:textId="77777777" w:rsidR="00041E85" w:rsidRPr="0076669C" w:rsidRDefault="000D075D" w:rsidP="00041E8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Morelli Maria Maddalena</w:t>
            </w:r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 </w:t>
            </w:r>
            <w:r w:rsidR="00041E85" w:rsidRPr="0076669C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Dubbio Valentina</w:t>
            </w:r>
          </w:p>
          <w:p w14:paraId="69E17318" w14:textId="5DCDD52C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0F2C" w:rsidRPr="0076669C" w14:paraId="604FECF3" w14:textId="77777777" w:rsidTr="00A211DF">
        <w:trPr>
          <w:gridAfter w:val="5"/>
          <w:wAfter w:w="4965" w:type="dxa"/>
          <w:trHeight w:val="1233"/>
        </w:trPr>
        <w:tc>
          <w:tcPr>
            <w:tcW w:w="1843" w:type="dxa"/>
            <w:vMerge/>
          </w:tcPr>
          <w:p w14:paraId="5A23765C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D808B87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775874B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D42C81" w14:textId="569DA74F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5Aeg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BC05B0" w14:textId="54848AD0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8330CF4" w14:textId="64C2BCBA" w:rsidR="00F40F2C" w:rsidRPr="0076669C" w:rsidRDefault="009E51A3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FE7454B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</w:t>
            </w:r>
          </w:p>
          <w:p w14:paraId="065A1535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  <w:p w14:paraId="48EC4641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Piccirillo Giovanni</w:t>
            </w:r>
          </w:p>
          <w:p w14:paraId="2984A237" w14:textId="77777777" w:rsidR="00F40F2C" w:rsidRPr="0076669C" w:rsidRDefault="00F40F2C" w:rsidP="00F40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0D075D" w:rsidRPr="0076669C" w14:paraId="14D39711" w14:textId="77777777" w:rsidTr="000D075D">
        <w:trPr>
          <w:gridAfter w:val="5"/>
          <w:wAfter w:w="4965" w:type="dxa"/>
          <w:trHeight w:val="116"/>
        </w:trPr>
        <w:tc>
          <w:tcPr>
            <w:tcW w:w="1843" w:type="dxa"/>
            <w:vMerge/>
          </w:tcPr>
          <w:p w14:paraId="57F1FBF7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5C1ABA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7A5644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14:paraId="64D685B0" w14:textId="37E85721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</w:tr>
      <w:tr w:rsidR="000D075D" w:rsidRPr="0076669C" w14:paraId="5FECD5B6" w14:textId="77777777" w:rsidTr="00091BC5">
        <w:trPr>
          <w:gridAfter w:val="5"/>
          <w:wAfter w:w="4965" w:type="dxa"/>
          <w:trHeight w:val="1413"/>
        </w:trPr>
        <w:tc>
          <w:tcPr>
            <w:tcW w:w="1843" w:type="dxa"/>
            <w:vMerge/>
          </w:tcPr>
          <w:p w14:paraId="7449F175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39C3473" w14:textId="0942851E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10,30</w:t>
            </w:r>
          </w:p>
          <w:p w14:paraId="3A94EDB4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E6FE8A1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63C6B51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6EDBB98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53C10599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F008E3B" w14:textId="1942A6C4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Seconda Lingua straniera -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FRANCESE</w:t>
            </w:r>
          </w:p>
        </w:tc>
        <w:tc>
          <w:tcPr>
            <w:tcW w:w="850" w:type="dxa"/>
          </w:tcPr>
          <w:p w14:paraId="435D4A7F" w14:textId="70B82703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4Deg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CFFB48A" w14:textId="551209B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28BDFA23" w14:textId="138B4922" w:rsidR="000D075D" w:rsidRPr="0076669C" w:rsidRDefault="001E3230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75C666C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Mastroianni Raffaela</w:t>
            </w:r>
          </w:p>
          <w:p w14:paraId="3ED21AF8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Riccio Angela</w:t>
            </w:r>
          </w:p>
          <w:p w14:paraId="1D617EDA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Annunziata  Rosanna</w:t>
            </w:r>
            <w:proofErr w:type="gramEnd"/>
          </w:p>
          <w:p w14:paraId="1B31C8B0" w14:textId="10650B06" w:rsidR="000D075D" w:rsidRPr="0076669C" w:rsidRDefault="000D075D" w:rsidP="000D075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</w:p>
        </w:tc>
      </w:tr>
      <w:tr w:rsidR="000D075D" w:rsidRPr="0076669C" w14:paraId="154D7DA3" w14:textId="476A70DD" w:rsidTr="00FD0722">
        <w:trPr>
          <w:trHeight w:val="476"/>
        </w:trPr>
        <w:tc>
          <w:tcPr>
            <w:tcW w:w="10773" w:type="dxa"/>
            <w:gridSpan w:val="8"/>
          </w:tcPr>
          <w:p w14:paraId="23D9FD86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403D936C" w14:textId="2797C1C8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3" w:type="dxa"/>
          </w:tcPr>
          <w:p w14:paraId="5978A5BA" w14:textId="77777777" w:rsidR="000D075D" w:rsidRPr="0076669C" w:rsidRDefault="000D075D" w:rsidP="000D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7AC071" w14:textId="77777777" w:rsidR="000D075D" w:rsidRPr="0076669C" w:rsidRDefault="000D075D" w:rsidP="000D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3569CB" w14:textId="77777777" w:rsidR="000D075D" w:rsidRPr="0076669C" w:rsidRDefault="000D075D" w:rsidP="000D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287A2C" w14:textId="77777777" w:rsidR="000D075D" w:rsidRPr="0076669C" w:rsidRDefault="000D075D" w:rsidP="000D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E3B356" w14:textId="77777777" w:rsidR="000D075D" w:rsidRPr="0076669C" w:rsidRDefault="000D075D" w:rsidP="000D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75D" w:rsidRPr="0076669C" w14:paraId="0FCD8738" w14:textId="77777777" w:rsidTr="00E42B6F">
        <w:trPr>
          <w:gridAfter w:val="5"/>
          <w:wAfter w:w="4965" w:type="dxa"/>
          <w:trHeight w:val="70"/>
        </w:trPr>
        <w:tc>
          <w:tcPr>
            <w:tcW w:w="1843" w:type="dxa"/>
            <w:vMerge w:val="restart"/>
          </w:tcPr>
          <w:p w14:paraId="48A59073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12A36AA4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223EC768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74B29A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F4A545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5FC3DE2E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F689303" w14:textId="3BE1C809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9DC9F07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D075D" w:rsidRPr="0076669C" w14:paraId="54666D54" w14:textId="77777777" w:rsidTr="00E42B6F">
        <w:trPr>
          <w:gridAfter w:val="5"/>
          <w:wAfter w:w="4965" w:type="dxa"/>
          <w:trHeight w:val="456"/>
        </w:trPr>
        <w:tc>
          <w:tcPr>
            <w:tcW w:w="1843" w:type="dxa"/>
            <w:vMerge/>
          </w:tcPr>
          <w:p w14:paraId="536F2224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 w:val="restart"/>
          </w:tcPr>
          <w:p w14:paraId="5BA0BD84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9,30</w:t>
            </w:r>
          </w:p>
          <w:p w14:paraId="697DB157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</w:tcPr>
          <w:p w14:paraId="160956E3" w14:textId="71C011E6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Seconda Lingua straniera –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SPAGNOLO</w:t>
            </w:r>
          </w:p>
        </w:tc>
        <w:tc>
          <w:tcPr>
            <w:tcW w:w="850" w:type="dxa"/>
          </w:tcPr>
          <w:p w14:paraId="7F56F4BD" w14:textId="4EB7BEA9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1A4237" w14:textId="102E3C10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45F7F24B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5416F5FF" w14:textId="673F85C0" w:rsidR="000D075D" w:rsidRPr="0076669C" w:rsidRDefault="001E3230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3F356EB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Ricciotti Maria Lucrezia</w:t>
            </w:r>
          </w:p>
          <w:p w14:paraId="1900CD45" w14:textId="787223B0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  <w:p w14:paraId="0FE80DCF" w14:textId="0081C795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Fazzino Lucia</w:t>
            </w:r>
          </w:p>
        </w:tc>
      </w:tr>
      <w:tr w:rsidR="000D075D" w:rsidRPr="0076669C" w14:paraId="38465DE0" w14:textId="77777777" w:rsidTr="00A00A76">
        <w:trPr>
          <w:gridAfter w:val="5"/>
          <w:wAfter w:w="4965" w:type="dxa"/>
          <w:trHeight w:val="456"/>
        </w:trPr>
        <w:tc>
          <w:tcPr>
            <w:tcW w:w="1843" w:type="dxa"/>
            <w:vMerge/>
          </w:tcPr>
          <w:p w14:paraId="72C6A786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vMerge/>
          </w:tcPr>
          <w:p w14:paraId="4A15B4B8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3DC2C631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14:paraId="23C42EDB" w14:textId="02C15819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</w:tc>
      </w:tr>
      <w:tr w:rsidR="000D075D" w:rsidRPr="0076669C" w14:paraId="02B06AE4" w14:textId="77777777" w:rsidTr="00E42B6F">
        <w:trPr>
          <w:gridAfter w:val="5"/>
          <w:wAfter w:w="4965" w:type="dxa"/>
          <w:trHeight w:val="456"/>
        </w:trPr>
        <w:tc>
          <w:tcPr>
            <w:tcW w:w="1843" w:type="dxa"/>
            <w:vMerge/>
          </w:tcPr>
          <w:p w14:paraId="7E8C3DCD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652BE319" w14:textId="2FD09630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10.30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00BF8B" w14:textId="77777777" w:rsidR="000D075D" w:rsidRPr="0076669C" w:rsidRDefault="000D075D" w:rsidP="000D07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  <w:t>3^Lingua e cultura Straniera (Spagnolo)</w:t>
            </w:r>
          </w:p>
          <w:p w14:paraId="5FB41936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1B38125F" w14:textId="097ADBFF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125939D" w14:textId="1B1ACF8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N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9CC45B" w14:textId="68D61CDF" w:rsidR="000D075D" w:rsidRPr="0076669C" w:rsidRDefault="001E3230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4584460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  <w:p w14:paraId="4C2E105F" w14:textId="77777777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  <w:p w14:paraId="7E25941F" w14:textId="07F015DA" w:rsidR="000D075D" w:rsidRPr="0076669C" w:rsidRDefault="000D075D" w:rsidP="000D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Sagnelli Alfonso</w:t>
            </w:r>
          </w:p>
        </w:tc>
      </w:tr>
      <w:tr w:rsidR="003962C9" w:rsidRPr="0076669C" w14:paraId="391FBB8D" w14:textId="77777777" w:rsidTr="00FD12E4">
        <w:trPr>
          <w:gridAfter w:val="5"/>
          <w:wAfter w:w="4965" w:type="dxa"/>
          <w:trHeight w:val="456"/>
        </w:trPr>
        <w:tc>
          <w:tcPr>
            <w:tcW w:w="1843" w:type="dxa"/>
          </w:tcPr>
          <w:p w14:paraId="0D22B5E3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946" w:type="dxa"/>
            <w:gridSpan w:val="5"/>
          </w:tcPr>
          <w:p w14:paraId="148D7480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2893B1AF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5145C24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962C9" w:rsidRPr="0076669C" w14:paraId="04D78A8F" w14:textId="77777777" w:rsidTr="00E42B6F">
        <w:trPr>
          <w:gridAfter w:val="5"/>
          <w:wAfter w:w="4965" w:type="dxa"/>
          <w:trHeight w:val="456"/>
        </w:trPr>
        <w:tc>
          <w:tcPr>
            <w:tcW w:w="1843" w:type="dxa"/>
          </w:tcPr>
          <w:p w14:paraId="4FCF4DCC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5EE86060" w14:textId="5F7EFEFF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C637D7" w14:textId="26095AD3" w:rsidR="003962C9" w:rsidRPr="0076669C" w:rsidRDefault="003962C9" w:rsidP="003962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SCIENZA E CULTURA DELL'ALIMENTAZIONE</w:t>
            </w:r>
          </w:p>
        </w:tc>
        <w:tc>
          <w:tcPr>
            <w:tcW w:w="850" w:type="dxa"/>
          </w:tcPr>
          <w:p w14:paraId="3658FB56" w14:textId="4FEE107E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AEEFFB" w14:textId="33FCCDCA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30FEB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330FEB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392C93" w14:textId="70283975" w:rsidR="003962C9" w:rsidRPr="0076669C" w:rsidRDefault="00D466FE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DC367BF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Chiavarone Patrizia</w:t>
            </w:r>
          </w:p>
          <w:p w14:paraId="6C6FC9D9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  <w:p w14:paraId="179F8445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Piccirillo Giovanni</w:t>
            </w:r>
            <w:r w:rsidRPr="008C3BF5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  <w:t xml:space="preserve"> </w:t>
            </w:r>
          </w:p>
          <w:p w14:paraId="746FECAC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962C9" w:rsidRPr="0076669C" w14:paraId="6FDF863D" w14:textId="77777777" w:rsidTr="00FD0722">
        <w:trPr>
          <w:gridAfter w:val="5"/>
          <w:wAfter w:w="4965" w:type="dxa"/>
          <w:trHeight w:val="219"/>
        </w:trPr>
        <w:tc>
          <w:tcPr>
            <w:tcW w:w="10773" w:type="dxa"/>
            <w:gridSpan w:val="8"/>
          </w:tcPr>
          <w:p w14:paraId="3711F85D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19F89101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962C9" w:rsidRPr="0076669C" w14:paraId="6F923609" w14:textId="77777777" w:rsidTr="00CB2CF0">
        <w:trPr>
          <w:gridAfter w:val="5"/>
          <w:wAfter w:w="4965" w:type="dxa"/>
          <w:trHeight w:val="1145"/>
        </w:trPr>
        <w:tc>
          <w:tcPr>
            <w:tcW w:w="1843" w:type="dxa"/>
            <w:vMerge w:val="restart"/>
          </w:tcPr>
          <w:p w14:paraId="6E7A58F6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6E6951E8" w14:textId="225405CB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11.30</w:t>
            </w:r>
          </w:p>
          <w:p w14:paraId="59782B43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2209E73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86B9E4E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66B3CDA0" w14:textId="0B3AEB80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C50CCEC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>SCIENZE MOTORIE E SPORTIVE</w:t>
            </w:r>
          </w:p>
          <w:p w14:paraId="5CA308B6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  <w:p w14:paraId="1AE4617F" w14:textId="2B4007B6" w:rsidR="003962C9" w:rsidRPr="0076669C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14:paraId="467D0DF8" w14:textId="236B3148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</w:tcPr>
          <w:p w14:paraId="624E684D" w14:textId="3D02DDB8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468DABD9" w14:textId="63409DFF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44068BFC" w14:textId="15DA0D22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F5B5D44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Tesso Alfredo</w:t>
            </w:r>
          </w:p>
          <w:p w14:paraId="06E15992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Pisciotta Margherita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4A350874" w14:textId="66488348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Paba Rosella</w:t>
            </w:r>
          </w:p>
        </w:tc>
      </w:tr>
      <w:tr w:rsidR="003962C9" w:rsidRPr="0076669C" w14:paraId="219FBDB7" w14:textId="77777777" w:rsidTr="00E42B6F">
        <w:trPr>
          <w:gridAfter w:val="5"/>
          <w:wAfter w:w="4965" w:type="dxa"/>
          <w:trHeight w:val="505"/>
        </w:trPr>
        <w:tc>
          <w:tcPr>
            <w:tcW w:w="1843" w:type="dxa"/>
            <w:vMerge/>
          </w:tcPr>
          <w:p w14:paraId="14F1B777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1818001D" w14:textId="7DF0656B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6BC90EA2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1B433C3D" w14:textId="2E64E93E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D6AAC79" w14:textId="0C7C6C22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N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851" w:type="dxa"/>
          </w:tcPr>
          <w:p w14:paraId="0067A6A1" w14:textId="7F228D70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B98F9CC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Tosto Alessandro</w:t>
            </w:r>
          </w:p>
          <w:p w14:paraId="66B3E78A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  <w:p w14:paraId="23702DF4" w14:textId="1EC690A5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Sagnelli Alfonso</w:t>
            </w:r>
          </w:p>
        </w:tc>
      </w:tr>
      <w:tr w:rsidR="003962C9" w:rsidRPr="0076669C" w14:paraId="33080F95" w14:textId="77777777" w:rsidTr="00CB2CF0">
        <w:trPr>
          <w:gridAfter w:val="5"/>
          <w:wAfter w:w="4965" w:type="dxa"/>
          <w:trHeight w:val="1572"/>
        </w:trPr>
        <w:tc>
          <w:tcPr>
            <w:tcW w:w="1843" w:type="dxa"/>
            <w:vMerge/>
          </w:tcPr>
          <w:p w14:paraId="083DCFB4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4655E509" w14:textId="0A6FA6D2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vMerge/>
          </w:tcPr>
          <w:p w14:paraId="68407065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0B24C2A3" w14:textId="70383BAE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5Aeg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4BA8EE" w14:textId="17663794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D9C7167" w14:textId="537111A1" w:rsidR="003962C9" w:rsidRPr="0076669C" w:rsidRDefault="00D466FE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F30205C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Piccirillo Giovanni</w:t>
            </w:r>
            <w:r w:rsidRPr="008C3BF5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Chiavarone Patrizia</w:t>
            </w:r>
          </w:p>
          <w:p w14:paraId="545645CF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</w:t>
            </w:r>
          </w:p>
          <w:p w14:paraId="15B74613" w14:textId="4BA22E5E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bidi="en-US"/>
              </w:rPr>
            </w:pPr>
          </w:p>
        </w:tc>
      </w:tr>
      <w:tr w:rsidR="003962C9" w:rsidRPr="0076669C" w14:paraId="748E40B7" w14:textId="77777777" w:rsidTr="00FD0722">
        <w:trPr>
          <w:gridAfter w:val="5"/>
          <w:wAfter w:w="4965" w:type="dxa"/>
          <w:trHeight w:val="505"/>
        </w:trPr>
        <w:tc>
          <w:tcPr>
            <w:tcW w:w="10773" w:type="dxa"/>
            <w:gridSpan w:val="8"/>
          </w:tcPr>
          <w:p w14:paraId="0D8D0441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75B9D0DA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</w:tc>
      </w:tr>
      <w:tr w:rsidR="003962C9" w:rsidRPr="0076669C" w14:paraId="3FA9E784" w14:textId="77777777" w:rsidTr="00FD0722">
        <w:trPr>
          <w:gridAfter w:val="5"/>
          <w:wAfter w:w="4965" w:type="dxa"/>
          <w:trHeight w:val="1195"/>
        </w:trPr>
        <w:tc>
          <w:tcPr>
            <w:tcW w:w="1843" w:type="dxa"/>
          </w:tcPr>
          <w:p w14:paraId="00026875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776E0121" w14:textId="0A62A672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12.30</w:t>
            </w:r>
          </w:p>
        </w:tc>
        <w:tc>
          <w:tcPr>
            <w:tcW w:w="1701" w:type="dxa"/>
            <w:vMerge w:val="restart"/>
          </w:tcPr>
          <w:p w14:paraId="1A88A122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 (Tecnologia dell’informazione e della comunicazione)</w:t>
            </w:r>
          </w:p>
          <w:p w14:paraId="6485E34D" w14:textId="1D70099D" w:rsidR="003962C9" w:rsidRPr="0076669C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en-US"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(Prova Pratica)</w:t>
            </w:r>
            <w:r w:rsidRPr="0076669C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en-US" w:bidi="en-US"/>
              </w:rPr>
              <w:t xml:space="preserve"> </w:t>
            </w:r>
          </w:p>
          <w:p w14:paraId="522E4AC5" w14:textId="7F6DF9E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126214ED" w14:textId="06D19BBD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  <w:r w:rsidRPr="00766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54F7520A" w14:textId="27B0E39D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1327BE" w14:textId="24958400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30FEB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330FEB" w:rsidRPr="0076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7" w:type="dxa"/>
            <w:gridSpan w:val="2"/>
            <w:vMerge w:val="restart"/>
          </w:tcPr>
          <w:p w14:paraId="479FDD6E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Piano Terra Lab. Informatico</w:t>
            </w:r>
          </w:p>
          <w:p w14:paraId="4F004FA5" w14:textId="5AFEA63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1748" w:type="dxa"/>
            <w:shd w:val="clear" w:color="auto" w:fill="auto"/>
          </w:tcPr>
          <w:p w14:paraId="3883A818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Tesso Alfredo</w:t>
            </w:r>
          </w:p>
          <w:p w14:paraId="59FC5085" w14:textId="0DCF8130" w:rsidR="003962C9" w:rsidRPr="008C3BF5" w:rsidRDefault="00203D07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Russo Cristina</w:t>
            </w: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 xml:space="preserve"> </w:t>
            </w:r>
            <w:r w:rsidR="003962C9"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D’</w:t>
            </w:r>
            <w:r w:rsidR="00C84349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O</w:t>
            </w:r>
            <w:r w:rsidR="003962C9"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nofrio Anna</w:t>
            </w:r>
          </w:p>
        </w:tc>
      </w:tr>
      <w:tr w:rsidR="003962C9" w:rsidRPr="0076669C" w14:paraId="2B92655B" w14:textId="77777777" w:rsidTr="00FD0722">
        <w:trPr>
          <w:gridAfter w:val="5"/>
          <w:wAfter w:w="4965" w:type="dxa"/>
          <w:trHeight w:val="628"/>
        </w:trPr>
        <w:tc>
          <w:tcPr>
            <w:tcW w:w="1843" w:type="dxa"/>
          </w:tcPr>
          <w:p w14:paraId="79CD47BC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14:paraId="5345EF1B" w14:textId="5EA47849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14.00</w:t>
            </w:r>
          </w:p>
        </w:tc>
        <w:tc>
          <w:tcPr>
            <w:tcW w:w="1701" w:type="dxa"/>
            <w:vMerge/>
          </w:tcPr>
          <w:p w14:paraId="3CF2C9BB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dxa"/>
          </w:tcPr>
          <w:p w14:paraId="4931EC7D" w14:textId="47F9357B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8CFBEE" w14:textId="785DAC29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C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</w:p>
          <w:p w14:paraId="1B4A6449" w14:textId="052A72DB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87" w:type="dxa"/>
            <w:gridSpan w:val="2"/>
            <w:vMerge/>
          </w:tcPr>
          <w:p w14:paraId="0FF5F514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48" w:type="dxa"/>
            <w:shd w:val="clear" w:color="auto" w:fill="auto"/>
          </w:tcPr>
          <w:p w14:paraId="1AE0B5C9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</w:pPr>
            <w:r w:rsidRPr="008C3BF5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bidi="en-US"/>
              </w:rPr>
              <w:t>Tesso Alfredo</w:t>
            </w:r>
          </w:p>
          <w:p w14:paraId="39AA9BBD" w14:textId="77777777" w:rsidR="003962C9" w:rsidRPr="008C3BF5" w:rsidRDefault="003962C9" w:rsidP="003962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Fabozzi Maddalena</w:t>
            </w: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</w:t>
            </w:r>
          </w:p>
          <w:p w14:paraId="69C7A85A" w14:textId="61257295" w:rsidR="003962C9" w:rsidRPr="0076669C" w:rsidRDefault="003962C9" w:rsidP="00396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BF5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Paba Rosella</w:t>
            </w:r>
          </w:p>
        </w:tc>
      </w:tr>
      <w:tr w:rsidR="003962C9" w:rsidRPr="0076669C" w14:paraId="008A5DEA" w14:textId="77777777" w:rsidTr="00FD0722">
        <w:trPr>
          <w:gridAfter w:val="5"/>
          <w:wAfter w:w="4965" w:type="dxa"/>
          <w:trHeight w:val="600"/>
        </w:trPr>
        <w:tc>
          <w:tcPr>
            <w:tcW w:w="10773" w:type="dxa"/>
            <w:gridSpan w:val="8"/>
          </w:tcPr>
          <w:p w14:paraId="7C9A43A4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seguire  la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correzione delle prove  a cura della sottocommissione</w:t>
            </w:r>
          </w:p>
          <w:p w14:paraId="4C8E0CB5" w14:textId="77777777" w:rsidR="003962C9" w:rsidRPr="0076669C" w:rsidRDefault="003962C9" w:rsidP="0039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461E42F" w14:textId="3B473B7B" w:rsidR="002F0AB2" w:rsidRPr="0076669C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it-IT"/>
        </w:rPr>
      </w:pPr>
    </w:p>
    <w:p w14:paraId="6930C9EA" w14:textId="77777777" w:rsidR="00D6333E" w:rsidRPr="0076669C" w:rsidRDefault="00ED784F" w:rsidP="008A4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8" w:name="_Hlk43552238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PROVE </w:t>
      </w:r>
      <w:proofErr w:type="gramStart"/>
      <w:r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ORALI  </w:t>
      </w:r>
      <w:r w:rsidR="009D1955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gramEnd"/>
      <w:r w:rsidR="009D1955" w:rsidRPr="0076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SCRUTINI </w:t>
      </w:r>
    </w:p>
    <w:bookmarkEnd w:id="8"/>
    <w:p w14:paraId="1440C66C" w14:textId="77777777" w:rsidR="00672F80" w:rsidRPr="0076669C" w:rsidRDefault="00672F80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it-IT"/>
        </w:rPr>
      </w:pP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268"/>
        <w:gridCol w:w="1210"/>
        <w:gridCol w:w="2900"/>
      </w:tblGrid>
      <w:tr w:rsidR="00672F80" w:rsidRPr="0076669C" w14:paraId="29D31514" w14:textId="77777777" w:rsidTr="0076669C">
        <w:trPr>
          <w:trHeight w:val="950"/>
        </w:trPr>
        <w:tc>
          <w:tcPr>
            <w:tcW w:w="2552" w:type="dxa"/>
          </w:tcPr>
          <w:p w14:paraId="395413E3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DATA</w:t>
            </w:r>
          </w:p>
        </w:tc>
        <w:tc>
          <w:tcPr>
            <w:tcW w:w="1843" w:type="dxa"/>
          </w:tcPr>
          <w:p w14:paraId="698BB9C3" w14:textId="77777777" w:rsidR="00672F80" w:rsidRPr="0076669C" w:rsidRDefault="00672F80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1°Piano</w:t>
            </w:r>
          </w:p>
          <w:p w14:paraId="306266ED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  <w:p w14:paraId="4A1359F4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n.</w:t>
            </w:r>
          </w:p>
        </w:tc>
        <w:tc>
          <w:tcPr>
            <w:tcW w:w="2268" w:type="dxa"/>
          </w:tcPr>
          <w:p w14:paraId="636EC6E5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1210" w:type="dxa"/>
          </w:tcPr>
          <w:p w14:paraId="2BD1368E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Orario di convocazione</w:t>
            </w:r>
          </w:p>
        </w:tc>
        <w:tc>
          <w:tcPr>
            <w:tcW w:w="2900" w:type="dxa"/>
          </w:tcPr>
          <w:p w14:paraId="1426A6A0" w14:textId="77777777" w:rsidR="00672F80" w:rsidRPr="0076669C" w:rsidRDefault="00672F80" w:rsidP="00B05C6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66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</w:p>
        </w:tc>
      </w:tr>
      <w:tr w:rsidR="00617C3F" w:rsidRPr="0076669C" w14:paraId="67F33440" w14:textId="77777777" w:rsidTr="00FD0722">
        <w:trPr>
          <w:trHeight w:val="896"/>
        </w:trPr>
        <w:tc>
          <w:tcPr>
            <w:tcW w:w="2552" w:type="dxa"/>
            <w:vMerge w:val="restart"/>
          </w:tcPr>
          <w:p w14:paraId="21DC68A6" w14:textId="03F93436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Venerdì</w:t>
            </w:r>
          </w:p>
          <w:p w14:paraId="1FA76D9E" w14:textId="5267FC16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8/09/2023</w:t>
            </w:r>
          </w:p>
          <w:p w14:paraId="7524FA8C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6ACB6E3" w14:textId="5E78647F" w:rsidR="00617C3F" w:rsidRPr="0076669C" w:rsidRDefault="00617C3F" w:rsidP="00B05C6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  <w:p w14:paraId="4AF0D6D7" w14:textId="77777777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0303FA44" w14:textId="3B1111A9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B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  <w:p w14:paraId="3D3C73BE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75C1261A" w14:textId="77777777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8,30</w:t>
            </w:r>
          </w:p>
          <w:p w14:paraId="1B0823FF" w14:textId="77777777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14:paraId="2259BEA3" w14:textId="69B270A9" w:rsidR="00617C3F" w:rsidRPr="0076669C" w:rsidRDefault="00617C3F" w:rsidP="00B05C6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“Liceo Delle Scienze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Umane  “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Classe 3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Bu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617C3F" w:rsidRPr="0076669C" w14:paraId="73745DDE" w14:textId="77777777" w:rsidTr="00091BC5">
        <w:trPr>
          <w:trHeight w:val="527"/>
        </w:trPr>
        <w:tc>
          <w:tcPr>
            <w:tcW w:w="2552" w:type="dxa"/>
            <w:vMerge/>
          </w:tcPr>
          <w:p w14:paraId="4CCED297" w14:textId="77777777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1DF8F8FA" w14:textId="67CDB6E3" w:rsidR="00617C3F" w:rsidRPr="0076669C" w:rsidRDefault="00617C3F" w:rsidP="00617C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  <w:tr w:rsidR="00617C3F" w:rsidRPr="0076669C" w14:paraId="7BB8815D" w14:textId="77777777" w:rsidTr="00FD0722">
        <w:trPr>
          <w:trHeight w:val="426"/>
        </w:trPr>
        <w:tc>
          <w:tcPr>
            <w:tcW w:w="2552" w:type="dxa"/>
            <w:vMerge/>
          </w:tcPr>
          <w:p w14:paraId="19CC3FF4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4BBE2DA2" w14:textId="6596226C" w:rsidR="00617C3F" w:rsidRPr="0076669C" w:rsidRDefault="00617C3F" w:rsidP="00B05C6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21</w:t>
            </w:r>
          </w:p>
        </w:tc>
        <w:tc>
          <w:tcPr>
            <w:tcW w:w="2268" w:type="dxa"/>
          </w:tcPr>
          <w:p w14:paraId="619AF7F7" w14:textId="627C877A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  <w:p w14:paraId="59E99051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705265EA" w14:textId="07173F25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9.</w:t>
            </w:r>
            <w:r w:rsidR="00C41647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2900" w:type="dxa"/>
            <w:tcBorders>
              <w:top w:val="single" w:sz="4" w:space="0" w:color="auto"/>
            </w:tcBorders>
          </w:tcPr>
          <w:p w14:paraId="241CB0D4" w14:textId="7D98F9A1" w:rsidR="00617C3F" w:rsidRPr="0076669C" w:rsidRDefault="00617C3F" w:rsidP="00B05C6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“Liceo Delle Scienze Umane Opzione Economico </w:t>
            </w:r>
            <w:proofErr w:type="spellStart"/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Sociale“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3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Aes</w:t>
            </w:r>
            <w:proofErr w:type="spellEnd"/>
          </w:p>
        </w:tc>
      </w:tr>
      <w:tr w:rsidR="00617C3F" w:rsidRPr="0076669C" w14:paraId="58FEF9E8" w14:textId="77777777" w:rsidTr="00FD0722">
        <w:trPr>
          <w:trHeight w:val="611"/>
        </w:trPr>
        <w:tc>
          <w:tcPr>
            <w:tcW w:w="2552" w:type="dxa"/>
            <w:vMerge/>
          </w:tcPr>
          <w:p w14:paraId="78286E90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4226790F" w14:textId="77777777" w:rsidR="00617C3F" w:rsidRPr="0076669C" w:rsidRDefault="00617C3F" w:rsidP="00B05C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  <w:tr w:rsidR="00617C3F" w:rsidRPr="0076669C" w14:paraId="258707F5" w14:textId="77777777" w:rsidTr="00FD0722">
        <w:trPr>
          <w:trHeight w:val="1309"/>
        </w:trPr>
        <w:tc>
          <w:tcPr>
            <w:tcW w:w="2552" w:type="dxa"/>
            <w:vMerge/>
          </w:tcPr>
          <w:p w14:paraId="143B1BE5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3AA9EABF" w14:textId="53EF23CB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FD0722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2</w:t>
            </w:r>
            <w:r w:rsidR="00C41647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268" w:type="dxa"/>
          </w:tcPr>
          <w:p w14:paraId="239F70F6" w14:textId="3CB43968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Z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1210" w:type="dxa"/>
          </w:tcPr>
          <w:p w14:paraId="36BD6376" w14:textId="7154775B" w:rsidR="00617C3F" w:rsidRPr="0076669C" w:rsidRDefault="00C41647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10</w:t>
            </w:r>
            <w:r w:rsidR="00617C3F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2900" w:type="dxa"/>
          </w:tcPr>
          <w:p w14:paraId="1A9D7465" w14:textId="1A26FF9C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Istituto Professionale Servizi per la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Sanita'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 l'assistenza Sociale – Classe 3 At</w:t>
            </w:r>
          </w:p>
        </w:tc>
      </w:tr>
      <w:tr w:rsidR="00617C3F" w:rsidRPr="0076669C" w14:paraId="198C5BC0" w14:textId="77777777" w:rsidTr="00FD0722">
        <w:trPr>
          <w:trHeight w:val="656"/>
        </w:trPr>
        <w:tc>
          <w:tcPr>
            <w:tcW w:w="2552" w:type="dxa"/>
            <w:vMerge/>
          </w:tcPr>
          <w:p w14:paraId="4848FD7F" w14:textId="77777777" w:rsidR="00617C3F" w:rsidRPr="0076669C" w:rsidRDefault="00617C3F" w:rsidP="00617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3331D385" w14:textId="77777777" w:rsidR="00617C3F" w:rsidRPr="0076669C" w:rsidRDefault="00617C3F" w:rsidP="00B05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  <w:tr w:rsidR="00C41647" w:rsidRPr="0076669C" w14:paraId="15996B49" w14:textId="77777777" w:rsidTr="00FD0722">
        <w:trPr>
          <w:trHeight w:val="1264"/>
        </w:trPr>
        <w:tc>
          <w:tcPr>
            <w:tcW w:w="2552" w:type="dxa"/>
            <w:vMerge/>
          </w:tcPr>
          <w:p w14:paraId="434E2FDC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98EEA9B" w14:textId="61550976" w:rsidR="00C41647" w:rsidRPr="0076669C" w:rsidRDefault="00C41647" w:rsidP="007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2268" w:type="dxa"/>
          </w:tcPr>
          <w:p w14:paraId="1658D56D" w14:textId="61E0414B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N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  <w:p w14:paraId="0BDB6474" w14:textId="0F7E3C7A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10" w:type="dxa"/>
          </w:tcPr>
          <w:p w14:paraId="69007D1A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11.30</w:t>
            </w:r>
          </w:p>
          <w:p w14:paraId="7AA97B4C" w14:textId="07818955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900" w:type="dxa"/>
          </w:tcPr>
          <w:p w14:paraId="439DBE46" w14:textId="52CC4BB9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Liceo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Linguistico  Classe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4BL</w:t>
            </w:r>
          </w:p>
        </w:tc>
      </w:tr>
      <w:tr w:rsidR="00C41647" w:rsidRPr="0076669C" w14:paraId="17A78BDE" w14:textId="77777777" w:rsidTr="00C32E00">
        <w:trPr>
          <w:trHeight w:val="514"/>
        </w:trPr>
        <w:tc>
          <w:tcPr>
            <w:tcW w:w="2552" w:type="dxa"/>
            <w:vMerge/>
          </w:tcPr>
          <w:p w14:paraId="39B5798E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0205129C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  <w:tr w:rsidR="00C41647" w:rsidRPr="0076669C" w14:paraId="6088F693" w14:textId="77777777" w:rsidTr="00091BC5">
        <w:trPr>
          <w:trHeight w:val="1096"/>
        </w:trPr>
        <w:tc>
          <w:tcPr>
            <w:tcW w:w="2552" w:type="dxa"/>
            <w:vMerge/>
          </w:tcPr>
          <w:p w14:paraId="11AD890A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4009092A" w14:textId="65BB7D1E" w:rsidR="00C41647" w:rsidRPr="0076669C" w:rsidRDefault="00C41647" w:rsidP="007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2268" w:type="dxa"/>
          </w:tcPr>
          <w:p w14:paraId="168DB89A" w14:textId="125A5156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1210" w:type="dxa"/>
          </w:tcPr>
          <w:p w14:paraId="663F32D5" w14:textId="73D1636E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13.00</w:t>
            </w:r>
          </w:p>
        </w:tc>
        <w:tc>
          <w:tcPr>
            <w:tcW w:w="2900" w:type="dxa"/>
          </w:tcPr>
          <w:p w14:paraId="61C51379" w14:textId="18D80B1E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Enogastronomia e Ospitalità Alberghiera </w:t>
            </w:r>
            <w:r w:rsidRPr="007666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4Deg</w:t>
            </w:r>
          </w:p>
        </w:tc>
      </w:tr>
      <w:tr w:rsidR="00C41647" w:rsidRPr="0076669C" w14:paraId="0EDFBF1F" w14:textId="77777777" w:rsidTr="00FD0722">
        <w:trPr>
          <w:trHeight w:val="567"/>
        </w:trPr>
        <w:tc>
          <w:tcPr>
            <w:tcW w:w="2552" w:type="dxa"/>
            <w:vMerge/>
          </w:tcPr>
          <w:p w14:paraId="01685BA5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1B906E2F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</w:t>
            </w:r>
          </w:p>
        </w:tc>
      </w:tr>
      <w:tr w:rsidR="00C41647" w:rsidRPr="0076669C" w14:paraId="5005D7E4" w14:textId="77777777" w:rsidTr="00C32E00">
        <w:trPr>
          <w:trHeight w:val="920"/>
        </w:trPr>
        <w:tc>
          <w:tcPr>
            <w:tcW w:w="2552" w:type="dxa"/>
            <w:vMerge/>
          </w:tcPr>
          <w:p w14:paraId="38B3B029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42119520" w14:textId="0F17DD01" w:rsidR="00C41647" w:rsidRPr="0076669C" w:rsidRDefault="00C41647" w:rsidP="007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2268" w:type="dxa"/>
          </w:tcPr>
          <w:p w14:paraId="739AFE2F" w14:textId="718C6881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I</w:t>
            </w:r>
            <w:r w:rsidR="00330FEB"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210" w:type="dxa"/>
          </w:tcPr>
          <w:p w14:paraId="1EB4A87E" w14:textId="6EFDB9B3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13.45</w:t>
            </w:r>
          </w:p>
        </w:tc>
        <w:tc>
          <w:tcPr>
            <w:tcW w:w="2900" w:type="dxa"/>
          </w:tcPr>
          <w:p w14:paraId="7A314A8C" w14:textId="4D880B6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Enogastronomia e Ospitalità Alberghiera Classe 2 </w:t>
            </w:r>
            <w:proofErr w:type="spell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Ceg</w:t>
            </w:r>
            <w:proofErr w:type="spell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76669C" w:rsidRPr="0076669C" w14:paraId="20595300" w14:textId="77777777" w:rsidTr="0076669C">
        <w:trPr>
          <w:trHeight w:val="601"/>
        </w:trPr>
        <w:tc>
          <w:tcPr>
            <w:tcW w:w="2552" w:type="dxa"/>
            <w:vMerge/>
          </w:tcPr>
          <w:p w14:paraId="287A6B17" w14:textId="77777777" w:rsidR="0076669C" w:rsidRPr="0076669C" w:rsidRDefault="0076669C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6D48E3D5" w14:textId="4A60104C" w:rsidR="0076669C" w:rsidRPr="0076669C" w:rsidRDefault="0076669C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  <w:tr w:rsidR="000D22BC" w:rsidRPr="0076669C" w14:paraId="33656119" w14:textId="77777777" w:rsidTr="00C32E00">
        <w:trPr>
          <w:trHeight w:val="920"/>
        </w:trPr>
        <w:tc>
          <w:tcPr>
            <w:tcW w:w="2552" w:type="dxa"/>
            <w:vMerge/>
          </w:tcPr>
          <w:p w14:paraId="4156763D" w14:textId="77777777" w:rsidR="000D22BC" w:rsidRPr="0076669C" w:rsidRDefault="000D22BC" w:rsidP="000D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D02E6A4" w14:textId="755D1A2D" w:rsidR="000D22BC" w:rsidRPr="0076669C" w:rsidRDefault="000D22BC" w:rsidP="007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2268" w:type="dxa"/>
          </w:tcPr>
          <w:p w14:paraId="6356EB4E" w14:textId="21A39C18" w:rsidR="000D22BC" w:rsidRPr="0076669C" w:rsidRDefault="000D22BC" w:rsidP="000D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330FEB" w:rsidRPr="0076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10" w:type="dxa"/>
          </w:tcPr>
          <w:p w14:paraId="188E055A" w14:textId="3D99440A" w:rsidR="000D22BC" w:rsidRPr="0076669C" w:rsidRDefault="000D22BC" w:rsidP="000D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14,45</w:t>
            </w:r>
          </w:p>
        </w:tc>
        <w:tc>
          <w:tcPr>
            <w:tcW w:w="2900" w:type="dxa"/>
          </w:tcPr>
          <w:p w14:paraId="1B700465" w14:textId="228DA5CB" w:rsidR="000D22BC" w:rsidRPr="0076669C" w:rsidRDefault="000D22BC" w:rsidP="000D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Commissione Indirizzo Enogastronomia e Ospitalità Alberghiera Classe 5Aeg </w:t>
            </w:r>
          </w:p>
        </w:tc>
      </w:tr>
      <w:tr w:rsidR="00C41647" w:rsidRPr="0076669C" w14:paraId="682A42B3" w14:textId="77777777" w:rsidTr="00FD0722">
        <w:trPr>
          <w:trHeight w:val="474"/>
        </w:trPr>
        <w:tc>
          <w:tcPr>
            <w:tcW w:w="2552" w:type="dxa"/>
            <w:vMerge/>
          </w:tcPr>
          <w:p w14:paraId="0B382990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221" w:type="dxa"/>
            <w:gridSpan w:val="4"/>
          </w:tcPr>
          <w:p w14:paraId="049F23BA" w14:textId="77777777" w:rsidR="00C41647" w:rsidRPr="0076669C" w:rsidRDefault="00C41647" w:rsidP="00C41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Al termine delle prove orali la commissione procederà </w:t>
            </w:r>
            <w:proofErr w:type="gramStart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alle  operazioni</w:t>
            </w:r>
            <w:proofErr w:type="gramEnd"/>
            <w:r w:rsidRPr="00766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di scrutinio</w:t>
            </w:r>
          </w:p>
        </w:tc>
      </w:tr>
    </w:tbl>
    <w:p w14:paraId="31D850BE" w14:textId="77777777" w:rsidR="00672F80" w:rsidRPr="0076669C" w:rsidRDefault="00672F80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it-IT"/>
        </w:rPr>
      </w:pPr>
    </w:p>
    <w:p w14:paraId="20D99CA4" w14:textId="4396E511" w:rsidR="0037147E" w:rsidRPr="0076669C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it-IT"/>
        </w:rPr>
        <w:t xml:space="preserve">  </w:t>
      </w:r>
      <w:r w:rsidRPr="0076669C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IL DIRIGENTE SCOLASTICO</w:t>
      </w:r>
    </w:p>
    <w:p w14:paraId="575B0662" w14:textId="25612C92" w:rsidR="0037147E" w:rsidRPr="0076669C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76669C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Prof.ssa Emma Marchitto</w:t>
      </w:r>
    </w:p>
    <w:p w14:paraId="494CD2BC" w14:textId="77777777" w:rsidR="00976588" w:rsidRPr="00FA4128" w:rsidRDefault="00976588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sectPr w:rsidR="00976588" w:rsidRPr="00FA4128" w:rsidSect="00ED784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1029D"/>
    <w:multiLevelType w:val="hybridMultilevel"/>
    <w:tmpl w:val="BA303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381"/>
    <w:multiLevelType w:val="hybridMultilevel"/>
    <w:tmpl w:val="8BEED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37742"/>
    <w:multiLevelType w:val="hybridMultilevel"/>
    <w:tmpl w:val="AC76BB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F1D"/>
    <w:multiLevelType w:val="hybridMultilevel"/>
    <w:tmpl w:val="90163C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6">
    <w:nsid w:val="2CB271E1"/>
    <w:multiLevelType w:val="hybridMultilevel"/>
    <w:tmpl w:val="1B04B136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33E522A5"/>
    <w:multiLevelType w:val="hybridMultilevel"/>
    <w:tmpl w:val="DD48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34AE3"/>
    <w:multiLevelType w:val="hybridMultilevel"/>
    <w:tmpl w:val="6498A3A4"/>
    <w:lvl w:ilvl="0" w:tplc="04100001">
      <w:start w:val="1"/>
      <w:numFmt w:val="bullet"/>
      <w:lvlText w:val=""/>
      <w:lvlJc w:val="left"/>
      <w:pPr>
        <w:ind w:left="5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9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46668"/>
    <w:multiLevelType w:val="hybridMultilevel"/>
    <w:tmpl w:val="F50A3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A3380"/>
    <w:multiLevelType w:val="hybridMultilevel"/>
    <w:tmpl w:val="CA7C80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7109B"/>
    <w:multiLevelType w:val="hybridMultilevel"/>
    <w:tmpl w:val="CA7E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0626B0"/>
    <w:multiLevelType w:val="hybridMultilevel"/>
    <w:tmpl w:val="B0482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1"/>
  </w:num>
  <w:num w:numId="9">
    <w:abstractNumId w:val="13"/>
  </w:num>
  <w:num w:numId="10">
    <w:abstractNumId w:val="6"/>
  </w:num>
  <w:num w:numId="11">
    <w:abstractNumId w:val="0"/>
  </w:num>
  <w:num w:numId="12">
    <w:abstractNumId w:val="4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0F"/>
    <w:rsid w:val="00002076"/>
    <w:rsid w:val="0000436C"/>
    <w:rsid w:val="00005E4C"/>
    <w:rsid w:val="00006272"/>
    <w:rsid w:val="000115EA"/>
    <w:rsid w:val="0002120E"/>
    <w:rsid w:val="00027854"/>
    <w:rsid w:val="00030085"/>
    <w:rsid w:val="00031957"/>
    <w:rsid w:val="00032108"/>
    <w:rsid w:val="00032308"/>
    <w:rsid w:val="00037F44"/>
    <w:rsid w:val="000419C6"/>
    <w:rsid w:val="00041E85"/>
    <w:rsid w:val="00043692"/>
    <w:rsid w:val="00043AC9"/>
    <w:rsid w:val="00044743"/>
    <w:rsid w:val="0004657C"/>
    <w:rsid w:val="00047235"/>
    <w:rsid w:val="00054EBD"/>
    <w:rsid w:val="0005746D"/>
    <w:rsid w:val="00060027"/>
    <w:rsid w:val="000603EA"/>
    <w:rsid w:val="00060B13"/>
    <w:rsid w:val="000619C6"/>
    <w:rsid w:val="0006411B"/>
    <w:rsid w:val="000647FC"/>
    <w:rsid w:val="0006612D"/>
    <w:rsid w:val="00067AD8"/>
    <w:rsid w:val="00070A5A"/>
    <w:rsid w:val="00072021"/>
    <w:rsid w:val="00072555"/>
    <w:rsid w:val="00072C17"/>
    <w:rsid w:val="00073E80"/>
    <w:rsid w:val="00077DA1"/>
    <w:rsid w:val="0008046E"/>
    <w:rsid w:val="00086FEC"/>
    <w:rsid w:val="000907B6"/>
    <w:rsid w:val="00090A38"/>
    <w:rsid w:val="00090F2A"/>
    <w:rsid w:val="00091BC5"/>
    <w:rsid w:val="00096648"/>
    <w:rsid w:val="00096B43"/>
    <w:rsid w:val="000A3FC8"/>
    <w:rsid w:val="000A49E5"/>
    <w:rsid w:val="000A6FFE"/>
    <w:rsid w:val="000A7412"/>
    <w:rsid w:val="000A7B19"/>
    <w:rsid w:val="000A7C12"/>
    <w:rsid w:val="000B37BB"/>
    <w:rsid w:val="000B48B1"/>
    <w:rsid w:val="000D075D"/>
    <w:rsid w:val="000D22BC"/>
    <w:rsid w:val="000D24D1"/>
    <w:rsid w:val="000D36AE"/>
    <w:rsid w:val="000D57FD"/>
    <w:rsid w:val="000D7710"/>
    <w:rsid w:val="000E1C87"/>
    <w:rsid w:val="000E6663"/>
    <w:rsid w:val="000E71F3"/>
    <w:rsid w:val="000F006F"/>
    <w:rsid w:val="000F07F8"/>
    <w:rsid w:val="000F2CFA"/>
    <w:rsid w:val="000F75D9"/>
    <w:rsid w:val="001001AC"/>
    <w:rsid w:val="00101E9D"/>
    <w:rsid w:val="00110EA8"/>
    <w:rsid w:val="00110EF7"/>
    <w:rsid w:val="001157A7"/>
    <w:rsid w:val="001172E8"/>
    <w:rsid w:val="0012334E"/>
    <w:rsid w:val="00123E6F"/>
    <w:rsid w:val="00124DDA"/>
    <w:rsid w:val="00125A38"/>
    <w:rsid w:val="00126129"/>
    <w:rsid w:val="001263D3"/>
    <w:rsid w:val="001279D3"/>
    <w:rsid w:val="001329CA"/>
    <w:rsid w:val="00133438"/>
    <w:rsid w:val="0013361B"/>
    <w:rsid w:val="0014075C"/>
    <w:rsid w:val="00142937"/>
    <w:rsid w:val="001553FB"/>
    <w:rsid w:val="00156AF2"/>
    <w:rsid w:val="00160C6B"/>
    <w:rsid w:val="001621B4"/>
    <w:rsid w:val="00164659"/>
    <w:rsid w:val="0016686F"/>
    <w:rsid w:val="0016773F"/>
    <w:rsid w:val="001714A3"/>
    <w:rsid w:val="00176552"/>
    <w:rsid w:val="00182E86"/>
    <w:rsid w:val="00186429"/>
    <w:rsid w:val="00186C5C"/>
    <w:rsid w:val="00187EB4"/>
    <w:rsid w:val="00191093"/>
    <w:rsid w:val="00192E82"/>
    <w:rsid w:val="00193137"/>
    <w:rsid w:val="001A29EC"/>
    <w:rsid w:val="001B049E"/>
    <w:rsid w:val="001B21AC"/>
    <w:rsid w:val="001B3972"/>
    <w:rsid w:val="001B4B23"/>
    <w:rsid w:val="001B6506"/>
    <w:rsid w:val="001B7480"/>
    <w:rsid w:val="001C0792"/>
    <w:rsid w:val="001C2D15"/>
    <w:rsid w:val="001D05DC"/>
    <w:rsid w:val="001D0699"/>
    <w:rsid w:val="001D28A7"/>
    <w:rsid w:val="001D5532"/>
    <w:rsid w:val="001D59F0"/>
    <w:rsid w:val="001D6921"/>
    <w:rsid w:val="001D701D"/>
    <w:rsid w:val="001E3230"/>
    <w:rsid w:val="001F0E10"/>
    <w:rsid w:val="001F0E63"/>
    <w:rsid w:val="00203A48"/>
    <w:rsid w:val="00203D07"/>
    <w:rsid w:val="0020475A"/>
    <w:rsid w:val="00204BAB"/>
    <w:rsid w:val="00205318"/>
    <w:rsid w:val="00212787"/>
    <w:rsid w:val="00221A27"/>
    <w:rsid w:val="00221B48"/>
    <w:rsid w:val="0023181E"/>
    <w:rsid w:val="00231ECB"/>
    <w:rsid w:val="0023614D"/>
    <w:rsid w:val="002552C6"/>
    <w:rsid w:val="00255AB8"/>
    <w:rsid w:val="00261A8C"/>
    <w:rsid w:val="002621C8"/>
    <w:rsid w:val="00263CAA"/>
    <w:rsid w:val="0026455B"/>
    <w:rsid w:val="002679F8"/>
    <w:rsid w:val="00273FEE"/>
    <w:rsid w:val="00274F4A"/>
    <w:rsid w:val="00281037"/>
    <w:rsid w:val="00281A8C"/>
    <w:rsid w:val="00281C05"/>
    <w:rsid w:val="002837EB"/>
    <w:rsid w:val="002864A1"/>
    <w:rsid w:val="00286AA8"/>
    <w:rsid w:val="00290678"/>
    <w:rsid w:val="00292F48"/>
    <w:rsid w:val="00297C4B"/>
    <w:rsid w:val="002A5315"/>
    <w:rsid w:val="002A616D"/>
    <w:rsid w:val="002A72F6"/>
    <w:rsid w:val="002B1936"/>
    <w:rsid w:val="002C1F5F"/>
    <w:rsid w:val="002C2604"/>
    <w:rsid w:val="002C3611"/>
    <w:rsid w:val="002C5238"/>
    <w:rsid w:val="002C7F3B"/>
    <w:rsid w:val="002D183C"/>
    <w:rsid w:val="002D1A01"/>
    <w:rsid w:val="002D4961"/>
    <w:rsid w:val="002E012C"/>
    <w:rsid w:val="002E0D7E"/>
    <w:rsid w:val="002E4DDC"/>
    <w:rsid w:val="002E4E6B"/>
    <w:rsid w:val="002E5277"/>
    <w:rsid w:val="002F0AB2"/>
    <w:rsid w:val="002F239F"/>
    <w:rsid w:val="002F4A45"/>
    <w:rsid w:val="002F4CFA"/>
    <w:rsid w:val="00300118"/>
    <w:rsid w:val="00301A6E"/>
    <w:rsid w:val="00302089"/>
    <w:rsid w:val="003039B6"/>
    <w:rsid w:val="00305BF9"/>
    <w:rsid w:val="0030626F"/>
    <w:rsid w:val="00307BB4"/>
    <w:rsid w:val="00314FE5"/>
    <w:rsid w:val="00316B4E"/>
    <w:rsid w:val="00322D79"/>
    <w:rsid w:val="00323D94"/>
    <w:rsid w:val="00324FBE"/>
    <w:rsid w:val="00325F2C"/>
    <w:rsid w:val="00330FEB"/>
    <w:rsid w:val="00334511"/>
    <w:rsid w:val="00335698"/>
    <w:rsid w:val="00346B7D"/>
    <w:rsid w:val="00346C7C"/>
    <w:rsid w:val="003511F7"/>
    <w:rsid w:val="00351769"/>
    <w:rsid w:val="0035288B"/>
    <w:rsid w:val="003572FF"/>
    <w:rsid w:val="00365A73"/>
    <w:rsid w:val="003711BA"/>
    <w:rsid w:val="0037147E"/>
    <w:rsid w:val="00372043"/>
    <w:rsid w:val="0037217B"/>
    <w:rsid w:val="0037501A"/>
    <w:rsid w:val="00376F38"/>
    <w:rsid w:val="00385BCA"/>
    <w:rsid w:val="00390279"/>
    <w:rsid w:val="003915EE"/>
    <w:rsid w:val="00394D4A"/>
    <w:rsid w:val="00394EE1"/>
    <w:rsid w:val="00395409"/>
    <w:rsid w:val="003962C9"/>
    <w:rsid w:val="003A07FA"/>
    <w:rsid w:val="003A2D67"/>
    <w:rsid w:val="003A4725"/>
    <w:rsid w:val="003A52CE"/>
    <w:rsid w:val="003B1632"/>
    <w:rsid w:val="003B444E"/>
    <w:rsid w:val="003B6E6E"/>
    <w:rsid w:val="003C18D1"/>
    <w:rsid w:val="003C37B0"/>
    <w:rsid w:val="003D2B5C"/>
    <w:rsid w:val="003D3F5A"/>
    <w:rsid w:val="003D49C3"/>
    <w:rsid w:val="003D7FBD"/>
    <w:rsid w:val="003E14F9"/>
    <w:rsid w:val="003E633D"/>
    <w:rsid w:val="003F0B7B"/>
    <w:rsid w:val="003F142A"/>
    <w:rsid w:val="003F45FE"/>
    <w:rsid w:val="003F5611"/>
    <w:rsid w:val="00400A38"/>
    <w:rsid w:val="00402A5B"/>
    <w:rsid w:val="004037EC"/>
    <w:rsid w:val="004043C9"/>
    <w:rsid w:val="004131CD"/>
    <w:rsid w:val="004206E9"/>
    <w:rsid w:val="00425342"/>
    <w:rsid w:val="00426DA7"/>
    <w:rsid w:val="0043451D"/>
    <w:rsid w:val="00435D90"/>
    <w:rsid w:val="004415B7"/>
    <w:rsid w:val="004428CD"/>
    <w:rsid w:val="00442A38"/>
    <w:rsid w:val="0044413A"/>
    <w:rsid w:val="00446D8D"/>
    <w:rsid w:val="00447DED"/>
    <w:rsid w:val="00450D29"/>
    <w:rsid w:val="0045343E"/>
    <w:rsid w:val="00465B26"/>
    <w:rsid w:val="0047535D"/>
    <w:rsid w:val="0048170D"/>
    <w:rsid w:val="00481C40"/>
    <w:rsid w:val="004820A2"/>
    <w:rsid w:val="0048220A"/>
    <w:rsid w:val="00482601"/>
    <w:rsid w:val="004939D2"/>
    <w:rsid w:val="004A2234"/>
    <w:rsid w:val="004A3E5E"/>
    <w:rsid w:val="004A4B8B"/>
    <w:rsid w:val="004A578D"/>
    <w:rsid w:val="004B0474"/>
    <w:rsid w:val="004B670F"/>
    <w:rsid w:val="004B6967"/>
    <w:rsid w:val="004B7037"/>
    <w:rsid w:val="004B7C5F"/>
    <w:rsid w:val="004C2CE5"/>
    <w:rsid w:val="004C351E"/>
    <w:rsid w:val="004C6D2C"/>
    <w:rsid w:val="004D0750"/>
    <w:rsid w:val="004D5285"/>
    <w:rsid w:val="004D61DE"/>
    <w:rsid w:val="004D69B7"/>
    <w:rsid w:val="004E08FE"/>
    <w:rsid w:val="004E4E9C"/>
    <w:rsid w:val="004F2135"/>
    <w:rsid w:val="004F3062"/>
    <w:rsid w:val="004F4268"/>
    <w:rsid w:val="004F492B"/>
    <w:rsid w:val="004F53FB"/>
    <w:rsid w:val="004F6363"/>
    <w:rsid w:val="004F67A6"/>
    <w:rsid w:val="004F755B"/>
    <w:rsid w:val="005012BF"/>
    <w:rsid w:val="0050142E"/>
    <w:rsid w:val="005024EB"/>
    <w:rsid w:val="00504CD5"/>
    <w:rsid w:val="00511E4B"/>
    <w:rsid w:val="00513384"/>
    <w:rsid w:val="005141A3"/>
    <w:rsid w:val="005260BC"/>
    <w:rsid w:val="00537D4D"/>
    <w:rsid w:val="00546E7A"/>
    <w:rsid w:val="00554C96"/>
    <w:rsid w:val="0055594B"/>
    <w:rsid w:val="00560228"/>
    <w:rsid w:val="00560510"/>
    <w:rsid w:val="00560CBA"/>
    <w:rsid w:val="0056452F"/>
    <w:rsid w:val="005649BD"/>
    <w:rsid w:val="00566575"/>
    <w:rsid w:val="00571A13"/>
    <w:rsid w:val="005722B2"/>
    <w:rsid w:val="005723B9"/>
    <w:rsid w:val="00572628"/>
    <w:rsid w:val="00572868"/>
    <w:rsid w:val="00573630"/>
    <w:rsid w:val="005740DA"/>
    <w:rsid w:val="00574C08"/>
    <w:rsid w:val="00575AEB"/>
    <w:rsid w:val="00581EAE"/>
    <w:rsid w:val="00584FFB"/>
    <w:rsid w:val="005873DE"/>
    <w:rsid w:val="00587927"/>
    <w:rsid w:val="00590002"/>
    <w:rsid w:val="00592D07"/>
    <w:rsid w:val="00597536"/>
    <w:rsid w:val="005A027D"/>
    <w:rsid w:val="005A1212"/>
    <w:rsid w:val="005A2DEB"/>
    <w:rsid w:val="005A32AC"/>
    <w:rsid w:val="005A5ECF"/>
    <w:rsid w:val="005A77EB"/>
    <w:rsid w:val="005B3EB6"/>
    <w:rsid w:val="005C5E6E"/>
    <w:rsid w:val="005D08C6"/>
    <w:rsid w:val="005D13F5"/>
    <w:rsid w:val="005D65F3"/>
    <w:rsid w:val="005D67C9"/>
    <w:rsid w:val="005D6E76"/>
    <w:rsid w:val="005E0CCA"/>
    <w:rsid w:val="005E1989"/>
    <w:rsid w:val="005E1E5B"/>
    <w:rsid w:val="005E2C90"/>
    <w:rsid w:val="005E2D80"/>
    <w:rsid w:val="005E3478"/>
    <w:rsid w:val="005E40E6"/>
    <w:rsid w:val="005F14AA"/>
    <w:rsid w:val="005F6A74"/>
    <w:rsid w:val="005F7ABE"/>
    <w:rsid w:val="005F7FD3"/>
    <w:rsid w:val="006017C4"/>
    <w:rsid w:val="006102F4"/>
    <w:rsid w:val="0061197B"/>
    <w:rsid w:val="006119CB"/>
    <w:rsid w:val="00611B81"/>
    <w:rsid w:val="00615AEA"/>
    <w:rsid w:val="00617C3F"/>
    <w:rsid w:val="00620A15"/>
    <w:rsid w:val="0062200F"/>
    <w:rsid w:val="006226B0"/>
    <w:rsid w:val="00623034"/>
    <w:rsid w:val="0062584D"/>
    <w:rsid w:val="0062646C"/>
    <w:rsid w:val="00630B7D"/>
    <w:rsid w:val="0063298F"/>
    <w:rsid w:val="00635C9E"/>
    <w:rsid w:val="006373A9"/>
    <w:rsid w:val="00641026"/>
    <w:rsid w:val="006412AE"/>
    <w:rsid w:val="00643E9E"/>
    <w:rsid w:val="006442EB"/>
    <w:rsid w:val="00647133"/>
    <w:rsid w:val="00647508"/>
    <w:rsid w:val="00647B6E"/>
    <w:rsid w:val="00650688"/>
    <w:rsid w:val="00653347"/>
    <w:rsid w:val="00656B9D"/>
    <w:rsid w:val="00660A0D"/>
    <w:rsid w:val="0066157B"/>
    <w:rsid w:val="00670ACF"/>
    <w:rsid w:val="00672F80"/>
    <w:rsid w:val="006734AC"/>
    <w:rsid w:val="0067361A"/>
    <w:rsid w:val="00677815"/>
    <w:rsid w:val="00681B96"/>
    <w:rsid w:val="00681BE2"/>
    <w:rsid w:val="00691019"/>
    <w:rsid w:val="00692122"/>
    <w:rsid w:val="00694890"/>
    <w:rsid w:val="00696D46"/>
    <w:rsid w:val="006975C2"/>
    <w:rsid w:val="006A075B"/>
    <w:rsid w:val="006A2780"/>
    <w:rsid w:val="006A433C"/>
    <w:rsid w:val="006A509A"/>
    <w:rsid w:val="006A76C2"/>
    <w:rsid w:val="006A7F49"/>
    <w:rsid w:val="006B4626"/>
    <w:rsid w:val="006C3DFC"/>
    <w:rsid w:val="006C56ED"/>
    <w:rsid w:val="006D04F7"/>
    <w:rsid w:val="006D0C39"/>
    <w:rsid w:val="006D0C99"/>
    <w:rsid w:val="006D1E9B"/>
    <w:rsid w:val="006D2733"/>
    <w:rsid w:val="006D382D"/>
    <w:rsid w:val="006D40E2"/>
    <w:rsid w:val="006D46EF"/>
    <w:rsid w:val="006D6730"/>
    <w:rsid w:val="006E1BD7"/>
    <w:rsid w:val="006E7266"/>
    <w:rsid w:val="006E727F"/>
    <w:rsid w:val="006F2637"/>
    <w:rsid w:val="006F269B"/>
    <w:rsid w:val="006F790A"/>
    <w:rsid w:val="00700AB9"/>
    <w:rsid w:val="00701206"/>
    <w:rsid w:val="007029E0"/>
    <w:rsid w:val="007054C6"/>
    <w:rsid w:val="00707432"/>
    <w:rsid w:val="00713CAA"/>
    <w:rsid w:val="00724F39"/>
    <w:rsid w:val="00731AD5"/>
    <w:rsid w:val="00732CC8"/>
    <w:rsid w:val="00734295"/>
    <w:rsid w:val="00737144"/>
    <w:rsid w:val="0074084D"/>
    <w:rsid w:val="00750FB5"/>
    <w:rsid w:val="0075277F"/>
    <w:rsid w:val="007543ED"/>
    <w:rsid w:val="0075718F"/>
    <w:rsid w:val="00757550"/>
    <w:rsid w:val="007628EE"/>
    <w:rsid w:val="00765BB6"/>
    <w:rsid w:val="0076669C"/>
    <w:rsid w:val="007704A9"/>
    <w:rsid w:val="00777008"/>
    <w:rsid w:val="00777E75"/>
    <w:rsid w:val="00784CC4"/>
    <w:rsid w:val="007969CF"/>
    <w:rsid w:val="007A3DAA"/>
    <w:rsid w:val="007A4F3C"/>
    <w:rsid w:val="007A7538"/>
    <w:rsid w:val="007B150D"/>
    <w:rsid w:val="007C09B8"/>
    <w:rsid w:val="007C372A"/>
    <w:rsid w:val="007C62B2"/>
    <w:rsid w:val="007D1A43"/>
    <w:rsid w:val="007D4409"/>
    <w:rsid w:val="007D5D09"/>
    <w:rsid w:val="007D7ACA"/>
    <w:rsid w:val="007E5AAA"/>
    <w:rsid w:val="007E6421"/>
    <w:rsid w:val="007F3DFE"/>
    <w:rsid w:val="007F434C"/>
    <w:rsid w:val="007F518A"/>
    <w:rsid w:val="008006A1"/>
    <w:rsid w:val="0080239F"/>
    <w:rsid w:val="0080436C"/>
    <w:rsid w:val="00804EEE"/>
    <w:rsid w:val="00816555"/>
    <w:rsid w:val="00822A95"/>
    <w:rsid w:val="00823BB3"/>
    <w:rsid w:val="00826313"/>
    <w:rsid w:val="00826FB0"/>
    <w:rsid w:val="008322FF"/>
    <w:rsid w:val="00833BB8"/>
    <w:rsid w:val="0083474F"/>
    <w:rsid w:val="0084024B"/>
    <w:rsid w:val="0084170D"/>
    <w:rsid w:val="008426F0"/>
    <w:rsid w:val="0084684A"/>
    <w:rsid w:val="00847FEA"/>
    <w:rsid w:val="00851536"/>
    <w:rsid w:val="00851EE9"/>
    <w:rsid w:val="008524D3"/>
    <w:rsid w:val="008528CD"/>
    <w:rsid w:val="00853311"/>
    <w:rsid w:val="00853F17"/>
    <w:rsid w:val="00855ED2"/>
    <w:rsid w:val="00861C9E"/>
    <w:rsid w:val="00864A9B"/>
    <w:rsid w:val="0086523D"/>
    <w:rsid w:val="00867D25"/>
    <w:rsid w:val="008708E1"/>
    <w:rsid w:val="0087311A"/>
    <w:rsid w:val="008739B3"/>
    <w:rsid w:val="0087457F"/>
    <w:rsid w:val="0087498C"/>
    <w:rsid w:val="00875EF0"/>
    <w:rsid w:val="00876EB3"/>
    <w:rsid w:val="008771BE"/>
    <w:rsid w:val="008840EF"/>
    <w:rsid w:val="00890E6B"/>
    <w:rsid w:val="008933F4"/>
    <w:rsid w:val="00895209"/>
    <w:rsid w:val="00896A6F"/>
    <w:rsid w:val="008A4CB8"/>
    <w:rsid w:val="008B1C3A"/>
    <w:rsid w:val="008B2289"/>
    <w:rsid w:val="008B5591"/>
    <w:rsid w:val="008B5AC4"/>
    <w:rsid w:val="008C3BF5"/>
    <w:rsid w:val="008C4679"/>
    <w:rsid w:val="008C6015"/>
    <w:rsid w:val="008D07BA"/>
    <w:rsid w:val="008D4BED"/>
    <w:rsid w:val="008D5E7C"/>
    <w:rsid w:val="008D6AD6"/>
    <w:rsid w:val="008D7F0F"/>
    <w:rsid w:val="008E1777"/>
    <w:rsid w:val="008E5AA9"/>
    <w:rsid w:val="008E7940"/>
    <w:rsid w:val="008F0B4D"/>
    <w:rsid w:val="008F177F"/>
    <w:rsid w:val="008F469B"/>
    <w:rsid w:val="008F6DB5"/>
    <w:rsid w:val="0090026A"/>
    <w:rsid w:val="009009AE"/>
    <w:rsid w:val="0090157A"/>
    <w:rsid w:val="00901CFD"/>
    <w:rsid w:val="00901EFE"/>
    <w:rsid w:val="00902F72"/>
    <w:rsid w:val="009056CE"/>
    <w:rsid w:val="0091003C"/>
    <w:rsid w:val="009136C8"/>
    <w:rsid w:val="009139BE"/>
    <w:rsid w:val="00917AEA"/>
    <w:rsid w:val="00920B53"/>
    <w:rsid w:val="00921705"/>
    <w:rsid w:val="0092493B"/>
    <w:rsid w:val="00930694"/>
    <w:rsid w:val="00934367"/>
    <w:rsid w:val="00935242"/>
    <w:rsid w:val="00937B10"/>
    <w:rsid w:val="009403B1"/>
    <w:rsid w:val="00952859"/>
    <w:rsid w:val="00952A0A"/>
    <w:rsid w:val="00957529"/>
    <w:rsid w:val="0096243F"/>
    <w:rsid w:val="00965E45"/>
    <w:rsid w:val="00965F4D"/>
    <w:rsid w:val="00971817"/>
    <w:rsid w:val="0097218E"/>
    <w:rsid w:val="009741EF"/>
    <w:rsid w:val="009752F3"/>
    <w:rsid w:val="00976588"/>
    <w:rsid w:val="00977577"/>
    <w:rsid w:val="0098707F"/>
    <w:rsid w:val="0099131C"/>
    <w:rsid w:val="009923B8"/>
    <w:rsid w:val="009937E6"/>
    <w:rsid w:val="009959E5"/>
    <w:rsid w:val="009979A7"/>
    <w:rsid w:val="00997BE8"/>
    <w:rsid w:val="009A2034"/>
    <w:rsid w:val="009A704F"/>
    <w:rsid w:val="009B485B"/>
    <w:rsid w:val="009B4E5F"/>
    <w:rsid w:val="009C5DD3"/>
    <w:rsid w:val="009C6170"/>
    <w:rsid w:val="009D1955"/>
    <w:rsid w:val="009D568F"/>
    <w:rsid w:val="009D66B1"/>
    <w:rsid w:val="009D6E8C"/>
    <w:rsid w:val="009E2B87"/>
    <w:rsid w:val="009E2E8D"/>
    <w:rsid w:val="009E51A3"/>
    <w:rsid w:val="009E7CBC"/>
    <w:rsid w:val="009F2402"/>
    <w:rsid w:val="009F2CEB"/>
    <w:rsid w:val="009F53A9"/>
    <w:rsid w:val="00A02122"/>
    <w:rsid w:val="00A02D2C"/>
    <w:rsid w:val="00A03081"/>
    <w:rsid w:val="00A039CB"/>
    <w:rsid w:val="00A054E4"/>
    <w:rsid w:val="00A06434"/>
    <w:rsid w:val="00A06A85"/>
    <w:rsid w:val="00A11D10"/>
    <w:rsid w:val="00A14874"/>
    <w:rsid w:val="00A1605F"/>
    <w:rsid w:val="00A17B1D"/>
    <w:rsid w:val="00A21EE9"/>
    <w:rsid w:val="00A2528B"/>
    <w:rsid w:val="00A25372"/>
    <w:rsid w:val="00A2631B"/>
    <w:rsid w:val="00A26A6E"/>
    <w:rsid w:val="00A3026B"/>
    <w:rsid w:val="00A34FEC"/>
    <w:rsid w:val="00A40D4D"/>
    <w:rsid w:val="00A445C5"/>
    <w:rsid w:val="00A449F1"/>
    <w:rsid w:val="00A44CFE"/>
    <w:rsid w:val="00A46101"/>
    <w:rsid w:val="00A536F9"/>
    <w:rsid w:val="00A54E42"/>
    <w:rsid w:val="00A5611A"/>
    <w:rsid w:val="00A61342"/>
    <w:rsid w:val="00A63167"/>
    <w:rsid w:val="00A6413F"/>
    <w:rsid w:val="00A6770D"/>
    <w:rsid w:val="00A7095F"/>
    <w:rsid w:val="00A722E0"/>
    <w:rsid w:val="00A72362"/>
    <w:rsid w:val="00A725D7"/>
    <w:rsid w:val="00A7308A"/>
    <w:rsid w:val="00A74398"/>
    <w:rsid w:val="00A74D98"/>
    <w:rsid w:val="00A80A8C"/>
    <w:rsid w:val="00A81C6C"/>
    <w:rsid w:val="00A830A0"/>
    <w:rsid w:val="00A91C2E"/>
    <w:rsid w:val="00A9351D"/>
    <w:rsid w:val="00A94442"/>
    <w:rsid w:val="00AA05B6"/>
    <w:rsid w:val="00AA2EDA"/>
    <w:rsid w:val="00AA554C"/>
    <w:rsid w:val="00AA7241"/>
    <w:rsid w:val="00AB6747"/>
    <w:rsid w:val="00AC1902"/>
    <w:rsid w:val="00AC1A9E"/>
    <w:rsid w:val="00AC5736"/>
    <w:rsid w:val="00AC7550"/>
    <w:rsid w:val="00AD0B16"/>
    <w:rsid w:val="00AD4839"/>
    <w:rsid w:val="00AD5204"/>
    <w:rsid w:val="00AD7406"/>
    <w:rsid w:val="00AD788A"/>
    <w:rsid w:val="00AE6198"/>
    <w:rsid w:val="00AE6924"/>
    <w:rsid w:val="00AF0642"/>
    <w:rsid w:val="00AF20B2"/>
    <w:rsid w:val="00AF64E4"/>
    <w:rsid w:val="00AF6DB4"/>
    <w:rsid w:val="00AF7FF6"/>
    <w:rsid w:val="00B00049"/>
    <w:rsid w:val="00B00326"/>
    <w:rsid w:val="00B00AA4"/>
    <w:rsid w:val="00B00E0F"/>
    <w:rsid w:val="00B03568"/>
    <w:rsid w:val="00B03D2C"/>
    <w:rsid w:val="00B04DE0"/>
    <w:rsid w:val="00B078F8"/>
    <w:rsid w:val="00B1096E"/>
    <w:rsid w:val="00B11E10"/>
    <w:rsid w:val="00B123EC"/>
    <w:rsid w:val="00B12596"/>
    <w:rsid w:val="00B138F1"/>
    <w:rsid w:val="00B145B1"/>
    <w:rsid w:val="00B17809"/>
    <w:rsid w:val="00B2637D"/>
    <w:rsid w:val="00B30F9C"/>
    <w:rsid w:val="00B31968"/>
    <w:rsid w:val="00B33929"/>
    <w:rsid w:val="00B3782C"/>
    <w:rsid w:val="00B413FC"/>
    <w:rsid w:val="00B41449"/>
    <w:rsid w:val="00B46BAB"/>
    <w:rsid w:val="00B50B0F"/>
    <w:rsid w:val="00B57A94"/>
    <w:rsid w:val="00B616A0"/>
    <w:rsid w:val="00B71235"/>
    <w:rsid w:val="00B7203B"/>
    <w:rsid w:val="00B76560"/>
    <w:rsid w:val="00B77930"/>
    <w:rsid w:val="00B85AE6"/>
    <w:rsid w:val="00B8787C"/>
    <w:rsid w:val="00B9256B"/>
    <w:rsid w:val="00B928A3"/>
    <w:rsid w:val="00B9321D"/>
    <w:rsid w:val="00B9456B"/>
    <w:rsid w:val="00B95185"/>
    <w:rsid w:val="00BA00DF"/>
    <w:rsid w:val="00BA3358"/>
    <w:rsid w:val="00BA3567"/>
    <w:rsid w:val="00BA3705"/>
    <w:rsid w:val="00BA4EE1"/>
    <w:rsid w:val="00BA5283"/>
    <w:rsid w:val="00BA5BB4"/>
    <w:rsid w:val="00BB3B7B"/>
    <w:rsid w:val="00BB493A"/>
    <w:rsid w:val="00BB7915"/>
    <w:rsid w:val="00BC67A6"/>
    <w:rsid w:val="00BC6D1B"/>
    <w:rsid w:val="00BD0DC9"/>
    <w:rsid w:val="00BD2DEF"/>
    <w:rsid w:val="00BD419A"/>
    <w:rsid w:val="00BD42F8"/>
    <w:rsid w:val="00BD5FA1"/>
    <w:rsid w:val="00BD664D"/>
    <w:rsid w:val="00BE4D4B"/>
    <w:rsid w:val="00BE66C3"/>
    <w:rsid w:val="00BE769A"/>
    <w:rsid w:val="00BF0E70"/>
    <w:rsid w:val="00C024FC"/>
    <w:rsid w:val="00C02B50"/>
    <w:rsid w:val="00C03ADB"/>
    <w:rsid w:val="00C05BF3"/>
    <w:rsid w:val="00C05F29"/>
    <w:rsid w:val="00C11484"/>
    <w:rsid w:val="00C12DCA"/>
    <w:rsid w:val="00C12F58"/>
    <w:rsid w:val="00C20257"/>
    <w:rsid w:val="00C22FC4"/>
    <w:rsid w:val="00C236B7"/>
    <w:rsid w:val="00C32E00"/>
    <w:rsid w:val="00C41647"/>
    <w:rsid w:val="00C4630B"/>
    <w:rsid w:val="00C46432"/>
    <w:rsid w:val="00C50F0F"/>
    <w:rsid w:val="00C579AD"/>
    <w:rsid w:val="00C61AF9"/>
    <w:rsid w:val="00C64D77"/>
    <w:rsid w:val="00C6629D"/>
    <w:rsid w:val="00C677F1"/>
    <w:rsid w:val="00C67DF5"/>
    <w:rsid w:val="00C72433"/>
    <w:rsid w:val="00C759A6"/>
    <w:rsid w:val="00C7665E"/>
    <w:rsid w:val="00C80C1B"/>
    <w:rsid w:val="00C84349"/>
    <w:rsid w:val="00C8516F"/>
    <w:rsid w:val="00C85C6E"/>
    <w:rsid w:val="00C85DE1"/>
    <w:rsid w:val="00C8618D"/>
    <w:rsid w:val="00C86B29"/>
    <w:rsid w:val="00C86DF0"/>
    <w:rsid w:val="00C87D5C"/>
    <w:rsid w:val="00C91F30"/>
    <w:rsid w:val="00C93D14"/>
    <w:rsid w:val="00C93DEA"/>
    <w:rsid w:val="00C9495E"/>
    <w:rsid w:val="00CA23A5"/>
    <w:rsid w:val="00CA2661"/>
    <w:rsid w:val="00CB2CF0"/>
    <w:rsid w:val="00CB579D"/>
    <w:rsid w:val="00CB69A8"/>
    <w:rsid w:val="00CC0BF2"/>
    <w:rsid w:val="00CC7067"/>
    <w:rsid w:val="00CD711B"/>
    <w:rsid w:val="00CE13E8"/>
    <w:rsid w:val="00CE2C5C"/>
    <w:rsid w:val="00CF08CC"/>
    <w:rsid w:val="00CF5B84"/>
    <w:rsid w:val="00CF7C30"/>
    <w:rsid w:val="00D003B7"/>
    <w:rsid w:val="00D00A29"/>
    <w:rsid w:val="00D01043"/>
    <w:rsid w:val="00D03508"/>
    <w:rsid w:val="00D04514"/>
    <w:rsid w:val="00D132DA"/>
    <w:rsid w:val="00D13EEB"/>
    <w:rsid w:val="00D163F5"/>
    <w:rsid w:val="00D226C5"/>
    <w:rsid w:val="00D234E1"/>
    <w:rsid w:val="00D26E26"/>
    <w:rsid w:val="00D27641"/>
    <w:rsid w:val="00D32AF0"/>
    <w:rsid w:val="00D36228"/>
    <w:rsid w:val="00D408C9"/>
    <w:rsid w:val="00D44592"/>
    <w:rsid w:val="00D466FE"/>
    <w:rsid w:val="00D52A6C"/>
    <w:rsid w:val="00D53874"/>
    <w:rsid w:val="00D55080"/>
    <w:rsid w:val="00D56D6B"/>
    <w:rsid w:val="00D57FDF"/>
    <w:rsid w:val="00D6034D"/>
    <w:rsid w:val="00D62C16"/>
    <w:rsid w:val="00D6333E"/>
    <w:rsid w:val="00D638E6"/>
    <w:rsid w:val="00D6441A"/>
    <w:rsid w:val="00D700E3"/>
    <w:rsid w:val="00D70F02"/>
    <w:rsid w:val="00D72CB4"/>
    <w:rsid w:val="00D73736"/>
    <w:rsid w:val="00D73823"/>
    <w:rsid w:val="00D75D88"/>
    <w:rsid w:val="00D76FE5"/>
    <w:rsid w:val="00D8125D"/>
    <w:rsid w:val="00D81AC9"/>
    <w:rsid w:val="00D82C59"/>
    <w:rsid w:val="00D86132"/>
    <w:rsid w:val="00D934E2"/>
    <w:rsid w:val="00D94342"/>
    <w:rsid w:val="00D94A53"/>
    <w:rsid w:val="00DA17FF"/>
    <w:rsid w:val="00DA1C5C"/>
    <w:rsid w:val="00DA2608"/>
    <w:rsid w:val="00DA336D"/>
    <w:rsid w:val="00DA58D7"/>
    <w:rsid w:val="00DA6357"/>
    <w:rsid w:val="00DA6D97"/>
    <w:rsid w:val="00DB18CB"/>
    <w:rsid w:val="00DB4851"/>
    <w:rsid w:val="00DB4BF7"/>
    <w:rsid w:val="00DB6243"/>
    <w:rsid w:val="00DB7B0F"/>
    <w:rsid w:val="00DB7E47"/>
    <w:rsid w:val="00DC115A"/>
    <w:rsid w:val="00DC306C"/>
    <w:rsid w:val="00DC6AE0"/>
    <w:rsid w:val="00DC74AD"/>
    <w:rsid w:val="00DD1F75"/>
    <w:rsid w:val="00DD32FD"/>
    <w:rsid w:val="00DD6060"/>
    <w:rsid w:val="00DE00A9"/>
    <w:rsid w:val="00DE0B30"/>
    <w:rsid w:val="00DE205C"/>
    <w:rsid w:val="00DE33AE"/>
    <w:rsid w:val="00DE49D0"/>
    <w:rsid w:val="00DF04CD"/>
    <w:rsid w:val="00DF2719"/>
    <w:rsid w:val="00E014BC"/>
    <w:rsid w:val="00E02ACD"/>
    <w:rsid w:val="00E0516C"/>
    <w:rsid w:val="00E0649F"/>
    <w:rsid w:val="00E110DA"/>
    <w:rsid w:val="00E1229A"/>
    <w:rsid w:val="00E146D5"/>
    <w:rsid w:val="00E146FA"/>
    <w:rsid w:val="00E24AF4"/>
    <w:rsid w:val="00E251C6"/>
    <w:rsid w:val="00E25E16"/>
    <w:rsid w:val="00E27A9D"/>
    <w:rsid w:val="00E27C0D"/>
    <w:rsid w:val="00E342E2"/>
    <w:rsid w:val="00E35E19"/>
    <w:rsid w:val="00E36FE9"/>
    <w:rsid w:val="00E3732A"/>
    <w:rsid w:val="00E42B6F"/>
    <w:rsid w:val="00E443DC"/>
    <w:rsid w:val="00E5263B"/>
    <w:rsid w:val="00E53DB4"/>
    <w:rsid w:val="00E56F55"/>
    <w:rsid w:val="00E61F67"/>
    <w:rsid w:val="00E70C5F"/>
    <w:rsid w:val="00E75BC7"/>
    <w:rsid w:val="00E7709B"/>
    <w:rsid w:val="00E83094"/>
    <w:rsid w:val="00E83C56"/>
    <w:rsid w:val="00E84F00"/>
    <w:rsid w:val="00E85F19"/>
    <w:rsid w:val="00E86BFA"/>
    <w:rsid w:val="00E86D81"/>
    <w:rsid w:val="00E87D78"/>
    <w:rsid w:val="00E9020C"/>
    <w:rsid w:val="00E97E31"/>
    <w:rsid w:val="00EA0BC4"/>
    <w:rsid w:val="00EA29BB"/>
    <w:rsid w:val="00EA4FF3"/>
    <w:rsid w:val="00EA58A8"/>
    <w:rsid w:val="00EA6E6F"/>
    <w:rsid w:val="00EA7A45"/>
    <w:rsid w:val="00EB6653"/>
    <w:rsid w:val="00EC03BF"/>
    <w:rsid w:val="00EC210F"/>
    <w:rsid w:val="00ED1C3F"/>
    <w:rsid w:val="00ED1F13"/>
    <w:rsid w:val="00ED385D"/>
    <w:rsid w:val="00ED436F"/>
    <w:rsid w:val="00ED66CB"/>
    <w:rsid w:val="00ED784F"/>
    <w:rsid w:val="00ED7F9C"/>
    <w:rsid w:val="00EE0D28"/>
    <w:rsid w:val="00EE2911"/>
    <w:rsid w:val="00EE2981"/>
    <w:rsid w:val="00EF2019"/>
    <w:rsid w:val="00EF4034"/>
    <w:rsid w:val="00EF4283"/>
    <w:rsid w:val="00F02F3F"/>
    <w:rsid w:val="00F04D16"/>
    <w:rsid w:val="00F06657"/>
    <w:rsid w:val="00F0702F"/>
    <w:rsid w:val="00F1336D"/>
    <w:rsid w:val="00F155C6"/>
    <w:rsid w:val="00F2059D"/>
    <w:rsid w:val="00F2067B"/>
    <w:rsid w:val="00F236B5"/>
    <w:rsid w:val="00F25327"/>
    <w:rsid w:val="00F27FEA"/>
    <w:rsid w:val="00F308FC"/>
    <w:rsid w:val="00F320F0"/>
    <w:rsid w:val="00F32BC4"/>
    <w:rsid w:val="00F40F2C"/>
    <w:rsid w:val="00F424A2"/>
    <w:rsid w:val="00F43546"/>
    <w:rsid w:val="00F436AE"/>
    <w:rsid w:val="00F46307"/>
    <w:rsid w:val="00F46432"/>
    <w:rsid w:val="00F46D58"/>
    <w:rsid w:val="00F536C9"/>
    <w:rsid w:val="00F57167"/>
    <w:rsid w:val="00F57320"/>
    <w:rsid w:val="00F603A2"/>
    <w:rsid w:val="00F71222"/>
    <w:rsid w:val="00F723F0"/>
    <w:rsid w:val="00F77A5C"/>
    <w:rsid w:val="00F84E6F"/>
    <w:rsid w:val="00F86A25"/>
    <w:rsid w:val="00F91EC0"/>
    <w:rsid w:val="00F971A8"/>
    <w:rsid w:val="00F97B90"/>
    <w:rsid w:val="00FA172E"/>
    <w:rsid w:val="00FA4128"/>
    <w:rsid w:val="00FA45B6"/>
    <w:rsid w:val="00FA693D"/>
    <w:rsid w:val="00FB54EF"/>
    <w:rsid w:val="00FB5653"/>
    <w:rsid w:val="00FB7B8D"/>
    <w:rsid w:val="00FC136D"/>
    <w:rsid w:val="00FC45F4"/>
    <w:rsid w:val="00FC4E84"/>
    <w:rsid w:val="00FD0722"/>
    <w:rsid w:val="00FD31F2"/>
    <w:rsid w:val="00FD4E28"/>
    <w:rsid w:val="00FD5D2B"/>
    <w:rsid w:val="00FE056F"/>
    <w:rsid w:val="00FE5E4B"/>
    <w:rsid w:val="00FF101E"/>
    <w:rsid w:val="00FF1F2E"/>
    <w:rsid w:val="00FF4518"/>
    <w:rsid w:val="00FF5686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CC77"/>
  <w15:chartTrackingRefBased/>
  <w15:docId w15:val="{486A8655-C184-4B95-B27D-FCC7D990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D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E6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011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A635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635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F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B6243-29D3-46A0-B09D-F1B210B0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2869</Words>
  <Characters>16358</Characters>
  <Application>Microsoft Office Word</Application>
  <DocSecurity>0</DocSecurity>
  <Lines>136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2023-09-04T15:08:00Z</cp:lastPrinted>
  <dcterms:created xsi:type="dcterms:W3CDTF">2023-09-12T12:06:00Z</dcterms:created>
  <dcterms:modified xsi:type="dcterms:W3CDTF">2023-09-12T12:06:00Z</dcterms:modified>
</cp:coreProperties>
</file>