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45" w:rsidRDefault="00711D45" w:rsidP="00711D45">
      <w:pPr>
        <w:pStyle w:val="Didascalia"/>
        <w:jc w:val="left"/>
        <w:rPr>
          <w:b w:val="0"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698"/>
        <w:tblW w:w="114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6"/>
        <w:gridCol w:w="9338"/>
        <w:gridCol w:w="975"/>
      </w:tblGrid>
      <w:tr w:rsidR="00711D45" w:rsidRPr="00A719C1" w:rsidTr="00711D45">
        <w:trPr>
          <w:trHeight w:val="1766"/>
        </w:trPr>
        <w:tc>
          <w:tcPr>
            <w:tcW w:w="1156" w:type="dxa"/>
          </w:tcPr>
          <w:p w:rsidR="00711D45" w:rsidRPr="00A719C1" w:rsidRDefault="00A26718" w:rsidP="00E64AB9">
            <w:pPr>
              <w:rPr>
                <w:b/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>
                  <wp:extent cx="609600" cy="704850"/>
                  <wp:effectExtent l="0" t="0" r="0" b="0"/>
                  <wp:docPr id="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1D45" w:rsidRPr="00A719C1" w:rsidRDefault="00711D45" w:rsidP="00E64AB9">
            <w:pPr>
              <w:jc w:val="center"/>
            </w:pPr>
          </w:p>
        </w:tc>
        <w:tc>
          <w:tcPr>
            <w:tcW w:w="9338" w:type="dxa"/>
          </w:tcPr>
          <w:p w:rsidR="00827785" w:rsidRPr="00827785" w:rsidRDefault="00827785" w:rsidP="00827785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827785" w:rsidRPr="00827785" w:rsidRDefault="00827785" w:rsidP="00827785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827785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827785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827785">
              <w:rPr>
                <w:b/>
                <w:bCs/>
                <w:i/>
                <w:iCs/>
                <w:sz w:val="16"/>
                <w:szCs w:val="16"/>
              </w:rPr>
              <w:t xml:space="preserve"> SECONDARIA SUPERIORE</w:t>
            </w:r>
          </w:p>
          <w:p w:rsidR="00827785" w:rsidRPr="00827785" w:rsidRDefault="00827785" w:rsidP="00827785">
            <w:pPr>
              <w:jc w:val="center"/>
              <w:rPr>
                <w:b/>
                <w:bCs/>
                <w:sz w:val="16"/>
                <w:szCs w:val="16"/>
              </w:rPr>
            </w:pPr>
            <w:r w:rsidRPr="00827785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827785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827785" w:rsidRPr="00827785" w:rsidRDefault="00827785" w:rsidP="00827785">
            <w:pPr>
              <w:ind w:left="720"/>
              <w:contextualSpacing/>
              <w:rPr>
                <w:sz w:val="16"/>
                <w:szCs w:val="16"/>
              </w:rPr>
            </w:pPr>
            <w:r w:rsidRPr="00827785">
              <w:rPr>
                <w:sz w:val="16"/>
                <w:szCs w:val="16"/>
              </w:rPr>
              <w:t xml:space="preserve">                                     Liceo delle Scienze Umane </w:t>
            </w:r>
            <w:r w:rsidRPr="00827785">
              <w:rPr>
                <w:b/>
                <w:bCs/>
                <w:sz w:val="16"/>
                <w:szCs w:val="16"/>
              </w:rPr>
              <w:t xml:space="preserve">– </w:t>
            </w:r>
            <w:r w:rsidRPr="00827785">
              <w:rPr>
                <w:sz w:val="16"/>
                <w:szCs w:val="16"/>
              </w:rPr>
              <w:t>Liceo Economico Sociale −Liceo Linguistico</w:t>
            </w:r>
          </w:p>
          <w:p w:rsidR="00827785" w:rsidRPr="00827785" w:rsidRDefault="00827785" w:rsidP="00827785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827785">
              <w:rPr>
                <w:sz w:val="16"/>
                <w:szCs w:val="16"/>
              </w:rPr>
              <w:t xml:space="preserve">Istituto Professionale Abbigliamento e Moda </w:t>
            </w:r>
            <w:r w:rsidRPr="00827785">
              <w:rPr>
                <w:b/>
                <w:bCs/>
                <w:sz w:val="16"/>
                <w:szCs w:val="16"/>
              </w:rPr>
              <w:t xml:space="preserve">– </w:t>
            </w:r>
            <w:r w:rsidRPr="00827785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827785">
              <w:rPr>
                <w:sz w:val="16"/>
                <w:szCs w:val="16"/>
              </w:rPr>
              <w:t>per  il</w:t>
            </w:r>
            <w:proofErr w:type="gramEnd"/>
            <w:r w:rsidRPr="00827785">
              <w:rPr>
                <w:sz w:val="16"/>
                <w:szCs w:val="16"/>
              </w:rPr>
              <w:t xml:space="preserve"> made in </w:t>
            </w:r>
            <w:proofErr w:type="spellStart"/>
            <w:r w:rsidRPr="00827785">
              <w:rPr>
                <w:sz w:val="16"/>
                <w:szCs w:val="16"/>
              </w:rPr>
              <w:t>Italy</w:t>
            </w:r>
            <w:proofErr w:type="spellEnd"/>
            <w:r w:rsidRPr="00827785">
              <w:rPr>
                <w:sz w:val="16"/>
                <w:szCs w:val="16"/>
              </w:rPr>
              <w:t xml:space="preserve">  (Tessile-Abbigliamento)</w:t>
            </w:r>
          </w:p>
          <w:p w:rsidR="00827785" w:rsidRPr="00827785" w:rsidRDefault="00827785" w:rsidP="00827785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827785">
              <w:rPr>
                <w:sz w:val="16"/>
                <w:szCs w:val="16"/>
              </w:rPr>
              <w:t xml:space="preserve">Istituto Professionale </w:t>
            </w:r>
            <w:r w:rsidRPr="00827785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827785">
              <w:rPr>
                <w:sz w:val="16"/>
                <w:szCs w:val="16"/>
              </w:rPr>
              <w:t xml:space="preserve"> </w:t>
            </w:r>
            <w:r w:rsidRPr="00827785">
              <w:rPr>
                <w:b/>
                <w:bCs/>
                <w:sz w:val="16"/>
                <w:szCs w:val="16"/>
              </w:rPr>
              <w:t xml:space="preserve">– </w:t>
            </w:r>
            <w:r w:rsidRPr="00827785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827785">
              <w:rPr>
                <w:sz w:val="16"/>
                <w:szCs w:val="16"/>
              </w:rPr>
              <w:t>sanita'</w:t>
            </w:r>
            <w:proofErr w:type="spellEnd"/>
            <w:r w:rsidRPr="00827785">
              <w:rPr>
                <w:sz w:val="16"/>
                <w:szCs w:val="16"/>
              </w:rPr>
              <w:t xml:space="preserve"> e l'assistenza sociale</w:t>
            </w:r>
          </w:p>
          <w:p w:rsidR="00827785" w:rsidRPr="00827785" w:rsidRDefault="00827785" w:rsidP="00827785">
            <w:pPr>
              <w:autoSpaceDE w:val="0"/>
              <w:autoSpaceDN w:val="0"/>
              <w:adjustRightInd w:val="0"/>
              <w:spacing w:line="20" w:lineRule="atLeast"/>
              <w:rPr>
                <w:sz w:val="16"/>
                <w:szCs w:val="16"/>
              </w:rPr>
            </w:pPr>
            <w:r w:rsidRPr="00827785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827785" w:rsidRPr="00827785" w:rsidRDefault="00827785" w:rsidP="00827785">
            <w:pPr>
              <w:jc w:val="center"/>
              <w:rPr>
                <w:sz w:val="16"/>
                <w:szCs w:val="16"/>
              </w:rPr>
            </w:pPr>
            <w:r w:rsidRPr="00827785">
              <w:rPr>
                <w:sz w:val="16"/>
                <w:szCs w:val="16"/>
              </w:rPr>
              <w:t xml:space="preserve">Via G.B. Novelli, N° 1  </w:t>
            </w:r>
            <w:r w:rsidRPr="00827785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827785">
              <w:rPr>
                <w:sz w:val="16"/>
                <w:szCs w:val="16"/>
              </w:rPr>
              <w:t xml:space="preserve">81025  </w:t>
            </w:r>
            <w:r w:rsidRPr="00827785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827785">
              <w:rPr>
                <w:sz w:val="16"/>
                <w:szCs w:val="16"/>
              </w:rPr>
              <w:t xml:space="preserve"> (CE</w:t>
            </w:r>
            <w:r w:rsidRPr="00827785">
              <w:rPr>
                <w:b/>
                <w:bCs/>
                <w:sz w:val="16"/>
                <w:szCs w:val="16"/>
              </w:rPr>
              <w:t>)</w:t>
            </w:r>
          </w:p>
          <w:p w:rsidR="00827785" w:rsidRPr="00827785" w:rsidRDefault="00827785" w:rsidP="00827785">
            <w:pPr>
              <w:jc w:val="center"/>
              <w:rPr>
                <w:sz w:val="16"/>
                <w:szCs w:val="16"/>
              </w:rPr>
            </w:pPr>
            <w:r w:rsidRPr="00827785">
              <w:rPr>
                <w:sz w:val="16"/>
                <w:szCs w:val="16"/>
              </w:rPr>
              <w:t xml:space="preserve">Codice </w:t>
            </w:r>
            <w:proofErr w:type="gramStart"/>
            <w:r w:rsidRPr="00827785">
              <w:rPr>
                <w:sz w:val="16"/>
                <w:szCs w:val="16"/>
              </w:rPr>
              <w:t>Fiscale :</w:t>
            </w:r>
            <w:proofErr w:type="gramEnd"/>
            <w:r w:rsidRPr="00827785">
              <w:rPr>
                <w:sz w:val="16"/>
                <w:szCs w:val="16"/>
              </w:rPr>
              <w:t xml:space="preserve"> 80102490614 </w:t>
            </w:r>
            <w:r w:rsidRPr="00827785">
              <w:rPr>
                <w:b/>
                <w:bCs/>
                <w:sz w:val="16"/>
                <w:szCs w:val="16"/>
              </w:rPr>
              <w:t>–</w:t>
            </w:r>
            <w:r w:rsidRPr="00827785">
              <w:rPr>
                <w:sz w:val="16"/>
                <w:szCs w:val="16"/>
              </w:rPr>
              <w:t xml:space="preserve"> Distretto Scolastico  n° 14</w:t>
            </w:r>
          </w:p>
          <w:p w:rsidR="00827785" w:rsidRPr="00827785" w:rsidRDefault="00827785" w:rsidP="00827785">
            <w:pPr>
              <w:jc w:val="center"/>
              <w:rPr>
                <w:sz w:val="16"/>
                <w:szCs w:val="16"/>
              </w:rPr>
            </w:pPr>
            <w:proofErr w:type="spellStart"/>
            <w:r w:rsidRPr="00827785">
              <w:rPr>
                <w:sz w:val="16"/>
                <w:szCs w:val="16"/>
              </w:rPr>
              <w:t>Segr</w:t>
            </w:r>
            <w:proofErr w:type="spellEnd"/>
            <w:r w:rsidRPr="00827785">
              <w:rPr>
                <w:sz w:val="16"/>
                <w:szCs w:val="16"/>
              </w:rPr>
              <w:t>. </w:t>
            </w:r>
            <w:proofErr w:type="spellStart"/>
            <w:r w:rsidRPr="00827785">
              <w:rPr>
                <w:sz w:val="16"/>
                <w:szCs w:val="16"/>
              </w:rPr>
              <w:t>Tel</w:t>
            </w:r>
            <w:proofErr w:type="spellEnd"/>
            <w:r w:rsidRPr="00827785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827785">
              <w:rPr>
                <w:sz w:val="16"/>
                <w:szCs w:val="16"/>
              </w:rPr>
              <w:t>Vicedirigenza</w:t>
            </w:r>
            <w:proofErr w:type="spellEnd"/>
            <w:r w:rsidRPr="00827785">
              <w:rPr>
                <w:sz w:val="16"/>
                <w:szCs w:val="16"/>
              </w:rPr>
              <w:t xml:space="preserve"> </w:t>
            </w:r>
            <w:proofErr w:type="spellStart"/>
            <w:r w:rsidRPr="00827785">
              <w:rPr>
                <w:sz w:val="16"/>
                <w:szCs w:val="16"/>
              </w:rPr>
              <w:t>Tel</w:t>
            </w:r>
            <w:proofErr w:type="spellEnd"/>
            <w:r w:rsidRPr="00827785">
              <w:rPr>
                <w:sz w:val="16"/>
                <w:szCs w:val="16"/>
              </w:rPr>
              <w:t xml:space="preserve"> :0823-580019</w:t>
            </w:r>
          </w:p>
          <w:p w:rsidR="00827785" w:rsidRPr="00827785" w:rsidRDefault="00827785" w:rsidP="00827785">
            <w:pPr>
              <w:jc w:val="center"/>
              <w:rPr>
                <w:sz w:val="16"/>
                <w:szCs w:val="16"/>
              </w:rPr>
            </w:pPr>
            <w:proofErr w:type="spellStart"/>
            <w:r w:rsidRPr="00827785">
              <w:rPr>
                <w:sz w:val="16"/>
                <w:szCs w:val="16"/>
              </w:rPr>
              <w:t>Tel</w:t>
            </w:r>
            <w:proofErr w:type="spellEnd"/>
            <w:r w:rsidRPr="00827785">
              <w:rPr>
                <w:sz w:val="16"/>
                <w:szCs w:val="16"/>
              </w:rPr>
              <w:t xml:space="preserve"> Dirigente </w:t>
            </w:r>
            <w:proofErr w:type="gramStart"/>
            <w:r w:rsidRPr="00827785">
              <w:rPr>
                <w:sz w:val="16"/>
                <w:szCs w:val="16"/>
              </w:rPr>
              <w:t>Scolastico :</w:t>
            </w:r>
            <w:proofErr w:type="gramEnd"/>
            <w:r w:rsidRPr="00827785">
              <w:rPr>
                <w:sz w:val="16"/>
                <w:szCs w:val="16"/>
              </w:rPr>
              <w:t xml:space="preserve"> 0823-511863</w:t>
            </w:r>
          </w:p>
          <w:p w:rsidR="00827785" w:rsidRPr="00827785" w:rsidRDefault="00827785" w:rsidP="00827785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82778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proofErr w:type="gramEnd"/>
            <w:r w:rsidRPr="00827785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6" w:history="1">
              <w:r w:rsidRPr="00827785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827785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827785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7" w:history="1">
              <w:r w:rsidRPr="00827785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</w:p>
          <w:p w:rsidR="00711D45" w:rsidRPr="00A719C1" w:rsidRDefault="00827785" w:rsidP="00827785">
            <w:pPr>
              <w:ind w:right="-140"/>
              <w:jc w:val="center"/>
              <w:rPr>
                <w:u w:color="FF0000"/>
                <w:lang w:val="fr-FR"/>
              </w:rPr>
            </w:pPr>
            <w:proofErr w:type="spellStart"/>
            <w:r w:rsidRPr="00827785">
              <w:rPr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827785">
              <w:rPr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827785">
              <w:rPr>
                <w:sz w:val="16"/>
                <w:szCs w:val="16"/>
                <w:lang w:val="en-US"/>
              </w:rPr>
              <w:t xml:space="preserve"> </w:t>
            </w:r>
            <w:hyperlink r:id="rId8" w:history="1">
              <w:r w:rsidR="00C7227E" w:rsidRPr="00800D8E">
                <w:rPr>
                  <w:rStyle w:val="Collegamentoipertestuale"/>
                  <w:sz w:val="16"/>
                  <w:szCs w:val="16"/>
                  <w:lang w:val="en-US"/>
                </w:rPr>
                <w:t>www.istitutonovelli.edu.it</w:t>
              </w:r>
            </w:hyperlink>
          </w:p>
        </w:tc>
        <w:tc>
          <w:tcPr>
            <w:tcW w:w="975" w:type="dxa"/>
          </w:tcPr>
          <w:p w:rsidR="00711D45" w:rsidRPr="00A719C1" w:rsidRDefault="00A26718" w:rsidP="00E64AB9">
            <w:pPr>
              <w:rPr>
                <w:b/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>
                  <wp:extent cx="666750" cy="571500"/>
                  <wp:effectExtent l="0" t="0" r="0" b="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1D45" w:rsidRPr="00A719C1" w:rsidRDefault="00711D45" w:rsidP="00E64AB9">
            <w:pPr>
              <w:jc w:val="center"/>
            </w:pPr>
          </w:p>
        </w:tc>
      </w:tr>
    </w:tbl>
    <w:p w:rsidR="0083792B" w:rsidRPr="00C7227E" w:rsidRDefault="003B77DE" w:rsidP="000B4739">
      <w:pPr>
        <w:pStyle w:val="Didascalia"/>
        <w:jc w:val="left"/>
        <w:rPr>
          <w:b w:val="0"/>
          <w:sz w:val="22"/>
          <w:szCs w:val="22"/>
        </w:rPr>
      </w:pPr>
      <w:proofErr w:type="spellStart"/>
      <w:r w:rsidRPr="00C7227E">
        <w:rPr>
          <w:b w:val="0"/>
          <w:sz w:val="22"/>
          <w:szCs w:val="22"/>
        </w:rPr>
        <w:t>Prot</w:t>
      </w:r>
      <w:proofErr w:type="spellEnd"/>
      <w:r w:rsidRPr="00C7227E">
        <w:rPr>
          <w:b w:val="0"/>
          <w:sz w:val="22"/>
          <w:szCs w:val="22"/>
        </w:rPr>
        <w:t>. n.</w:t>
      </w:r>
      <w:r w:rsidR="0026370B" w:rsidRPr="00C7227E">
        <w:rPr>
          <w:b w:val="0"/>
          <w:sz w:val="22"/>
          <w:szCs w:val="22"/>
        </w:rPr>
        <w:t xml:space="preserve"> </w:t>
      </w:r>
      <w:r w:rsidR="009D7850" w:rsidRPr="00C7227E">
        <w:rPr>
          <w:b w:val="0"/>
          <w:sz w:val="22"/>
          <w:szCs w:val="22"/>
        </w:rPr>
        <w:t xml:space="preserve"> </w:t>
      </w:r>
      <w:r w:rsidR="00910771">
        <w:rPr>
          <w:b w:val="0"/>
          <w:sz w:val="22"/>
          <w:szCs w:val="22"/>
        </w:rPr>
        <w:t>12506/VII</w:t>
      </w:r>
    </w:p>
    <w:p w:rsidR="00380B98" w:rsidRDefault="00380B98" w:rsidP="00DF27D6">
      <w:pPr>
        <w:jc w:val="right"/>
        <w:rPr>
          <w:b/>
          <w:sz w:val="22"/>
          <w:szCs w:val="22"/>
        </w:rPr>
      </w:pPr>
    </w:p>
    <w:p w:rsidR="00380B98" w:rsidRDefault="00380B98" w:rsidP="00DF27D6">
      <w:pPr>
        <w:jc w:val="right"/>
        <w:rPr>
          <w:b/>
          <w:sz w:val="22"/>
          <w:szCs w:val="22"/>
        </w:rPr>
      </w:pPr>
    </w:p>
    <w:p w:rsidR="00380B98" w:rsidRPr="00380B98" w:rsidRDefault="00380B98" w:rsidP="00DF27D6">
      <w:pPr>
        <w:jc w:val="right"/>
        <w:rPr>
          <w:b/>
        </w:rPr>
      </w:pPr>
    </w:p>
    <w:p w:rsidR="00C23745" w:rsidRPr="00380B98" w:rsidRDefault="00C23745" w:rsidP="00DF27D6">
      <w:pPr>
        <w:jc w:val="right"/>
        <w:rPr>
          <w:b/>
        </w:rPr>
      </w:pPr>
      <w:r w:rsidRPr="00380B98">
        <w:rPr>
          <w:b/>
        </w:rPr>
        <w:t xml:space="preserve">Ai docenti di sostegno in servizio per </w:t>
      </w:r>
      <w:proofErr w:type="gramStart"/>
      <w:r w:rsidRPr="00380B98">
        <w:rPr>
          <w:b/>
        </w:rPr>
        <w:t xml:space="preserve">l’ </w:t>
      </w:r>
      <w:proofErr w:type="spellStart"/>
      <w:r w:rsidRPr="00380B98">
        <w:rPr>
          <w:b/>
        </w:rPr>
        <w:t>a.s.</w:t>
      </w:r>
      <w:proofErr w:type="spellEnd"/>
      <w:proofErr w:type="gramEnd"/>
      <w:r w:rsidRPr="00380B98">
        <w:rPr>
          <w:b/>
        </w:rPr>
        <w:t xml:space="preserve"> 2023/2024</w:t>
      </w:r>
    </w:p>
    <w:p w:rsidR="00C23745" w:rsidRPr="00380B98" w:rsidRDefault="00C23745" w:rsidP="00C23745">
      <w:pPr>
        <w:jc w:val="right"/>
        <w:rPr>
          <w:b/>
        </w:rPr>
      </w:pPr>
      <w:r w:rsidRPr="00380B98">
        <w:rPr>
          <w:b/>
        </w:rPr>
        <w:t xml:space="preserve"> </w:t>
      </w:r>
      <w:proofErr w:type="gramStart"/>
      <w:r w:rsidRPr="00380B98">
        <w:rPr>
          <w:b/>
        </w:rPr>
        <w:t>presso</w:t>
      </w:r>
      <w:proofErr w:type="gramEnd"/>
      <w:r w:rsidRPr="00380B98">
        <w:rPr>
          <w:b/>
        </w:rPr>
        <w:t xml:space="preserve"> l’ISISS “G.B. Novelli” </w:t>
      </w:r>
    </w:p>
    <w:p w:rsidR="00DF27D6" w:rsidRPr="00380B98" w:rsidRDefault="00C23745" w:rsidP="00DF27D6">
      <w:pPr>
        <w:jc w:val="right"/>
        <w:rPr>
          <w:b/>
        </w:rPr>
      </w:pPr>
      <w:proofErr w:type="gramStart"/>
      <w:r w:rsidRPr="00380B98">
        <w:rPr>
          <w:b/>
        </w:rPr>
        <w:t>di</w:t>
      </w:r>
      <w:proofErr w:type="gramEnd"/>
      <w:r w:rsidRPr="00380B98">
        <w:rPr>
          <w:b/>
        </w:rPr>
        <w:t xml:space="preserve"> Marcianise:</w:t>
      </w:r>
    </w:p>
    <w:p w:rsidR="00380B98" w:rsidRPr="00380B98" w:rsidRDefault="00C23745" w:rsidP="00DF27D6">
      <w:pPr>
        <w:jc w:val="right"/>
        <w:rPr>
          <w:b/>
        </w:rPr>
      </w:pPr>
      <w:r w:rsidRPr="00380B98">
        <w:rPr>
          <w:b/>
        </w:rPr>
        <w:t xml:space="preserve">Cicala Maria Concetta, Corvino Paolo, </w:t>
      </w:r>
      <w:proofErr w:type="spellStart"/>
      <w:r w:rsidRPr="00380B98">
        <w:rPr>
          <w:b/>
        </w:rPr>
        <w:t>Franzese</w:t>
      </w:r>
      <w:proofErr w:type="spellEnd"/>
      <w:r w:rsidRPr="00380B98">
        <w:rPr>
          <w:b/>
        </w:rPr>
        <w:t xml:space="preserve"> Simeone, Pero Pasquale, Sibillo Rossella, </w:t>
      </w:r>
    </w:p>
    <w:p w:rsidR="00C23745" w:rsidRPr="00380B98" w:rsidRDefault="00C23745" w:rsidP="00DF27D6">
      <w:pPr>
        <w:jc w:val="right"/>
        <w:rPr>
          <w:b/>
        </w:rPr>
      </w:pPr>
      <w:proofErr w:type="spellStart"/>
      <w:r w:rsidRPr="00380B98">
        <w:rPr>
          <w:b/>
        </w:rPr>
        <w:t>Sticco</w:t>
      </w:r>
      <w:proofErr w:type="spellEnd"/>
      <w:r w:rsidRPr="00380B98">
        <w:rPr>
          <w:b/>
        </w:rPr>
        <w:t xml:space="preserve"> Maria </w:t>
      </w:r>
      <w:proofErr w:type="gramStart"/>
      <w:r w:rsidRPr="00380B98">
        <w:rPr>
          <w:b/>
        </w:rPr>
        <w:t xml:space="preserve">Teresa,  </w:t>
      </w:r>
      <w:proofErr w:type="spellStart"/>
      <w:r w:rsidRPr="00380B98">
        <w:rPr>
          <w:b/>
        </w:rPr>
        <w:t>Zaccarella</w:t>
      </w:r>
      <w:proofErr w:type="spellEnd"/>
      <w:proofErr w:type="gramEnd"/>
      <w:r w:rsidRPr="00380B98">
        <w:rPr>
          <w:b/>
        </w:rPr>
        <w:t xml:space="preserve">  Pietro, </w:t>
      </w:r>
      <w:proofErr w:type="spellStart"/>
      <w:r w:rsidRPr="00380B98">
        <w:rPr>
          <w:b/>
        </w:rPr>
        <w:t>Ominto</w:t>
      </w:r>
      <w:proofErr w:type="spellEnd"/>
      <w:r w:rsidRPr="00380B98">
        <w:rPr>
          <w:b/>
        </w:rPr>
        <w:t xml:space="preserve"> Roberto e </w:t>
      </w:r>
      <w:proofErr w:type="spellStart"/>
      <w:r w:rsidRPr="00380B98">
        <w:rPr>
          <w:b/>
        </w:rPr>
        <w:t>Sarra</w:t>
      </w:r>
      <w:proofErr w:type="spellEnd"/>
      <w:r w:rsidRPr="00380B98">
        <w:rPr>
          <w:b/>
        </w:rPr>
        <w:t xml:space="preserve"> Giuseppina</w:t>
      </w:r>
    </w:p>
    <w:p w:rsidR="00C23745" w:rsidRPr="00380B98" w:rsidRDefault="00C23745" w:rsidP="00DF27D6">
      <w:pPr>
        <w:jc w:val="right"/>
        <w:rPr>
          <w:b/>
        </w:rPr>
      </w:pPr>
    </w:p>
    <w:p w:rsidR="00C23745" w:rsidRPr="00380B98" w:rsidRDefault="00C23745" w:rsidP="00DF27D6">
      <w:pPr>
        <w:jc w:val="right"/>
        <w:rPr>
          <w:b/>
        </w:rPr>
      </w:pPr>
    </w:p>
    <w:p w:rsidR="0083792B" w:rsidRPr="00380B98" w:rsidRDefault="0083792B" w:rsidP="00DF27D6">
      <w:pPr>
        <w:jc w:val="right"/>
        <w:rPr>
          <w:b/>
        </w:rPr>
      </w:pPr>
    </w:p>
    <w:p w:rsidR="00BB0232" w:rsidRDefault="00BB0232" w:rsidP="00BB02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COMUNICAZIONE N. </w:t>
      </w:r>
      <w:r w:rsidR="00F36F0D">
        <w:rPr>
          <w:b/>
          <w:sz w:val="22"/>
          <w:szCs w:val="22"/>
        </w:rPr>
        <w:t>4</w:t>
      </w:r>
    </w:p>
    <w:p w:rsidR="00CA3040" w:rsidRPr="00380B98" w:rsidRDefault="00CA3040" w:rsidP="00060E2E">
      <w:pPr>
        <w:tabs>
          <w:tab w:val="left" w:pos="993"/>
          <w:tab w:val="left" w:pos="1134"/>
          <w:tab w:val="left" w:pos="1276"/>
        </w:tabs>
        <w:jc w:val="both"/>
        <w:rPr>
          <w:b/>
        </w:rPr>
      </w:pPr>
    </w:p>
    <w:p w:rsidR="00C7227E" w:rsidRPr="00380B98" w:rsidRDefault="00C7227E" w:rsidP="00060E2E">
      <w:pPr>
        <w:tabs>
          <w:tab w:val="left" w:pos="993"/>
          <w:tab w:val="left" w:pos="1134"/>
          <w:tab w:val="left" w:pos="1276"/>
        </w:tabs>
        <w:jc w:val="both"/>
        <w:rPr>
          <w:b/>
        </w:rPr>
      </w:pPr>
    </w:p>
    <w:p w:rsidR="002E64F1" w:rsidRPr="00380B98" w:rsidRDefault="00060E2E" w:rsidP="00060E2E">
      <w:pPr>
        <w:tabs>
          <w:tab w:val="left" w:pos="993"/>
          <w:tab w:val="left" w:pos="1134"/>
          <w:tab w:val="left" w:pos="1276"/>
        </w:tabs>
        <w:jc w:val="both"/>
        <w:rPr>
          <w:b/>
        </w:rPr>
      </w:pPr>
      <w:r w:rsidRPr="00380B98">
        <w:rPr>
          <w:b/>
        </w:rPr>
        <w:t>Oggetto:</w:t>
      </w:r>
      <w:r w:rsidR="00CA3040" w:rsidRPr="00380B98">
        <w:rPr>
          <w:b/>
        </w:rPr>
        <w:t xml:space="preserve"> </w:t>
      </w:r>
      <w:r w:rsidR="00C23745" w:rsidRPr="00380B98">
        <w:rPr>
          <w:b/>
        </w:rPr>
        <w:t>incontro conoscitivo</w:t>
      </w:r>
      <w:r w:rsidR="0077728F">
        <w:rPr>
          <w:b/>
        </w:rPr>
        <w:t xml:space="preserve"> con i docenti di sostegno in servizio per la prima volta presso l’ISISS “G.B. Novelli” di Marcianise – </w:t>
      </w:r>
      <w:proofErr w:type="spellStart"/>
      <w:r w:rsidR="0077728F">
        <w:rPr>
          <w:b/>
        </w:rPr>
        <w:t>a.s.</w:t>
      </w:r>
      <w:proofErr w:type="spellEnd"/>
      <w:r w:rsidR="0077728F">
        <w:rPr>
          <w:b/>
        </w:rPr>
        <w:t xml:space="preserve"> 2023/2024</w:t>
      </w:r>
    </w:p>
    <w:p w:rsidR="00CA3040" w:rsidRPr="00380B98" w:rsidRDefault="002E64F1" w:rsidP="007A3EDC">
      <w:pPr>
        <w:tabs>
          <w:tab w:val="left" w:pos="993"/>
          <w:tab w:val="left" w:pos="1134"/>
          <w:tab w:val="left" w:pos="1276"/>
        </w:tabs>
        <w:jc w:val="both"/>
        <w:rPr>
          <w:b/>
        </w:rPr>
      </w:pPr>
      <w:r w:rsidRPr="00380B98">
        <w:rPr>
          <w:b/>
        </w:rPr>
        <w:t xml:space="preserve">                </w:t>
      </w:r>
    </w:p>
    <w:p w:rsidR="007A3EDC" w:rsidRPr="00380B98" w:rsidRDefault="007A3EDC" w:rsidP="00DF27D6">
      <w:pPr>
        <w:rPr>
          <w:b/>
        </w:rPr>
      </w:pPr>
    </w:p>
    <w:p w:rsidR="007A3EDC" w:rsidRPr="00FF2814" w:rsidRDefault="00380B98" w:rsidP="00380B98">
      <w:pPr>
        <w:ind w:firstLine="708"/>
      </w:pPr>
      <w:r w:rsidRPr="00FF2814">
        <w:t xml:space="preserve">I docenti in intestazione citati sono convocati per il giorno </w:t>
      </w:r>
      <w:r w:rsidR="0077728F">
        <w:t>M</w:t>
      </w:r>
      <w:r w:rsidRPr="00FF2814">
        <w:t>ercoledì 06 settembre 2023, alle ore 9:30, presso l’aula n.</w:t>
      </w:r>
      <w:proofErr w:type="gramStart"/>
      <w:r w:rsidRPr="00FF2814">
        <w:t>19  ubicata</w:t>
      </w:r>
      <w:proofErr w:type="gramEnd"/>
      <w:r w:rsidRPr="00FF2814">
        <w:t xml:space="preserve"> al primo piano  dell’</w:t>
      </w:r>
      <w:r w:rsidR="007A3EDC" w:rsidRPr="00FF2814">
        <w:t>Istituzione Scolastica ISIS</w:t>
      </w:r>
      <w:r w:rsidR="00DF27D6" w:rsidRPr="00FF2814">
        <w:t>S “G. B. Novelli” di Marcianise</w:t>
      </w:r>
      <w:r w:rsidRPr="00FF2814">
        <w:t xml:space="preserve">, </w:t>
      </w:r>
      <w:r w:rsidR="0077728F">
        <w:t xml:space="preserve">in un </w:t>
      </w:r>
      <w:r w:rsidRPr="00FF2814">
        <w:t>incontro conoscitivo</w:t>
      </w:r>
      <w:r w:rsidR="0077728F">
        <w:t xml:space="preserve"> relativo alle loro esperienze professionali pregresse</w:t>
      </w:r>
      <w:r w:rsidRPr="00FF2814">
        <w:t xml:space="preserve">. </w:t>
      </w:r>
    </w:p>
    <w:p w:rsidR="00CA3040" w:rsidRDefault="00CA3040" w:rsidP="00516E46">
      <w:pPr>
        <w:rPr>
          <w:b/>
        </w:rPr>
      </w:pPr>
    </w:p>
    <w:p w:rsidR="00FF2814" w:rsidRDefault="00FF2814" w:rsidP="00516E46">
      <w:pPr>
        <w:rPr>
          <w:b/>
        </w:rPr>
      </w:pPr>
    </w:p>
    <w:p w:rsidR="00FF2814" w:rsidRPr="00380B98" w:rsidRDefault="00FF2814" w:rsidP="00516E46">
      <w:pPr>
        <w:rPr>
          <w:b/>
        </w:rPr>
      </w:pPr>
    </w:p>
    <w:p w:rsidR="00516E46" w:rsidRPr="00380B98" w:rsidRDefault="004F2061" w:rsidP="00516E46">
      <w:pPr>
        <w:rPr>
          <w:b/>
        </w:rPr>
      </w:pPr>
      <w:r w:rsidRPr="00380B98">
        <w:rPr>
          <w:b/>
        </w:rPr>
        <w:t>Marcianise, lì</w:t>
      </w:r>
      <w:r w:rsidR="00E46F09" w:rsidRPr="00380B98">
        <w:rPr>
          <w:b/>
        </w:rPr>
        <w:t xml:space="preserve"> </w:t>
      </w:r>
      <w:r w:rsidR="00910771">
        <w:rPr>
          <w:b/>
        </w:rPr>
        <w:t>05/09/2023</w:t>
      </w:r>
    </w:p>
    <w:p w:rsidR="00516E46" w:rsidRPr="00380B98" w:rsidRDefault="00516E46" w:rsidP="00C43500">
      <w:pPr>
        <w:jc w:val="right"/>
        <w:rPr>
          <w:b/>
        </w:rPr>
      </w:pPr>
    </w:p>
    <w:p w:rsidR="003D040D" w:rsidRPr="00380B98" w:rsidRDefault="00C43500" w:rsidP="00C43500">
      <w:pPr>
        <w:jc w:val="center"/>
        <w:rPr>
          <w:b/>
        </w:rPr>
      </w:pPr>
      <w:r w:rsidRPr="00380B98">
        <w:rPr>
          <w:b/>
        </w:rPr>
        <w:t xml:space="preserve">                                                                                                       </w:t>
      </w:r>
      <w:r w:rsidR="00AE61BD" w:rsidRPr="00380B98">
        <w:rPr>
          <w:b/>
        </w:rPr>
        <w:t>Il Dirigente Scolastico</w:t>
      </w:r>
    </w:p>
    <w:p w:rsidR="003D040D" w:rsidRPr="00CA3040" w:rsidRDefault="00C43500" w:rsidP="00C43500">
      <w:pPr>
        <w:rPr>
          <w:b/>
          <w:sz w:val="22"/>
          <w:szCs w:val="22"/>
        </w:rPr>
      </w:pPr>
      <w:r w:rsidRPr="00380B98">
        <w:rPr>
          <w:b/>
        </w:rPr>
        <w:t xml:space="preserve">                                                                                </w:t>
      </w:r>
      <w:r w:rsidR="00B03E43" w:rsidRPr="00380B98">
        <w:rPr>
          <w:b/>
        </w:rPr>
        <w:t xml:space="preserve">              </w:t>
      </w:r>
      <w:r w:rsidR="00CA3040" w:rsidRPr="00380B98">
        <w:rPr>
          <w:b/>
        </w:rPr>
        <w:t xml:space="preserve">        </w:t>
      </w:r>
      <w:r w:rsidR="00380B98">
        <w:rPr>
          <w:b/>
        </w:rPr>
        <w:t xml:space="preserve">  </w:t>
      </w:r>
      <w:r w:rsidR="00A72AAE" w:rsidRPr="00380B98">
        <w:rPr>
          <w:b/>
        </w:rPr>
        <w:t xml:space="preserve">  </w:t>
      </w:r>
      <w:r w:rsidR="00B63E78" w:rsidRPr="00380B98">
        <w:rPr>
          <w:b/>
        </w:rPr>
        <w:t xml:space="preserve"> </w:t>
      </w:r>
      <w:r w:rsidRPr="00380B98">
        <w:rPr>
          <w:b/>
        </w:rPr>
        <w:t xml:space="preserve">  </w:t>
      </w:r>
      <w:r w:rsidR="00AE61BD" w:rsidRPr="00380B98">
        <w:rPr>
          <w:b/>
        </w:rPr>
        <w:t>Prof.ssa Emma Marchitto</w:t>
      </w:r>
    </w:p>
    <w:sectPr w:rsidR="003D040D" w:rsidRPr="00CA3040" w:rsidSect="00C43969">
      <w:pgSz w:w="11906" w:h="16838"/>
      <w:pgMar w:top="79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736"/>
    <w:multiLevelType w:val="hybridMultilevel"/>
    <w:tmpl w:val="620E2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1FEC"/>
    <w:multiLevelType w:val="hybridMultilevel"/>
    <w:tmpl w:val="AA9EDB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61AE"/>
    <w:multiLevelType w:val="hybridMultilevel"/>
    <w:tmpl w:val="BF827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C2C09"/>
    <w:multiLevelType w:val="hybridMultilevel"/>
    <w:tmpl w:val="B06A4776"/>
    <w:lvl w:ilvl="0" w:tplc="66D2E6FA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20DA0C56"/>
    <w:multiLevelType w:val="hybridMultilevel"/>
    <w:tmpl w:val="A12ED09C"/>
    <w:lvl w:ilvl="0" w:tplc="DE90BE56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309A44D8"/>
    <w:multiLevelType w:val="hybridMultilevel"/>
    <w:tmpl w:val="8A4C2F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E382A"/>
    <w:multiLevelType w:val="hybridMultilevel"/>
    <w:tmpl w:val="AD4CC6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D00BAE"/>
    <w:multiLevelType w:val="hybridMultilevel"/>
    <w:tmpl w:val="A9022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320F8"/>
    <w:multiLevelType w:val="hybridMultilevel"/>
    <w:tmpl w:val="E0523E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BD66C7"/>
    <w:multiLevelType w:val="hybridMultilevel"/>
    <w:tmpl w:val="36B2C19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6F55BC"/>
    <w:multiLevelType w:val="hybridMultilevel"/>
    <w:tmpl w:val="A3A43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42BA8"/>
    <w:multiLevelType w:val="hybridMultilevel"/>
    <w:tmpl w:val="2FDA370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0679F7"/>
    <w:multiLevelType w:val="hybridMultilevel"/>
    <w:tmpl w:val="BA865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34B43"/>
    <w:multiLevelType w:val="hybridMultilevel"/>
    <w:tmpl w:val="FB2C71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633E9"/>
    <w:multiLevelType w:val="hybridMultilevel"/>
    <w:tmpl w:val="EE2EE5D6"/>
    <w:lvl w:ilvl="0" w:tplc="DE8079F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>
    <w:nsid w:val="713A15A0"/>
    <w:multiLevelType w:val="hybridMultilevel"/>
    <w:tmpl w:val="58D6A1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77EA1"/>
    <w:multiLevelType w:val="hybridMultilevel"/>
    <w:tmpl w:val="8EF85A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72976189"/>
    <w:multiLevelType w:val="hybridMultilevel"/>
    <w:tmpl w:val="0F2A24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7D1AED"/>
    <w:multiLevelType w:val="hybridMultilevel"/>
    <w:tmpl w:val="FE92A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A38AD"/>
    <w:multiLevelType w:val="hybridMultilevel"/>
    <w:tmpl w:val="293EA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04B91"/>
    <w:multiLevelType w:val="hybridMultilevel"/>
    <w:tmpl w:val="4C023B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0"/>
  </w:num>
  <w:num w:numId="5">
    <w:abstractNumId w:val="7"/>
  </w:num>
  <w:num w:numId="6">
    <w:abstractNumId w:val="20"/>
  </w:num>
  <w:num w:numId="7">
    <w:abstractNumId w:val="16"/>
  </w:num>
  <w:num w:numId="8">
    <w:abstractNumId w:val="2"/>
  </w:num>
  <w:num w:numId="9">
    <w:abstractNumId w:val="18"/>
  </w:num>
  <w:num w:numId="10">
    <w:abstractNumId w:val="11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13"/>
  </w:num>
  <w:num w:numId="16">
    <w:abstractNumId w:val="10"/>
  </w:num>
  <w:num w:numId="17">
    <w:abstractNumId w:val="14"/>
  </w:num>
  <w:num w:numId="18">
    <w:abstractNumId w:val="12"/>
  </w:num>
  <w:num w:numId="19">
    <w:abstractNumId w:val="1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0D"/>
    <w:rsid w:val="0001618F"/>
    <w:rsid w:val="00050FCB"/>
    <w:rsid w:val="00057A39"/>
    <w:rsid w:val="00060E2E"/>
    <w:rsid w:val="00064AA9"/>
    <w:rsid w:val="00090F7B"/>
    <w:rsid w:val="000952DB"/>
    <w:rsid w:val="000A38B6"/>
    <w:rsid w:val="000B0184"/>
    <w:rsid w:val="000B4739"/>
    <w:rsid w:val="000C12FC"/>
    <w:rsid w:val="000C31A2"/>
    <w:rsid w:val="000C52D6"/>
    <w:rsid w:val="000F347E"/>
    <w:rsid w:val="000F3CDC"/>
    <w:rsid w:val="000F6FEF"/>
    <w:rsid w:val="000F739C"/>
    <w:rsid w:val="00107D4E"/>
    <w:rsid w:val="00117F18"/>
    <w:rsid w:val="0012505D"/>
    <w:rsid w:val="00145554"/>
    <w:rsid w:val="0015159F"/>
    <w:rsid w:val="0016199B"/>
    <w:rsid w:val="00164045"/>
    <w:rsid w:val="00177F40"/>
    <w:rsid w:val="001832CE"/>
    <w:rsid w:val="0019572B"/>
    <w:rsid w:val="001A0F0C"/>
    <w:rsid w:val="001A2425"/>
    <w:rsid w:val="001B2401"/>
    <w:rsid w:val="001B2DFA"/>
    <w:rsid w:val="001B3D1C"/>
    <w:rsid w:val="001C4B04"/>
    <w:rsid w:val="001D34A0"/>
    <w:rsid w:val="001E0DB2"/>
    <w:rsid w:val="001F5BE4"/>
    <w:rsid w:val="00202920"/>
    <w:rsid w:val="00240DB8"/>
    <w:rsid w:val="00260059"/>
    <w:rsid w:val="0026370B"/>
    <w:rsid w:val="0027143E"/>
    <w:rsid w:val="0028146D"/>
    <w:rsid w:val="002816B3"/>
    <w:rsid w:val="002942EB"/>
    <w:rsid w:val="002C12FC"/>
    <w:rsid w:val="002E5E9B"/>
    <w:rsid w:val="002E64F1"/>
    <w:rsid w:val="00301CE6"/>
    <w:rsid w:val="00302E4E"/>
    <w:rsid w:val="00307FA8"/>
    <w:rsid w:val="00320820"/>
    <w:rsid w:val="003243BA"/>
    <w:rsid w:val="0034210C"/>
    <w:rsid w:val="0034489E"/>
    <w:rsid w:val="00375541"/>
    <w:rsid w:val="00377322"/>
    <w:rsid w:val="00380B98"/>
    <w:rsid w:val="003870DE"/>
    <w:rsid w:val="0039323E"/>
    <w:rsid w:val="00395931"/>
    <w:rsid w:val="003A4A20"/>
    <w:rsid w:val="003B0613"/>
    <w:rsid w:val="003B77DE"/>
    <w:rsid w:val="003C44F4"/>
    <w:rsid w:val="003C738F"/>
    <w:rsid w:val="003D040D"/>
    <w:rsid w:val="0040626E"/>
    <w:rsid w:val="00406A10"/>
    <w:rsid w:val="00406B00"/>
    <w:rsid w:val="00422489"/>
    <w:rsid w:val="00431CC2"/>
    <w:rsid w:val="004426FA"/>
    <w:rsid w:val="004437A2"/>
    <w:rsid w:val="00461B09"/>
    <w:rsid w:val="00463D27"/>
    <w:rsid w:val="00470F7A"/>
    <w:rsid w:val="00472E61"/>
    <w:rsid w:val="004A154B"/>
    <w:rsid w:val="004A7480"/>
    <w:rsid w:val="004B08D4"/>
    <w:rsid w:val="004C269A"/>
    <w:rsid w:val="004C50AF"/>
    <w:rsid w:val="004C59CD"/>
    <w:rsid w:val="004C67F7"/>
    <w:rsid w:val="004D3AE8"/>
    <w:rsid w:val="004D3FCA"/>
    <w:rsid w:val="004D74DC"/>
    <w:rsid w:val="004E3576"/>
    <w:rsid w:val="004F0E39"/>
    <w:rsid w:val="004F2061"/>
    <w:rsid w:val="004F2969"/>
    <w:rsid w:val="00513637"/>
    <w:rsid w:val="00516E46"/>
    <w:rsid w:val="00523E0B"/>
    <w:rsid w:val="005464EB"/>
    <w:rsid w:val="00552612"/>
    <w:rsid w:val="005611EC"/>
    <w:rsid w:val="00561946"/>
    <w:rsid w:val="00567856"/>
    <w:rsid w:val="00571461"/>
    <w:rsid w:val="00583D36"/>
    <w:rsid w:val="00597440"/>
    <w:rsid w:val="005A1D47"/>
    <w:rsid w:val="005C7121"/>
    <w:rsid w:val="005E642B"/>
    <w:rsid w:val="005F2617"/>
    <w:rsid w:val="005F4C48"/>
    <w:rsid w:val="0060155C"/>
    <w:rsid w:val="00614356"/>
    <w:rsid w:val="006144D9"/>
    <w:rsid w:val="00617658"/>
    <w:rsid w:val="00624C05"/>
    <w:rsid w:val="00625FAF"/>
    <w:rsid w:val="006413D4"/>
    <w:rsid w:val="006610FD"/>
    <w:rsid w:val="00667B91"/>
    <w:rsid w:val="00673AAC"/>
    <w:rsid w:val="00674533"/>
    <w:rsid w:val="00695EFF"/>
    <w:rsid w:val="00697281"/>
    <w:rsid w:val="006C684D"/>
    <w:rsid w:val="006D41B4"/>
    <w:rsid w:val="006D61A5"/>
    <w:rsid w:val="006E1D3F"/>
    <w:rsid w:val="006E634B"/>
    <w:rsid w:val="006F2FEB"/>
    <w:rsid w:val="0070031D"/>
    <w:rsid w:val="00705D34"/>
    <w:rsid w:val="00711D45"/>
    <w:rsid w:val="00743308"/>
    <w:rsid w:val="00746EFC"/>
    <w:rsid w:val="007505F3"/>
    <w:rsid w:val="0075373E"/>
    <w:rsid w:val="007558A7"/>
    <w:rsid w:val="00756EB4"/>
    <w:rsid w:val="00764609"/>
    <w:rsid w:val="007660D5"/>
    <w:rsid w:val="0077728F"/>
    <w:rsid w:val="00782A97"/>
    <w:rsid w:val="007916C4"/>
    <w:rsid w:val="00793888"/>
    <w:rsid w:val="007A31D9"/>
    <w:rsid w:val="007A329C"/>
    <w:rsid w:val="007A3EDC"/>
    <w:rsid w:val="007C2E46"/>
    <w:rsid w:val="007C4F05"/>
    <w:rsid w:val="007E3013"/>
    <w:rsid w:val="007F3C77"/>
    <w:rsid w:val="00814186"/>
    <w:rsid w:val="00824FC5"/>
    <w:rsid w:val="00827785"/>
    <w:rsid w:val="0083792B"/>
    <w:rsid w:val="00840263"/>
    <w:rsid w:val="00843B07"/>
    <w:rsid w:val="00867803"/>
    <w:rsid w:val="008734D7"/>
    <w:rsid w:val="008807F6"/>
    <w:rsid w:val="008929B6"/>
    <w:rsid w:val="00896825"/>
    <w:rsid w:val="008A3257"/>
    <w:rsid w:val="008C5E49"/>
    <w:rsid w:val="008D0D7B"/>
    <w:rsid w:val="008E0F11"/>
    <w:rsid w:val="008E6452"/>
    <w:rsid w:val="00900827"/>
    <w:rsid w:val="00901260"/>
    <w:rsid w:val="00902820"/>
    <w:rsid w:val="009054F4"/>
    <w:rsid w:val="00910771"/>
    <w:rsid w:val="00912297"/>
    <w:rsid w:val="0091282B"/>
    <w:rsid w:val="009145DA"/>
    <w:rsid w:val="00932A70"/>
    <w:rsid w:val="00934508"/>
    <w:rsid w:val="00942280"/>
    <w:rsid w:val="0094242E"/>
    <w:rsid w:val="00942B07"/>
    <w:rsid w:val="00951619"/>
    <w:rsid w:val="009617F4"/>
    <w:rsid w:val="00961BED"/>
    <w:rsid w:val="00962C10"/>
    <w:rsid w:val="00996CC2"/>
    <w:rsid w:val="009A3D00"/>
    <w:rsid w:val="009B148E"/>
    <w:rsid w:val="009B2EA9"/>
    <w:rsid w:val="009B6B63"/>
    <w:rsid w:val="009C01BF"/>
    <w:rsid w:val="009C5BD1"/>
    <w:rsid w:val="009D7850"/>
    <w:rsid w:val="009E36D1"/>
    <w:rsid w:val="009F0636"/>
    <w:rsid w:val="009F2F7A"/>
    <w:rsid w:val="00A17FBC"/>
    <w:rsid w:val="00A216AF"/>
    <w:rsid w:val="00A26718"/>
    <w:rsid w:val="00A32F35"/>
    <w:rsid w:val="00A34CEB"/>
    <w:rsid w:val="00A628EF"/>
    <w:rsid w:val="00A70C03"/>
    <w:rsid w:val="00A70D4F"/>
    <w:rsid w:val="00A72AAE"/>
    <w:rsid w:val="00A72CCF"/>
    <w:rsid w:val="00A75BD7"/>
    <w:rsid w:val="00A77D42"/>
    <w:rsid w:val="00A975C4"/>
    <w:rsid w:val="00A97DEC"/>
    <w:rsid w:val="00AA72A3"/>
    <w:rsid w:val="00AB7923"/>
    <w:rsid w:val="00AC19DF"/>
    <w:rsid w:val="00AC50DB"/>
    <w:rsid w:val="00AE61BD"/>
    <w:rsid w:val="00AF37DA"/>
    <w:rsid w:val="00B03E43"/>
    <w:rsid w:val="00B10F97"/>
    <w:rsid w:val="00B11644"/>
    <w:rsid w:val="00B12566"/>
    <w:rsid w:val="00B63E78"/>
    <w:rsid w:val="00B70308"/>
    <w:rsid w:val="00B7796D"/>
    <w:rsid w:val="00B90570"/>
    <w:rsid w:val="00BA185F"/>
    <w:rsid w:val="00BB0232"/>
    <w:rsid w:val="00BB0506"/>
    <w:rsid w:val="00BB5672"/>
    <w:rsid w:val="00BB7065"/>
    <w:rsid w:val="00C23745"/>
    <w:rsid w:val="00C247B8"/>
    <w:rsid w:val="00C31536"/>
    <w:rsid w:val="00C43500"/>
    <w:rsid w:val="00C43969"/>
    <w:rsid w:val="00C443F7"/>
    <w:rsid w:val="00C50D9E"/>
    <w:rsid w:val="00C60D30"/>
    <w:rsid w:val="00C62BC5"/>
    <w:rsid w:val="00C7227E"/>
    <w:rsid w:val="00C85174"/>
    <w:rsid w:val="00C95393"/>
    <w:rsid w:val="00CA22E1"/>
    <w:rsid w:val="00CA3040"/>
    <w:rsid w:val="00CB5F7A"/>
    <w:rsid w:val="00CB7E96"/>
    <w:rsid w:val="00CD3E22"/>
    <w:rsid w:val="00CE6FBF"/>
    <w:rsid w:val="00CF6804"/>
    <w:rsid w:val="00CF7E91"/>
    <w:rsid w:val="00D178B8"/>
    <w:rsid w:val="00D268D0"/>
    <w:rsid w:val="00D35931"/>
    <w:rsid w:val="00D63542"/>
    <w:rsid w:val="00D752D0"/>
    <w:rsid w:val="00D764EE"/>
    <w:rsid w:val="00D82BAC"/>
    <w:rsid w:val="00D92CB1"/>
    <w:rsid w:val="00D94C94"/>
    <w:rsid w:val="00D96BC2"/>
    <w:rsid w:val="00DA7473"/>
    <w:rsid w:val="00DB47BC"/>
    <w:rsid w:val="00DC550D"/>
    <w:rsid w:val="00DE1126"/>
    <w:rsid w:val="00DF27D6"/>
    <w:rsid w:val="00DF59BF"/>
    <w:rsid w:val="00E05AA9"/>
    <w:rsid w:val="00E075E7"/>
    <w:rsid w:val="00E1219F"/>
    <w:rsid w:val="00E272D3"/>
    <w:rsid w:val="00E440FC"/>
    <w:rsid w:val="00E46F09"/>
    <w:rsid w:val="00E64AB9"/>
    <w:rsid w:val="00E66FA4"/>
    <w:rsid w:val="00E67D1D"/>
    <w:rsid w:val="00E74D47"/>
    <w:rsid w:val="00EB184D"/>
    <w:rsid w:val="00EC0ED5"/>
    <w:rsid w:val="00EC15C1"/>
    <w:rsid w:val="00EC30E1"/>
    <w:rsid w:val="00EE7A68"/>
    <w:rsid w:val="00EF0B1F"/>
    <w:rsid w:val="00EF0FE7"/>
    <w:rsid w:val="00F36F0D"/>
    <w:rsid w:val="00F61301"/>
    <w:rsid w:val="00F6460C"/>
    <w:rsid w:val="00F66AA8"/>
    <w:rsid w:val="00F76769"/>
    <w:rsid w:val="00F80D15"/>
    <w:rsid w:val="00F926A5"/>
    <w:rsid w:val="00FA1D9A"/>
    <w:rsid w:val="00FB1E0F"/>
    <w:rsid w:val="00FB47AE"/>
    <w:rsid w:val="00FD29CE"/>
    <w:rsid w:val="00FF05AF"/>
    <w:rsid w:val="00FF2814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0CEB5-AE1E-4114-93A8-4CED57F7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225"/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Roman 10cpi" w:hAnsi="Roman 10cpi"/>
      <w:szCs w:val="20"/>
    </w:rPr>
  </w:style>
  <w:style w:type="paragraph" w:styleId="Titolo4">
    <w:name w:val="heading 4"/>
    <w:basedOn w:val="Normale"/>
    <w:next w:val="Normale"/>
    <w:qFormat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widowControl w:val="0"/>
      <w:spacing w:line="480" w:lineRule="auto"/>
      <w:jc w:val="center"/>
    </w:pPr>
    <w:rPr>
      <w:szCs w:val="20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8"/>
      <w:szCs w:val="28"/>
    </w:rPr>
  </w:style>
  <w:style w:type="paragraph" w:styleId="Testofumetto">
    <w:name w:val="Balloon Text"/>
    <w:basedOn w:val="Normale"/>
    <w:semiHidden/>
    <w:rsid w:val="004B08D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02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843B07"/>
    <w:rPr>
      <w:b/>
      <w:bCs/>
    </w:rPr>
  </w:style>
  <w:style w:type="paragraph" w:styleId="Paragrafoelenco">
    <w:name w:val="List Paragraph"/>
    <w:basedOn w:val="Normale"/>
    <w:uiPriority w:val="34"/>
    <w:qFormat/>
    <w:rsid w:val="00E0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2160</CharactersWithSpaces>
  <SharedDoc>false</SharedDoc>
  <HLinks>
    <vt:vector size="24" baseType="variant">
      <vt:variant>
        <vt:i4>2097167</vt:i4>
      </vt:variant>
      <vt:variant>
        <vt:i4>9</vt:i4>
      </vt:variant>
      <vt:variant>
        <vt:i4>0</vt:i4>
      </vt:variant>
      <vt:variant>
        <vt:i4>5</vt:i4>
      </vt:variant>
      <vt:variant>
        <vt:lpwstr>mailto:anna.pinto.ce@istruzione.it</vt:lpwstr>
      </vt:variant>
      <vt:variant>
        <vt:lpwstr/>
      </vt:variant>
      <vt:variant>
        <vt:i4>6357061</vt:i4>
      </vt:variant>
      <vt:variant>
        <vt:i4>6</vt:i4>
      </vt:variant>
      <vt:variant>
        <vt:i4>0</vt:i4>
      </vt:variant>
      <vt:variant>
        <vt:i4>5</vt:i4>
      </vt:variant>
      <vt:variant>
        <vt:lpwstr>mailto:michele.peccerillo.ce@istruzione.it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Giulio Raucci</cp:lastModifiedBy>
  <cp:revision>2</cp:revision>
  <cp:lastPrinted>2023-09-04T14:43:00Z</cp:lastPrinted>
  <dcterms:created xsi:type="dcterms:W3CDTF">2023-09-05T07:41:00Z</dcterms:created>
  <dcterms:modified xsi:type="dcterms:W3CDTF">2023-09-05T07:41:00Z</dcterms:modified>
</cp:coreProperties>
</file>