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13740296" w14:textId="77777777" w:rsidTr="00011CD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6E04C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7A13CA" wp14:editId="5455F5BD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7B188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6BF273CA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4F50EDDD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EC21D43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27E97559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4247A149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1035213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770739B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00FA67A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24D6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0C126D6" wp14:editId="0CFB84AF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FE29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493FE86" w14:textId="77777777" w:rsidR="000C29AA" w:rsidRDefault="000C29AA"/>
    <w:p w14:paraId="3E5B5D12" w14:textId="74973368" w:rsidR="003B3DE8" w:rsidRDefault="004B35E4" w:rsidP="003B3DE8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Prot. N.</w:t>
      </w:r>
      <w:r w:rsidR="00CD0762">
        <w:rPr>
          <w:rFonts w:ascii="Times New Roman" w:hAnsi="Times New Roman" w:cs="Times New Roman"/>
          <w:sz w:val="24"/>
          <w:szCs w:val="24"/>
        </w:rPr>
        <w:t xml:space="preserve"> 12504/VII del 05/09/2023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CBFFB" w14:textId="7F7293EF" w:rsidR="004B35E4" w:rsidRDefault="00E05AF2" w:rsidP="003B3DE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Ai Docenti in servizio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</w:t>
      </w:r>
      <w:r w:rsidR="003C0289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/202</w:t>
      </w:r>
      <w:r w:rsidR="003C0289">
        <w:rPr>
          <w:rFonts w:ascii="Times New Roman" w:hAnsi="Times New Roman" w:cs="Times New Roman"/>
          <w:b/>
        </w:rPr>
        <w:t>4</w:t>
      </w:r>
    </w:p>
    <w:p w14:paraId="4ADDCCE9" w14:textId="77777777" w:rsidR="00E05AF2" w:rsidRPr="00CE63B2" w:rsidRDefault="00E05AF2" w:rsidP="004B35E4">
      <w:pPr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presso</w:t>
      </w:r>
      <w:proofErr w:type="gramEnd"/>
      <w:r>
        <w:rPr>
          <w:rFonts w:ascii="Times New Roman" w:hAnsi="Times New Roman" w:cs="Times New Roman"/>
          <w:b/>
        </w:rPr>
        <w:t xml:space="preserve"> l’ISISS “G.B. Novelli” di Marcianise </w:t>
      </w:r>
    </w:p>
    <w:p w14:paraId="3A0AE07C" w14:textId="77777777" w:rsidR="004B35E4" w:rsidRPr="00CE63B2" w:rsidRDefault="004B35E4" w:rsidP="004B35E4">
      <w:pPr>
        <w:jc w:val="right"/>
        <w:rPr>
          <w:rFonts w:ascii="Times New Roman" w:hAnsi="Times New Roman" w:cs="Times New Roman"/>
          <w:b/>
        </w:rPr>
      </w:pPr>
    </w:p>
    <w:p w14:paraId="4E52C6B8" w14:textId="77777777" w:rsidR="004B35E4" w:rsidRDefault="004B35E4" w:rsidP="00BC7DD8">
      <w:pPr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589E5A3B" w14:textId="77777777" w:rsidR="00E05AF2" w:rsidRPr="00E23013" w:rsidRDefault="00E05AF2" w:rsidP="00E05AF2">
      <w:pPr>
        <w:jc w:val="right"/>
        <w:rPr>
          <w:rFonts w:ascii="Times New Roman" w:hAnsi="Times New Roman" w:cs="Times New Roman"/>
        </w:rPr>
      </w:pPr>
    </w:p>
    <w:p w14:paraId="2690D7CE" w14:textId="679C1710" w:rsidR="004B35E4" w:rsidRPr="00E23013" w:rsidRDefault="004B35E4" w:rsidP="00BC7DD8">
      <w:pPr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CD0762">
        <w:rPr>
          <w:rFonts w:ascii="Times New Roman" w:hAnsi="Times New Roman" w:cs="Times New Roman"/>
        </w:rPr>
        <w:t xml:space="preserve"> 3</w:t>
      </w:r>
      <w:bookmarkStart w:id="0" w:name="_GoBack"/>
      <w:bookmarkEnd w:id="0"/>
      <w:r w:rsidR="0062052D">
        <w:rPr>
          <w:rFonts w:ascii="Times New Roman" w:hAnsi="Times New Roman" w:cs="Times New Roman"/>
        </w:rPr>
        <w:t xml:space="preserve"> </w:t>
      </w:r>
    </w:p>
    <w:p w14:paraId="038DCF4F" w14:textId="01A9E50A" w:rsidR="003B3DE8" w:rsidRPr="00BC7DD8" w:rsidRDefault="004B35E4" w:rsidP="00BC7D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02">
        <w:rPr>
          <w:rFonts w:ascii="Times New Roman" w:hAnsi="Times New Roman" w:cs="Times New Roman"/>
          <w:b/>
          <w:sz w:val="28"/>
          <w:szCs w:val="28"/>
        </w:rPr>
        <w:t>Oggetto:</w:t>
      </w:r>
      <w:r w:rsidR="00EB07E2" w:rsidRPr="003339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DE8" w:rsidRPr="00333902">
        <w:rPr>
          <w:rFonts w:ascii="Times New Roman" w:hAnsi="Times New Roman" w:cs="Times New Roman"/>
          <w:b/>
          <w:sz w:val="28"/>
          <w:szCs w:val="28"/>
        </w:rPr>
        <w:t>Valutazione periodica degli apprendimenti-</w:t>
      </w:r>
      <w:r w:rsidR="00A318E8" w:rsidRPr="003339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3DE8" w:rsidRPr="00333902"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 w:rsidR="003B3DE8" w:rsidRPr="0033390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C0289">
        <w:rPr>
          <w:rFonts w:ascii="Times New Roman" w:hAnsi="Times New Roman" w:cs="Times New Roman"/>
          <w:b/>
          <w:sz w:val="28"/>
          <w:szCs w:val="28"/>
        </w:rPr>
        <w:t>3</w:t>
      </w:r>
      <w:r w:rsidR="003B3DE8" w:rsidRPr="00333902">
        <w:rPr>
          <w:rFonts w:ascii="Times New Roman" w:hAnsi="Times New Roman" w:cs="Times New Roman"/>
          <w:b/>
          <w:sz w:val="28"/>
          <w:szCs w:val="28"/>
        </w:rPr>
        <w:t>/202</w:t>
      </w:r>
      <w:r w:rsidR="003C0289">
        <w:rPr>
          <w:rFonts w:ascii="Times New Roman" w:hAnsi="Times New Roman" w:cs="Times New Roman"/>
          <w:b/>
          <w:sz w:val="28"/>
          <w:szCs w:val="28"/>
        </w:rPr>
        <w:t>4</w:t>
      </w:r>
    </w:p>
    <w:p w14:paraId="43EA93BE" w14:textId="25B4C1B6" w:rsidR="00B82B14" w:rsidRDefault="003B3DE8" w:rsidP="00BC7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relazione alla Valutazione periodica degli apprendimenti, si riporta quanto deliberato nella seduta del collegio dei docenti del giorno</w:t>
      </w:r>
      <w:r w:rsidR="003C0289">
        <w:rPr>
          <w:rFonts w:ascii="Times New Roman" w:hAnsi="Times New Roman" w:cs="Times New Roman"/>
          <w:sz w:val="24"/>
          <w:szCs w:val="24"/>
        </w:rPr>
        <w:t xml:space="preserve"> Lunedì 4</w:t>
      </w:r>
      <w:r w:rsidR="00931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Settembre 202</w:t>
      </w:r>
      <w:r w:rsidR="003C02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AF2E17" w14:textId="7FAF285D" w:rsidR="003B3DE8" w:rsidRDefault="003B3DE8" w:rsidP="00BC7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particolare si riportano di seguito:</w:t>
      </w:r>
    </w:p>
    <w:p w14:paraId="7DAC6DA5" w14:textId="091034FE" w:rsidR="003B3DE8" w:rsidRDefault="003B3DE8" w:rsidP="00BC7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tabelle delle tipologie di prove per ciascuna disciplina </w:t>
      </w:r>
      <w:r w:rsidR="003D3F69">
        <w:rPr>
          <w:rFonts w:ascii="Times New Roman" w:hAnsi="Times New Roman" w:cs="Times New Roman"/>
          <w:sz w:val="24"/>
          <w:szCs w:val="24"/>
        </w:rPr>
        <w:t xml:space="preserve">di ogni indirizzo di studi presente presso l’ISISS “G.B. Novelli” di Marcianise </w:t>
      </w:r>
    </w:p>
    <w:p w14:paraId="4DCDA919" w14:textId="288BDA7B" w:rsidR="003D3F69" w:rsidRDefault="003D3F69" w:rsidP="00BC7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numero di prove da doversi effettuare nell’arco di ciascuno dei due Quadrimestri  per ciascuna tipologia di prove prevista da ogni singola disciplina relativamente all’indirizzo di studi interessato</w:t>
      </w:r>
    </w:p>
    <w:p w14:paraId="18496BFD" w14:textId="2581F249" w:rsidR="003D3F69" w:rsidRDefault="003D3F69" w:rsidP="00BC7D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deliberazione relativa al voto Unico per il primo quadrimestre laddove una disciplina preveda due tipologie di prove distinte </w:t>
      </w:r>
    </w:p>
    <w:p w14:paraId="4DABE251" w14:textId="77777777" w:rsidR="003C0289" w:rsidRDefault="003C0289" w:rsidP="003C0289">
      <w:pPr>
        <w:rPr>
          <w:b/>
          <w:u w:val="single"/>
        </w:rPr>
      </w:pPr>
    </w:p>
    <w:p w14:paraId="05E7A010" w14:textId="2024F029" w:rsidR="003C0289" w:rsidRPr="00A912B8" w:rsidRDefault="003C0289" w:rsidP="00BC7DD8">
      <w:pPr>
        <w:jc w:val="center"/>
        <w:rPr>
          <w:b/>
          <w:sz w:val="40"/>
          <w:szCs w:val="40"/>
          <w:u w:val="single"/>
        </w:rPr>
      </w:pPr>
      <w:r w:rsidRPr="003C0289">
        <w:rPr>
          <w:b/>
          <w:sz w:val="40"/>
          <w:szCs w:val="40"/>
          <w:u w:val="single"/>
        </w:rPr>
        <w:t xml:space="preserve">TABELLE DELLE TIPOLOGIE DI </w:t>
      </w:r>
      <w:proofErr w:type="gramStart"/>
      <w:r w:rsidRPr="003C0289">
        <w:rPr>
          <w:b/>
          <w:sz w:val="40"/>
          <w:szCs w:val="40"/>
          <w:u w:val="single"/>
        </w:rPr>
        <w:t xml:space="preserve">PROVE  </w:t>
      </w:r>
      <w:proofErr w:type="spellStart"/>
      <w:r w:rsidRPr="003C0289">
        <w:rPr>
          <w:b/>
          <w:sz w:val="40"/>
          <w:szCs w:val="40"/>
          <w:u w:val="single"/>
        </w:rPr>
        <w:t>a.s.</w:t>
      </w:r>
      <w:proofErr w:type="spellEnd"/>
      <w:proofErr w:type="gramEnd"/>
      <w:r w:rsidRPr="003C0289">
        <w:rPr>
          <w:b/>
          <w:sz w:val="40"/>
          <w:szCs w:val="40"/>
          <w:u w:val="single"/>
        </w:rPr>
        <w:t xml:space="preserve"> 2023/2024</w:t>
      </w:r>
    </w:p>
    <w:p w14:paraId="21F42835" w14:textId="77777777" w:rsidR="003C0289" w:rsidRDefault="003C0289" w:rsidP="003C0289">
      <w:pPr>
        <w:jc w:val="center"/>
        <w:rPr>
          <w:b/>
        </w:rPr>
      </w:pPr>
      <w:r w:rsidRPr="00BC7DD8">
        <w:rPr>
          <w:b/>
          <w:highlight w:val="yellow"/>
        </w:rPr>
        <w:t>LICEO DELLE SCIENZE UMANE indirizzo Base</w:t>
      </w:r>
    </w:p>
    <w:p w14:paraId="2EB73B0B" w14:textId="77777777" w:rsidR="003C0289" w:rsidRPr="00903B7F" w:rsidRDefault="003C0289" w:rsidP="003C0289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253"/>
        <w:gridCol w:w="1276"/>
      </w:tblGrid>
      <w:tr w:rsidR="003C0289" w14:paraId="72C409FA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DAE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BBD1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638365D7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BFD8" w14:textId="77777777" w:rsidR="003C0289" w:rsidRDefault="003C0289" w:rsidP="00011CD2">
            <w:pPr>
              <w:jc w:val="both"/>
            </w:pPr>
            <w:r>
              <w:t>Lingua e letteratura Italiana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9D6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73C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0F96749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C1D2" w14:textId="77777777" w:rsidR="003C0289" w:rsidRDefault="003C0289" w:rsidP="00011CD2">
            <w:r>
              <w:t>Lingua e cultura latina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718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128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56807B0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35CF" w14:textId="77777777" w:rsidR="003C0289" w:rsidRDefault="003C0289" w:rsidP="00011CD2">
            <w:r>
              <w:t>Storia e Geografia (Biennio)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1B5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975" w14:textId="77777777" w:rsidR="003C0289" w:rsidRDefault="003C0289" w:rsidP="00011CD2">
            <w:pPr>
              <w:jc w:val="both"/>
            </w:pPr>
          </w:p>
        </w:tc>
      </w:tr>
      <w:tr w:rsidR="003C0289" w14:paraId="3816D6DC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CEE4" w14:textId="77777777" w:rsidR="003C0289" w:rsidRDefault="003C0289" w:rsidP="00011CD2">
            <w:r>
              <w:t>Storia (Triennio)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E68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CF5C" w14:textId="77777777" w:rsidR="003C0289" w:rsidRDefault="003C0289" w:rsidP="00011CD2">
            <w:pPr>
              <w:jc w:val="both"/>
            </w:pPr>
          </w:p>
        </w:tc>
      </w:tr>
      <w:tr w:rsidR="003C0289" w14:paraId="0214EB5A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98FA" w14:textId="77777777" w:rsidR="003C0289" w:rsidRDefault="003C0289" w:rsidP="00011CD2">
            <w:r>
              <w:t>Filosofia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8D9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4489" w14:textId="77777777" w:rsidR="003C0289" w:rsidRDefault="003C0289" w:rsidP="00011CD2">
            <w:pPr>
              <w:jc w:val="both"/>
            </w:pPr>
          </w:p>
        </w:tc>
      </w:tr>
      <w:tr w:rsidR="003C0289" w14:paraId="59D4B33D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9C48" w14:textId="77777777" w:rsidR="003C0289" w:rsidRDefault="003C0289" w:rsidP="00011CD2">
            <w:r>
              <w:t>Scienze Umane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660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EC4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4BCF1D7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1BA0" w14:textId="77777777" w:rsidR="003C0289" w:rsidRDefault="003C0289" w:rsidP="00011CD2">
            <w:r>
              <w:t>Diritto ed Economia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BB9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4DA" w14:textId="77777777" w:rsidR="003C0289" w:rsidRDefault="003C0289" w:rsidP="00011CD2">
            <w:pPr>
              <w:jc w:val="both"/>
            </w:pPr>
          </w:p>
        </w:tc>
      </w:tr>
      <w:tr w:rsidR="003C0289" w14:paraId="196A9530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523" w14:textId="77777777" w:rsidR="003C0289" w:rsidRDefault="003C0289" w:rsidP="00011CD2">
            <w:r>
              <w:t>Lingua e cultura straniera - Inglese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83C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33E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B2CFA2A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005F" w14:textId="77777777" w:rsidR="003C0289" w:rsidRDefault="003C0289" w:rsidP="00011CD2">
            <w:r>
              <w:lastRenderedPageBreak/>
              <w:t>Matematica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FD4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57B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96DE34B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076E" w14:textId="77777777" w:rsidR="003C0289" w:rsidRDefault="003C0289" w:rsidP="00011CD2">
            <w:r>
              <w:t>Fisica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EF90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30AB" w14:textId="77777777" w:rsidR="003C0289" w:rsidRDefault="003C0289" w:rsidP="00011CD2">
            <w:pPr>
              <w:jc w:val="both"/>
            </w:pPr>
          </w:p>
        </w:tc>
      </w:tr>
      <w:tr w:rsidR="003C0289" w14:paraId="28076AB2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7F8C" w14:textId="77777777" w:rsidR="003C0289" w:rsidRDefault="003C0289" w:rsidP="00011CD2">
            <w:r>
              <w:t>Scienze naturali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0CC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1B5C" w14:textId="77777777" w:rsidR="003C0289" w:rsidRDefault="003C0289" w:rsidP="00011CD2">
            <w:pPr>
              <w:jc w:val="both"/>
            </w:pPr>
          </w:p>
        </w:tc>
      </w:tr>
      <w:tr w:rsidR="003C0289" w14:paraId="61CC9420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F313" w14:textId="77777777" w:rsidR="003C0289" w:rsidRDefault="003C0289" w:rsidP="00011CD2">
            <w:r>
              <w:t>Storia dell’arte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F38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2A6D" w14:textId="77777777" w:rsidR="003C0289" w:rsidRDefault="003C0289" w:rsidP="00011CD2">
            <w:pPr>
              <w:jc w:val="both"/>
            </w:pPr>
          </w:p>
        </w:tc>
      </w:tr>
      <w:tr w:rsidR="003C0289" w14:paraId="235F2DC6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8BA3" w14:textId="77777777" w:rsidR="003C0289" w:rsidRDefault="003C0289" w:rsidP="00011CD2">
            <w:r>
              <w:t>Scienze Motorie e Sportive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90E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D474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0E0918F4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D149" w14:textId="77777777" w:rsidR="003C0289" w:rsidRDefault="003C0289" w:rsidP="00011CD2">
            <w:r>
              <w:t>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948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23B" w14:textId="77777777" w:rsidR="003C0289" w:rsidRDefault="003C0289" w:rsidP="00011CD2">
            <w:pPr>
              <w:jc w:val="both"/>
            </w:pPr>
          </w:p>
        </w:tc>
      </w:tr>
      <w:tr w:rsidR="003C0289" w14:paraId="0E02A87C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21D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D23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BDAF" w14:textId="77777777" w:rsidR="003C0289" w:rsidRDefault="003C0289" w:rsidP="00011CD2">
            <w:pPr>
              <w:jc w:val="both"/>
            </w:pPr>
          </w:p>
        </w:tc>
      </w:tr>
    </w:tbl>
    <w:p w14:paraId="6B00B72F" w14:textId="77777777" w:rsidR="003C0289" w:rsidRDefault="003C0289" w:rsidP="00A912B8">
      <w:pPr>
        <w:rPr>
          <w:b/>
        </w:rPr>
      </w:pPr>
    </w:p>
    <w:p w14:paraId="158063BD" w14:textId="77777777" w:rsidR="003C0289" w:rsidRDefault="003C0289" w:rsidP="003C0289">
      <w:pPr>
        <w:jc w:val="center"/>
        <w:rPr>
          <w:b/>
        </w:rPr>
      </w:pPr>
      <w:r w:rsidRPr="00BC7DD8">
        <w:rPr>
          <w:b/>
          <w:highlight w:val="yellow"/>
        </w:rPr>
        <w:t>LICEO DELLE SCIENZE UMANE opzione Economico-Sociale</w:t>
      </w:r>
    </w:p>
    <w:p w14:paraId="797EFF3B" w14:textId="77777777" w:rsidR="003C0289" w:rsidRPr="00903B7F" w:rsidRDefault="003C0289" w:rsidP="003C0289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359"/>
        <w:gridCol w:w="1134"/>
      </w:tblGrid>
      <w:tr w:rsidR="003C0289" w14:paraId="0FA30AB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75C5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B972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747C2E02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6F62" w14:textId="77777777" w:rsidR="003C0289" w:rsidRDefault="003C0289" w:rsidP="00011CD2">
            <w:pPr>
              <w:jc w:val="both"/>
            </w:pPr>
            <w:r>
              <w:t>Lingua e letteratura Italiana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F43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E3B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343FB6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01F4" w14:textId="77777777" w:rsidR="003C0289" w:rsidRDefault="003C0289" w:rsidP="00011CD2">
            <w:r>
              <w:t>Storia e Geografia (Biennio)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D7F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EEE8" w14:textId="77777777" w:rsidR="003C0289" w:rsidRDefault="003C0289" w:rsidP="00011CD2">
            <w:pPr>
              <w:jc w:val="both"/>
            </w:pPr>
          </w:p>
        </w:tc>
      </w:tr>
      <w:tr w:rsidR="003C0289" w14:paraId="6F0E752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259C" w14:textId="77777777" w:rsidR="003C0289" w:rsidRDefault="003C0289" w:rsidP="00011CD2">
            <w:r>
              <w:t>Storia (Triennio)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BC4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55D" w14:textId="77777777" w:rsidR="003C0289" w:rsidRDefault="003C0289" w:rsidP="00011CD2">
            <w:pPr>
              <w:jc w:val="both"/>
            </w:pPr>
          </w:p>
        </w:tc>
      </w:tr>
      <w:tr w:rsidR="003C0289" w14:paraId="55762F01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646B" w14:textId="77777777" w:rsidR="003C0289" w:rsidRDefault="003C0289" w:rsidP="00011CD2">
            <w:r>
              <w:t>Filosofia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165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DA8" w14:textId="77777777" w:rsidR="003C0289" w:rsidRDefault="003C0289" w:rsidP="00011CD2">
            <w:pPr>
              <w:jc w:val="both"/>
            </w:pPr>
          </w:p>
        </w:tc>
      </w:tr>
      <w:tr w:rsidR="003C0289" w14:paraId="7E2D4D7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5A3" w14:textId="77777777" w:rsidR="003C0289" w:rsidRDefault="003C0289" w:rsidP="00011CD2">
            <w:r>
              <w:t>Scienze Umane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A3B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C5C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06361A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DCED" w14:textId="77777777" w:rsidR="003C0289" w:rsidRDefault="003C0289" w:rsidP="00011CD2">
            <w:r>
              <w:t>Diritto ed Economia politica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373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AE3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46B9A11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DA98" w14:textId="77777777" w:rsidR="003C0289" w:rsidRDefault="003C0289" w:rsidP="00011CD2">
            <w:r>
              <w:t>Lingua e cultura straniera 1 - Inglese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E962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519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649D304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6F65" w14:textId="77777777" w:rsidR="003C0289" w:rsidRDefault="003C0289" w:rsidP="00011CD2">
            <w:r>
              <w:t>Lingua e cultura straniera 2 - Francese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3AC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A9E6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B5355A" w14:paraId="1D1371E8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494B" w14:textId="33B13FB8" w:rsidR="00B5355A" w:rsidRDefault="00B5355A" w:rsidP="00B5355A">
            <w:r>
              <w:t>Lingua e cultura straniera 2 - Spagnolo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6C47" w14:textId="625166C3" w:rsidR="00B5355A" w:rsidRDefault="00B5355A" w:rsidP="00B5355A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DC2D" w14:textId="67E0446B" w:rsidR="00B5355A" w:rsidRDefault="00B5355A" w:rsidP="00B5355A">
            <w:pPr>
              <w:jc w:val="both"/>
            </w:pPr>
            <w:r>
              <w:t>Orale</w:t>
            </w:r>
          </w:p>
        </w:tc>
      </w:tr>
      <w:tr w:rsidR="00B5355A" w14:paraId="79528963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2109" w14:textId="77777777" w:rsidR="00B5355A" w:rsidRDefault="00B5355A" w:rsidP="00B5355A">
            <w:r>
              <w:t>Matematica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3546" w14:textId="77777777" w:rsidR="00B5355A" w:rsidRDefault="00B5355A" w:rsidP="00B5355A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CAEB" w14:textId="77777777" w:rsidR="00B5355A" w:rsidRDefault="00B5355A" w:rsidP="00B5355A">
            <w:pPr>
              <w:jc w:val="both"/>
            </w:pPr>
            <w:r>
              <w:t>Orale</w:t>
            </w:r>
          </w:p>
        </w:tc>
      </w:tr>
      <w:tr w:rsidR="00B5355A" w14:paraId="7147D0BB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8A02" w14:textId="77777777" w:rsidR="00B5355A" w:rsidRDefault="00B5355A" w:rsidP="00B5355A">
            <w:r>
              <w:t>Fisica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500E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77D" w14:textId="77777777" w:rsidR="00B5355A" w:rsidRDefault="00B5355A" w:rsidP="00B5355A">
            <w:pPr>
              <w:jc w:val="both"/>
            </w:pPr>
          </w:p>
        </w:tc>
      </w:tr>
      <w:tr w:rsidR="00B5355A" w14:paraId="4610B217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8C8B" w14:textId="77777777" w:rsidR="00B5355A" w:rsidRDefault="00B5355A" w:rsidP="00B5355A">
            <w:r>
              <w:t>Scienze naturali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9F04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334B" w14:textId="77777777" w:rsidR="00B5355A" w:rsidRDefault="00B5355A" w:rsidP="00B5355A">
            <w:pPr>
              <w:jc w:val="both"/>
            </w:pPr>
          </w:p>
        </w:tc>
      </w:tr>
      <w:tr w:rsidR="00B5355A" w14:paraId="4B00D82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0123" w14:textId="77777777" w:rsidR="00B5355A" w:rsidRDefault="00B5355A" w:rsidP="00B5355A">
            <w:r>
              <w:t>Storia dell’arte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5AF5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82A" w14:textId="77777777" w:rsidR="00B5355A" w:rsidRDefault="00B5355A" w:rsidP="00B5355A">
            <w:pPr>
              <w:jc w:val="both"/>
            </w:pPr>
          </w:p>
        </w:tc>
      </w:tr>
      <w:tr w:rsidR="00B5355A" w14:paraId="08586B40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4AED" w14:textId="77777777" w:rsidR="00B5355A" w:rsidRDefault="00B5355A" w:rsidP="00B5355A">
            <w:r>
              <w:t>Scienze Motorie e Sportive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6DB9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FCFD" w14:textId="77777777" w:rsidR="00B5355A" w:rsidRDefault="00B5355A" w:rsidP="00B5355A">
            <w:pPr>
              <w:jc w:val="both"/>
            </w:pPr>
            <w:r>
              <w:t>Pratica</w:t>
            </w:r>
          </w:p>
        </w:tc>
      </w:tr>
      <w:tr w:rsidR="00B5355A" w14:paraId="57B10B59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3B1C" w14:textId="77777777" w:rsidR="00B5355A" w:rsidRDefault="00B5355A" w:rsidP="00B5355A">
            <w:r>
              <w:t>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83C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988C" w14:textId="77777777" w:rsidR="00B5355A" w:rsidRDefault="00B5355A" w:rsidP="00B5355A">
            <w:pPr>
              <w:jc w:val="both"/>
            </w:pPr>
          </w:p>
        </w:tc>
      </w:tr>
      <w:tr w:rsidR="00B5355A" w14:paraId="348C8D32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307" w14:textId="77777777" w:rsidR="00B5355A" w:rsidRDefault="00B5355A" w:rsidP="00B5355A">
            <w:r w:rsidRPr="00CF5182">
              <w:t>Attività Didattica Alternativa alla 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A63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AF71" w14:textId="77777777" w:rsidR="00B5355A" w:rsidRDefault="00B5355A" w:rsidP="00B5355A">
            <w:pPr>
              <w:jc w:val="both"/>
            </w:pPr>
          </w:p>
        </w:tc>
      </w:tr>
    </w:tbl>
    <w:p w14:paraId="0F11767B" w14:textId="77777777" w:rsidR="003C0289" w:rsidRDefault="003C0289" w:rsidP="003C0289">
      <w:pPr>
        <w:rPr>
          <w:b/>
        </w:rPr>
      </w:pPr>
    </w:p>
    <w:p w14:paraId="2BFB12D1" w14:textId="77777777" w:rsidR="003C0289" w:rsidRDefault="003C0289" w:rsidP="003C0289">
      <w:pPr>
        <w:jc w:val="center"/>
        <w:rPr>
          <w:b/>
        </w:rPr>
      </w:pPr>
    </w:p>
    <w:p w14:paraId="5A0DB65D" w14:textId="77777777" w:rsidR="003C0289" w:rsidRDefault="003C0289" w:rsidP="003C0289">
      <w:pPr>
        <w:rPr>
          <w:b/>
        </w:rPr>
      </w:pPr>
    </w:p>
    <w:p w14:paraId="441E1AF4" w14:textId="77777777" w:rsidR="00BC7DD8" w:rsidRDefault="00BC7DD8" w:rsidP="003C0289">
      <w:pPr>
        <w:rPr>
          <w:b/>
        </w:rPr>
      </w:pPr>
    </w:p>
    <w:p w14:paraId="5B19F0D7" w14:textId="77777777" w:rsidR="003C0289" w:rsidRDefault="003C0289" w:rsidP="003C0289">
      <w:pPr>
        <w:jc w:val="center"/>
        <w:rPr>
          <w:b/>
        </w:rPr>
      </w:pPr>
    </w:p>
    <w:p w14:paraId="0D3946E5" w14:textId="77777777" w:rsidR="003C0289" w:rsidRDefault="003C0289" w:rsidP="003C0289">
      <w:pPr>
        <w:jc w:val="center"/>
        <w:rPr>
          <w:b/>
        </w:rPr>
      </w:pPr>
      <w:r w:rsidRPr="00BC7DD8">
        <w:rPr>
          <w:b/>
          <w:highlight w:val="yellow"/>
        </w:rPr>
        <w:lastRenderedPageBreak/>
        <w:t>LICEO LINGUISTICO</w:t>
      </w:r>
    </w:p>
    <w:p w14:paraId="69616A0C" w14:textId="77777777" w:rsidR="003C0289" w:rsidRPr="0064402F" w:rsidRDefault="003C0289" w:rsidP="003C0289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005"/>
        <w:gridCol w:w="1492"/>
      </w:tblGrid>
      <w:tr w:rsidR="003C0289" w14:paraId="125309A0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4AAA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42B5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1C6AC48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F9DF" w14:textId="77777777" w:rsidR="003C0289" w:rsidRDefault="003C0289" w:rsidP="00011CD2">
            <w:pPr>
              <w:jc w:val="both"/>
            </w:pPr>
            <w:r>
              <w:t>Lingua e letteratura Italiana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A312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D92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4461F9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EF38" w14:textId="77777777" w:rsidR="003C0289" w:rsidRDefault="003C0289" w:rsidP="00011CD2">
            <w:r>
              <w:t>Lingua latina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FF7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A84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F31C188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59AB" w14:textId="77777777" w:rsidR="003C0289" w:rsidRDefault="003C0289" w:rsidP="00011CD2">
            <w:r>
              <w:t>Lingua e cultura straniera 1 - Inglese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B3F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B399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E07695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6D26" w14:textId="77777777" w:rsidR="003C0289" w:rsidRDefault="003C0289" w:rsidP="00011CD2">
            <w:r>
              <w:t>Lingua e cultura straniera 2 - Francese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36A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809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BA533D2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CB3A" w14:textId="77777777" w:rsidR="003C0289" w:rsidRDefault="003C0289" w:rsidP="00011CD2">
            <w:r>
              <w:t>Lingua e cultura straniera 3 - Spagnolo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58E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2788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F7AEE3A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C799" w14:textId="77777777" w:rsidR="003C0289" w:rsidRDefault="003C0289" w:rsidP="00011CD2">
            <w:r>
              <w:t>Storia e Geografia (Biennio)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0DE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2AA" w14:textId="77777777" w:rsidR="003C0289" w:rsidRDefault="003C0289" w:rsidP="00011CD2">
            <w:pPr>
              <w:jc w:val="both"/>
            </w:pPr>
          </w:p>
        </w:tc>
      </w:tr>
      <w:tr w:rsidR="003C0289" w14:paraId="39E68B87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2B8C" w14:textId="77777777" w:rsidR="003C0289" w:rsidRDefault="003C0289" w:rsidP="00011CD2">
            <w:r>
              <w:t>Storia (Triennio)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52B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A499" w14:textId="77777777" w:rsidR="003C0289" w:rsidRDefault="003C0289" w:rsidP="00011CD2">
            <w:pPr>
              <w:jc w:val="both"/>
            </w:pPr>
          </w:p>
        </w:tc>
      </w:tr>
      <w:tr w:rsidR="003C0289" w14:paraId="7A55D0F7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7CF4" w14:textId="77777777" w:rsidR="003C0289" w:rsidRDefault="003C0289" w:rsidP="00011CD2">
            <w:r>
              <w:t>Filosofia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7E5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F0C8" w14:textId="77777777" w:rsidR="003C0289" w:rsidRDefault="003C0289" w:rsidP="00011CD2">
            <w:pPr>
              <w:jc w:val="both"/>
            </w:pPr>
          </w:p>
        </w:tc>
      </w:tr>
      <w:tr w:rsidR="003C0289" w14:paraId="63E7C45D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894B" w14:textId="77777777" w:rsidR="003C0289" w:rsidRDefault="003C0289" w:rsidP="00011CD2">
            <w:r>
              <w:t>Matematica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DBE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49E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29BE616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17A0" w14:textId="77777777" w:rsidR="003C0289" w:rsidRDefault="003C0289" w:rsidP="00011CD2">
            <w:r>
              <w:t>Fisica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27E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78E" w14:textId="77777777" w:rsidR="003C0289" w:rsidRDefault="003C0289" w:rsidP="00011CD2">
            <w:pPr>
              <w:jc w:val="both"/>
            </w:pPr>
          </w:p>
        </w:tc>
      </w:tr>
      <w:tr w:rsidR="003C0289" w14:paraId="0F0ECFCC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AB70" w14:textId="77777777" w:rsidR="003C0289" w:rsidRDefault="003C0289" w:rsidP="00011CD2">
            <w:r>
              <w:t>Scienze naturali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D28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C82" w14:textId="77777777" w:rsidR="003C0289" w:rsidRDefault="003C0289" w:rsidP="00011CD2">
            <w:pPr>
              <w:jc w:val="both"/>
            </w:pPr>
          </w:p>
        </w:tc>
      </w:tr>
      <w:tr w:rsidR="003C0289" w14:paraId="337C874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6D0C" w14:textId="77777777" w:rsidR="003C0289" w:rsidRDefault="003C0289" w:rsidP="00011CD2">
            <w:r>
              <w:t>Storia dell’arte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381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457D" w14:textId="77777777" w:rsidR="003C0289" w:rsidRDefault="003C0289" w:rsidP="00011CD2">
            <w:pPr>
              <w:jc w:val="both"/>
            </w:pPr>
          </w:p>
        </w:tc>
      </w:tr>
      <w:tr w:rsidR="003C0289" w14:paraId="0680558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8C55" w14:textId="77777777" w:rsidR="003C0289" w:rsidRDefault="003C0289" w:rsidP="00011CD2">
            <w:r>
              <w:t>Scienze Motorie e Sportive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804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171B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0AF3894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E0C" w14:textId="77777777" w:rsidR="003C0289" w:rsidRDefault="003C0289" w:rsidP="00011CD2">
            <w:r>
              <w:t>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47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B32" w14:textId="77777777" w:rsidR="003C0289" w:rsidRDefault="003C0289" w:rsidP="00011CD2">
            <w:pPr>
              <w:jc w:val="both"/>
            </w:pPr>
          </w:p>
        </w:tc>
      </w:tr>
      <w:tr w:rsidR="003C0289" w14:paraId="72534843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5052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95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AE1" w14:textId="77777777" w:rsidR="003C0289" w:rsidRDefault="003C0289" w:rsidP="00011CD2">
            <w:pPr>
              <w:jc w:val="both"/>
            </w:pPr>
          </w:p>
        </w:tc>
      </w:tr>
    </w:tbl>
    <w:p w14:paraId="000819F8" w14:textId="77777777" w:rsidR="003C0289" w:rsidRDefault="003C0289" w:rsidP="003C0289">
      <w:pPr>
        <w:rPr>
          <w:b/>
          <w:u w:val="single"/>
        </w:rPr>
      </w:pPr>
    </w:p>
    <w:p w14:paraId="51FCD61C" w14:textId="77777777" w:rsidR="00BC7DD8" w:rsidRDefault="00BC7DD8" w:rsidP="003C0289">
      <w:pPr>
        <w:rPr>
          <w:b/>
          <w:u w:val="single"/>
        </w:rPr>
      </w:pPr>
    </w:p>
    <w:p w14:paraId="6BAED759" w14:textId="77777777" w:rsidR="00BC7DD8" w:rsidRDefault="00BC7DD8" w:rsidP="003C0289">
      <w:pPr>
        <w:rPr>
          <w:b/>
          <w:u w:val="single"/>
        </w:rPr>
      </w:pPr>
    </w:p>
    <w:p w14:paraId="2D884FBE" w14:textId="77777777" w:rsidR="00BC7DD8" w:rsidRDefault="00BC7DD8" w:rsidP="003C0289">
      <w:pPr>
        <w:rPr>
          <w:b/>
          <w:u w:val="single"/>
        </w:rPr>
      </w:pPr>
    </w:p>
    <w:p w14:paraId="616800C4" w14:textId="77777777" w:rsidR="00BC7DD8" w:rsidRDefault="00BC7DD8" w:rsidP="003C0289">
      <w:pPr>
        <w:rPr>
          <w:b/>
          <w:u w:val="single"/>
        </w:rPr>
      </w:pPr>
    </w:p>
    <w:p w14:paraId="6DF249C0" w14:textId="77777777" w:rsidR="00BC7DD8" w:rsidRDefault="00BC7DD8" w:rsidP="003C0289">
      <w:pPr>
        <w:rPr>
          <w:b/>
          <w:u w:val="single"/>
        </w:rPr>
      </w:pPr>
    </w:p>
    <w:p w14:paraId="03042FD5" w14:textId="77777777" w:rsidR="00BC7DD8" w:rsidRDefault="00BC7DD8" w:rsidP="003C0289">
      <w:pPr>
        <w:rPr>
          <w:b/>
          <w:u w:val="single"/>
        </w:rPr>
      </w:pPr>
    </w:p>
    <w:p w14:paraId="52ABB334" w14:textId="77777777" w:rsidR="00BC7DD8" w:rsidRDefault="00BC7DD8" w:rsidP="003C0289">
      <w:pPr>
        <w:rPr>
          <w:b/>
          <w:u w:val="single"/>
        </w:rPr>
      </w:pPr>
    </w:p>
    <w:p w14:paraId="2006ADE8" w14:textId="77777777" w:rsidR="00BC7DD8" w:rsidRDefault="00BC7DD8" w:rsidP="003C0289">
      <w:pPr>
        <w:rPr>
          <w:b/>
          <w:u w:val="single"/>
        </w:rPr>
      </w:pPr>
    </w:p>
    <w:p w14:paraId="3B4A69DC" w14:textId="77777777" w:rsidR="00BC7DD8" w:rsidRDefault="00BC7DD8" w:rsidP="003C0289">
      <w:pPr>
        <w:rPr>
          <w:b/>
          <w:u w:val="single"/>
        </w:rPr>
      </w:pPr>
    </w:p>
    <w:p w14:paraId="30CBE8D3" w14:textId="77777777" w:rsidR="00BC7DD8" w:rsidRDefault="00BC7DD8" w:rsidP="003C0289">
      <w:pPr>
        <w:rPr>
          <w:b/>
          <w:u w:val="single"/>
        </w:rPr>
      </w:pPr>
    </w:p>
    <w:p w14:paraId="19AFC092" w14:textId="77777777" w:rsidR="00BC7DD8" w:rsidRDefault="00BC7DD8" w:rsidP="003C0289">
      <w:pPr>
        <w:rPr>
          <w:b/>
          <w:u w:val="single"/>
        </w:rPr>
      </w:pPr>
    </w:p>
    <w:p w14:paraId="067B5352" w14:textId="77777777" w:rsidR="00BC7DD8" w:rsidRDefault="00BC7DD8" w:rsidP="003C0289">
      <w:pPr>
        <w:rPr>
          <w:b/>
          <w:u w:val="single"/>
        </w:rPr>
      </w:pPr>
    </w:p>
    <w:p w14:paraId="44381FB2" w14:textId="77777777" w:rsidR="00BC7DD8" w:rsidRDefault="00BC7DD8" w:rsidP="003C0289">
      <w:pPr>
        <w:rPr>
          <w:b/>
          <w:u w:val="single"/>
        </w:rPr>
      </w:pPr>
    </w:p>
    <w:p w14:paraId="51D8FAA9" w14:textId="77777777" w:rsidR="003C0289" w:rsidRDefault="003C0289" w:rsidP="003C0289">
      <w:pPr>
        <w:jc w:val="center"/>
        <w:rPr>
          <w:b/>
          <w:u w:val="single"/>
        </w:rPr>
      </w:pPr>
    </w:p>
    <w:p w14:paraId="1EE38556" w14:textId="5277F48F" w:rsidR="003C0289" w:rsidRDefault="003C0289" w:rsidP="00BC7DD8">
      <w:pPr>
        <w:jc w:val="center"/>
        <w:rPr>
          <w:b/>
          <w:u w:val="single"/>
        </w:rPr>
      </w:pPr>
      <w:r w:rsidRPr="00BC7DD8">
        <w:rPr>
          <w:b/>
          <w:u w:val="single"/>
        </w:rPr>
        <w:lastRenderedPageBreak/>
        <w:t>TABELLE DELLE TIPOLOGIE DI PROVE:</w:t>
      </w:r>
      <w:r w:rsidRPr="00721FFE">
        <w:rPr>
          <w:b/>
          <w:highlight w:val="yellow"/>
          <w:u w:val="single"/>
        </w:rPr>
        <w:t xml:space="preserve"> ISTITUTI PROFESSIONALI</w:t>
      </w:r>
    </w:p>
    <w:p w14:paraId="197F06D1" w14:textId="77777777" w:rsidR="003C0289" w:rsidRPr="00BC7DD8" w:rsidRDefault="003C0289" w:rsidP="003C0289">
      <w:pPr>
        <w:jc w:val="center"/>
        <w:rPr>
          <w:b/>
          <w:highlight w:val="yellow"/>
          <w:u w:val="single"/>
        </w:rPr>
      </w:pPr>
      <w:r w:rsidRPr="00BC7DD8">
        <w:rPr>
          <w:b/>
          <w:highlight w:val="yellow"/>
          <w:u w:val="single"/>
        </w:rPr>
        <w:t>ISTITUTO PROFESSIONALE INDUSTRIA E ARTIGIANATO PER IL MADE IN ITALY</w:t>
      </w:r>
    </w:p>
    <w:p w14:paraId="49F8FCF8" w14:textId="74A3FEEE" w:rsidR="003C0289" w:rsidRPr="007B697D" w:rsidRDefault="003C0289" w:rsidP="00BC7DD8">
      <w:pPr>
        <w:jc w:val="center"/>
        <w:rPr>
          <w:b/>
          <w:u w:val="single"/>
        </w:rPr>
      </w:pPr>
      <w:r w:rsidRPr="00BC7DD8">
        <w:rPr>
          <w:b/>
          <w:highlight w:val="yellow"/>
          <w:u w:val="single"/>
        </w:rPr>
        <w:t>PER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5"/>
        <w:gridCol w:w="1925"/>
        <w:gridCol w:w="1639"/>
      </w:tblGrid>
      <w:tr w:rsidR="003C0289" w14:paraId="3EDA10AC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865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A60D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6024E18D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690E" w14:textId="77777777" w:rsidR="003C0289" w:rsidRDefault="003C0289" w:rsidP="00011CD2">
            <w:pPr>
              <w:jc w:val="both"/>
            </w:pPr>
            <w:r>
              <w:t>Italiano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1E5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E5A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7C892AE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CCAC" w14:textId="77777777" w:rsidR="003C0289" w:rsidRDefault="003C0289" w:rsidP="00011CD2">
            <w:r>
              <w:t>Inglese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8BE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A15E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18EDF43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D6AF" w14:textId="77777777" w:rsidR="003C0289" w:rsidRDefault="003C0289" w:rsidP="00011CD2">
            <w:r>
              <w:t xml:space="preserve">Storia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B74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6E50" w14:textId="77777777" w:rsidR="003C0289" w:rsidRDefault="003C0289" w:rsidP="00011CD2">
            <w:pPr>
              <w:jc w:val="both"/>
            </w:pPr>
          </w:p>
        </w:tc>
      </w:tr>
      <w:tr w:rsidR="003C0289" w14:paraId="7AA8A5C3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CBE8" w14:textId="77777777" w:rsidR="003C0289" w:rsidRDefault="003C0289" w:rsidP="00011CD2">
            <w:r>
              <w:t>Matematica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507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75C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2944D8B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32CF" w14:textId="77777777" w:rsidR="003C0289" w:rsidRDefault="003C0289" w:rsidP="00011CD2">
            <w:r>
              <w:t xml:space="preserve">Scienze integrate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0A8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13B8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0265859D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7CDB" w14:textId="77777777" w:rsidR="003C0289" w:rsidRDefault="003C0289" w:rsidP="00011CD2">
            <w:r>
              <w:t>Diritto ed economia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893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FC64" w14:textId="77777777" w:rsidR="003C0289" w:rsidRDefault="003C0289" w:rsidP="00011CD2">
            <w:pPr>
              <w:jc w:val="both"/>
            </w:pPr>
          </w:p>
        </w:tc>
      </w:tr>
      <w:tr w:rsidR="003C0289" w14:paraId="0518CAA1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8020" w14:textId="77777777" w:rsidR="003C0289" w:rsidRDefault="003C0289" w:rsidP="00011CD2">
            <w:r>
              <w:t xml:space="preserve">Geografia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05E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0558" w14:textId="77777777" w:rsidR="003C0289" w:rsidRDefault="003C0289" w:rsidP="00011CD2">
            <w:pPr>
              <w:jc w:val="both"/>
            </w:pPr>
          </w:p>
        </w:tc>
      </w:tr>
      <w:tr w:rsidR="003C0289" w14:paraId="5B5282FD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24CF" w14:textId="77777777" w:rsidR="003C0289" w:rsidRDefault="003C0289" w:rsidP="00011CD2">
            <w:r>
              <w:t xml:space="preserve">Scienze motorie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D40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8DD9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4DC8D10" w14:textId="77777777" w:rsidTr="00A912B8">
        <w:trPr>
          <w:trHeight w:val="405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16DB" w14:textId="77777777" w:rsidR="003C0289" w:rsidRDefault="003C0289" w:rsidP="00011CD2">
            <w:r>
              <w:t>Tecnologie, disegno e progettazione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751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2447" w14:textId="0ACC7965" w:rsidR="003C0289" w:rsidRPr="00A912B8" w:rsidRDefault="003C0289" w:rsidP="00011CD2">
            <w:pPr>
              <w:jc w:val="both"/>
            </w:pPr>
            <w:r>
              <w:t>Scritto-g</w:t>
            </w:r>
            <w:r w:rsidRPr="00604F53">
              <w:t>rafica</w:t>
            </w:r>
          </w:p>
        </w:tc>
      </w:tr>
      <w:tr w:rsidR="003C0289" w14:paraId="37EC1073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6D69" w14:textId="77777777" w:rsidR="003C0289" w:rsidRDefault="003C0289" w:rsidP="00011CD2">
            <w:r>
              <w:t>TIC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43B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876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8D249A4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CEAF" w14:textId="77777777" w:rsidR="003C0289" w:rsidRDefault="003C0289" w:rsidP="00011CD2">
            <w:r>
              <w:t xml:space="preserve">Laboratori tecnologici ed esercitazioni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17A6" w14:textId="77777777" w:rsidR="003C0289" w:rsidRDefault="003C0289" w:rsidP="00011CD2">
            <w:pPr>
              <w:jc w:val="both"/>
            </w:pPr>
            <w:r>
              <w:t>Pratica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E962" w14:textId="77777777" w:rsidR="003C0289" w:rsidRPr="00BF6CD8" w:rsidRDefault="003C0289" w:rsidP="00011CD2">
            <w:pPr>
              <w:jc w:val="both"/>
            </w:pPr>
            <w:r w:rsidRPr="00BF6CD8">
              <w:t>Scritt</w:t>
            </w:r>
            <w:r>
              <w:t>o-grafica</w:t>
            </w:r>
          </w:p>
        </w:tc>
      </w:tr>
      <w:tr w:rsidR="003C0289" w14:paraId="2FE5B34E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E7ED" w14:textId="77777777" w:rsidR="003C0289" w:rsidRDefault="003C0289" w:rsidP="00011CD2">
            <w:r>
              <w:t>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56A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F932" w14:textId="77777777" w:rsidR="003C0289" w:rsidRDefault="003C0289" w:rsidP="00011CD2">
            <w:pPr>
              <w:jc w:val="both"/>
            </w:pPr>
          </w:p>
        </w:tc>
      </w:tr>
      <w:tr w:rsidR="003C0289" w14:paraId="078B83F4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D66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5F2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8F12" w14:textId="77777777" w:rsidR="003C0289" w:rsidRDefault="003C0289" w:rsidP="00011CD2">
            <w:pPr>
              <w:jc w:val="both"/>
            </w:pPr>
          </w:p>
        </w:tc>
      </w:tr>
    </w:tbl>
    <w:p w14:paraId="405AEEF8" w14:textId="77777777" w:rsidR="003C0289" w:rsidRDefault="003C0289" w:rsidP="003C0289">
      <w:pPr>
        <w:rPr>
          <w:b/>
          <w:u w:val="single"/>
        </w:rPr>
      </w:pPr>
    </w:p>
    <w:p w14:paraId="3CBC519D" w14:textId="5EEDF4C7" w:rsidR="003C0289" w:rsidRPr="00BC7DD8" w:rsidRDefault="003C0289" w:rsidP="00BC7DD8">
      <w:pPr>
        <w:jc w:val="center"/>
        <w:rPr>
          <w:b/>
          <w:u w:val="single"/>
        </w:rPr>
      </w:pPr>
      <w:r w:rsidRPr="00BC7DD8">
        <w:rPr>
          <w:b/>
          <w:highlight w:val="yellow"/>
          <w:u w:val="single"/>
        </w:rPr>
        <w:t>ISTITUTO PROFESSIONALE INDUSTRIA E ARTIGIANATO PER IL MADE IN ITALY   CLASSI 3</w:t>
      </w:r>
      <w:proofErr w:type="gramStart"/>
      <w:r w:rsidRPr="00BC7DD8">
        <w:rPr>
          <w:b/>
          <w:highlight w:val="yellow"/>
          <w:u w:val="single"/>
        </w:rPr>
        <w:t>^ ,</w:t>
      </w:r>
      <w:proofErr w:type="gramEnd"/>
      <w:r w:rsidRPr="00BC7DD8">
        <w:rPr>
          <w:b/>
          <w:highlight w:val="yellow"/>
          <w:u w:val="single"/>
        </w:rPr>
        <w:t xml:space="preserve"> 4^ e 5^</w:t>
      </w:r>
      <w:r>
        <w:rPr>
          <w:b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6"/>
        <w:gridCol w:w="1790"/>
        <w:gridCol w:w="1508"/>
      </w:tblGrid>
      <w:tr w:rsidR="003C0289" w14:paraId="63084D0D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DAB0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65F0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04C47D9D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D3A6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5EA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BE6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F9BB299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928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279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C08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A551D79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554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3E8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CFC9" w14:textId="77777777" w:rsidR="003C0289" w:rsidRDefault="003C0289" w:rsidP="00011CD2">
            <w:pPr>
              <w:jc w:val="both"/>
            </w:pPr>
          </w:p>
        </w:tc>
      </w:tr>
      <w:tr w:rsidR="003C0289" w14:paraId="05611A77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816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FD9A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CFF8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86F807A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F1A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F31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F94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7F202089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6DB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 tecnologici ed esercitazioni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AB17" w14:textId="77777777" w:rsidR="003C0289" w:rsidRDefault="003C0289" w:rsidP="00011CD2">
            <w:pPr>
              <w:jc w:val="both"/>
            </w:pPr>
            <w:r>
              <w:t>Pratica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989A" w14:textId="77777777" w:rsidR="003C0289" w:rsidRPr="00604F53" w:rsidRDefault="003C0289" w:rsidP="00011CD2">
            <w:pPr>
              <w:jc w:val="both"/>
            </w:pPr>
            <w:r w:rsidRPr="00604F53">
              <w:t>Scritt</w:t>
            </w:r>
            <w:r>
              <w:t>o-grafica</w:t>
            </w:r>
          </w:p>
        </w:tc>
      </w:tr>
      <w:tr w:rsidR="003C0289" w14:paraId="7E6C22F6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2ABF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Tecnologie applicate ai materiali e ai processi produttivi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A85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1256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19E49FC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40A4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Progettazione e produzione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7E10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0547" w14:textId="77777777" w:rsidR="003C0289" w:rsidRDefault="003C0289" w:rsidP="00011CD2">
            <w:pPr>
              <w:jc w:val="both"/>
            </w:pPr>
            <w:r>
              <w:t>Scritto-grafica</w:t>
            </w:r>
          </w:p>
        </w:tc>
      </w:tr>
      <w:tr w:rsidR="003C0289" w14:paraId="2E81863B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368B" w14:textId="77777777" w:rsidR="003C0289" w:rsidRPr="00FB1D3C" w:rsidRDefault="003C0289" w:rsidP="00011CD2">
            <w:pPr>
              <w:rPr>
                <w:b/>
                <w:bCs/>
              </w:rPr>
            </w:pPr>
            <w:r w:rsidRPr="00FB1D3C">
              <w:rPr>
                <w:b/>
                <w:bCs/>
              </w:rPr>
              <w:t xml:space="preserve">Tecniche di distribuzione e marketing </w:t>
            </w:r>
            <w:proofErr w:type="gramStart"/>
            <w:r w:rsidRPr="00FB1D3C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partire </w:t>
            </w:r>
            <w:r w:rsidRPr="00FB1D3C">
              <w:rPr>
                <w:b/>
                <w:bCs/>
              </w:rPr>
              <w:t>dal 4° anno)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3ED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E83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006EF94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486" w14:textId="77777777" w:rsidR="003C0289" w:rsidRDefault="003C0289" w:rsidP="00011CD2">
            <w:r>
              <w:t>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04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5DDF" w14:textId="77777777" w:rsidR="003C0289" w:rsidRDefault="003C0289" w:rsidP="00011CD2">
            <w:pPr>
              <w:jc w:val="both"/>
            </w:pPr>
          </w:p>
        </w:tc>
      </w:tr>
      <w:tr w:rsidR="003C0289" w14:paraId="3BCCD8ED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EA1E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A4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971B" w14:textId="77777777" w:rsidR="003C0289" w:rsidRDefault="003C0289" w:rsidP="00011CD2">
            <w:pPr>
              <w:jc w:val="both"/>
            </w:pPr>
          </w:p>
        </w:tc>
      </w:tr>
    </w:tbl>
    <w:p w14:paraId="7ECD41A7" w14:textId="3EB64626" w:rsidR="003C0289" w:rsidRDefault="003C0289" w:rsidP="003C0289">
      <w:r>
        <w:t xml:space="preserve">            </w:t>
      </w:r>
    </w:p>
    <w:p w14:paraId="700EE877" w14:textId="6BD753C9" w:rsidR="003C0289" w:rsidRDefault="003C0289" w:rsidP="00BC7DD8">
      <w:pPr>
        <w:jc w:val="center"/>
        <w:rPr>
          <w:b/>
        </w:rPr>
      </w:pPr>
      <w:r w:rsidRPr="00BC7DD8">
        <w:rPr>
          <w:b/>
          <w:highlight w:val="yellow"/>
        </w:rPr>
        <w:lastRenderedPageBreak/>
        <w:t xml:space="preserve">ISTITUTO PROFESSIONALE SERVIZI PER LA SANITA’ E L’ASSISTENZA </w:t>
      </w:r>
      <w:proofErr w:type="gramStart"/>
      <w:r w:rsidRPr="00BC7DD8">
        <w:rPr>
          <w:b/>
          <w:highlight w:val="yellow"/>
        </w:rPr>
        <w:t>SOCIALE</w:t>
      </w:r>
      <w:r w:rsidR="00BC7DD8" w:rsidRPr="00BC7DD8">
        <w:rPr>
          <w:b/>
          <w:highlight w:val="yellow"/>
        </w:rPr>
        <w:t xml:space="preserve">  </w:t>
      </w:r>
      <w:r w:rsidRPr="00BC7DD8">
        <w:rPr>
          <w:b/>
          <w:highlight w:val="yellow"/>
          <w:u w:val="single"/>
        </w:rPr>
        <w:t>PER</w:t>
      </w:r>
      <w:proofErr w:type="gramEnd"/>
      <w:r w:rsidRPr="00BC7DD8">
        <w:rPr>
          <w:b/>
          <w:highlight w:val="yellow"/>
          <w:u w:val="single"/>
        </w:rPr>
        <w:t xml:space="preserve">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3"/>
        <w:gridCol w:w="2466"/>
        <w:gridCol w:w="1430"/>
      </w:tblGrid>
      <w:tr w:rsidR="003C0289" w14:paraId="7EACE253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138C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8E25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40B5B07F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95E5" w14:textId="77777777" w:rsidR="003C0289" w:rsidRDefault="003C0289" w:rsidP="00011CD2">
            <w:pPr>
              <w:jc w:val="both"/>
            </w:pPr>
            <w:r>
              <w:t>Italiano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2E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F05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B1F622E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BF06" w14:textId="77777777" w:rsidR="003C0289" w:rsidRDefault="003C0289" w:rsidP="00011CD2">
            <w:r>
              <w:t>Inglese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F63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55D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3226176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7985" w14:textId="77777777" w:rsidR="003C0289" w:rsidRDefault="003C0289" w:rsidP="00011CD2">
            <w:r>
              <w:t xml:space="preserve">Storia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B21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C59" w14:textId="77777777" w:rsidR="003C0289" w:rsidRDefault="003C0289" w:rsidP="00011CD2">
            <w:pPr>
              <w:jc w:val="both"/>
            </w:pPr>
          </w:p>
        </w:tc>
      </w:tr>
      <w:tr w:rsidR="003C0289" w14:paraId="6F4EEA4A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CF5F" w14:textId="77777777" w:rsidR="003C0289" w:rsidRDefault="003C0289" w:rsidP="00011CD2">
            <w:r>
              <w:t>Matematica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51B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C4E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D7E6356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1111" w14:textId="77777777" w:rsidR="003C0289" w:rsidRDefault="003C0289" w:rsidP="00011CD2">
            <w:r>
              <w:t xml:space="preserve">Scienze integrate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A08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AD9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38DBF71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9F2D" w14:textId="77777777" w:rsidR="003C0289" w:rsidRDefault="003C0289" w:rsidP="00011CD2">
            <w:r>
              <w:t>Diritto ed economia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5F6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0ADD" w14:textId="77777777" w:rsidR="003C0289" w:rsidRDefault="003C0289" w:rsidP="00011CD2">
            <w:pPr>
              <w:jc w:val="both"/>
            </w:pPr>
          </w:p>
        </w:tc>
      </w:tr>
      <w:tr w:rsidR="003C0289" w14:paraId="5C2148DC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0EF9" w14:textId="77777777" w:rsidR="003C0289" w:rsidRDefault="003C0289" w:rsidP="00011CD2">
            <w:r>
              <w:t xml:space="preserve">Geografia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0D6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AD19" w14:textId="77777777" w:rsidR="003C0289" w:rsidRDefault="003C0289" w:rsidP="00011CD2">
            <w:pPr>
              <w:jc w:val="both"/>
            </w:pPr>
          </w:p>
        </w:tc>
      </w:tr>
      <w:tr w:rsidR="003C0289" w14:paraId="6FAB3E28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0348" w14:textId="77777777" w:rsidR="003C0289" w:rsidRDefault="003C0289" w:rsidP="00011CD2">
            <w:r>
              <w:t xml:space="preserve">Scienze motorie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8F1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2618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7BEF746A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83C3" w14:textId="77777777" w:rsidR="003C0289" w:rsidRDefault="003C0289" w:rsidP="00011CD2">
            <w:r>
              <w:t>Scienze umane e sociali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93C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EFA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47ACD23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00CB" w14:textId="77777777" w:rsidR="003C0289" w:rsidRDefault="003C0289" w:rsidP="00011CD2">
            <w:r>
              <w:t>Metodologie operative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300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8269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3E6876A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8D23" w14:textId="77777777" w:rsidR="003C0289" w:rsidRDefault="003C0289" w:rsidP="00011CD2">
            <w:r>
              <w:t>Seconda lingua straniera-Francese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2DE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43D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3961597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A2DB" w14:textId="77777777" w:rsidR="003C0289" w:rsidRDefault="003C0289" w:rsidP="00011CD2">
            <w:r>
              <w:t>TIC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91F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55FF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18FC0928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8A9" w14:textId="77777777" w:rsidR="003C0289" w:rsidRDefault="003C0289" w:rsidP="00011CD2">
            <w:r>
              <w:t>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96F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4B7" w14:textId="77777777" w:rsidR="003C0289" w:rsidRDefault="003C0289" w:rsidP="00011CD2">
            <w:pPr>
              <w:jc w:val="both"/>
            </w:pPr>
          </w:p>
        </w:tc>
      </w:tr>
      <w:tr w:rsidR="003C0289" w14:paraId="2B693CB5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13DB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879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759" w14:textId="77777777" w:rsidR="003C0289" w:rsidRDefault="003C0289" w:rsidP="00011CD2">
            <w:pPr>
              <w:jc w:val="both"/>
            </w:pPr>
          </w:p>
        </w:tc>
      </w:tr>
    </w:tbl>
    <w:p w14:paraId="6E77B8D5" w14:textId="6A522160" w:rsidR="003C0289" w:rsidRDefault="003C0289" w:rsidP="003C0289"/>
    <w:p w14:paraId="6917AE9C" w14:textId="71ADEAA8" w:rsidR="003C0289" w:rsidRPr="00BC7DD8" w:rsidRDefault="003C0289" w:rsidP="00BC7DD8">
      <w:pPr>
        <w:jc w:val="center"/>
      </w:pPr>
      <w:r w:rsidRPr="00BC7DD8">
        <w:rPr>
          <w:b/>
          <w:highlight w:val="yellow"/>
          <w:u w:val="single"/>
        </w:rPr>
        <w:t xml:space="preserve">ISTITUTO PROFESSIONALE SERVIZI PER LA SANITA’ E L’ASSISTENZA </w:t>
      </w:r>
      <w:proofErr w:type="gramStart"/>
      <w:r w:rsidRPr="00BC7DD8">
        <w:rPr>
          <w:b/>
          <w:highlight w:val="yellow"/>
          <w:u w:val="single"/>
        </w:rPr>
        <w:t>SOCIALE</w:t>
      </w:r>
      <w:r w:rsidR="00BC7DD8" w:rsidRPr="00BC7DD8">
        <w:rPr>
          <w:highlight w:val="yellow"/>
        </w:rPr>
        <w:t xml:space="preserve">  </w:t>
      </w:r>
      <w:r w:rsidRPr="00BC7DD8">
        <w:rPr>
          <w:b/>
          <w:highlight w:val="yellow"/>
          <w:u w:val="single"/>
        </w:rPr>
        <w:t>CLASSI</w:t>
      </w:r>
      <w:proofErr w:type="gramEnd"/>
      <w:r w:rsidRPr="00BC7DD8">
        <w:rPr>
          <w:b/>
          <w:highlight w:val="yellow"/>
          <w:u w:val="single"/>
        </w:rPr>
        <w:t xml:space="preserve"> 3^ ,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0"/>
        <w:gridCol w:w="2467"/>
        <w:gridCol w:w="1429"/>
      </w:tblGrid>
      <w:tr w:rsidR="003C0289" w14:paraId="12804D50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74C6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9FE1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6AF4CBC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AFFB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19A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1ED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05DC32F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9818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BBB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440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B0A6EBC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E6B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27F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8E9" w14:textId="77777777" w:rsidR="003C0289" w:rsidRDefault="003C0289" w:rsidP="00011CD2">
            <w:pPr>
              <w:jc w:val="both"/>
            </w:pPr>
          </w:p>
        </w:tc>
      </w:tr>
      <w:tr w:rsidR="003C0289" w14:paraId="19D8E0E0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DED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AEF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A02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986CF41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B4E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353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72A4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107A86D6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A3A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Metodologie operative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98C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E296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3B3FAED4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7A4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30D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3D9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7458F6A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DC0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Igiene e cultura medico-sanitaria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9AD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115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27FC83B" w14:textId="77777777" w:rsidTr="00011CD2">
        <w:trPr>
          <w:trHeight w:val="412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D5C8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Psicologia generale e applicata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58A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20B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F972755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438A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Diritto, economia e tecnica amministrativa del settore socio-sanitario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099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75A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A161F87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C82A" w14:textId="77777777" w:rsidR="003C0289" w:rsidRDefault="003C0289" w:rsidP="00011CD2">
            <w:r>
              <w:t>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B67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0D0" w14:textId="77777777" w:rsidR="003C0289" w:rsidRDefault="003C0289" w:rsidP="00011CD2">
            <w:pPr>
              <w:jc w:val="both"/>
            </w:pPr>
          </w:p>
        </w:tc>
      </w:tr>
      <w:tr w:rsidR="003C0289" w14:paraId="64152F38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27DC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C92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7F8D" w14:textId="77777777" w:rsidR="003C0289" w:rsidRDefault="003C0289" w:rsidP="00011CD2">
            <w:pPr>
              <w:jc w:val="both"/>
            </w:pPr>
          </w:p>
        </w:tc>
      </w:tr>
    </w:tbl>
    <w:p w14:paraId="1BC15FDF" w14:textId="77777777" w:rsidR="003C0289" w:rsidRDefault="003C0289" w:rsidP="003C0289">
      <w:pPr>
        <w:rPr>
          <w:b/>
        </w:rPr>
      </w:pPr>
    </w:p>
    <w:p w14:paraId="6487B065" w14:textId="77777777" w:rsidR="003C0289" w:rsidRDefault="003C0289" w:rsidP="003C0289">
      <w:pPr>
        <w:jc w:val="center"/>
        <w:rPr>
          <w:b/>
        </w:rPr>
      </w:pPr>
    </w:p>
    <w:p w14:paraId="49566364" w14:textId="77777777" w:rsidR="003C0289" w:rsidRDefault="003C0289" w:rsidP="00A912B8">
      <w:pPr>
        <w:rPr>
          <w:b/>
        </w:rPr>
      </w:pPr>
    </w:p>
    <w:p w14:paraId="122FDB2F" w14:textId="77777777" w:rsidR="003C0289" w:rsidRPr="00011CD2" w:rsidRDefault="003C0289" w:rsidP="003C0289">
      <w:pPr>
        <w:jc w:val="center"/>
        <w:rPr>
          <w:b/>
          <w:highlight w:val="yellow"/>
        </w:rPr>
      </w:pPr>
      <w:r>
        <w:t xml:space="preserve">     </w:t>
      </w:r>
      <w:r w:rsidRPr="00011CD2">
        <w:rPr>
          <w:b/>
          <w:highlight w:val="yellow"/>
        </w:rPr>
        <w:t>ISTITUTO PROFESSIONALE SERVIZI ENOGASTRONOMIA E OSPITALITA’ ALBERGHIERA</w:t>
      </w:r>
    </w:p>
    <w:p w14:paraId="50F8441C" w14:textId="77777777" w:rsidR="003C0289" w:rsidRDefault="003C0289" w:rsidP="003C0289">
      <w:pPr>
        <w:jc w:val="center"/>
        <w:rPr>
          <w:b/>
        </w:rPr>
      </w:pPr>
      <w:r w:rsidRPr="00011CD2">
        <w:rPr>
          <w:b/>
          <w:highlight w:val="yellow"/>
        </w:rPr>
        <w:t>PER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2327"/>
        <w:gridCol w:w="1427"/>
      </w:tblGrid>
      <w:tr w:rsidR="003C0289" w14:paraId="4F446DCE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BC30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6B5C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0805F0AA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5952" w14:textId="77777777" w:rsidR="003C0289" w:rsidRDefault="003C0289" w:rsidP="00011CD2">
            <w:pPr>
              <w:jc w:val="both"/>
            </w:pPr>
            <w:r>
              <w:t>Italiano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5E5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978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14329C2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6792" w14:textId="77777777" w:rsidR="003C0289" w:rsidRDefault="003C0289" w:rsidP="00011CD2">
            <w:r>
              <w:t>Inglese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469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21E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C6FCAE8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99B" w14:textId="77777777" w:rsidR="003C0289" w:rsidRDefault="003C0289" w:rsidP="00011CD2">
            <w:r>
              <w:t xml:space="preserve">Storia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66A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83EB" w14:textId="77777777" w:rsidR="003C0289" w:rsidRDefault="003C0289" w:rsidP="00011CD2">
            <w:pPr>
              <w:jc w:val="both"/>
            </w:pPr>
          </w:p>
        </w:tc>
      </w:tr>
      <w:tr w:rsidR="003C0289" w14:paraId="69688108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D590" w14:textId="77777777" w:rsidR="003C0289" w:rsidRDefault="003C0289" w:rsidP="00011CD2">
            <w:r>
              <w:t>Matematica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C06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965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11A14A1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076A" w14:textId="77777777" w:rsidR="003C0289" w:rsidRDefault="003C0289" w:rsidP="00011CD2">
            <w:r>
              <w:t xml:space="preserve">Scienze integrate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62D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38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B56D420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22C2" w14:textId="77777777" w:rsidR="003C0289" w:rsidRDefault="003C0289" w:rsidP="00011CD2">
            <w:r>
              <w:t>Diritto ed economia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1DC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4910" w14:textId="77777777" w:rsidR="003C0289" w:rsidRDefault="003C0289" w:rsidP="00011CD2">
            <w:pPr>
              <w:jc w:val="both"/>
            </w:pPr>
          </w:p>
        </w:tc>
      </w:tr>
      <w:tr w:rsidR="003C0289" w14:paraId="32C19DA3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A198" w14:textId="77777777" w:rsidR="003C0289" w:rsidRDefault="003C0289" w:rsidP="00011CD2">
            <w:r>
              <w:t xml:space="preserve">Geografia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397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7CA" w14:textId="77777777" w:rsidR="003C0289" w:rsidRDefault="003C0289" w:rsidP="00011CD2">
            <w:pPr>
              <w:jc w:val="both"/>
            </w:pPr>
          </w:p>
        </w:tc>
      </w:tr>
      <w:tr w:rsidR="003C0289" w14:paraId="5DFFE03D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341B" w14:textId="77777777" w:rsidR="003C0289" w:rsidRDefault="003C0289" w:rsidP="00011CD2">
            <w:r>
              <w:t>Scienze motorie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CAF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74A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5C9D6C70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7F91" w14:textId="77777777" w:rsidR="003C0289" w:rsidRDefault="003C0289" w:rsidP="00011CD2">
            <w:r>
              <w:t>Seconda lingua straniera-Francese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BDB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A9E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A7A80F5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203" w14:textId="77777777" w:rsidR="003C0289" w:rsidRDefault="003C0289" w:rsidP="00011CD2">
            <w:r>
              <w:t>Seconda lingua straniera-Spagnolo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111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7B7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512B77C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07D9" w14:textId="77777777" w:rsidR="003C0289" w:rsidRDefault="003C0289" w:rsidP="00011CD2">
            <w:r>
              <w:t>TIC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0FA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B97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6AB923F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02C3" w14:textId="77777777" w:rsidR="003C0289" w:rsidRDefault="003C0289" w:rsidP="00011CD2">
            <w:r>
              <w:t>Scienza degli alimenti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D04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FAAD" w14:textId="77777777" w:rsidR="003C0289" w:rsidRDefault="003C0289" w:rsidP="00011CD2">
            <w:pPr>
              <w:jc w:val="both"/>
            </w:pPr>
          </w:p>
        </w:tc>
      </w:tr>
      <w:tr w:rsidR="003C0289" w14:paraId="70D26CA6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34BC" w14:textId="77777777" w:rsidR="003C0289" w:rsidRDefault="003C0289" w:rsidP="00011CD2">
            <w:r>
              <w:t>Laboratorio dei servizi enogastronomici - cucina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CC77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C59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3EC51880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15FD" w14:textId="77777777" w:rsidR="003C0289" w:rsidRDefault="003C0289" w:rsidP="00011CD2">
            <w:r>
              <w:t>Laboratori dei servizi enogastronomici- Bar-sala e vendita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6427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EC7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6075DDC2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B1BB" w14:textId="77777777" w:rsidR="003C0289" w:rsidRDefault="003C0289" w:rsidP="00011CD2">
            <w:r>
              <w:t xml:space="preserve">Laboratorio dei servizi di Accoglienza turistica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147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2381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01E7158B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9C6" w14:textId="77777777" w:rsidR="003C0289" w:rsidRDefault="003C0289" w:rsidP="00011CD2">
            <w:r>
              <w:t>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2C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2A0" w14:textId="77777777" w:rsidR="003C0289" w:rsidRDefault="003C0289" w:rsidP="00011CD2">
            <w:pPr>
              <w:jc w:val="both"/>
            </w:pPr>
          </w:p>
        </w:tc>
      </w:tr>
      <w:tr w:rsidR="003C0289" w14:paraId="268F6C5B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1891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267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0E53" w14:textId="77777777" w:rsidR="003C0289" w:rsidRDefault="003C0289" w:rsidP="00011CD2">
            <w:pPr>
              <w:jc w:val="both"/>
            </w:pPr>
          </w:p>
        </w:tc>
      </w:tr>
    </w:tbl>
    <w:p w14:paraId="673CAF9B" w14:textId="77777777" w:rsidR="003C0289" w:rsidRDefault="003C0289" w:rsidP="003C0289">
      <w:pPr>
        <w:rPr>
          <w:b/>
        </w:rPr>
      </w:pPr>
    </w:p>
    <w:p w14:paraId="1E29B144" w14:textId="77777777" w:rsidR="003C0289" w:rsidRDefault="003C0289" w:rsidP="003C0289">
      <w:pPr>
        <w:jc w:val="center"/>
        <w:rPr>
          <w:b/>
        </w:rPr>
      </w:pPr>
    </w:p>
    <w:p w14:paraId="45A139B1" w14:textId="77777777" w:rsidR="00011CD2" w:rsidRDefault="00011CD2" w:rsidP="003C0289">
      <w:pPr>
        <w:jc w:val="center"/>
        <w:rPr>
          <w:b/>
        </w:rPr>
      </w:pPr>
    </w:p>
    <w:p w14:paraId="552F06C1" w14:textId="77777777" w:rsidR="00011CD2" w:rsidRDefault="00011CD2" w:rsidP="003C0289">
      <w:pPr>
        <w:jc w:val="center"/>
        <w:rPr>
          <w:b/>
        </w:rPr>
      </w:pPr>
    </w:p>
    <w:p w14:paraId="0822F096" w14:textId="77777777" w:rsidR="00011CD2" w:rsidRDefault="00011CD2" w:rsidP="003C0289">
      <w:pPr>
        <w:jc w:val="center"/>
        <w:rPr>
          <w:b/>
        </w:rPr>
      </w:pPr>
    </w:p>
    <w:p w14:paraId="3F744F22" w14:textId="77777777" w:rsidR="00011CD2" w:rsidRDefault="00011CD2" w:rsidP="003C0289">
      <w:pPr>
        <w:jc w:val="center"/>
        <w:rPr>
          <w:b/>
        </w:rPr>
      </w:pPr>
    </w:p>
    <w:p w14:paraId="6C0C9E5F" w14:textId="77777777" w:rsidR="00011CD2" w:rsidRDefault="00011CD2" w:rsidP="003C0289">
      <w:pPr>
        <w:jc w:val="center"/>
        <w:rPr>
          <w:b/>
        </w:rPr>
      </w:pPr>
    </w:p>
    <w:p w14:paraId="3B24863E" w14:textId="77777777" w:rsidR="00011CD2" w:rsidRDefault="00011CD2" w:rsidP="003C0289">
      <w:pPr>
        <w:jc w:val="center"/>
        <w:rPr>
          <w:b/>
        </w:rPr>
      </w:pPr>
    </w:p>
    <w:p w14:paraId="1AC01AFB" w14:textId="77777777" w:rsidR="00011CD2" w:rsidRDefault="00011CD2" w:rsidP="00011CD2">
      <w:pPr>
        <w:rPr>
          <w:b/>
        </w:rPr>
      </w:pPr>
    </w:p>
    <w:p w14:paraId="40823D05" w14:textId="77777777" w:rsidR="003C0289" w:rsidRPr="00011CD2" w:rsidRDefault="003C0289" w:rsidP="003C0289">
      <w:pPr>
        <w:jc w:val="center"/>
        <w:rPr>
          <w:b/>
          <w:highlight w:val="yellow"/>
        </w:rPr>
      </w:pPr>
      <w:r w:rsidRPr="00011CD2">
        <w:rPr>
          <w:b/>
          <w:highlight w:val="yellow"/>
        </w:rPr>
        <w:lastRenderedPageBreak/>
        <w:t>ISTITUTO PROFESSIONALE SERVIZI ENOGASTRONOMIA E OSPITALITA’ ALBERGHIERA</w:t>
      </w:r>
    </w:p>
    <w:p w14:paraId="41237AB7" w14:textId="276EFBA5" w:rsidR="003C0289" w:rsidRDefault="003C0289" w:rsidP="00011CD2">
      <w:pPr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PERCORSO:  ENOGASTRONOMIA</w:t>
      </w:r>
      <w:proofErr w:type="gramEnd"/>
      <w:r w:rsidRPr="00011CD2">
        <w:rPr>
          <w:b/>
          <w:highlight w:val="yellow"/>
        </w:rPr>
        <w:t xml:space="preserve">  </w:t>
      </w:r>
      <w:r w:rsidR="00011CD2" w:rsidRPr="00011CD2">
        <w:rPr>
          <w:b/>
          <w:highlight w:val="yellow"/>
        </w:rPr>
        <w:t xml:space="preserve"> </w:t>
      </w:r>
      <w:r w:rsidRPr="00011CD2">
        <w:rPr>
          <w:b/>
          <w:highlight w:val="yellow"/>
        </w:rPr>
        <w:t xml:space="preserve"> CLASSI 3^ ,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7C628FC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A18A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E38E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484F250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CE24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221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365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B4D614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C9C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50B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BD77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36FEDC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0C4E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DD8F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8CE5" w14:textId="77777777" w:rsidR="003C0289" w:rsidRDefault="003C0289" w:rsidP="00011CD2">
            <w:pPr>
              <w:jc w:val="both"/>
            </w:pPr>
          </w:p>
        </w:tc>
      </w:tr>
      <w:tr w:rsidR="003C0289" w14:paraId="1CE2C0E1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DB2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950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0A6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4EB6E9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43F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43F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95F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51249A8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575E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9A0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A397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1E409FF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934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AB6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F56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8CD55D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6CB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 enogastronomia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2E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F5C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10B76AF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0B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2C3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2D7A" w14:textId="77777777" w:rsidR="003C0289" w:rsidRDefault="003C0289" w:rsidP="00011CD2">
            <w:pPr>
              <w:jc w:val="both"/>
            </w:pPr>
          </w:p>
        </w:tc>
      </w:tr>
      <w:tr w:rsidR="003C0289" w14:paraId="5297A27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C180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A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FF9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B38ECE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A22C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3DE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076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09816E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4902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07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E7D" w14:textId="77777777" w:rsidR="003C0289" w:rsidRDefault="003C0289" w:rsidP="00011CD2">
            <w:pPr>
              <w:jc w:val="both"/>
            </w:pPr>
          </w:p>
        </w:tc>
      </w:tr>
      <w:tr w:rsidR="003C0289" w14:paraId="170882B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7F6D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347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817" w14:textId="77777777" w:rsidR="003C0289" w:rsidRDefault="003C0289" w:rsidP="00011CD2">
            <w:pPr>
              <w:jc w:val="both"/>
            </w:pPr>
          </w:p>
        </w:tc>
      </w:tr>
    </w:tbl>
    <w:p w14:paraId="5551D53D" w14:textId="77777777" w:rsidR="003C0289" w:rsidRDefault="003C0289" w:rsidP="003C0289">
      <w:pPr>
        <w:jc w:val="both"/>
        <w:rPr>
          <w:sz w:val="24"/>
          <w:szCs w:val="24"/>
        </w:rPr>
      </w:pPr>
    </w:p>
    <w:p w14:paraId="3F6E6DE9" w14:textId="77777777" w:rsidR="003C0289" w:rsidRPr="00011CD2" w:rsidRDefault="003C0289" w:rsidP="00011CD2">
      <w:pPr>
        <w:spacing w:after="0" w:line="240" w:lineRule="auto"/>
        <w:jc w:val="center"/>
        <w:rPr>
          <w:b/>
          <w:highlight w:val="yellow"/>
        </w:rPr>
      </w:pPr>
      <w:r w:rsidRPr="00011CD2">
        <w:rPr>
          <w:b/>
          <w:highlight w:val="yellow"/>
        </w:rPr>
        <w:t>ISTITUTO PROFESSIONALE SERVIZI ENOGASTRONOMIA E OSPITALITA’ ALBERGHIERA</w:t>
      </w:r>
    </w:p>
    <w:p w14:paraId="395C741E" w14:textId="67B8A0C3" w:rsidR="003C0289" w:rsidRDefault="003C0289" w:rsidP="00011CD2">
      <w:pPr>
        <w:spacing w:after="0" w:line="240" w:lineRule="auto"/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 :</w:t>
      </w:r>
      <w:proofErr w:type="gramEnd"/>
      <w:r w:rsidRPr="00011CD2">
        <w:rPr>
          <w:b/>
          <w:highlight w:val="yellow"/>
        </w:rPr>
        <w:t xml:space="preserve"> SALA-BAR  E VENDITA  CLASSI 3^</w:t>
      </w:r>
      <w:r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7DCBEA62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6EF4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4820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6446AA6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ADFC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641A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253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14690F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31CE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584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1DE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472C88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251B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3A5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60DC" w14:textId="77777777" w:rsidR="003C0289" w:rsidRDefault="003C0289" w:rsidP="00011CD2">
            <w:pPr>
              <w:jc w:val="both"/>
            </w:pPr>
          </w:p>
        </w:tc>
      </w:tr>
      <w:tr w:rsidR="003C0289" w14:paraId="0BA8F44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304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B49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B3F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35A6745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057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462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085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1E8A786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72FF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6B9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65B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142BF7F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97A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F7D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ED9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16ACFC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5397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836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AF9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0AD2846F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E23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EDD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327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CB969B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5198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01B2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DC77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ABF081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886F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022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BD46" w14:textId="77777777" w:rsidR="003C0289" w:rsidRDefault="003C0289" w:rsidP="00011CD2">
            <w:pPr>
              <w:jc w:val="both"/>
            </w:pPr>
          </w:p>
        </w:tc>
      </w:tr>
      <w:tr w:rsidR="003C0289" w14:paraId="2723189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B5D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988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23ED" w14:textId="77777777" w:rsidR="003C0289" w:rsidRDefault="003C0289" w:rsidP="00011CD2">
            <w:pPr>
              <w:jc w:val="both"/>
            </w:pPr>
          </w:p>
        </w:tc>
      </w:tr>
    </w:tbl>
    <w:p w14:paraId="0610312A" w14:textId="7453B9B7" w:rsidR="003C0289" w:rsidRPr="00011CD2" w:rsidRDefault="003C0289" w:rsidP="00011CD2">
      <w:pPr>
        <w:jc w:val="center"/>
        <w:rPr>
          <w:b/>
          <w:highlight w:val="yellow"/>
        </w:rPr>
      </w:pPr>
      <w:proofErr w:type="gramStart"/>
      <w:r w:rsidRPr="00011CD2">
        <w:rPr>
          <w:b/>
          <w:highlight w:val="yellow"/>
        </w:rPr>
        <w:lastRenderedPageBreak/>
        <w:t>PERCORSO :</w:t>
      </w:r>
      <w:proofErr w:type="gramEnd"/>
      <w:r w:rsidRPr="00011CD2">
        <w:rPr>
          <w:b/>
          <w:highlight w:val="yellow"/>
        </w:rPr>
        <w:t xml:space="preserve"> SALA-BAR  E VENDITA  CLASSI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5AAF9685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BA93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7A9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4C35CA3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57D7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9FA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C87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4D5B09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3870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F5F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869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CB03D8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5BBE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404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66E6" w14:textId="77777777" w:rsidR="003C0289" w:rsidRDefault="003C0289" w:rsidP="00011CD2">
            <w:pPr>
              <w:jc w:val="both"/>
            </w:pPr>
          </w:p>
        </w:tc>
      </w:tr>
      <w:tr w:rsidR="003C0289" w14:paraId="65D7905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31D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D9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64E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A8B3E5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4FC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234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DA72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1E6965D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E5B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AF7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5599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17C82F1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481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D60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64D8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04D868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348A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559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87CC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3CFD2CD6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FF0D" w14:textId="77777777" w:rsidR="003C0289" w:rsidRPr="0009052E" w:rsidRDefault="003C0289" w:rsidP="00011CD2">
            <w:pPr>
              <w:rPr>
                <w:bCs/>
              </w:rPr>
            </w:pPr>
            <w:r>
              <w:t>Laboratorio di servizi enogastronomici - settore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61E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085" w14:textId="77777777" w:rsidR="003C0289" w:rsidRDefault="003C0289" w:rsidP="00011CD2">
            <w:pPr>
              <w:jc w:val="both"/>
            </w:pPr>
          </w:p>
        </w:tc>
      </w:tr>
      <w:tr w:rsidR="003C0289" w14:paraId="3E15513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E48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361A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6C59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7A875C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D436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0EC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EF76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974A4C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536B" w14:textId="77777777" w:rsidR="003C0289" w:rsidRPr="00E438FC" w:rsidRDefault="003C0289" w:rsidP="00011CD2">
            <w:r w:rsidRPr="00E438FC">
              <w:t xml:space="preserve">Tecniche di comunicazione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20F0" w14:textId="77777777" w:rsidR="003C0289" w:rsidRPr="00E438FC" w:rsidRDefault="003C0289" w:rsidP="00011CD2">
            <w:pPr>
              <w:jc w:val="both"/>
            </w:pPr>
            <w:r w:rsidRPr="00E438FC"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74C6" w14:textId="77777777" w:rsidR="003C0289" w:rsidRDefault="003C0289" w:rsidP="00011CD2">
            <w:pPr>
              <w:jc w:val="both"/>
            </w:pPr>
          </w:p>
        </w:tc>
      </w:tr>
      <w:tr w:rsidR="003C0289" w14:paraId="4FE8CDC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4E7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2E0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76DC" w14:textId="77777777" w:rsidR="003C0289" w:rsidRDefault="003C0289" w:rsidP="00011CD2">
            <w:pPr>
              <w:jc w:val="both"/>
            </w:pPr>
          </w:p>
        </w:tc>
      </w:tr>
      <w:tr w:rsidR="003C0289" w14:paraId="7FD49CD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49A7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622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A3B7" w14:textId="77777777" w:rsidR="003C0289" w:rsidRDefault="003C0289" w:rsidP="00011CD2">
            <w:pPr>
              <w:jc w:val="both"/>
            </w:pPr>
          </w:p>
        </w:tc>
      </w:tr>
    </w:tbl>
    <w:p w14:paraId="545089BB" w14:textId="77777777" w:rsidR="003C0289" w:rsidRDefault="003C0289" w:rsidP="003C0289">
      <w:pPr>
        <w:jc w:val="both"/>
        <w:rPr>
          <w:sz w:val="24"/>
          <w:szCs w:val="24"/>
        </w:rPr>
      </w:pPr>
    </w:p>
    <w:p w14:paraId="30C0BDA6" w14:textId="77777777" w:rsidR="003C0289" w:rsidRPr="00011CD2" w:rsidRDefault="003C0289" w:rsidP="003C0289">
      <w:pPr>
        <w:jc w:val="center"/>
        <w:rPr>
          <w:b/>
          <w:highlight w:val="yellow"/>
        </w:rPr>
      </w:pPr>
      <w:r w:rsidRPr="00011CD2">
        <w:rPr>
          <w:b/>
          <w:highlight w:val="yellow"/>
        </w:rPr>
        <w:t>ISTITUTO PROFESSIONALE SERVIZI ENOGASTRONOMIA E OSPITALITA’ ALBERGHIERA</w:t>
      </w:r>
    </w:p>
    <w:p w14:paraId="27C76E09" w14:textId="61FF2E14" w:rsidR="003C0289" w:rsidRDefault="003C0289" w:rsidP="00011CD2">
      <w:pPr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PERCORSO:  ACCOGLIENZA</w:t>
      </w:r>
      <w:proofErr w:type="gramEnd"/>
      <w:r w:rsidRPr="00011CD2">
        <w:rPr>
          <w:b/>
          <w:highlight w:val="yellow"/>
        </w:rPr>
        <w:t xml:space="preserve"> TURISTICA  CLASSI 3^ ,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102F172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26DD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ACBA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92B273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8310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E57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BCC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F18900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56E7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A14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E87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0797E0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D10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145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5825" w14:textId="77777777" w:rsidR="003C0289" w:rsidRDefault="003C0289" w:rsidP="00011CD2">
            <w:pPr>
              <w:jc w:val="both"/>
            </w:pPr>
          </w:p>
        </w:tc>
      </w:tr>
      <w:tr w:rsidR="003C0289" w14:paraId="2BBD0D32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A35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2CE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E8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699D07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F65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D31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629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B5A289B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182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643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4A8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480BC5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91CF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815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1FC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61D7F2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FACC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Accoglienza turistica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5B1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92A4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6F05810F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283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9A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6D9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82F05C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026D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F1A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712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1D638F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C118" w14:textId="77777777" w:rsidR="003C0289" w:rsidRPr="00253F9D" w:rsidRDefault="003C0289" w:rsidP="00011CD2">
            <w:r w:rsidRPr="00253F9D">
              <w:t xml:space="preserve">Tecniche di comunicazione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7DE0" w14:textId="77777777" w:rsidR="003C0289" w:rsidRPr="00253F9D" w:rsidRDefault="003C0289" w:rsidP="00011CD2">
            <w:pPr>
              <w:jc w:val="both"/>
            </w:pPr>
            <w:r w:rsidRPr="00253F9D"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D125" w14:textId="77777777" w:rsidR="003C0289" w:rsidRDefault="003C0289" w:rsidP="00011CD2">
            <w:pPr>
              <w:jc w:val="both"/>
            </w:pPr>
          </w:p>
        </w:tc>
      </w:tr>
      <w:tr w:rsidR="003C0289" w14:paraId="280EF8A2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D18A" w14:textId="77777777" w:rsidR="003C0289" w:rsidRDefault="003C0289" w:rsidP="00011CD2">
            <w:r>
              <w:lastRenderedPageBreak/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805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328D" w14:textId="77777777" w:rsidR="003C0289" w:rsidRDefault="003C0289" w:rsidP="00011CD2">
            <w:pPr>
              <w:jc w:val="both"/>
            </w:pPr>
          </w:p>
        </w:tc>
      </w:tr>
      <w:tr w:rsidR="003C0289" w14:paraId="3C081F05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52C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2D4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ACAD" w14:textId="77777777" w:rsidR="003C0289" w:rsidRDefault="003C0289" w:rsidP="00011CD2">
            <w:pPr>
              <w:jc w:val="both"/>
            </w:pPr>
          </w:p>
        </w:tc>
      </w:tr>
    </w:tbl>
    <w:p w14:paraId="1E9AE92C" w14:textId="77777777" w:rsidR="003C0289" w:rsidRDefault="003C0289" w:rsidP="003C0289">
      <w:pPr>
        <w:rPr>
          <w:b/>
          <w:u w:val="single"/>
        </w:rPr>
      </w:pPr>
    </w:p>
    <w:p w14:paraId="0B9AE886" w14:textId="77777777" w:rsidR="003C0289" w:rsidRDefault="003C0289" w:rsidP="003C0289">
      <w:pPr>
        <w:jc w:val="both"/>
        <w:rPr>
          <w:sz w:val="24"/>
          <w:szCs w:val="24"/>
        </w:rPr>
      </w:pPr>
    </w:p>
    <w:p w14:paraId="50D71CBE" w14:textId="77777777" w:rsidR="003C0289" w:rsidRPr="00FE32AA" w:rsidRDefault="003C0289" w:rsidP="003C0289">
      <w:pPr>
        <w:jc w:val="center"/>
        <w:rPr>
          <w:b/>
          <w:u w:val="single"/>
        </w:rPr>
      </w:pPr>
      <w:r w:rsidRPr="00011CD2">
        <w:rPr>
          <w:b/>
          <w:highlight w:val="yellow"/>
          <w:u w:val="single"/>
        </w:rPr>
        <w:t>ALBERGHIERO CORSO SERALE</w:t>
      </w:r>
      <w:r w:rsidRPr="00FE32AA">
        <w:rPr>
          <w:b/>
          <w:u w:val="single"/>
        </w:rPr>
        <w:t xml:space="preserve"> </w:t>
      </w:r>
    </w:p>
    <w:p w14:paraId="67768A79" w14:textId="77777777" w:rsidR="003C0289" w:rsidRPr="00011CD2" w:rsidRDefault="003C0289" w:rsidP="003C0289">
      <w:pPr>
        <w:jc w:val="center"/>
        <w:rPr>
          <w:b/>
          <w:highlight w:val="yellow"/>
        </w:rPr>
      </w:pPr>
      <w:r w:rsidRPr="00011CD2">
        <w:rPr>
          <w:b/>
          <w:highlight w:val="yellow"/>
        </w:rPr>
        <w:t>ISTITUTO PROFESSIONALE SERVIZI ENOGASTRONOMIA E OSPITALITA’ ALBERGHIERA</w:t>
      </w:r>
    </w:p>
    <w:p w14:paraId="4A0C6E72" w14:textId="431AF18E" w:rsidR="003C0289" w:rsidRDefault="003C0289" w:rsidP="00011CD2">
      <w:pPr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PERCORSO:  ENOGASTRONOMIA</w:t>
      </w:r>
      <w:proofErr w:type="gramEnd"/>
      <w:r w:rsidRPr="00011CD2">
        <w:rPr>
          <w:b/>
          <w:highlight w:val="yellow"/>
        </w:rPr>
        <w:t xml:space="preserve">  CLASSI 3^</w:t>
      </w:r>
      <w:r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585A361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ED58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3251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2A14C4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53C5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7B9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281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A5C922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FE6F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BC7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20C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54562E2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071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A8D0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1AE3" w14:textId="77777777" w:rsidR="003C0289" w:rsidRDefault="003C0289" w:rsidP="00011CD2">
            <w:pPr>
              <w:jc w:val="both"/>
            </w:pPr>
          </w:p>
        </w:tc>
      </w:tr>
      <w:tr w:rsidR="003C0289" w14:paraId="2117341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720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A4D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D94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C90604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3D6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A91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1AE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70871F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D677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4AD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784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AF8486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404A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20C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B66E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620F92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FC0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532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415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1F6593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36BE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EE3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847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522F12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A0F8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2BF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02AA" w14:textId="77777777" w:rsidR="003C0289" w:rsidRDefault="003C0289" w:rsidP="00011CD2">
            <w:pPr>
              <w:jc w:val="both"/>
            </w:pPr>
          </w:p>
        </w:tc>
      </w:tr>
      <w:tr w:rsidR="003C0289" w14:paraId="0D4B4765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2966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008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FA89" w14:textId="77777777" w:rsidR="003C0289" w:rsidRDefault="003C0289" w:rsidP="00011CD2">
            <w:pPr>
              <w:jc w:val="both"/>
            </w:pPr>
          </w:p>
        </w:tc>
      </w:tr>
    </w:tbl>
    <w:p w14:paraId="1BFE9747" w14:textId="77777777" w:rsidR="003C0289" w:rsidRDefault="003C0289" w:rsidP="003C0289">
      <w:pPr>
        <w:rPr>
          <w:b/>
          <w:u w:val="single"/>
        </w:rPr>
      </w:pPr>
    </w:p>
    <w:p w14:paraId="10FE515E" w14:textId="77777777" w:rsidR="003C0289" w:rsidRDefault="003C0289" w:rsidP="003C0289">
      <w:pPr>
        <w:jc w:val="both"/>
        <w:rPr>
          <w:sz w:val="24"/>
          <w:szCs w:val="24"/>
        </w:rPr>
      </w:pPr>
    </w:p>
    <w:p w14:paraId="7BB1AE6C" w14:textId="77777777" w:rsidR="00011CD2" w:rsidRDefault="00011CD2" w:rsidP="003C0289">
      <w:pPr>
        <w:jc w:val="both"/>
        <w:rPr>
          <w:sz w:val="24"/>
          <w:szCs w:val="24"/>
        </w:rPr>
      </w:pPr>
    </w:p>
    <w:p w14:paraId="6A7D5D44" w14:textId="77777777" w:rsidR="00011CD2" w:rsidRDefault="00011CD2" w:rsidP="003C0289">
      <w:pPr>
        <w:jc w:val="both"/>
        <w:rPr>
          <w:sz w:val="24"/>
          <w:szCs w:val="24"/>
        </w:rPr>
      </w:pPr>
    </w:p>
    <w:p w14:paraId="666FF99B" w14:textId="77777777" w:rsidR="00011CD2" w:rsidRDefault="00011CD2" w:rsidP="003C0289">
      <w:pPr>
        <w:jc w:val="both"/>
        <w:rPr>
          <w:sz w:val="24"/>
          <w:szCs w:val="24"/>
        </w:rPr>
      </w:pPr>
    </w:p>
    <w:p w14:paraId="70C78B78" w14:textId="77777777" w:rsidR="00011CD2" w:rsidRDefault="00011CD2" w:rsidP="003C0289">
      <w:pPr>
        <w:jc w:val="both"/>
        <w:rPr>
          <w:sz w:val="24"/>
          <w:szCs w:val="24"/>
        </w:rPr>
      </w:pPr>
    </w:p>
    <w:p w14:paraId="323E6478" w14:textId="77777777" w:rsidR="00011CD2" w:rsidRDefault="00011CD2" w:rsidP="003C0289">
      <w:pPr>
        <w:jc w:val="both"/>
        <w:rPr>
          <w:sz w:val="24"/>
          <w:szCs w:val="24"/>
        </w:rPr>
      </w:pPr>
    </w:p>
    <w:p w14:paraId="1EA11C66" w14:textId="77777777" w:rsidR="00011CD2" w:rsidRDefault="00011CD2" w:rsidP="003C0289">
      <w:pPr>
        <w:jc w:val="both"/>
        <w:rPr>
          <w:sz w:val="24"/>
          <w:szCs w:val="24"/>
        </w:rPr>
      </w:pPr>
    </w:p>
    <w:p w14:paraId="25CB2F80" w14:textId="77777777" w:rsidR="00011CD2" w:rsidRDefault="00011CD2" w:rsidP="003C0289">
      <w:pPr>
        <w:jc w:val="both"/>
        <w:rPr>
          <w:sz w:val="24"/>
          <w:szCs w:val="24"/>
        </w:rPr>
      </w:pPr>
    </w:p>
    <w:p w14:paraId="7EEA0F0C" w14:textId="77777777" w:rsidR="00011CD2" w:rsidRDefault="00011CD2" w:rsidP="003C0289">
      <w:pPr>
        <w:jc w:val="both"/>
        <w:rPr>
          <w:sz w:val="24"/>
          <w:szCs w:val="24"/>
        </w:rPr>
      </w:pPr>
    </w:p>
    <w:p w14:paraId="74503F7C" w14:textId="77777777" w:rsidR="00011CD2" w:rsidRDefault="00011CD2" w:rsidP="003C0289">
      <w:pPr>
        <w:jc w:val="both"/>
        <w:rPr>
          <w:sz w:val="24"/>
          <w:szCs w:val="24"/>
        </w:rPr>
      </w:pPr>
    </w:p>
    <w:p w14:paraId="45A06943" w14:textId="77777777" w:rsidR="00011CD2" w:rsidRDefault="00011CD2" w:rsidP="003C0289">
      <w:pPr>
        <w:jc w:val="both"/>
        <w:rPr>
          <w:sz w:val="24"/>
          <w:szCs w:val="24"/>
        </w:rPr>
      </w:pPr>
    </w:p>
    <w:p w14:paraId="07843D12" w14:textId="77777777" w:rsidR="003C0289" w:rsidRPr="00011CD2" w:rsidRDefault="003C0289" w:rsidP="003C0289">
      <w:pPr>
        <w:jc w:val="center"/>
        <w:rPr>
          <w:b/>
          <w:highlight w:val="yellow"/>
        </w:rPr>
      </w:pPr>
      <w:r w:rsidRPr="00011CD2">
        <w:rPr>
          <w:b/>
          <w:highlight w:val="yellow"/>
        </w:rPr>
        <w:t>ISTITUTO PROFESSIONALE SERVIZI ENOGASTRONOMIA E OSPITALITA’ ALBERGHIERA</w:t>
      </w:r>
    </w:p>
    <w:p w14:paraId="45FF2319" w14:textId="35F31ADD" w:rsidR="003C0289" w:rsidRPr="00574B5A" w:rsidRDefault="003C0289" w:rsidP="00011CD2">
      <w:pPr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PERCORSO:  ENOGASTRONOMIA</w:t>
      </w:r>
      <w:proofErr w:type="gramEnd"/>
      <w:r w:rsidRPr="00011CD2">
        <w:rPr>
          <w:b/>
          <w:highlight w:val="yellow"/>
        </w:rPr>
        <w:t xml:space="preserve">    CLASSI  4^ e 5^</w:t>
      </w:r>
    </w:p>
    <w:p w14:paraId="67F23E3C" w14:textId="77777777" w:rsidR="003C0289" w:rsidRDefault="003C0289" w:rsidP="003C0289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11833B5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0ED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EAF9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370CE5A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F749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949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71F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B12B365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2358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9B1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B7E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B80E8A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21A7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D62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E293" w14:textId="77777777" w:rsidR="003C0289" w:rsidRDefault="003C0289" w:rsidP="00011CD2">
            <w:pPr>
              <w:jc w:val="both"/>
            </w:pPr>
          </w:p>
        </w:tc>
      </w:tr>
      <w:tr w:rsidR="003C0289" w14:paraId="74A6BACD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6B4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01A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E187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B414C56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449B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CB2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264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8027A2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5C74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A67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9C7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5D85CAB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577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9C3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923F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72E17DA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E78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3D5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68BA" w14:textId="77777777" w:rsidR="003C0289" w:rsidRDefault="003C0289" w:rsidP="00011CD2">
            <w:pPr>
              <w:jc w:val="both"/>
            </w:pPr>
          </w:p>
        </w:tc>
      </w:tr>
      <w:tr w:rsidR="003C0289" w14:paraId="13B623F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B148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FEC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208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569DDB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CDE4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73C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6BD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C94D84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ACEB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B6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111" w14:textId="77777777" w:rsidR="003C0289" w:rsidRDefault="003C0289" w:rsidP="00011CD2">
            <w:pPr>
              <w:jc w:val="both"/>
            </w:pPr>
          </w:p>
        </w:tc>
      </w:tr>
      <w:tr w:rsidR="003C0289" w14:paraId="10795DF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9D79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F7D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8E28" w14:textId="77777777" w:rsidR="003C0289" w:rsidRDefault="003C0289" w:rsidP="00011CD2">
            <w:pPr>
              <w:jc w:val="both"/>
            </w:pPr>
          </w:p>
        </w:tc>
      </w:tr>
    </w:tbl>
    <w:p w14:paraId="1B168082" w14:textId="77777777" w:rsidR="003C0289" w:rsidRDefault="003C0289" w:rsidP="003C0289">
      <w:pPr>
        <w:jc w:val="both"/>
      </w:pPr>
    </w:p>
    <w:p w14:paraId="7EEBAA71" w14:textId="77777777" w:rsidR="003C0289" w:rsidRDefault="003C0289" w:rsidP="00A912B8">
      <w:pPr>
        <w:rPr>
          <w:b/>
        </w:rPr>
      </w:pPr>
    </w:p>
    <w:p w14:paraId="31F69DB3" w14:textId="77777777" w:rsidR="003C0289" w:rsidRDefault="003C0289" w:rsidP="003C0289">
      <w:pPr>
        <w:jc w:val="center"/>
        <w:rPr>
          <w:b/>
        </w:rPr>
      </w:pPr>
    </w:p>
    <w:p w14:paraId="4A5A5CDD" w14:textId="77777777" w:rsidR="00011CD2" w:rsidRDefault="00011CD2" w:rsidP="003C0289">
      <w:pPr>
        <w:jc w:val="center"/>
        <w:rPr>
          <w:b/>
        </w:rPr>
      </w:pPr>
    </w:p>
    <w:p w14:paraId="07A95631" w14:textId="77777777" w:rsidR="00011CD2" w:rsidRDefault="00011CD2" w:rsidP="003C0289">
      <w:pPr>
        <w:jc w:val="center"/>
        <w:rPr>
          <w:b/>
        </w:rPr>
      </w:pPr>
    </w:p>
    <w:p w14:paraId="065C495B" w14:textId="77777777" w:rsidR="00011CD2" w:rsidRDefault="00011CD2" w:rsidP="003C0289">
      <w:pPr>
        <w:jc w:val="center"/>
        <w:rPr>
          <w:b/>
        </w:rPr>
      </w:pPr>
    </w:p>
    <w:p w14:paraId="1D76DA57" w14:textId="77777777" w:rsidR="00011CD2" w:rsidRDefault="00011CD2" w:rsidP="003C0289">
      <w:pPr>
        <w:jc w:val="center"/>
        <w:rPr>
          <w:b/>
        </w:rPr>
      </w:pPr>
    </w:p>
    <w:p w14:paraId="73A2EA82" w14:textId="77777777" w:rsidR="00011CD2" w:rsidRDefault="00011CD2" w:rsidP="003C0289">
      <w:pPr>
        <w:jc w:val="center"/>
        <w:rPr>
          <w:b/>
        </w:rPr>
      </w:pPr>
    </w:p>
    <w:p w14:paraId="4C0B7230" w14:textId="77777777" w:rsidR="00011CD2" w:rsidRDefault="00011CD2" w:rsidP="003C0289">
      <w:pPr>
        <w:jc w:val="center"/>
        <w:rPr>
          <w:b/>
        </w:rPr>
      </w:pPr>
    </w:p>
    <w:p w14:paraId="6E288A1B" w14:textId="77777777" w:rsidR="00011CD2" w:rsidRDefault="00011CD2" w:rsidP="003C0289">
      <w:pPr>
        <w:jc w:val="center"/>
        <w:rPr>
          <w:b/>
        </w:rPr>
      </w:pPr>
    </w:p>
    <w:p w14:paraId="24471284" w14:textId="77777777" w:rsidR="00011CD2" w:rsidRDefault="00011CD2" w:rsidP="003C0289">
      <w:pPr>
        <w:jc w:val="center"/>
        <w:rPr>
          <w:b/>
        </w:rPr>
      </w:pPr>
    </w:p>
    <w:p w14:paraId="559E0A39" w14:textId="77777777" w:rsidR="00011CD2" w:rsidRDefault="00011CD2" w:rsidP="003C0289">
      <w:pPr>
        <w:jc w:val="center"/>
        <w:rPr>
          <w:b/>
        </w:rPr>
      </w:pPr>
    </w:p>
    <w:p w14:paraId="2AFB165C" w14:textId="77777777" w:rsidR="00011CD2" w:rsidRDefault="00011CD2" w:rsidP="003C0289">
      <w:pPr>
        <w:jc w:val="center"/>
        <w:rPr>
          <w:b/>
        </w:rPr>
      </w:pPr>
    </w:p>
    <w:p w14:paraId="6B3F53B9" w14:textId="77777777" w:rsidR="00011CD2" w:rsidRDefault="00011CD2" w:rsidP="009A70C7">
      <w:pPr>
        <w:rPr>
          <w:b/>
        </w:rPr>
      </w:pPr>
    </w:p>
    <w:p w14:paraId="5D0C9E30" w14:textId="77777777" w:rsidR="003C0289" w:rsidRPr="00011CD2" w:rsidRDefault="003C0289" w:rsidP="009A70C7">
      <w:pPr>
        <w:spacing w:after="0" w:line="240" w:lineRule="auto"/>
        <w:jc w:val="center"/>
        <w:rPr>
          <w:b/>
          <w:highlight w:val="yellow"/>
        </w:rPr>
      </w:pPr>
      <w:bookmarkStart w:id="1" w:name="_Hlk113009916"/>
      <w:r w:rsidRPr="00011CD2">
        <w:rPr>
          <w:b/>
          <w:highlight w:val="yellow"/>
        </w:rPr>
        <w:lastRenderedPageBreak/>
        <w:t>ISTITUTO PROFESSIONALE SERVIZI ENOGASTRONOMIA E OSPITALITA’ ALBERGHIERA</w:t>
      </w:r>
    </w:p>
    <w:p w14:paraId="2ECB88BB" w14:textId="2AC81645" w:rsidR="003C0289" w:rsidRPr="00893FFC" w:rsidRDefault="003C0289" w:rsidP="009A70C7">
      <w:pPr>
        <w:spacing w:after="0" w:line="240" w:lineRule="auto"/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PERCORSO:  BAR</w:t>
      </w:r>
      <w:proofErr w:type="gramEnd"/>
      <w:r w:rsidRPr="00011CD2">
        <w:rPr>
          <w:b/>
          <w:highlight w:val="yellow"/>
        </w:rPr>
        <w:t xml:space="preserve"> SALA E VENDITA </w:t>
      </w:r>
      <w:r w:rsidR="00011CD2" w:rsidRPr="00011CD2">
        <w:rPr>
          <w:b/>
          <w:highlight w:val="yellow"/>
        </w:rPr>
        <w:t xml:space="preserve"> </w:t>
      </w:r>
      <w:r w:rsidRPr="00011CD2">
        <w:rPr>
          <w:b/>
          <w:highlight w:val="yellow"/>
        </w:rPr>
        <w:t>CLASSI 3^</w:t>
      </w:r>
      <w:r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7458C51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38DC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425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4FAAA8E6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FA1F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328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58E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708D4C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4E6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BC5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803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48361F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41EA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784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7C68" w14:textId="77777777" w:rsidR="003C0289" w:rsidRDefault="003C0289" w:rsidP="00011CD2">
            <w:pPr>
              <w:jc w:val="both"/>
            </w:pPr>
          </w:p>
        </w:tc>
      </w:tr>
      <w:tr w:rsidR="003C0289" w14:paraId="76EC5C2D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40A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891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B86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AE2595D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3317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E63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15FE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2DA7A9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FF1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9F3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B0D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1E2BB5B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6260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B1D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BBC7" w14:textId="77777777" w:rsidR="003C0289" w:rsidRDefault="003C0289" w:rsidP="00011CD2">
            <w:pPr>
              <w:jc w:val="both"/>
            </w:pPr>
          </w:p>
        </w:tc>
      </w:tr>
      <w:tr w:rsidR="003C0289" w14:paraId="3175B45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417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316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F459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45EAEC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C4A0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D3E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9A48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93CD406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9E80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7EE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14B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2DA60E1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81C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514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1DE" w14:textId="77777777" w:rsidR="003C0289" w:rsidRDefault="003C0289" w:rsidP="00011CD2">
            <w:pPr>
              <w:jc w:val="both"/>
            </w:pPr>
          </w:p>
        </w:tc>
      </w:tr>
      <w:tr w:rsidR="003C0289" w14:paraId="3411F7E1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5B8D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F27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6239" w14:textId="77777777" w:rsidR="003C0289" w:rsidRDefault="003C0289" w:rsidP="00011CD2">
            <w:pPr>
              <w:jc w:val="both"/>
            </w:pPr>
          </w:p>
        </w:tc>
      </w:tr>
      <w:bookmarkEnd w:id="1"/>
    </w:tbl>
    <w:p w14:paraId="2140B24A" w14:textId="77777777" w:rsidR="003C0289" w:rsidRDefault="003C0289" w:rsidP="003C0289">
      <w:pPr>
        <w:jc w:val="both"/>
      </w:pPr>
    </w:p>
    <w:p w14:paraId="4A049327" w14:textId="77777777" w:rsidR="003C0289" w:rsidRPr="009A70C7" w:rsidRDefault="003C0289" w:rsidP="009A70C7">
      <w:pPr>
        <w:spacing w:after="0" w:line="240" w:lineRule="auto"/>
        <w:jc w:val="center"/>
        <w:rPr>
          <w:b/>
          <w:highlight w:val="yellow"/>
        </w:rPr>
      </w:pPr>
      <w:r w:rsidRPr="009A70C7">
        <w:rPr>
          <w:b/>
          <w:highlight w:val="yellow"/>
        </w:rPr>
        <w:t>ISTITUTO PROFESSIONALE SERVIZI ENOGASTRONOMIA E OSPITALITA’ ALBERGHIERA</w:t>
      </w:r>
    </w:p>
    <w:p w14:paraId="64EBD62B" w14:textId="590B2BC2" w:rsidR="003C0289" w:rsidRPr="00893FFC" w:rsidRDefault="003C0289" w:rsidP="009A70C7">
      <w:pPr>
        <w:spacing w:after="0" w:line="240" w:lineRule="auto"/>
        <w:jc w:val="center"/>
        <w:rPr>
          <w:b/>
        </w:rPr>
      </w:pPr>
      <w:proofErr w:type="gramStart"/>
      <w:r w:rsidRPr="009A70C7">
        <w:rPr>
          <w:b/>
          <w:highlight w:val="yellow"/>
        </w:rPr>
        <w:t>PERCORSO:  BAR</w:t>
      </w:r>
      <w:proofErr w:type="gramEnd"/>
      <w:r w:rsidRPr="009A70C7">
        <w:rPr>
          <w:b/>
          <w:highlight w:val="yellow"/>
        </w:rPr>
        <w:t xml:space="preserve"> SALA E VENDITA   CLASSI 4^</w:t>
      </w:r>
      <w:r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57A4A8B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24BC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167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4A370CF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A4B6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BC5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813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6250CA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3E2C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E5EA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2A3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51D46F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0A4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75C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E0B5" w14:textId="77777777" w:rsidR="003C0289" w:rsidRDefault="003C0289" w:rsidP="00011CD2">
            <w:pPr>
              <w:jc w:val="both"/>
            </w:pPr>
          </w:p>
        </w:tc>
      </w:tr>
      <w:tr w:rsidR="003C0289" w14:paraId="18E520E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2E18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1E7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B91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494D95B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30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61A2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3D0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7BE248D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718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BFBA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163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947ACFB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0B64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D0D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EBCC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6B2B205B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D1A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D86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B95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871ECC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2B48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5C7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566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1033A9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B16A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38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2A3" w14:textId="77777777" w:rsidR="003C0289" w:rsidRDefault="003C0289" w:rsidP="00011CD2">
            <w:pPr>
              <w:jc w:val="both"/>
            </w:pPr>
          </w:p>
        </w:tc>
      </w:tr>
      <w:tr w:rsidR="003C0289" w14:paraId="00F1811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C755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EEF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F62B" w14:textId="77777777" w:rsidR="003C0289" w:rsidRDefault="003C0289" w:rsidP="00011CD2">
            <w:pPr>
              <w:jc w:val="both"/>
            </w:pPr>
          </w:p>
        </w:tc>
      </w:tr>
    </w:tbl>
    <w:p w14:paraId="0E2E1FFE" w14:textId="77777777" w:rsidR="003C0289" w:rsidRDefault="003C0289" w:rsidP="003C0289">
      <w:pPr>
        <w:jc w:val="both"/>
      </w:pPr>
    </w:p>
    <w:p w14:paraId="1A8E0F4B" w14:textId="77777777" w:rsidR="003C0289" w:rsidRPr="00FD102F" w:rsidRDefault="003C0289" w:rsidP="003C0289">
      <w:pPr>
        <w:jc w:val="center"/>
        <w:rPr>
          <w:b/>
          <w:highlight w:val="yellow"/>
        </w:rPr>
      </w:pPr>
      <w:r w:rsidRPr="00FD102F">
        <w:rPr>
          <w:b/>
          <w:highlight w:val="yellow"/>
        </w:rPr>
        <w:t>ISTITUTO PROFESSIONALE SERVIZI ENOGASTRONOMIA E OSPITALITA’ ALBERGHIERA</w:t>
      </w:r>
    </w:p>
    <w:p w14:paraId="6EEEC128" w14:textId="078CA17F" w:rsidR="003C0289" w:rsidRPr="00FD102F" w:rsidRDefault="003C0289" w:rsidP="00FD102F">
      <w:pPr>
        <w:jc w:val="center"/>
        <w:rPr>
          <w:b/>
          <w:highlight w:val="yellow"/>
        </w:rPr>
      </w:pPr>
      <w:proofErr w:type="gramStart"/>
      <w:r w:rsidRPr="00FD102F">
        <w:rPr>
          <w:b/>
          <w:highlight w:val="yellow"/>
        </w:rPr>
        <w:t>PERCORSO:  BAR</w:t>
      </w:r>
      <w:proofErr w:type="gramEnd"/>
      <w:r w:rsidRPr="00FD102F">
        <w:rPr>
          <w:b/>
          <w:highlight w:val="yellow"/>
        </w:rPr>
        <w:t xml:space="preserve"> SALA E VENDITA</w:t>
      </w:r>
      <w:r w:rsidR="00FD102F">
        <w:rPr>
          <w:b/>
          <w:highlight w:val="yellow"/>
        </w:rPr>
        <w:t xml:space="preserve"> </w:t>
      </w:r>
      <w:r w:rsidRPr="00FD102F">
        <w:rPr>
          <w:b/>
          <w:highlight w:val="yellow"/>
        </w:rPr>
        <w:t xml:space="preserve">  CLASSI 5^</w:t>
      </w:r>
      <w:r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53DCBFD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147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F9AA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C67348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1662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 xml:space="preserve">Lingua </w:t>
            </w:r>
            <w:r>
              <w:rPr>
                <w:bCs/>
              </w:rPr>
              <w:t xml:space="preserve">e letteratura </w:t>
            </w:r>
            <w:r w:rsidRPr="0009052E">
              <w:rPr>
                <w:bCs/>
              </w:rPr>
              <w:t>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9CC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06D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0CF25E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528B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66E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8B0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4F0C4A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C60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21EF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9F6B" w14:textId="77777777" w:rsidR="003C0289" w:rsidRDefault="003C0289" w:rsidP="00011CD2">
            <w:pPr>
              <w:jc w:val="both"/>
            </w:pPr>
          </w:p>
        </w:tc>
      </w:tr>
      <w:tr w:rsidR="003C0289" w14:paraId="4EB345C1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336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DB9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0BE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FFA1DC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D6BA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80B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38C8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33B14A6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71CC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5C2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059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7B3EC8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227B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servizi enogastronomici- settore Cucina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C46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05F9" w14:textId="77777777" w:rsidR="003C0289" w:rsidRDefault="003C0289" w:rsidP="00011CD2">
            <w:pPr>
              <w:jc w:val="both"/>
            </w:pPr>
          </w:p>
        </w:tc>
      </w:tr>
      <w:tr w:rsidR="003C0289" w14:paraId="6A1A500D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DC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</w:t>
            </w:r>
            <w:r>
              <w:rPr>
                <w:bCs/>
              </w:rPr>
              <w:t xml:space="preserve"> di </w:t>
            </w:r>
            <w:proofErr w:type="gramStart"/>
            <w:r>
              <w:rPr>
                <w:bCs/>
              </w:rPr>
              <w:t xml:space="preserve">servizi </w:t>
            </w:r>
            <w:r w:rsidRPr="0009052E">
              <w:rPr>
                <w:bCs/>
              </w:rPr>
              <w:t xml:space="preserve"> enogastronomi</w:t>
            </w:r>
            <w:r>
              <w:rPr>
                <w:bCs/>
              </w:rPr>
              <w:t>ci</w:t>
            </w:r>
            <w:proofErr w:type="gramEnd"/>
            <w:r>
              <w:rPr>
                <w:bCs/>
              </w:rPr>
              <w:t xml:space="preserve">- settore </w:t>
            </w:r>
            <w:r w:rsidRPr="0009052E">
              <w:rPr>
                <w:bCs/>
              </w:rPr>
              <w:t xml:space="preserve"> 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7B1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CC24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7433190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EDCC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  <w:r>
              <w:rPr>
                <w:bCs/>
              </w:rPr>
              <w:t xml:space="preserve">della struttura ricettiva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743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2CC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7AF7B6D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CF21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02E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15B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786B34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0B1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3B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C38" w14:textId="77777777" w:rsidR="003C0289" w:rsidRDefault="003C0289" w:rsidP="00011CD2">
            <w:pPr>
              <w:jc w:val="both"/>
            </w:pPr>
          </w:p>
        </w:tc>
      </w:tr>
      <w:tr w:rsidR="003C0289" w14:paraId="0DCDD22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FAA5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60D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3DE" w14:textId="77777777" w:rsidR="003C0289" w:rsidRDefault="003C0289" w:rsidP="00011CD2">
            <w:pPr>
              <w:jc w:val="both"/>
            </w:pPr>
          </w:p>
        </w:tc>
      </w:tr>
    </w:tbl>
    <w:p w14:paraId="1A2DAFB4" w14:textId="77777777" w:rsidR="00FD102F" w:rsidRDefault="00FD102F" w:rsidP="00FD102F">
      <w:pPr>
        <w:rPr>
          <w:b/>
          <w:u w:val="single"/>
        </w:rPr>
      </w:pPr>
    </w:p>
    <w:p w14:paraId="00BAC0E5" w14:textId="77777777" w:rsidR="003C0289" w:rsidRPr="005214F4" w:rsidRDefault="003C0289" w:rsidP="00FD102F">
      <w:pPr>
        <w:spacing w:after="0" w:line="240" w:lineRule="auto"/>
        <w:jc w:val="center"/>
        <w:rPr>
          <w:b/>
          <w:u w:val="single"/>
        </w:rPr>
      </w:pPr>
      <w:r w:rsidRPr="00521A9D">
        <w:rPr>
          <w:b/>
          <w:highlight w:val="yellow"/>
          <w:u w:val="single"/>
        </w:rPr>
        <w:t>ISTITUTO PROFESSIONALE INDUSTRIA E ARTIGIANATO SERALE</w:t>
      </w:r>
    </w:p>
    <w:p w14:paraId="27A10C64" w14:textId="7FE37977" w:rsidR="003C0289" w:rsidRPr="00FD102F" w:rsidRDefault="003C0289" w:rsidP="00FD102F">
      <w:pPr>
        <w:spacing w:after="0" w:line="240" w:lineRule="auto"/>
        <w:jc w:val="center"/>
        <w:rPr>
          <w:b/>
          <w:highlight w:val="yellow"/>
        </w:rPr>
      </w:pPr>
      <w:proofErr w:type="gramStart"/>
      <w:r w:rsidRPr="00FD102F">
        <w:rPr>
          <w:b/>
          <w:highlight w:val="yellow"/>
        </w:rPr>
        <w:t>Indirizzo :</w:t>
      </w:r>
      <w:proofErr w:type="gramEnd"/>
      <w:r w:rsidRPr="00FD102F">
        <w:rPr>
          <w:b/>
          <w:highlight w:val="yellow"/>
        </w:rPr>
        <w:t xml:space="preserve"> “Produzioni Industri</w:t>
      </w:r>
      <w:r w:rsidR="00FD102F" w:rsidRPr="00FD102F">
        <w:rPr>
          <w:b/>
          <w:highlight w:val="yellow"/>
        </w:rPr>
        <w:t xml:space="preserve">ali e Artigianali” </w:t>
      </w:r>
      <w:r w:rsidRPr="00FD102F">
        <w:rPr>
          <w:b/>
          <w:highlight w:val="yellow"/>
        </w:rPr>
        <w:t xml:space="preserve">Articolazione : “Artigianato” </w:t>
      </w:r>
    </w:p>
    <w:p w14:paraId="0BEAECC0" w14:textId="33C8FAA7" w:rsidR="003C0289" w:rsidRPr="00B74E66" w:rsidRDefault="003C0289" w:rsidP="00FD102F">
      <w:pPr>
        <w:spacing w:after="0" w:line="240" w:lineRule="auto"/>
        <w:jc w:val="center"/>
        <w:rPr>
          <w:b/>
        </w:rPr>
      </w:pPr>
      <w:proofErr w:type="gramStart"/>
      <w:r w:rsidRPr="00FD102F">
        <w:rPr>
          <w:b/>
          <w:highlight w:val="yellow"/>
        </w:rPr>
        <w:t>Opzione :</w:t>
      </w:r>
      <w:proofErr w:type="gramEnd"/>
      <w:r w:rsidRPr="00FD102F">
        <w:rPr>
          <w:b/>
          <w:highlight w:val="yellow"/>
        </w:rPr>
        <w:t xml:space="preserve"> </w:t>
      </w:r>
      <w:r w:rsidR="00FD102F" w:rsidRPr="00FD102F">
        <w:rPr>
          <w:b/>
          <w:highlight w:val="yellow"/>
        </w:rPr>
        <w:t xml:space="preserve">“Produzioni tessili –sartoriali   </w:t>
      </w:r>
      <w:r w:rsidRPr="00FD102F">
        <w:rPr>
          <w:b/>
          <w:highlight w:val="yellow"/>
        </w:rPr>
        <w:t>CLASSI 3^-4^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1"/>
        <w:gridCol w:w="898"/>
        <w:gridCol w:w="1796"/>
      </w:tblGrid>
      <w:tr w:rsidR="003C0289" w14:paraId="14103D28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41BD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CE26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3A94B123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E799" w14:textId="77777777" w:rsidR="003C0289" w:rsidRDefault="003C0289" w:rsidP="00011CD2">
            <w:pPr>
              <w:jc w:val="both"/>
            </w:pPr>
            <w:r>
              <w:t>Lingua e letteratura italiana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AEA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F15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093BD18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6DA5" w14:textId="77777777" w:rsidR="003C0289" w:rsidRDefault="003C0289" w:rsidP="00011CD2">
            <w:r>
              <w:t>Lingua Inglese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3C4A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CBB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4E5A4EE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E922" w14:textId="77777777" w:rsidR="003C0289" w:rsidRDefault="003C0289" w:rsidP="00011CD2">
            <w:r>
              <w:t xml:space="preserve">Storia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85A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62BD" w14:textId="77777777" w:rsidR="003C0289" w:rsidRDefault="003C0289" w:rsidP="00011CD2">
            <w:pPr>
              <w:jc w:val="both"/>
            </w:pPr>
          </w:p>
        </w:tc>
      </w:tr>
      <w:tr w:rsidR="003C0289" w14:paraId="494FF7E3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281C" w14:textId="77777777" w:rsidR="003C0289" w:rsidRDefault="003C0289" w:rsidP="00011CD2">
            <w:r>
              <w:t>Matematica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985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C14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1F67580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A36C" w14:textId="77777777" w:rsidR="003C0289" w:rsidRDefault="003C0289" w:rsidP="00011CD2">
            <w:r>
              <w:t>Religione Cattolica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58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85B" w14:textId="77777777" w:rsidR="003C0289" w:rsidRDefault="003C0289" w:rsidP="00011CD2">
            <w:pPr>
              <w:jc w:val="both"/>
            </w:pPr>
          </w:p>
        </w:tc>
      </w:tr>
      <w:tr w:rsidR="003C0289" w14:paraId="3BCB7BCC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6C31" w14:textId="77777777" w:rsidR="003C0289" w:rsidRDefault="003C0289" w:rsidP="00011CD2">
            <w:r>
              <w:t xml:space="preserve">Laboratori tecnologici ed esercitazioni tessili, abbigliamento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7296" w14:textId="77777777" w:rsidR="003C0289" w:rsidRDefault="003C0289" w:rsidP="00011CD2">
            <w:pPr>
              <w:jc w:val="both"/>
            </w:pPr>
            <w:r>
              <w:t>Pratica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CCB8" w14:textId="6C06496C" w:rsidR="003C0289" w:rsidRDefault="00521A9D" w:rsidP="00011CD2">
            <w:pPr>
              <w:jc w:val="both"/>
            </w:pPr>
            <w:r>
              <w:t>Scritto-grafica</w:t>
            </w:r>
          </w:p>
        </w:tc>
      </w:tr>
      <w:tr w:rsidR="003C0289" w14:paraId="36CC9B1A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097E" w14:textId="77777777" w:rsidR="003C0289" w:rsidRDefault="003C0289" w:rsidP="00011CD2">
            <w:r>
              <w:t>Tecnologie applicate ai materiali e ai processi produttivi tessili, abbigliamento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EC1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BC2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BCBFD42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1B" w14:textId="77777777" w:rsidR="003C0289" w:rsidRDefault="003C0289" w:rsidP="00011CD2">
            <w:r>
              <w:t xml:space="preserve">Progettazione tessile- abbigliamento, moda e costume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76C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35FE" w14:textId="77777777" w:rsidR="003C0289" w:rsidRDefault="003C0289" w:rsidP="00011CD2">
            <w:pPr>
              <w:jc w:val="both"/>
            </w:pPr>
            <w:r>
              <w:t>Scritto-Grafica</w:t>
            </w:r>
          </w:p>
        </w:tc>
      </w:tr>
      <w:tr w:rsidR="003C0289" w14:paraId="68361C92" w14:textId="77777777" w:rsidTr="00011CD2">
        <w:trPr>
          <w:trHeight w:val="319"/>
          <w:jc w:val="center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985A" w14:textId="77777777" w:rsidR="003C0289" w:rsidRDefault="003C0289" w:rsidP="00011CD2">
            <w:r>
              <w:t>Tecniche di distribuzione e marketing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B61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3B5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</w:tbl>
    <w:p w14:paraId="4ACBF22A" w14:textId="65BA3EF7" w:rsidR="003C0289" w:rsidRDefault="00FD102F" w:rsidP="00FD102F">
      <w:r>
        <w:lastRenderedPageBreak/>
        <w:t xml:space="preserve">                     </w:t>
      </w:r>
    </w:p>
    <w:p w14:paraId="4B15B918" w14:textId="1D738582" w:rsidR="00673E5A" w:rsidRPr="00B70C91" w:rsidRDefault="0068532C" w:rsidP="0068532C">
      <w:pPr>
        <w:jc w:val="both"/>
      </w:pPr>
      <w:r w:rsidRPr="00B70C91">
        <w:t xml:space="preserve">Fermo restando che è cura dei Dipartimenti fissare le modalità e le forme di verifica relativamente alle tipologie di prove di verifica precedentemente individuate per ciascuna disciplina, in coerenza con gli specifici obiettivi di apprendimento e con i risultati di apprendimento, ai fini di garantire significatività alla valutazione periodica e finale degli apprendimenti degli allievi, </w:t>
      </w:r>
      <w:r w:rsidR="00F608BB" w:rsidRPr="00B70C91">
        <w:t xml:space="preserve">il </w:t>
      </w:r>
      <w:r w:rsidRPr="00B70C91">
        <w:t xml:space="preserve">Collegio dei Docenti </w:t>
      </w:r>
      <w:r w:rsidR="00F608BB" w:rsidRPr="00B70C91">
        <w:t xml:space="preserve">nella seduta del giorno </w:t>
      </w:r>
      <w:r w:rsidR="00A912B8" w:rsidRPr="00B70C91">
        <w:t>Lunedì 4 Settembre 2023</w:t>
      </w:r>
      <w:r w:rsidR="00F608BB" w:rsidRPr="00B70C91">
        <w:t xml:space="preserve"> ha deliberato </w:t>
      </w:r>
      <w:r w:rsidRPr="00B70C91">
        <w:t xml:space="preserve"> </w:t>
      </w:r>
      <w:r w:rsidR="00A912B8" w:rsidRPr="00B70C91">
        <w:t xml:space="preserve">a maggioranza  </w:t>
      </w:r>
      <w:r w:rsidRPr="00B70C91">
        <w:t>per ciascun Quadrimestre</w:t>
      </w:r>
      <w:r w:rsidR="00F608BB" w:rsidRPr="00B70C91">
        <w:t xml:space="preserve"> il</w:t>
      </w:r>
      <w:r w:rsidR="00C6583E">
        <w:t xml:space="preserve"> seguente numero minimo di prove</w:t>
      </w:r>
      <w:r w:rsidR="00F608BB" w:rsidRPr="00B70C91">
        <w:t xml:space="preserve"> da effettuarsi nell’ambito di ciascuno dei due Quadrimestri 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324"/>
        <w:gridCol w:w="3622"/>
      </w:tblGrid>
      <w:tr w:rsidR="0068532C" w14:paraId="6EB1A39C" w14:textId="77777777" w:rsidTr="00011CD2">
        <w:trPr>
          <w:trHeight w:val="910"/>
        </w:trPr>
        <w:tc>
          <w:tcPr>
            <w:tcW w:w="2552" w:type="dxa"/>
          </w:tcPr>
          <w:p w14:paraId="7890E241" w14:textId="77777777" w:rsidR="0068532C" w:rsidRPr="006D2998" w:rsidRDefault="0068532C" w:rsidP="00011CD2">
            <w:pPr>
              <w:rPr>
                <w:b/>
                <w:bCs/>
              </w:rPr>
            </w:pPr>
            <w:r w:rsidRPr="006D2998">
              <w:rPr>
                <w:b/>
                <w:bCs/>
              </w:rPr>
              <w:t>Numero tipologie di prove deliberate</w:t>
            </w:r>
          </w:p>
        </w:tc>
        <w:tc>
          <w:tcPr>
            <w:tcW w:w="3324" w:type="dxa"/>
          </w:tcPr>
          <w:p w14:paraId="6944BFFC" w14:textId="77777777" w:rsidR="0068532C" w:rsidRPr="006D2998" w:rsidRDefault="0068532C" w:rsidP="00011CD2">
            <w:pPr>
              <w:rPr>
                <w:b/>
                <w:bCs/>
              </w:rPr>
            </w:pPr>
            <w:r w:rsidRPr="006D2998">
              <w:rPr>
                <w:b/>
                <w:bCs/>
              </w:rPr>
              <w:t>Numero di ore settimanal</w:t>
            </w:r>
            <w:r>
              <w:rPr>
                <w:b/>
                <w:bCs/>
              </w:rPr>
              <w:t>i</w:t>
            </w:r>
            <w:r w:rsidRPr="006D299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 lezione previste per la disciplina</w:t>
            </w:r>
          </w:p>
        </w:tc>
        <w:tc>
          <w:tcPr>
            <w:tcW w:w="3622" w:type="dxa"/>
          </w:tcPr>
          <w:p w14:paraId="0D8627CD" w14:textId="77777777" w:rsidR="0068532C" w:rsidRPr="006D2998" w:rsidRDefault="0068532C" w:rsidP="00011CD2">
            <w:pPr>
              <w:rPr>
                <w:b/>
                <w:bCs/>
              </w:rPr>
            </w:pPr>
            <w:r w:rsidRPr="006D2998">
              <w:rPr>
                <w:b/>
                <w:bCs/>
              </w:rPr>
              <w:t xml:space="preserve">Numero di prove da effettuarsi per ognuna delle tipologie previste </w:t>
            </w:r>
          </w:p>
        </w:tc>
      </w:tr>
      <w:tr w:rsidR="0068532C" w14:paraId="6160E755" w14:textId="77777777" w:rsidTr="00011CD2">
        <w:trPr>
          <w:trHeight w:val="910"/>
        </w:trPr>
        <w:tc>
          <w:tcPr>
            <w:tcW w:w="2552" w:type="dxa"/>
          </w:tcPr>
          <w:p w14:paraId="2FDE8418" w14:textId="77777777" w:rsidR="0068532C" w:rsidRPr="005E4EC1" w:rsidRDefault="0068532C" w:rsidP="00011CD2">
            <w:r w:rsidRPr="005E4EC1">
              <w:t xml:space="preserve">Per le discipline per le quali è prevista </w:t>
            </w:r>
            <w:r w:rsidRPr="003C5E01">
              <w:rPr>
                <w:b/>
                <w:bCs/>
                <w:u w:val="single"/>
              </w:rPr>
              <w:t>UNA SOLA tipologia</w:t>
            </w:r>
            <w:r w:rsidRPr="005E4EC1">
              <w:t xml:space="preserve"> di prova </w:t>
            </w:r>
          </w:p>
        </w:tc>
        <w:tc>
          <w:tcPr>
            <w:tcW w:w="3324" w:type="dxa"/>
          </w:tcPr>
          <w:p w14:paraId="067E6045" w14:textId="77777777" w:rsidR="0068532C" w:rsidRPr="005E4EC1" w:rsidRDefault="0068532C" w:rsidP="00011CD2">
            <w:r w:rsidRPr="003C5E01">
              <w:rPr>
                <w:b/>
                <w:bCs/>
              </w:rPr>
              <w:t>Qualunque</w:t>
            </w:r>
            <w:r>
              <w:t xml:space="preserve"> </w:t>
            </w:r>
            <w:r w:rsidRPr="003C5E01">
              <w:rPr>
                <w:b/>
                <w:bCs/>
              </w:rPr>
              <w:t>sia il numero di ore</w:t>
            </w:r>
            <w:r>
              <w:t xml:space="preserve"> settimanali di lezione previste per la disciplina</w:t>
            </w:r>
          </w:p>
        </w:tc>
        <w:tc>
          <w:tcPr>
            <w:tcW w:w="3622" w:type="dxa"/>
          </w:tcPr>
          <w:p w14:paraId="393FD87C" w14:textId="77777777" w:rsidR="0068532C" w:rsidRPr="003C5E01" w:rsidRDefault="0068532C" w:rsidP="00011CD2">
            <w:pPr>
              <w:rPr>
                <w:b/>
                <w:bCs/>
              </w:rPr>
            </w:pPr>
            <w:r w:rsidRPr="003C5E01">
              <w:rPr>
                <w:b/>
                <w:bCs/>
              </w:rPr>
              <w:t xml:space="preserve">Almeno numero 3 Prove </w:t>
            </w:r>
          </w:p>
        </w:tc>
      </w:tr>
      <w:tr w:rsidR="0068532C" w14:paraId="4630342D" w14:textId="77777777" w:rsidTr="00011CD2">
        <w:trPr>
          <w:trHeight w:val="910"/>
        </w:trPr>
        <w:tc>
          <w:tcPr>
            <w:tcW w:w="2552" w:type="dxa"/>
          </w:tcPr>
          <w:p w14:paraId="5D97A35C" w14:textId="77777777" w:rsidR="0068532C" w:rsidRDefault="0068532C" w:rsidP="00011CD2">
            <w:pPr>
              <w:rPr>
                <w:b/>
                <w:bCs/>
              </w:rPr>
            </w:pPr>
            <w:r w:rsidRPr="005E4EC1">
              <w:t xml:space="preserve">Per le discipline per le quali </w:t>
            </w:r>
            <w:r>
              <w:t>sono previste</w:t>
            </w:r>
            <w:r w:rsidRPr="005E4EC1">
              <w:t xml:space="preserve"> </w:t>
            </w:r>
            <w:r>
              <w:rPr>
                <w:b/>
                <w:bCs/>
                <w:u w:val="single"/>
              </w:rPr>
              <w:t xml:space="preserve">DUE </w:t>
            </w:r>
            <w:r w:rsidRPr="003C5E01">
              <w:rPr>
                <w:b/>
                <w:bCs/>
                <w:u w:val="single"/>
              </w:rPr>
              <w:t>tipologi</w:t>
            </w:r>
            <w:r>
              <w:rPr>
                <w:b/>
                <w:bCs/>
                <w:u w:val="single"/>
              </w:rPr>
              <w:t>e</w:t>
            </w:r>
            <w:r w:rsidRPr="005E4EC1">
              <w:t xml:space="preserve"> di prov</w:t>
            </w:r>
            <w:r>
              <w:t>e</w:t>
            </w:r>
          </w:p>
        </w:tc>
        <w:tc>
          <w:tcPr>
            <w:tcW w:w="3324" w:type="dxa"/>
          </w:tcPr>
          <w:p w14:paraId="1D62E773" w14:textId="77777777" w:rsidR="0068532C" w:rsidRPr="006D2998" w:rsidRDefault="0068532C" w:rsidP="00011C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Almeno numero 3 ore di lezione settimanali </w:t>
            </w:r>
            <w:r w:rsidRPr="005F65E9">
              <w:t>previste per la disciplina</w:t>
            </w:r>
          </w:p>
        </w:tc>
        <w:tc>
          <w:tcPr>
            <w:tcW w:w="3622" w:type="dxa"/>
          </w:tcPr>
          <w:p w14:paraId="7655F73F" w14:textId="77777777" w:rsidR="0068532C" w:rsidRDefault="0068532C" w:rsidP="00011CD2">
            <w:r>
              <w:rPr>
                <w:b/>
                <w:bCs/>
              </w:rPr>
              <w:t xml:space="preserve">Almeno n° 2 </w:t>
            </w:r>
            <w:proofErr w:type="gramStart"/>
            <w:r>
              <w:rPr>
                <w:b/>
                <w:bCs/>
              </w:rPr>
              <w:t>Prove :</w:t>
            </w:r>
            <w:proofErr w:type="gramEnd"/>
            <w:r>
              <w:rPr>
                <w:b/>
                <w:bCs/>
              </w:rPr>
              <w:t xml:space="preserve"> </w:t>
            </w:r>
            <w:r w:rsidRPr="00576121">
              <w:t>scritte</w:t>
            </w:r>
            <w:r>
              <w:t xml:space="preserve"> o</w:t>
            </w:r>
            <w:r w:rsidRPr="00576121">
              <w:t xml:space="preserve"> pratiche</w:t>
            </w:r>
            <w:r>
              <w:t xml:space="preserve"> o </w:t>
            </w:r>
            <w:r w:rsidRPr="00576121">
              <w:t xml:space="preserve"> grafiche</w:t>
            </w:r>
            <w:r>
              <w:t xml:space="preserve">  o </w:t>
            </w:r>
            <w:r w:rsidRPr="00576121">
              <w:t>scritto-grafiche</w:t>
            </w:r>
            <w:r>
              <w:t xml:space="preserve">,   a seconda della tipologia prevista </w:t>
            </w:r>
          </w:p>
          <w:p w14:paraId="5AFB2F3C" w14:textId="77777777" w:rsidR="0068532C" w:rsidRDefault="0068532C" w:rsidP="00011CD2"/>
          <w:p w14:paraId="714FFAAB" w14:textId="77777777" w:rsidR="0068532C" w:rsidRPr="00576121" w:rsidRDefault="0068532C" w:rsidP="00011CD2"/>
          <w:p w14:paraId="24506537" w14:textId="77777777" w:rsidR="0068532C" w:rsidRDefault="0068532C" w:rsidP="00011CD2">
            <w:pPr>
              <w:rPr>
                <w:b/>
                <w:bCs/>
              </w:rPr>
            </w:pPr>
            <w:r>
              <w:rPr>
                <w:b/>
                <w:bCs/>
              </w:rPr>
              <w:t>Almeno n° 3 Prove orali</w:t>
            </w:r>
          </w:p>
          <w:p w14:paraId="3B47A275" w14:textId="77777777" w:rsidR="0068532C" w:rsidRPr="006D2998" w:rsidRDefault="0068532C" w:rsidP="00011CD2">
            <w:pPr>
              <w:rPr>
                <w:b/>
                <w:bCs/>
              </w:rPr>
            </w:pPr>
          </w:p>
        </w:tc>
      </w:tr>
      <w:tr w:rsidR="0068532C" w14:paraId="4C99F5AC" w14:textId="77777777" w:rsidTr="00011CD2">
        <w:trPr>
          <w:trHeight w:val="910"/>
        </w:trPr>
        <w:tc>
          <w:tcPr>
            <w:tcW w:w="9498" w:type="dxa"/>
            <w:gridSpan w:val="3"/>
          </w:tcPr>
          <w:p w14:paraId="424E7BBD" w14:textId="77777777" w:rsidR="0068532C" w:rsidRDefault="0068532C" w:rsidP="00011CD2">
            <w:pPr>
              <w:kinsoku w:val="0"/>
              <w:overflowPunct w:val="0"/>
              <w:spacing w:line="216" w:lineRule="auto"/>
              <w:contextualSpacing/>
              <w:textAlignment w:val="baseline"/>
              <w:rPr>
                <w:rFonts w:eastAsia="+mn-ea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Nota </w:t>
            </w:r>
            <w:proofErr w:type="gramStart"/>
            <w:r>
              <w:rPr>
                <w:sz w:val="24"/>
                <w:szCs w:val="24"/>
              </w:rPr>
              <w:t xml:space="preserve">Bene:  </w:t>
            </w:r>
            <w:r w:rsidRPr="00D37A4C">
              <w:rPr>
                <w:sz w:val="24"/>
                <w:szCs w:val="24"/>
              </w:rPr>
              <w:t xml:space="preserve"> </w:t>
            </w:r>
            <w:proofErr w:type="gramEnd"/>
            <w:r w:rsidRPr="00D37A4C">
              <w:rPr>
                <w:rFonts w:eastAsia="+mn-ea"/>
                <w:bCs/>
                <w:color w:val="000000"/>
                <w:sz w:val="24"/>
                <w:szCs w:val="24"/>
              </w:rPr>
              <w:t xml:space="preserve">PER LA DISCIPLINA </w:t>
            </w:r>
            <w:r w:rsidRPr="00FF6173">
              <w:rPr>
                <w:rFonts w:eastAsia="+mn-ea"/>
                <w:b/>
                <w:color w:val="000000"/>
                <w:sz w:val="24"/>
                <w:szCs w:val="24"/>
                <w:u w:val="single"/>
              </w:rPr>
              <w:t>LABORATORI TECNOLOGICI ED ESERCITAZIONI</w:t>
            </w:r>
            <w:r>
              <w:rPr>
                <w:rFonts w:eastAsia="+mn-ea"/>
                <w:bCs/>
                <w:color w:val="000000"/>
                <w:sz w:val="24"/>
                <w:szCs w:val="24"/>
              </w:rPr>
              <w:t xml:space="preserve"> </w:t>
            </w:r>
            <w:r w:rsidRPr="00DC7415">
              <w:rPr>
                <w:rFonts w:eastAsia="+mn-ea"/>
                <w:b/>
                <w:color w:val="000000"/>
                <w:sz w:val="24"/>
                <w:szCs w:val="24"/>
              </w:rPr>
              <w:t xml:space="preserve">NEL BIENNIO E  </w:t>
            </w:r>
            <w:r w:rsidRPr="005E2B78">
              <w:rPr>
                <w:rFonts w:eastAsia="+mn-ea"/>
                <w:b/>
                <w:bCs/>
                <w:color w:val="000000"/>
                <w:sz w:val="24"/>
                <w:szCs w:val="24"/>
              </w:rPr>
              <w:t>NEL TRIENNIO</w:t>
            </w:r>
            <w:r>
              <w:t>:</w:t>
            </w:r>
            <w:r>
              <w:rPr>
                <w:rFonts w:eastAsia="+mn-ea"/>
                <w:bCs/>
                <w:color w:val="000000"/>
                <w:sz w:val="24"/>
                <w:szCs w:val="24"/>
              </w:rPr>
              <w:t xml:space="preserve"> </w:t>
            </w:r>
          </w:p>
          <w:p w14:paraId="57EDCFE2" w14:textId="339A747A" w:rsidR="0068532C" w:rsidRDefault="00521A9D" w:rsidP="00011CD2">
            <w:pPr>
              <w:kinsoku w:val="0"/>
              <w:overflowPunct w:val="0"/>
              <w:spacing w:line="216" w:lineRule="auto"/>
              <w:contextualSpacing/>
              <w:jc w:val="center"/>
              <w:textAlignment w:val="baseline"/>
              <w:rPr>
                <w:rFonts w:eastAsia="+mn-ea"/>
                <w:bCs/>
                <w:color w:val="000000"/>
              </w:rPr>
            </w:pPr>
            <w:r>
              <w:rPr>
                <w:rFonts w:eastAsia="+mn-ea"/>
                <w:bCs/>
                <w:color w:val="000000"/>
              </w:rPr>
              <w:t>Almeno N° 2 Prove scritto-grafiche</w:t>
            </w:r>
          </w:p>
          <w:p w14:paraId="594D0337" w14:textId="77777777" w:rsidR="0068532C" w:rsidRPr="00BF6CD8" w:rsidRDefault="0068532C" w:rsidP="00011CD2">
            <w:pPr>
              <w:kinsoku w:val="0"/>
              <w:overflowPunct w:val="0"/>
              <w:spacing w:line="216" w:lineRule="auto"/>
              <w:contextualSpacing/>
              <w:jc w:val="center"/>
              <w:textAlignment w:val="baseline"/>
              <w:rPr>
                <w:rFonts w:eastAsia="+mn-ea"/>
                <w:bCs/>
                <w:color w:val="000000"/>
              </w:rPr>
            </w:pPr>
            <w:r w:rsidRPr="00BF6CD8">
              <w:rPr>
                <w:rFonts w:eastAsia="+mn-ea"/>
                <w:bCs/>
                <w:color w:val="000000"/>
              </w:rPr>
              <w:t>Almeno N° 3 Prove pratiche</w:t>
            </w:r>
          </w:p>
          <w:p w14:paraId="7A814751" w14:textId="77777777" w:rsidR="0068532C" w:rsidRPr="00FF6173" w:rsidRDefault="0068532C" w:rsidP="00011CD2">
            <w:pPr>
              <w:kinsoku w:val="0"/>
              <w:overflowPunct w:val="0"/>
              <w:spacing w:line="216" w:lineRule="auto"/>
              <w:contextualSpacing/>
              <w:jc w:val="center"/>
              <w:textAlignment w:val="baseline"/>
              <w:rPr>
                <w:rFonts w:eastAsia="+mn-ea"/>
                <w:bCs/>
                <w:color w:val="000000"/>
                <w:sz w:val="24"/>
                <w:szCs w:val="24"/>
              </w:rPr>
            </w:pPr>
          </w:p>
        </w:tc>
      </w:tr>
      <w:tr w:rsidR="0068532C" w14:paraId="24178253" w14:textId="77777777" w:rsidTr="00011CD2">
        <w:trPr>
          <w:trHeight w:val="910"/>
        </w:trPr>
        <w:tc>
          <w:tcPr>
            <w:tcW w:w="2552" w:type="dxa"/>
          </w:tcPr>
          <w:p w14:paraId="49729C14" w14:textId="77777777" w:rsidR="0068532C" w:rsidRPr="005E4EC1" w:rsidRDefault="0068532C" w:rsidP="00011CD2">
            <w:r w:rsidRPr="005E4EC1">
              <w:t xml:space="preserve">Per le discipline per le quali </w:t>
            </w:r>
            <w:r>
              <w:t>sono previste</w:t>
            </w:r>
            <w:r w:rsidRPr="005E4EC1">
              <w:t xml:space="preserve"> </w:t>
            </w:r>
            <w:r>
              <w:rPr>
                <w:b/>
                <w:bCs/>
                <w:u w:val="single"/>
              </w:rPr>
              <w:t xml:space="preserve">DUE </w:t>
            </w:r>
            <w:r w:rsidRPr="003C5E01">
              <w:rPr>
                <w:b/>
                <w:bCs/>
                <w:u w:val="single"/>
              </w:rPr>
              <w:t>tipologi</w:t>
            </w:r>
            <w:r>
              <w:rPr>
                <w:b/>
                <w:bCs/>
                <w:u w:val="single"/>
              </w:rPr>
              <w:t>e</w:t>
            </w:r>
            <w:r w:rsidRPr="005E4EC1">
              <w:t xml:space="preserve"> di prov</w:t>
            </w:r>
            <w:r>
              <w:t>e</w:t>
            </w:r>
          </w:p>
        </w:tc>
        <w:tc>
          <w:tcPr>
            <w:tcW w:w="3324" w:type="dxa"/>
          </w:tcPr>
          <w:p w14:paraId="4CDA87E0" w14:textId="77777777" w:rsidR="0068532C" w:rsidRDefault="0068532C" w:rsidP="00011C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Numero 2 ore di lezione settimanali </w:t>
            </w:r>
            <w:r w:rsidRPr="005F65E9">
              <w:t>previste per la disciplina</w:t>
            </w:r>
          </w:p>
        </w:tc>
        <w:tc>
          <w:tcPr>
            <w:tcW w:w="3622" w:type="dxa"/>
          </w:tcPr>
          <w:p w14:paraId="769B89B1" w14:textId="77777777" w:rsidR="0068532C" w:rsidRDefault="0068532C" w:rsidP="00011CD2">
            <w:r>
              <w:rPr>
                <w:b/>
                <w:bCs/>
              </w:rPr>
              <w:t xml:space="preserve">Almeno n° 2 </w:t>
            </w:r>
            <w:proofErr w:type="gramStart"/>
            <w:r>
              <w:rPr>
                <w:b/>
                <w:bCs/>
              </w:rPr>
              <w:t>Prove :</w:t>
            </w:r>
            <w:proofErr w:type="gramEnd"/>
            <w:r>
              <w:rPr>
                <w:b/>
                <w:bCs/>
              </w:rPr>
              <w:t xml:space="preserve"> </w:t>
            </w:r>
            <w:r w:rsidRPr="00576121">
              <w:t>scritte</w:t>
            </w:r>
            <w:r>
              <w:t xml:space="preserve"> o</w:t>
            </w:r>
            <w:r w:rsidRPr="00576121">
              <w:t xml:space="preserve"> pratiche</w:t>
            </w:r>
            <w:r>
              <w:t xml:space="preserve"> o </w:t>
            </w:r>
            <w:r w:rsidRPr="00576121">
              <w:t xml:space="preserve"> grafiche</w:t>
            </w:r>
            <w:r>
              <w:t xml:space="preserve">  o </w:t>
            </w:r>
            <w:r w:rsidRPr="00576121">
              <w:t>scritto-grafiche</w:t>
            </w:r>
            <w:r>
              <w:t xml:space="preserve">,  a seconda della tipologia prevista </w:t>
            </w:r>
          </w:p>
          <w:p w14:paraId="47FE4C07" w14:textId="77777777" w:rsidR="0068532C" w:rsidRPr="00576121" w:rsidRDefault="0068532C" w:rsidP="00011CD2"/>
          <w:p w14:paraId="01B784C9" w14:textId="77777777" w:rsidR="0068532C" w:rsidRDefault="0068532C" w:rsidP="00011CD2">
            <w:pPr>
              <w:rPr>
                <w:b/>
                <w:bCs/>
              </w:rPr>
            </w:pPr>
            <w:r>
              <w:rPr>
                <w:b/>
                <w:bCs/>
              </w:rPr>
              <w:t>Almeno n° 2 Prove orali</w:t>
            </w:r>
          </w:p>
          <w:p w14:paraId="786DB722" w14:textId="77777777" w:rsidR="0068532C" w:rsidRDefault="0068532C" w:rsidP="00011CD2">
            <w:pPr>
              <w:rPr>
                <w:b/>
                <w:bCs/>
              </w:rPr>
            </w:pPr>
          </w:p>
        </w:tc>
      </w:tr>
    </w:tbl>
    <w:p w14:paraId="1CB49703" w14:textId="77777777" w:rsidR="0068532C" w:rsidRPr="00DB797D" w:rsidRDefault="0068532C" w:rsidP="0068532C">
      <w:pPr>
        <w:rPr>
          <w:b/>
        </w:rPr>
      </w:pPr>
    </w:p>
    <w:p w14:paraId="0FD44295" w14:textId="2C0EC7DC" w:rsidR="00A318E8" w:rsidRDefault="00F608BB" w:rsidP="0068532C">
      <w:pPr>
        <w:rPr>
          <w:b/>
          <w:u w:val="single"/>
        </w:rPr>
      </w:pPr>
      <w:r>
        <w:rPr>
          <w:b/>
        </w:rPr>
        <w:t>Il</w:t>
      </w:r>
      <w:r w:rsidR="003A4CF4">
        <w:rPr>
          <w:b/>
        </w:rPr>
        <w:t xml:space="preserve"> Collegio dei docenti, </w:t>
      </w:r>
      <w:r>
        <w:rPr>
          <w:b/>
        </w:rPr>
        <w:t xml:space="preserve">nella seduta del giorno </w:t>
      </w:r>
      <w:r w:rsidR="003A797E">
        <w:rPr>
          <w:b/>
        </w:rPr>
        <w:t>L</w:t>
      </w:r>
      <w:r w:rsidR="00A912B8">
        <w:rPr>
          <w:b/>
        </w:rPr>
        <w:t xml:space="preserve">unedì 4 </w:t>
      </w:r>
      <w:r w:rsidR="00801060">
        <w:rPr>
          <w:b/>
        </w:rPr>
        <w:t>S</w:t>
      </w:r>
      <w:r>
        <w:rPr>
          <w:b/>
        </w:rPr>
        <w:t>ette</w:t>
      </w:r>
      <w:r w:rsidR="00801060">
        <w:rPr>
          <w:b/>
        </w:rPr>
        <w:t>m</w:t>
      </w:r>
      <w:r w:rsidR="00A912B8">
        <w:rPr>
          <w:b/>
        </w:rPr>
        <w:t>bre 2023</w:t>
      </w:r>
      <w:r w:rsidR="00801060">
        <w:rPr>
          <w:b/>
        </w:rPr>
        <w:t>, ha</w:t>
      </w:r>
      <w:r w:rsidR="00A912B8">
        <w:rPr>
          <w:b/>
        </w:rPr>
        <w:t xml:space="preserve"> </w:t>
      </w:r>
      <w:proofErr w:type="gramStart"/>
      <w:r w:rsidR="00A912B8">
        <w:rPr>
          <w:b/>
        </w:rPr>
        <w:t xml:space="preserve">altresì </w:t>
      </w:r>
      <w:r w:rsidR="00801060">
        <w:rPr>
          <w:b/>
        </w:rPr>
        <w:t xml:space="preserve"> deliberato</w:t>
      </w:r>
      <w:proofErr w:type="gramEnd"/>
      <w:r w:rsidR="00801060">
        <w:rPr>
          <w:b/>
        </w:rPr>
        <w:t xml:space="preserve"> all’unanimità dei presenti, </w:t>
      </w:r>
      <w:r w:rsidR="0068532C" w:rsidRPr="00DB797D">
        <w:rPr>
          <w:b/>
        </w:rPr>
        <w:t xml:space="preserve">per le  discipline che prevedono  due tipologie di prove, di procedere alla valutazione intermedia di ciascun allievo attribuendogli  in sede di scrutinio intermedio ( 1° Quadrimestre)  </w:t>
      </w:r>
      <w:r w:rsidR="0068532C" w:rsidRPr="00DB797D">
        <w:rPr>
          <w:b/>
          <w:u w:val="single"/>
        </w:rPr>
        <w:t>VOTO UNICO, così come stabilito per norma in sede di scrutinio fina</w:t>
      </w:r>
      <w:r w:rsidR="00801060">
        <w:rPr>
          <w:b/>
          <w:u w:val="single"/>
        </w:rPr>
        <w:t>le.</w:t>
      </w:r>
    </w:p>
    <w:p w14:paraId="592B3ED1" w14:textId="77777777" w:rsidR="00A318E8" w:rsidRDefault="00A318E8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8A5B6" w14:textId="2C7AE944" w:rsidR="001121F5" w:rsidRPr="00B5355A" w:rsidRDefault="001B7732" w:rsidP="00EB0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0</w:t>
      </w:r>
      <w:r w:rsidR="00A912B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E05AF2">
        <w:rPr>
          <w:rFonts w:ascii="Times New Roman" w:hAnsi="Times New Roman" w:cs="Times New Roman"/>
          <w:sz w:val="24"/>
          <w:szCs w:val="24"/>
        </w:rPr>
        <w:t>/09/202</w:t>
      </w:r>
      <w:r w:rsidR="00A912B8">
        <w:rPr>
          <w:rFonts w:ascii="Times New Roman" w:hAnsi="Times New Roman" w:cs="Times New Roman"/>
          <w:sz w:val="24"/>
          <w:szCs w:val="24"/>
        </w:rPr>
        <w:t>3</w:t>
      </w:r>
    </w:p>
    <w:p w14:paraId="45DA1A79" w14:textId="77777777" w:rsidR="00D914CD" w:rsidRPr="00B5355A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355A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5B366840" w14:textId="77777777" w:rsidR="00EB07E2" w:rsidRPr="00B5355A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5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EB07E2" w:rsidRPr="00B5355A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52F2C4F0" w14:textId="77777777" w:rsidR="00EB07E2" w:rsidRPr="004B484F" w:rsidRDefault="00EB07E2" w:rsidP="00F60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1284F"/>
    <w:multiLevelType w:val="hybridMultilevel"/>
    <w:tmpl w:val="24E488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93FD1"/>
    <w:multiLevelType w:val="hybridMultilevel"/>
    <w:tmpl w:val="CD12D740"/>
    <w:lvl w:ilvl="0" w:tplc="62A6DE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EBB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85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C9D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EE7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091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A39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B0A7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5CF0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3C55A4"/>
    <w:multiLevelType w:val="hybridMultilevel"/>
    <w:tmpl w:val="6C708C9C"/>
    <w:lvl w:ilvl="0" w:tplc="CC1AA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EAFA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2419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0A880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4E9FB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8CC5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60A9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3649B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E42C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EF449A"/>
    <w:multiLevelType w:val="hybridMultilevel"/>
    <w:tmpl w:val="93D0003A"/>
    <w:lvl w:ilvl="0" w:tplc="28EC40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6C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06CE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29A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E0B5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189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24F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6AE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F5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11CD2"/>
    <w:rsid w:val="0005777A"/>
    <w:rsid w:val="000C29AA"/>
    <w:rsid w:val="00105070"/>
    <w:rsid w:val="001121F5"/>
    <w:rsid w:val="0016317A"/>
    <w:rsid w:val="0017294E"/>
    <w:rsid w:val="00185F86"/>
    <w:rsid w:val="0019419E"/>
    <w:rsid w:val="001B7732"/>
    <w:rsid w:val="002061F6"/>
    <w:rsid w:val="00292601"/>
    <w:rsid w:val="002C251B"/>
    <w:rsid w:val="00333902"/>
    <w:rsid w:val="0038407A"/>
    <w:rsid w:val="003844AD"/>
    <w:rsid w:val="003A0D66"/>
    <w:rsid w:val="003A4CF4"/>
    <w:rsid w:val="003A797E"/>
    <w:rsid w:val="003B3DE8"/>
    <w:rsid w:val="003C0289"/>
    <w:rsid w:val="003D3F69"/>
    <w:rsid w:val="004B35E4"/>
    <w:rsid w:val="004B484F"/>
    <w:rsid w:val="00521A9D"/>
    <w:rsid w:val="005A1726"/>
    <w:rsid w:val="005D395F"/>
    <w:rsid w:val="0062052D"/>
    <w:rsid w:val="00673E5A"/>
    <w:rsid w:val="0068532C"/>
    <w:rsid w:val="00706E2F"/>
    <w:rsid w:val="00785A72"/>
    <w:rsid w:val="00787117"/>
    <w:rsid w:val="007C52C9"/>
    <w:rsid w:val="007F628E"/>
    <w:rsid w:val="00801060"/>
    <w:rsid w:val="00857B37"/>
    <w:rsid w:val="00886B3F"/>
    <w:rsid w:val="008A56C7"/>
    <w:rsid w:val="00931A8B"/>
    <w:rsid w:val="00935AA8"/>
    <w:rsid w:val="009A70C7"/>
    <w:rsid w:val="009B6713"/>
    <w:rsid w:val="009E368F"/>
    <w:rsid w:val="00A0677F"/>
    <w:rsid w:val="00A25165"/>
    <w:rsid w:val="00A318E8"/>
    <w:rsid w:val="00A419F5"/>
    <w:rsid w:val="00A912B8"/>
    <w:rsid w:val="00B5355A"/>
    <w:rsid w:val="00B70C91"/>
    <w:rsid w:val="00B71E5C"/>
    <w:rsid w:val="00B82B14"/>
    <w:rsid w:val="00B84EA0"/>
    <w:rsid w:val="00B9434E"/>
    <w:rsid w:val="00BA5630"/>
    <w:rsid w:val="00BC38D7"/>
    <w:rsid w:val="00BC7DD8"/>
    <w:rsid w:val="00BE6EC5"/>
    <w:rsid w:val="00C05D64"/>
    <w:rsid w:val="00C22251"/>
    <w:rsid w:val="00C6583E"/>
    <w:rsid w:val="00CD0762"/>
    <w:rsid w:val="00CE63B2"/>
    <w:rsid w:val="00D3743B"/>
    <w:rsid w:val="00D6069C"/>
    <w:rsid w:val="00D914CD"/>
    <w:rsid w:val="00DE4A47"/>
    <w:rsid w:val="00E05AF2"/>
    <w:rsid w:val="00E23013"/>
    <w:rsid w:val="00E63D96"/>
    <w:rsid w:val="00EB07E2"/>
    <w:rsid w:val="00EB11DB"/>
    <w:rsid w:val="00EB2EC5"/>
    <w:rsid w:val="00F128C2"/>
    <w:rsid w:val="00F608BB"/>
    <w:rsid w:val="00FC546A"/>
    <w:rsid w:val="00FD102F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488F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paragraph" w:styleId="Intestazione">
    <w:name w:val="header"/>
    <w:basedOn w:val="Normale"/>
    <w:link w:val="IntestazioneCarattere"/>
    <w:unhideWhenUsed/>
    <w:rsid w:val="00A318E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A318E8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A318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53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27</cp:revision>
  <cp:lastPrinted>2022-09-07T07:37:00Z</cp:lastPrinted>
  <dcterms:created xsi:type="dcterms:W3CDTF">2021-09-11T05:03:00Z</dcterms:created>
  <dcterms:modified xsi:type="dcterms:W3CDTF">2023-09-05T07:13:00Z</dcterms:modified>
</cp:coreProperties>
</file>