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80D90" w:rsidRPr="00F80D90" w14:paraId="1F2AFEDC" w14:textId="77777777" w:rsidTr="00354C5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9AF4B" w14:textId="77777777" w:rsidR="00F80D90" w:rsidRPr="00F80D90" w:rsidRDefault="00F80D90" w:rsidP="00F80D90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bookmarkStart w:id="0" w:name="_GoBack"/>
            <w:bookmarkEnd w:id="0"/>
            <w:r w:rsidRPr="00F80D90">
              <w:rPr>
                <w:rFonts w:ascii="Times New Roman" w:hAnsi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D00FDB" wp14:editId="50FD01B3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068E49" w14:textId="77777777" w:rsidR="00F80D90" w:rsidRPr="00F80D90" w:rsidRDefault="00F80D90" w:rsidP="00F80D9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D6FA4" w14:textId="77777777" w:rsidR="00F80D90" w:rsidRPr="00F80D90" w:rsidRDefault="00F80D90" w:rsidP="00F80D90">
            <w:pPr>
              <w:keepNext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E00E0C9" w14:textId="77777777" w:rsidR="00F80D90" w:rsidRPr="00F80D90" w:rsidRDefault="00F80D90" w:rsidP="00F80D90">
            <w:pPr>
              <w:keepNext/>
              <w:spacing w:after="0"/>
              <w:jc w:val="center"/>
              <w:rPr>
                <w:rFonts w:ascii="Times New Roman" w:hAnsi="Times New Roman"/>
                <w:b/>
              </w:rPr>
            </w:pPr>
            <w:r w:rsidRPr="00F80D9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F80D9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F80D9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F80D9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F80D90">
              <w:rPr>
                <w:rFonts w:ascii="Times New Roman" w:hAnsi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12BC62C1" w14:textId="77777777" w:rsidR="00F80D90" w:rsidRPr="00F80D90" w:rsidRDefault="00F80D90" w:rsidP="00F80D90">
            <w:pPr>
              <w:spacing w:after="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Liceo delle Scienze Umane </w:t>
            </w:r>
            <w:r w:rsidRPr="00F80D9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Liceo Economico Sociale −Liceo Linguistico</w:t>
            </w:r>
          </w:p>
          <w:p w14:paraId="60253085" w14:textId="77777777" w:rsidR="00F80D90" w:rsidRPr="00F80D90" w:rsidRDefault="00F80D90" w:rsidP="00F80D90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per  il</w:t>
            </w:r>
            <w:proofErr w:type="gram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made in </w:t>
            </w:r>
            <w:proofErr w:type="spell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Italy</w:t>
            </w:r>
            <w:proofErr w:type="spell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 (Tessile-Abbigliamento)</w:t>
            </w:r>
          </w:p>
          <w:p w14:paraId="0DC3572E" w14:textId="77777777" w:rsidR="00F80D90" w:rsidRPr="00F80D90" w:rsidRDefault="00F80D90" w:rsidP="00F80D90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Istituto Professionale Servizi per la </w:t>
            </w:r>
            <w:proofErr w:type="spell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Sanita'</w:t>
            </w:r>
            <w:proofErr w:type="spell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e l'Assistenza Sociale</w:t>
            </w:r>
          </w:p>
          <w:p w14:paraId="19F432AA" w14:textId="77777777" w:rsidR="00F80D90" w:rsidRPr="00F80D90" w:rsidRDefault="00F80D90" w:rsidP="00F80D90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1" w:name="_Hlk114499447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48486B04" w14:textId="77777777" w:rsidR="00F80D90" w:rsidRPr="00F80D90" w:rsidRDefault="00F80D90" w:rsidP="00F80D90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Percorso </w:t>
            </w:r>
            <w:proofErr w:type="gram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di  II</w:t>
            </w:r>
            <w:proofErr w:type="gram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Livello (ex Corso Serale)</w:t>
            </w:r>
          </w:p>
          <w:p w14:paraId="1D3E4854" w14:textId="77777777" w:rsidR="00F80D90" w:rsidRPr="00F80D90" w:rsidRDefault="00F80D90" w:rsidP="00F80D90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Istituto Professionale Servizi per l’Enogastronomia e l’ospitalità   alberghiera</w:t>
            </w:r>
          </w:p>
          <w:p w14:paraId="79698A1D" w14:textId="77777777" w:rsidR="00F80D90" w:rsidRPr="00F80D90" w:rsidRDefault="00F80D90" w:rsidP="00F80D9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0E4854D" w14:textId="77777777" w:rsidR="00F80D90" w:rsidRPr="00F80D90" w:rsidRDefault="00F80D90" w:rsidP="00F80D9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Via G.B. Novelli, N° </w:t>
            </w:r>
            <w:proofErr w:type="gram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1  81025</w:t>
            </w:r>
            <w:proofErr w:type="gramEnd"/>
            <w:r w:rsidRPr="00F80D90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(CE</w:t>
            </w:r>
            <w:r w:rsidRPr="00F80D90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39DAC419" w14:textId="77777777" w:rsidR="00F80D90" w:rsidRPr="00F80D90" w:rsidRDefault="00F80D90" w:rsidP="00F80D9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Codice </w:t>
            </w:r>
            <w:proofErr w:type="gram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Fiscale :</w:t>
            </w:r>
            <w:proofErr w:type="gram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80102490614 </w:t>
            </w:r>
            <w:r w:rsidRPr="00F80D90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Distretto Scolastico  n° 14</w:t>
            </w:r>
          </w:p>
          <w:p w14:paraId="18A1C6DB" w14:textId="77777777" w:rsidR="00F80D90" w:rsidRPr="00F80D90" w:rsidRDefault="00F80D90" w:rsidP="00F80D9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Segr</w:t>
            </w:r>
            <w:proofErr w:type="spell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VicedirigenzaTel</w:t>
            </w:r>
            <w:proofErr w:type="spell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:0823-580019</w:t>
            </w:r>
          </w:p>
          <w:p w14:paraId="115675E3" w14:textId="77777777" w:rsidR="00F80D90" w:rsidRPr="00F80D90" w:rsidRDefault="00F80D90" w:rsidP="00F80D9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Tel Dirigente </w:t>
            </w:r>
            <w:proofErr w:type="gramStart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>Scolastico :</w:t>
            </w:r>
            <w:proofErr w:type="gramEnd"/>
            <w:r w:rsidRPr="00F80D90">
              <w:rPr>
                <w:rFonts w:ascii="Times New Roman" w:hAnsi="Times New Roman"/>
                <w:b/>
                <w:sz w:val="16"/>
                <w:szCs w:val="16"/>
              </w:rPr>
              <w:t xml:space="preserve"> 0823-511863</w:t>
            </w:r>
          </w:p>
          <w:p w14:paraId="3CF52D07" w14:textId="77777777" w:rsidR="00F80D90" w:rsidRPr="00F80D90" w:rsidRDefault="00F80D90" w:rsidP="00F80D90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0D90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F80D90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F80D90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F80D90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4CD3BCA" w14:textId="77777777" w:rsidR="00F80D90" w:rsidRPr="00F80D90" w:rsidRDefault="00F80D90" w:rsidP="00F80D90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F80D90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F80D90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7B6A7A" w14:textId="77777777" w:rsidR="00F80D90" w:rsidRPr="00F80D90" w:rsidRDefault="00F80D90" w:rsidP="00F80D90">
            <w:pPr>
              <w:spacing w:after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F80D90">
              <w:rPr>
                <w:rFonts w:ascii="Times New Roman" w:hAnsi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5371243" wp14:editId="7CC44CD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0D011" w14:textId="77777777" w:rsidR="00F80D90" w:rsidRPr="00F80D90" w:rsidRDefault="00F80D90" w:rsidP="00F80D9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</w:tr>
    </w:tbl>
    <w:p w14:paraId="4F7FF9DD" w14:textId="3A753620" w:rsidR="00F80D90" w:rsidRPr="00F80D90" w:rsidRDefault="00F80D90" w:rsidP="00F80D90">
      <w:pPr>
        <w:rPr>
          <w:rFonts w:ascii="Times New Roman" w:hAnsi="Times New Roman" w:cs="Times New Roman"/>
          <w:sz w:val="24"/>
          <w:szCs w:val="24"/>
        </w:rPr>
      </w:pPr>
      <w:r w:rsidRPr="00F80D90">
        <w:rPr>
          <w:rFonts w:ascii="Times New Roman" w:hAnsi="Times New Roman" w:cs="Times New Roman"/>
          <w:sz w:val="24"/>
          <w:szCs w:val="24"/>
        </w:rPr>
        <w:t xml:space="preserve">Prot. N. </w:t>
      </w:r>
      <w:r w:rsidR="00E974FA">
        <w:rPr>
          <w:rFonts w:ascii="Times New Roman" w:hAnsi="Times New Roman" w:cs="Times New Roman"/>
          <w:sz w:val="24"/>
          <w:szCs w:val="24"/>
        </w:rPr>
        <w:t>16519/VII del 30/10/2023</w:t>
      </w:r>
      <w:r w:rsidRPr="00F80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A1791C" w14:textId="77777777" w:rsidR="00F80D90" w:rsidRPr="00F80D90" w:rsidRDefault="00F80D90" w:rsidP="00F80D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0219A" w14:textId="77777777" w:rsidR="00F80D90" w:rsidRPr="00F80D90" w:rsidRDefault="00F80D90" w:rsidP="00F80D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84CC6E" w14:textId="77777777" w:rsidR="00E974FA" w:rsidRDefault="00E974FA" w:rsidP="00E974FA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473">
        <w:rPr>
          <w:rFonts w:ascii="Times New Roman" w:hAnsi="Times New Roman" w:cs="Times New Roman"/>
          <w:b/>
          <w:sz w:val="24"/>
          <w:szCs w:val="24"/>
        </w:rPr>
        <w:t xml:space="preserve">AI DOCENTI </w:t>
      </w:r>
    </w:p>
    <w:p w14:paraId="02A38789" w14:textId="77777777" w:rsidR="00E974FA" w:rsidRDefault="00E974FA" w:rsidP="00E974FA">
      <w:pPr>
        <w:autoSpaceDE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FC7473"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 w:rsidRPr="00FC7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473">
        <w:rPr>
          <w:rFonts w:ascii="Times New Roman" w:hAnsi="Times New Roman"/>
          <w:b/>
          <w:sz w:val="24"/>
          <w:szCs w:val="24"/>
        </w:rPr>
        <w:t xml:space="preserve">Percorso di  </w:t>
      </w:r>
      <w:r>
        <w:rPr>
          <w:rFonts w:ascii="Times New Roman" w:hAnsi="Times New Roman"/>
          <w:b/>
          <w:sz w:val="24"/>
          <w:szCs w:val="24"/>
        </w:rPr>
        <w:t>I</w:t>
      </w:r>
      <w:r w:rsidRPr="00FC7473">
        <w:rPr>
          <w:rFonts w:ascii="Times New Roman" w:hAnsi="Times New Roman"/>
          <w:b/>
          <w:sz w:val="24"/>
          <w:szCs w:val="24"/>
        </w:rPr>
        <w:t xml:space="preserve">I Livello </w:t>
      </w:r>
    </w:p>
    <w:p w14:paraId="569331B7" w14:textId="77777777" w:rsidR="00E974FA" w:rsidRPr="00FC7473" w:rsidRDefault="00E974FA" w:rsidP="00E974FA">
      <w:pPr>
        <w:autoSpaceDE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</w:rPr>
      </w:pPr>
      <w:r w:rsidRPr="00FC7473">
        <w:rPr>
          <w:rFonts w:ascii="Times New Roman" w:hAnsi="Times New Roman"/>
          <w:b/>
          <w:sz w:val="24"/>
          <w:szCs w:val="24"/>
        </w:rPr>
        <w:t>(ex Corso Serale)</w:t>
      </w:r>
    </w:p>
    <w:p w14:paraId="67E713FE" w14:textId="77777777" w:rsidR="00E974FA" w:rsidRDefault="00E974FA" w:rsidP="00E974FA">
      <w:pPr>
        <w:spacing w:after="0"/>
        <w:jc w:val="right"/>
        <w:rPr>
          <w:rFonts w:ascii="Times New Roman" w:hAnsi="Times New Roman" w:cs="Times New Roman"/>
          <w:b/>
        </w:rPr>
      </w:pPr>
    </w:p>
    <w:p w14:paraId="26F6F84D" w14:textId="77777777" w:rsidR="00E974FA" w:rsidRDefault="00E974FA" w:rsidP="00E974F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80D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commissione funzionale </w:t>
      </w:r>
    </w:p>
    <w:p w14:paraId="6BA07391" w14:textId="77777777" w:rsidR="00E974FA" w:rsidRDefault="00E974FA" w:rsidP="00E974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al riconoscimento delle competenze acquisite </w:t>
      </w:r>
    </w:p>
    <w:p w14:paraId="057E7A77" w14:textId="77777777" w:rsidR="00E974FA" w:rsidRDefault="00E974FA" w:rsidP="00E974F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dagli studenti in contesti di apprendimento </w:t>
      </w:r>
    </w:p>
    <w:p w14:paraId="602CD336" w14:textId="77777777" w:rsidR="00E974FA" w:rsidRPr="00F80D90" w:rsidRDefault="00E974FA" w:rsidP="00E974F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>formali, non formali ed informali</w:t>
      </w:r>
      <w:r w:rsidRPr="00F80D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32AFB05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Borrasso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Luigia</w:t>
      </w:r>
    </w:p>
    <w:p w14:paraId="190D88E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Buonaiuto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Filomena</w:t>
      </w:r>
    </w:p>
    <w:p w14:paraId="374A94D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Prof.re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Caparco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Mirko </w:t>
      </w:r>
    </w:p>
    <w:p w14:paraId="433D8E91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Della Medaglia Dorotea</w:t>
      </w:r>
    </w:p>
    <w:p w14:paraId="2B9337EE" w14:textId="77777777" w:rsidR="00E974FA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Di Guida Maria</w:t>
      </w:r>
    </w:p>
    <w:p w14:paraId="06089696" w14:textId="48CE22D9" w:rsidR="001838B6" w:rsidRPr="00CE0BAD" w:rsidRDefault="001838B6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Prof.ssa Di Nocera Gabriella</w:t>
      </w:r>
    </w:p>
    <w:p w14:paraId="49D5647A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Falato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Daniela</w:t>
      </w:r>
    </w:p>
    <w:p w14:paraId="326C4479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Mannara Maria</w:t>
      </w:r>
    </w:p>
    <w:p w14:paraId="7E8BB783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Mosca Marianna </w:t>
      </w:r>
    </w:p>
    <w:p w14:paraId="510C0976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Mellacca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Giuseppa</w:t>
      </w:r>
    </w:p>
    <w:p w14:paraId="55D3CAD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Moretta Francesco</w:t>
      </w:r>
    </w:p>
    <w:p w14:paraId="391A2F57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Nacca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Daniela</w:t>
      </w:r>
    </w:p>
    <w:p w14:paraId="3C96F924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Napolitano Maria Grazia</w:t>
      </w:r>
    </w:p>
    <w:p w14:paraId="06E0C06F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Palmiero Giuseppina</w:t>
      </w:r>
    </w:p>
    <w:p w14:paraId="77431A71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Prof.re </w:t>
      </w:r>
      <w:proofErr w:type="spellStart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Pellini</w:t>
      </w:r>
      <w:proofErr w:type="spellEnd"/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 xml:space="preserve"> Vincenzo</w:t>
      </w:r>
    </w:p>
    <w:p w14:paraId="645A6320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Sorbo Enrica</w:t>
      </w:r>
    </w:p>
    <w:p w14:paraId="7A99A90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Prof.re Savinelli Carmine</w:t>
      </w:r>
    </w:p>
    <w:p w14:paraId="73F73D2C" w14:textId="77777777" w:rsidR="00E974FA" w:rsidRPr="00CE0BAD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Savinelli Orsola</w:t>
      </w:r>
    </w:p>
    <w:p w14:paraId="6EF2BF16" w14:textId="77777777" w:rsidR="00E974FA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CE0BAD">
        <w:rPr>
          <w:rFonts w:ascii="Times New Roman" w:eastAsia="Times New Roman" w:hAnsi="Times New Roman" w:cs="Times New Roman"/>
          <w:b/>
          <w:bCs/>
          <w:lang w:eastAsia="it-IT"/>
        </w:rPr>
        <w:t>Prof.ssa Tartaglione Lucrezia</w:t>
      </w:r>
    </w:p>
    <w:p w14:paraId="7199A3CD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Prof.re Tesso Alfredo</w:t>
      </w:r>
    </w:p>
    <w:p w14:paraId="2E2DF692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45905B3" w14:textId="77777777" w:rsidR="00E974FA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AGLI STUDENTI </w:t>
      </w:r>
      <w:bookmarkStart w:id="2" w:name="_Hlk55566924"/>
      <w:r w:rsidRPr="00F80D90">
        <w:rPr>
          <w:rFonts w:ascii="Times New Roman" w:hAnsi="Times New Roman" w:cs="Times New Roman"/>
          <w:b/>
          <w:bCs/>
        </w:rPr>
        <w:t>iscritti per l’a. s. 2023/2024</w:t>
      </w:r>
    </w:p>
    <w:p w14:paraId="563C6284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  </w:t>
      </w:r>
    </w:p>
    <w:p w14:paraId="659C4E86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al secondo periodo didattico (classi 3 A – 3 B – 4 A – 4 B)  </w:t>
      </w:r>
    </w:p>
    <w:p w14:paraId="387D4C16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proofErr w:type="gramStart"/>
      <w:r w:rsidRPr="00F80D90">
        <w:rPr>
          <w:rFonts w:ascii="Times New Roman" w:hAnsi="Times New Roman" w:cs="Times New Roman"/>
          <w:b/>
          <w:bCs/>
        </w:rPr>
        <w:t>o</w:t>
      </w:r>
      <w:proofErr w:type="gramEnd"/>
      <w:r w:rsidRPr="00F80D90">
        <w:rPr>
          <w:rFonts w:ascii="Times New Roman" w:hAnsi="Times New Roman" w:cs="Times New Roman"/>
          <w:b/>
          <w:bCs/>
        </w:rPr>
        <w:t xml:space="preserve"> al terzo  periodo didattico (classe 5 A e 5 B)</w:t>
      </w:r>
    </w:p>
    <w:p w14:paraId="39DCC6ED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del percorso di istruzione (ex corso serale) di II livello - </w:t>
      </w:r>
    </w:p>
    <w:bookmarkEnd w:id="2"/>
    <w:p w14:paraId="65C85141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>Indirizzo Servizi per l’Enogastronomia e l’Ospitalità Alberghiera</w:t>
      </w:r>
    </w:p>
    <w:p w14:paraId="50E21EAD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>e</w:t>
      </w:r>
    </w:p>
    <w:p w14:paraId="0DBFBA8D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al secondo periodo didattico (classi 3 A – 4 A)  </w:t>
      </w:r>
    </w:p>
    <w:p w14:paraId="0F6475B0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proofErr w:type="gramStart"/>
      <w:r w:rsidRPr="00F80D90">
        <w:rPr>
          <w:rFonts w:ascii="Times New Roman" w:hAnsi="Times New Roman" w:cs="Times New Roman"/>
          <w:b/>
          <w:bCs/>
        </w:rPr>
        <w:t>o</w:t>
      </w:r>
      <w:proofErr w:type="gramEnd"/>
      <w:r w:rsidRPr="00F80D90">
        <w:rPr>
          <w:rFonts w:ascii="Times New Roman" w:hAnsi="Times New Roman" w:cs="Times New Roman"/>
          <w:b/>
          <w:bCs/>
        </w:rPr>
        <w:t xml:space="preserve"> al terzo  periodo didattico (classe 5 A)</w:t>
      </w:r>
    </w:p>
    <w:p w14:paraId="1C0398D6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t xml:space="preserve">del percorso di istruzione (ex corso serale) di II livello - </w:t>
      </w:r>
    </w:p>
    <w:p w14:paraId="510B108C" w14:textId="77777777" w:rsidR="00E974FA" w:rsidRPr="00F80D90" w:rsidRDefault="00E974FA" w:rsidP="00E974FA">
      <w:pPr>
        <w:spacing w:after="0"/>
        <w:jc w:val="right"/>
        <w:rPr>
          <w:rFonts w:ascii="Times New Roman" w:hAnsi="Times New Roman"/>
          <w:b/>
        </w:rPr>
      </w:pPr>
      <w:r w:rsidRPr="00F80D90">
        <w:rPr>
          <w:rFonts w:ascii="Times New Roman" w:hAnsi="Times New Roman"/>
          <w:b/>
        </w:rPr>
        <w:t xml:space="preserve">                         Istituto Professionale Produzioni Industriali ed Artigianali- </w:t>
      </w:r>
    </w:p>
    <w:p w14:paraId="3086BDA7" w14:textId="77777777" w:rsidR="00E974FA" w:rsidRPr="00F80D90" w:rsidRDefault="00E974FA" w:rsidP="00E974FA">
      <w:pPr>
        <w:spacing w:after="0"/>
        <w:jc w:val="right"/>
        <w:rPr>
          <w:rFonts w:ascii="Times New Roman" w:hAnsi="Times New Roman"/>
          <w:b/>
        </w:rPr>
      </w:pPr>
      <w:r w:rsidRPr="00F80D90">
        <w:rPr>
          <w:rFonts w:ascii="Times New Roman" w:hAnsi="Times New Roman"/>
          <w:b/>
        </w:rPr>
        <w:t xml:space="preserve"> Articolazione Artigianato- Opzione Produzioni Tessili e Sartoriali</w:t>
      </w:r>
    </w:p>
    <w:p w14:paraId="3C266DA2" w14:textId="77777777" w:rsidR="00E974FA" w:rsidRPr="00F80D90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0D90">
        <w:rPr>
          <w:rFonts w:ascii="Times New Roman" w:hAnsi="Times New Roman" w:cs="Times New Roman"/>
          <w:b/>
          <w:bCs/>
        </w:rPr>
        <w:lastRenderedPageBreak/>
        <w:t xml:space="preserve"> </w:t>
      </w:r>
    </w:p>
    <w:p w14:paraId="2948C202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dell’ISISS “G.B. Novelli” di Marcianise</w:t>
      </w:r>
    </w:p>
    <w:p w14:paraId="67479E9E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19CEFB6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Alla DSGA</w:t>
      </w:r>
    </w:p>
    <w:p w14:paraId="3CA4EA91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1DC7812A" w14:textId="77777777" w:rsidR="00E974FA" w:rsidRPr="00EA05F5" w:rsidRDefault="00E974FA" w:rsidP="00E974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 sito web della Scuola</w:t>
      </w:r>
    </w:p>
    <w:p w14:paraId="055F5549" w14:textId="77777777" w:rsidR="0042669E" w:rsidRPr="00EA05F5" w:rsidRDefault="0042669E" w:rsidP="004266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286A33" w14:textId="3F5F29C1" w:rsidR="0042669E" w:rsidRPr="00EA05F5" w:rsidRDefault="0042669E" w:rsidP="007A7E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5EE46E96" w14:textId="43DC0C8F" w:rsidR="00E5028B" w:rsidRDefault="00E5028B" w:rsidP="000051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BDAA522" w14:textId="3DFE0BBA" w:rsidR="00CC674C" w:rsidRDefault="00CC674C" w:rsidP="000051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8F005CA" w14:textId="77777777" w:rsidR="00E974FA" w:rsidRPr="00F80D90" w:rsidRDefault="00E974FA" w:rsidP="00E974FA">
      <w:pPr>
        <w:spacing w:after="0"/>
        <w:jc w:val="both"/>
        <w:rPr>
          <w:rFonts w:ascii="Times New Roman" w:hAnsi="Times New Roman"/>
          <w:b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Oggetto: Calendario delle prove finalizzate al riconoscimento delle competenze acquisite dagli studenti in contesti di apprendimento formali, non formali ed informali ai fini dell’ammissione dello studente </w:t>
      </w:r>
      <w:r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>
        <w:rPr>
          <w:rFonts w:ascii="Times New Roman" w:hAnsi="Times New Roman" w:cs="Times New Roman"/>
          <w:b/>
          <w:bCs/>
          <w:sz w:val="24"/>
          <w:szCs w:val="24"/>
        </w:rPr>
        <w:t>Indirizzi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 xml:space="preserve">Istituto Professionale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>Servizi per l’Enogastronomia e l’Ospitalità Alberghiera dell’ISISS “G.B. Novelli” di Marcianise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 xml:space="preserve">Istituto Professionale </w:t>
      </w:r>
      <w:r w:rsidRPr="00F80D90">
        <w:rPr>
          <w:rFonts w:ascii="Times New Roman" w:hAnsi="Times New Roman"/>
          <w:b/>
        </w:rPr>
        <w:t>Produz</w:t>
      </w:r>
      <w:r>
        <w:rPr>
          <w:rFonts w:ascii="Times New Roman" w:hAnsi="Times New Roman"/>
          <w:b/>
        </w:rPr>
        <w:t xml:space="preserve">ioni Industriali ed Artigianali - </w:t>
      </w:r>
      <w:r w:rsidRPr="00F80D90">
        <w:rPr>
          <w:rFonts w:ascii="Times New Roman" w:hAnsi="Times New Roman"/>
          <w:b/>
        </w:rPr>
        <w:t>Articolazione Artigianato- Opzione Produzioni Tessili e Sartoriali</w:t>
      </w:r>
      <w:r>
        <w:rPr>
          <w:rFonts w:ascii="Times New Roman" w:hAnsi="Times New Roman"/>
          <w:b/>
        </w:rPr>
        <w:t xml:space="preserve"> -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A.S.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2023/2024 </w:t>
      </w:r>
    </w:p>
    <w:p w14:paraId="1B1ACEF5" w14:textId="77777777" w:rsidR="00E974FA" w:rsidRPr="00EA05F5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245CC" w14:textId="77777777" w:rsidR="00E974FA" w:rsidRPr="00EA05F5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comunica il calendario relativo alle prove che si svolgeranno per il riconoscimento delle competenze acquisite dagli studenti in contesti di apprendimento formali, non formali ed informali ai </w:t>
      </w:r>
      <w:r w:rsidRPr="00CF5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fini dell’ammissione dello studente alla frequenza </w:t>
      </w:r>
      <w:r w:rsidRPr="00CF5F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 periodo did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attico richiesto all’atto dell’</w:t>
      </w:r>
      <w:r w:rsidRPr="00CF5F0F">
        <w:rPr>
          <w:rFonts w:ascii="Times New Roman" w:hAnsi="Times New Roman" w:cs="Times New Roman"/>
          <w:b/>
          <w:bCs/>
          <w:sz w:val="24"/>
          <w:szCs w:val="24"/>
          <w:u w:val="single"/>
        </w:rPr>
        <w:t>iscrizione del percorso di istruzione di II livello</w:t>
      </w:r>
      <w:r>
        <w:rPr>
          <w:rFonts w:ascii="Times New Roman" w:hAnsi="Times New Roman" w:cs="Times New Roman"/>
          <w:bCs/>
          <w:sz w:val="24"/>
          <w:szCs w:val="24"/>
        </w:rPr>
        <w:t xml:space="preserve"> (ex corso serale) -  </w:t>
      </w:r>
      <w:r w:rsidRPr="00623CD5">
        <w:rPr>
          <w:rFonts w:ascii="Times New Roman" w:hAnsi="Times New Roman" w:cs="Times New Roman"/>
          <w:bCs/>
          <w:sz w:val="24"/>
          <w:szCs w:val="24"/>
        </w:rPr>
        <w:t>Indirizzi</w:t>
      </w:r>
      <w:r w:rsidRPr="00623CD5">
        <w:rPr>
          <w:rFonts w:ascii="Times New Roman" w:hAnsi="Times New Roman"/>
          <w:sz w:val="24"/>
          <w:szCs w:val="24"/>
        </w:rPr>
        <w:t xml:space="preserve"> Istituto Professionale</w:t>
      </w:r>
      <w:r w:rsidRPr="00623CD5">
        <w:rPr>
          <w:rFonts w:ascii="Times New Roman" w:hAnsi="Times New Roman" w:cs="Times New Roman"/>
          <w:bCs/>
          <w:sz w:val="24"/>
          <w:szCs w:val="24"/>
        </w:rPr>
        <w:t xml:space="preserve"> Servizi per l’Enogastronomia e l’Ospitalità Alberghiera e</w:t>
      </w:r>
      <w:r w:rsidRPr="00623CD5">
        <w:rPr>
          <w:rFonts w:ascii="Times New Roman" w:hAnsi="Times New Roman"/>
          <w:sz w:val="24"/>
          <w:szCs w:val="24"/>
        </w:rPr>
        <w:t xml:space="preserve"> Istituto Professionale</w:t>
      </w:r>
      <w:r w:rsidRPr="00623C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3CD5">
        <w:rPr>
          <w:rFonts w:ascii="Times New Roman" w:hAnsi="Times New Roman"/>
          <w:sz w:val="24"/>
          <w:szCs w:val="24"/>
        </w:rPr>
        <w:t>Produzioni Industriali ed Artigianali - Articolazione Artigianato- Opzione Produzioni Tessili e Sartoriali</w:t>
      </w:r>
      <w:r w:rsidRPr="00623CD5">
        <w:rPr>
          <w:rFonts w:ascii="Times New Roman" w:hAnsi="Times New Roman" w:cs="Times New Roman"/>
          <w:bCs/>
          <w:sz w:val="24"/>
          <w:szCs w:val="24"/>
        </w:rPr>
        <w:t xml:space="preserve"> dell’ISISS “G.B. Novelli” di Marcianise A.S. 2023/2024.</w:t>
      </w:r>
    </w:p>
    <w:p w14:paraId="16BC972D" w14:textId="759FE07D" w:rsidR="00E974FA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specifica che le prove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svolgeranno </w:t>
      </w:r>
      <w:r w:rsidRPr="00EA05F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presso i locali dell’ISISS “G.B. Novelli” di Marcianise e che </w:t>
      </w:r>
      <w:r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ciascuno studente riceverà, sul proprio indirizzo di posta elettronica, apposito invito di convocazione per sostenere dette prove nelle discipline specifi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che relative alle proprie conoscenze, abilità e competenze</w:t>
      </w:r>
      <w:r w:rsidRPr="00EA0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nel giorno e nell’ora indicati nel calendario di seguito riportato: </w:t>
      </w:r>
    </w:p>
    <w:p w14:paraId="5C005AC2" w14:textId="77777777" w:rsidR="00E974FA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15E695D" w14:textId="4DFCFF8F" w:rsidR="00E5028B" w:rsidRDefault="00E5028B" w:rsidP="000051E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5"/>
        <w:gridCol w:w="492"/>
        <w:gridCol w:w="1416"/>
        <w:gridCol w:w="991"/>
        <w:gridCol w:w="124"/>
        <w:gridCol w:w="2283"/>
        <w:gridCol w:w="62"/>
        <w:gridCol w:w="2345"/>
      </w:tblGrid>
      <w:tr w:rsidR="00E5028B" w14:paraId="73EBEE60" w14:textId="77777777" w:rsidTr="004A2C66">
        <w:tc>
          <w:tcPr>
            <w:tcW w:w="9628" w:type="dxa"/>
            <w:gridSpan w:val="8"/>
          </w:tcPr>
          <w:p w14:paraId="0F2269C6" w14:textId="77777777" w:rsidR="00E5028B" w:rsidRDefault="00E5028B" w:rsidP="00E502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05F5">
              <w:rPr>
                <w:rFonts w:ascii="Times New Roman" w:hAnsi="Times New Roman" w:cs="Times New Roman"/>
                <w:b/>
                <w:bCs/>
              </w:rPr>
              <w:t xml:space="preserve">LUNEDI’ 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EA05F5">
              <w:rPr>
                <w:rFonts w:ascii="Times New Roman" w:hAnsi="Times New Roman" w:cs="Times New Roman"/>
                <w:b/>
                <w:bCs/>
              </w:rPr>
              <w:t xml:space="preserve"> NOVEMBRE 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36408681" w14:textId="77777777" w:rsidR="00E5028B" w:rsidRPr="00EA05F5" w:rsidRDefault="00E5028B" w:rsidP="00E502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Istituto Professionale </w:t>
            </w:r>
            <w:r w:rsidRPr="00EA05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Servizi per l’Enogastronomia e l’Ospitalità Alberghiera</w:t>
            </w:r>
          </w:p>
          <w:p w14:paraId="000C537F" w14:textId="77777777" w:rsidR="00E5028B" w:rsidRDefault="00E5028B" w:rsidP="000051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5028B" w14:paraId="0CBF18C6" w14:textId="77777777" w:rsidTr="004A2C66">
        <w:tc>
          <w:tcPr>
            <w:tcW w:w="2407" w:type="dxa"/>
            <w:gridSpan w:val="2"/>
          </w:tcPr>
          <w:p w14:paraId="4A323AAA" w14:textId="3AA44752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CLASSI</w:t>
            </w:r>
          </w:p>
        </w:tc>
        <w:tc>
          <w:tcPr>
            <w:tcW w:w="2407" w:type="dxa"/>
            <w:gridSpan w:val="2"/>
          </w:tcPr>
          <w:p w14:paraId="04017ABB" w14:textId="4B50DD18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2407" w:type="dxa"/>
            <w:gridSpan w:val="2"/>
          </w:tcPr>
          <w:p w14:paraId="47CE0BC9" w14:textId="783EC66B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AULA N.</w:t>
            </w:r>
          </w:p>
        </w:tc>
        <w:tc>
          <w:tcPr>
            <w:tcW w:w="2407" w:type="dxa"/>
            <w:gridSpan w:val="2"/>
          </w:tcPr>
          <w:p w14:paraId="46A6EC2B" w14:textId="421BAA29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Docenti in </w:t>
            </w:r>
            <w:r w:rsidR="00802128">
              <w:rPr>
                <w:rFonts w:ascii="Times New Roman" w:hAnsi="Times New Roman" w:cs="Times New Roman"/>
                <w:b/>
                <w:bCs/>
              </w:rPr>
              <w:t>assistenza</w:t>
            </w:r>
          </w:p>
        </w:tc>
      </w:tr>
      <w:tr w:rsidR="00E5028B" w14:paraId="502AE4C9" w14:textId="77777777" w:rsidTr="004A2C66">
        <w:tc>
          <w:tcPr>
            <w:tcW w:w="2407" w:type="dxa"/>
            <w:gridSpan w:val="2"/>
          </w:tcPr>
          <w:p w14:paraId="6E5DC53F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1593D59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67290F6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C4C23A" w14:textId="77933C05" w:rsidR="00802128" w:rsidRPr="00E63CF3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3AEGSE</w:t>
            </w:r>
          </w:p>
          <w:p w14:paraId="395BDF99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4AEGSE</w:t>
            </w:r>
          </w:p>
          <w:p w14:paraId="149DB0B9" w14:textId="77777777" w:rsidR="00802128" w:rsidRPr="00E63CF3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4BEGSE</w:t>
            </w:r>
          </w:p>
          <w:p w14:paraId="1A260DAB" w14:textId="77777777" w:rsidR="00E5028B" w:rsidRDefault="00E5028B" w:rsidP="00E502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7" w:type="dxa"/>
            <w:gridSpan w:val="2"/>
          </w:tcPr>
          <w:p w14:paraId="26C52854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E21F134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471D432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C6101B6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0E71344" w14:textId="4DE66FEF" w:rsidR="00E5028B" w:rsidRP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16.30-19.30</w:t>
            </w:r>
          </w:p>
        </w:tc>
        <w:tc>
          <w:tcPr>
            <w:tcW w:w="2407" w:type="dxa"/>
            <w:gridSpan w:val="2"/>
          </w:tcPr>
          <w:p w14:paraId="7740345F" w14:textId="77777777" w:rsidR="00724730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CDB4BB" w14:textId="77777777" w:rsidR="00724730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BA9DA8" w14:textId="77777777" w:rsidR="00724730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97C5046" w14:textId="77777777" w:rsidR="00724730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7CCFDC" w14:textId="77777777" w:rsidR="00724730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F28F73" w14:textId="11206985" w:rsidR="00802128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</w:t>
            </w:r>
          </w:p>
          <w:p w14:paraId="31C03A6A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18762F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C43593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85592D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DAEFBE" w14:textId="3DE8ABB9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7" w:type="dxa"/>
            <w:gridSpan w:val="2"/>
          </w:tcPr>
          <w:p w14:paraId="09394C48" w14:textId="77777777" w:rsidR="00802128" w:rsidRP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128">
              <w:rPr>
                <w:rFonts w:ascii="Times New Roman" w:hAnsi="Times New Roman" w:cs="Times New Roman"/>
                <w:b/>
                <w:bCs/>
              </w:rPr>
              <w:t>16.30 – 17.30</w:t>
            </w:r>
          </w:p>
          <w:p w14:paraId="76300DF1" w14:textId="1F578578" w:rsidR="00802128" w:rsidRP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Prof.sse</w:t>
            </w:r>
            <w:proofErr w:type="spellEnd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 w:rsidR="0072473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 GUIDA MARIA/</w:t>
            </w:r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MELLACCA GIUSEPPA</w:t>
            </w:r>
          </w:p>
          <w:p w14:paraId="2C93C1B3" w14:textId="1C2EBB26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CB216B" w14:textId="2486D302" w:rsidR="00724730" w:rsidRPr="00802128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17.30 – 18</w:t>
            </w:r>
            <w:r w:rsidRPr="00802128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06CDC6FD" w14:textId="29D8C69D" w:rsidR="00724730" w:rsidRPr="00802128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Prof.sse</w:t>
            </w:r>
            <w:proofErr w:type="spellEnd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TARTAGLIONE LUCREZIA/</w:t>
            </w:r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MELLACCA GIUSEPPA</w:t>
            </w:r>
          </w:p>
          <w:p w14:paraId="47CE5614" w14:textId="77777777" w:rsidR="00724730" w:rsidRPr="00802128" w:rsidRDefault="00724730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7AC047" w14:textId="77777777" w:rsidR="00802128" w:rsidRP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128">
              <w:rPr>
                <w:rFonts w:ascii="Times New Roman" w:hAnsi="Times New Roman" w:cs="Times New Roman"/>
                <w:b/>
                <w:bCs/>
              </w:rPr>
              <w:t>17.30 – 19.30</w:t>
            </w:r>
          </w:p>
          <w:p w14:paraId="192C3646" w14:textId="0AAC2EE8" w:rsidR="00E5028B" w:rsidRDefault="00802128" w:rsidP="007247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Prof.sse</w:t>
            </w:r>
            <w:proofErr w:type="spellEnd"/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r w:rsidR="0072473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DELLA MEDAGLIA DOROTEA</w:t>
            </w:r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/ </w:t>
            </w:r>
            <w:r w:rsidRP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MELLACCA GIUSEPPA</w:t>
            </w:r>
          </w:p>
        </w:tc>
      </w:tr>
      <w:tr w:rsidR="00E5028B" w14:paraId="23443278" w14:textId="77777777" w:rsidTr="004A2C66">
        <w:tc>
          <w:tcPr>
            <w:tcW w:w="2407" w:type="dxa"/>
            <w:gridSpan w:val="2"/>
          </w:tcPr>
          <w:p w14:paraId="5BC66E01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9F58D3" w14:textId="2267513F" w:rsidR="00802128" w:rsidRPr="00D73ED5" w:rsidRDefault="00802128" w:rsidP="00E974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5AEGSE</w:t>
            </w:r>
          </w:p>
          <w:p w14:paraId="1897C631" w14:textId="7D1F91D5" w:rsidR="00E5028B" w:rsidRDefault="00802128" w:rsidP="00E974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5BEGSE</w:t>
            </w:r>
          </w:p>
        </w:tc>
        <w:tc>
          <w:tcPr>
            <w:tcW w:w="2407" w:type="dxa"/>
            <w:gridSpan w:val="2"/>
          </w:tcPr>
          <w:p w14:paraId="31DA3E1E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85F1914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4C1862D" w14:textId="7EF8D596" w:rsidR="00802128" w:rsidRDefault="00E974FA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16.30-19.30</w:t>
            </w:r>
          </w:p>
          <w:p w14:paraId="20322AA5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19B111B" w14:textId="44E0CBD7" w:rsidR="00E5028B" w:rsidRDefault="00E5028B" w:rsidP="008021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7" w:type="dxa"/>
            <w:gridSpan w:val="2"/>
          </w:tcPr>
          <w:p w14:paraId="2FD4C4AD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8A240C4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C578580" w14:textId="47BC6B25" w:rsidR="00802128" w:rsidRDefault="00E974FA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56</w:t>
            </w:r>
          </w:p>
          <w:p w14:paraId="4D9C09E2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4EC0158" w14:textId="1037CCE7" w:rsidR="00E5028B" w:rsidRPr="00802128" w:rsidRDefault="00E5028B" w:rsidP="0080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7" w:type="dxa"/>
            <w:gridSpan w:val="2"/>
          </w:tcPr>
          <w:p w14:paraId="0CEA02BC" w14:textId="29338115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 – 1</w:t>
            </w:r>
            <w:r w:rsidR="00724730">
              <w:rPr>
                <w:rFonts w:ascii="Times New Roman" w:hAnsi="Times New Roman" w:cs="Times New Roman"/>
                <w:b/>
                <w:bCs/>
              </w:rPr>
              <w:t>7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08779D5F" w14:textId="5C63523D" w:rsidR="00802128" w:rsidRDefault="00CC674C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</w:t>
            </w:r>
            <w:r w:rsidR="0072473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ri</w:t>
            </w:r>
            <w:proofErr w:type="spellEnd"/>
            <w:r w:rsidR="0072473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BORRASSO LUIGIA/TESSO ALFREDO</w:t>
            </w:r>
          </w:p>
          <w:p w14:paraId="0ABEF70D" w14:textId="31778E0C" w:rsidR="00724730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6FDD0C64" w14:textId="0B0F6F56" w:rsidR="00802128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NAPOLITANO MARIA GRAZIA/TESSO ALFREDO</w:t>
            </w:r>
          </w:p>
          <w:p w14:paraId="12C2C4EF" w14:textId="77777777" w:rsidR="00802128" w:rsidRDefault="00802128" w:rsidP="008021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8.30 – 19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5509AEB5" w14:textId="4A5F5CD0" w:rsidR="00802128" w:rsidRDefault="00CC674C" w:rsidP="008021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Prof.sse</w:t>
            </w:r>
            <w:proofErr w:type="spellEnd"/>
            <w:r w:rsidR="00802128"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TARTAGLIONE LUCREZIA</w:t>
            </w:r>
            <w:r w:rsidR="0080212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/ </w:t>
            </w:r>
            <w:r w:rsidR="0072473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NAPOLITANO MARIA GRAZIA</w:t>
            </w:r>
          </w:p>
          <w:p w14:paraId="6CFC39D9" w14:textId="77777777" w:rsidR="00E5028B" w:rsidRDefault="00E5028B" w:rsidP="00E502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154D9B" w:rsidRPr="00EA05F5" w14:paraId="0CE828F8" w14:textId="77777777" w:rsidTr="004A2C66">
        <w:tc>
          <w:tcPr>
            <w:tcW w:w="9628" w:type="dxa"/>
            <w:gridSpan w:val="8"/>
          </w:tcPr>
          <w:p w14:paraId="56C3F23D" w14:textId="77777777" w:rsidR="005243DA" w:rsidRDefault="005243DA" w:rsidP="00524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05F5">
              <w:rPr>
                <w:rFonts w:ascii="Times New Roman" w:hAnsi="Times New Roman" w:cs="Times New Roman"/>
                <w:b/>
                <w:bCs/>
              </w:rPr>
              <w:t xml:space="preserve">LUNEDI’ 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EA05F5">
              <w:rPr>
                <w:rFonts w:ascii="Times New Roman" w:hAnsi="Times New Roman" w:cs="Times New Roman"/>
                <w:b/>
                <w:bCs/>
              </w:rPr>
              <w:t xml:space="preserve"> NOVEMBRE 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42681657" w14:textId="2E2DEB43" w:rsidR="00154D9B" w:rsidRPr="00EA05F5" w:rsidRDefault="00154D9B" w:rsidP="00B14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Istituto Professionale </w:t>
            </w:r>
            <w:r w:rsidRPr="00F80D90">
              <w:rPr>
                <w:rFonts w:ascii="Times New Roman" w:hAnsi="Times New Roman"/>
                <w:b/>
              </w:rPr>
              <w:t>Produz</w:t>
            </w:r>
            <w:r>
              <w:rPr>
                <w:rFonts w:ascii="Times New Roman" w:hAnsi="Times New Roman"/>
                <w:b/>
              </w:rPr>
              <w:t xml:space="preserve">ioni Industriali ed Artigianali - </w:t>
            </w:r>
            <w:r w:rsidRPr="00F80D90">
              <w:rPr>
                <w:rFonts w:ascii="Times New Roman" w:hAnsi="Times New Roman"/>
                <w:b/>
              </w:rPr>
              <w:t>Articolazione Artigianato- Opzione Produzioni Tessili e Sartoriali</w:t>
            </w:r>
          </w:p>
          <w:p w14:paraId="0C2F47F5" w14:textId="77777777" w:rsidR="00154D9B" w:rsidRPr="00EA05F5" w:rsidRDefault="00154D9B" w:rsidP="00B145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D9B" w:rsidRPr="00EA05F5" w14:paraId="4F365870" w14:textId="77777777" w:rsidTr="004A2C66">
        <w:trPr>
          <w:trHeight w:val="465"/>
        </w:trPr>
        <w:tc>
          <w:tcPr>
            <w:tcW w:w="1915" w:type="dxa"/>
          </w:tcPr>
          <w:p w14:paraId="27DAEC68" w14:textId="0405FEFF" w:rsidR="00154D9B" w:rsidRDefault="00154D9B" w:rsidP="00154D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CLASSI</w:t>
            </w:r>
          </w:p>
        </w:tc>
        <w:tc>
          <w:tcPr>
            <w:tcW w:w="1908" w:type="dxa"/>
            <w:gridSpan w:val="2"/>
          </w:tcPr>
          <w:p w14:paraId="14AC070F" w14:textId="75143E45" w:rsidR="00154D9B" w:rsidRPr="00E63CF3" w:rsidRDefault="00154D9B" w:rsidP="00154D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15" w:type="dxa"/>
            <w:gridSpan w:val="2"/>
          </w:tcPr>
          <w:p w14:paraId="2697838C" w14:textId="24A5E1C4" w:rsidR="00154D9B" w:rsidRDefault="00154D9B" w:rsidP="00154D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AULA N.</w:t>
            </w:r>
          </w:p>
        </w:tc>
        <w:tc>
          <w:tcPr>
            <w:tcW w:w="2345" w:type="dxa"/>
            <w:gridSpan w:val="2"/>
          </w:tcPr>
          <w:p w14:paraId="1D9E5513" w14:textId="185CC71C" w:rsidR="00154D9B" w:rsidRDefault="00154D9B" w:rsidP="004A2C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Docenti in </w:t>
            </w:r>
            <w:r w:rsidR="004A2C66">
              <w:rPr>
                <w:rFonts w:ascii="Times New Roman" w:hAnsi="Times New Roman" w:cs="Times New Roman"/>
                <w:b/>
                <w:bCs/>
              </w:rPr>
              <w:t>servizio nella classe</w:t>
            </w:r>
          </w:p>
        </w:tc>
        <w:tc>
          <w:tcPr>
            <w:tcW w:w="2345" w:type="dxa"/>
          </w:tcPr>
          <w:p w14:paraId="5E326AC1" w14:textId="5869EA5C" w:rsidR="00154D9B" w:rsidRPr="00E63CF3" w:rsidRDefault="00154D9B" w:rsidP="00154D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Docenti in assistenza</w:t>
            </w:r>
          </w:p>
        </w:tc>
      </w:tr>
      <w:tr w:rsidR="00875A37" w:rsidRPr="00EA05F5" w14:paraId="7FF4626C" w14:textId="77777777" w:rsidTr="004A2C66">
        <w:trPr>
          <w:trHeight w:val="465"/>
        </w:trPr>
        <w:tc>
          <w:tcPr>
            <w:tcW w:w="1915" w:type="dxa"/>
          </w:tcPr>
          <w:p w14:paraId="4C2C2E8C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4E24C4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B4CF0B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708947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26F046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D4D6BA" w14:textId="3A4F3166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3AMSE</w:t>
            </w:r>
          </w:p>
        </w:tc>
        <w:tc>
          <w:tcPr>
            <w:tcW w:w="1908" w:type="dxa"/>
            <w:gridSpan w:val="2"/>
          </w:tcPr>
          <w:p w14:paraId="2FC4F8E5" w14:textId="77777777" w:rsidR="00875A37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2BE0A20" w14:textId="77777777" w:rsidR="00875A37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DED4050" w14:textId="77777777" w:rsidR="00875A37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FCD309F" w14:textId="77777777" w:rsidR="00875A37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05E6FB5" w14:textId="77777777" w:rsidR="00875A37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23E5CD0" w14:textId="5DCF2F82" w:rsidR="00875A37" w:rsidRPr="00E63CF3" w:rsidRDefault="00875A37" w:rsidP="00F34E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16.30-19.30</w:t>
            </w:r>
          </w:p>
        </w:tc>
        <w:tc>
          <w:tcPr>
            <w:tcW w:w="1115" w:type="dxa"/>
            <w:gridSpan w:val="2"/>
          </w:tcPr>
          <w:p w14:paraId="218B4ED0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860012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FECB16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FEE1DE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8B6166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C1406E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D7B56BA" w14:textId="2D2475A0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2345" w:type="dxa"/>
            <w:gridSpan w:val="2"/>
          </w:tcPr>
          <w:p w14:paraId="2558D44E" w14:textId="77777777" w:rsidR="00875A37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2FD71F15" w14:textId="77777777" w:rsidR="00875A37" w:rsidRDefault="00875A37" w:rsidP="003F7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Prof.ssa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 NOCERA GABRIELLA</w:t>
            </w:r>
          </w:p>
          <w:p w14:paraId="60FCBB76" w14:textId="77777777" w:rsidR="00875A37" w:rsidRPr="00E63CF3" w:rsidRDefault="00875A37" w:rsidP="003F7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A44E300" w14:textId="119D7777" w:rsidR="00875A37" w:rsidRPr="004837DB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17.30 – 18.30</w:t>
            </w:r>
          </w:p>
          <w:p w14:paraId="6DAF5C57" w14:textId="2FA240B8" w:rsidR="00875A37" w:rsidRDefault="00875A37" w:rsidP="00F34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 SAVINELLI CARMINE</w:t>
            </w:r>
          </w:p>
          <w:p w14:paraId="09A3A3EF" w14:textId="77777777" w:rsidR="00875A37" w:rsidRDefault="00875A37" w:rsidP="00F34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90B698A" w14:textId="252B4FDD" w:rsidR="00875A37" w:rsidRPr="004837DB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18.30 – 19.30</w:t>
            </w:r>
          </w:p>
          <w:p w14:paraId="79DA3A27" w14:textId="68154C29" w:rsidR="00875A37" w:rsidRDefault="00875A37" w:rsidP="00F05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 SAVINELLI CARMINE</w:t>
            </w:r>
          </w:p>
          <w:p w14:paraId="48EE55B5" w14:textId="77777777" w:rsidR="00875A37" w:rsidRDefault="00875A37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FBAFC22" w14:textId="77777777" w:rsidR="00875A37" w:rsidRPr="00E63CF3" w:rsidRDefault="00875A37" w:rsidP="003F7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2345" w:type="dxa"/>
            <w:vMerge w:val="restart"/>
            <w:vAlign w:val="center"/>
          </w:tcPr>
          <w:p w14:paraId="6453A7E5" w14:textId="77777777" w:rsidR="00875A37" w:rsidRDefault="00875A37" w:rsidP="006C3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37B84A" w14:textId="77777777" w:rsidR="00875A37" w:rsidRDefault="00875A37" w:rsidP="006C3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48FBEF" w14:textId="77777777" w:rsidR="00875A37" w:rsidRDefault="00875A37" w:rsidP="006C3C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FCC99B" w14:textId="77777777" w:rsidR="00875A37" w:rsidRDefault="00875A37" w:rsidP="00875A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3918B52B" w14:textId="28F5C6C8" w:rsidR="00875A37" w:rsidRDefault="00875A37" w:rsidP="006C3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Prof.re CAPARCO MIRKO</w:t>
            </w:r>
          </w:p>
          <w:p w14:paraId="41BF1B3C" w14:textId="77777777" w:rsidR="00875A37" w:rsidRDefault="00875A37" w:rsidP="00875A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5B84982C" w14:textId="77777777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Prof.ssa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 NOCERA GABRIELLA</w:t>
            </w:r>
          </w:p>
          <w:p w14:paraId="08CEC5DA" w14:textId="77777777" w:rsidR="00875A37" w:rsidRDefault="00875A37" w:rsidP="00875A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7F88E4F4" w14:textId="77777777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Prof.ssa SAVINELLI ORSOLA</w:t>
            </w:r>
          </w:p>
          <w:p w14:paraId="136760AC" w14:textId="2FE44DFB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875A37" w:rsidRPr="00EA05F5" w14:paraId="1E11F95D" w14:textId="77777777" w:rsidTr="004A2C66">
        <w:trPr>
          <w:trHeight w:val="465"/>
        </w:trPr>
        <w:tc>
          <w:tcPr>
            <w:tcW w:w="1915" w:type="dxa"/>
          </w:tcPr>
          <w:p w14:paraId="3BF71689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938A3F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9DA5A0B" w14:textId="77777777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3B2930" w14:textId="262B654F" w:rsidR="00875A37" w:rsidRDefault="00875A37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4AMSE</w:t>
            </w:r>
          </w:p>
        </w:tc>
        <w:tc>
          <w:tcPr>
            <w:tcW w:w="1908" w:type="dxa"/>
            <w:gridSpan w:val="2"/>
          </w:tcPr>
          <w:p w14:paraId="6D51DE1B" w14:textId="77777777" w:rsidR="00875A37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34647C5" w14:textId="77777777" w:rsidR="00875A37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0C2A72A" w14:textId="77777777" w:rsidR="00875A37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E4D83B2" w14:textId="78BD49BC" w:rsidR="00875A37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16.30-19.30</w:t>
            </w:r>
          </w:p>
          <w:p w14:paraId="4EC20899" w14:textId="77777777" w:rsidR="00875A37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A7EC88" w14:textId="132FDAAC" w:rsidR="00875A37" w:rsidRPr="00E63CF3" w:rsidRDefault="00875A37" w:rsidP="00F05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  <w:gridSpan w:val="2"/>
          </w:tcPr>
          <w:p w14:paraId="6E2A7C06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1A3AA0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84B3555" w14:textId="77777777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729EBEE" w14:textId="16939F19" w:rsidR="00875A37" w:rsidRDefault="00875A37" w:rsidP="00281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2345" w:type="dxa"/>
            <w:gridSpan w:val="2"/>
          </w:tcPr>
          <w:p w14:paraId="507C2066" w14:textId="77777777" w:rsidR="00875A37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0B03E412" w14:textId="68FF6B50" w:rsidR="00875A37" w:rsidRDefault="00875A37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re SAVINELLI CARMINE </w:t>
            </w:r>
          </w:p>
          <w:p w14:paraId="384D7098" w14:textId="77777777" w:rsidR="00875A37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A636F5" w14:textId="77777777" w:rsidR="00875A37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17.30 – 18.30</w:t>
            </w:r>
          </w:p>
          <w:p w14:paraId="5D5058EA" w14:textId="77777777" w:rsidR="00875A37" w:rsidRDefault="00875A37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 DI NOCERA GABRIELLA</w:t>
            </w:r>
          </w:p>
          <w:p w14:paraId="54DA3674" w14:textId="77777777" w:rsidR="00875A37" w:rsidRDefault="00875A37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3F27A5E" w14:textId="77777777" w:rsidR="00875A37" w:rsidRDefault="00875A37" w:rsidP="00483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18.30 – 19.30</w:t>
            </w:r>
          </w:p>
          <w:p w14:paraId="0615D835" w14:textId="7B356891" w:rsidR="00875A37" w:rsidRDefault="00875A37" w:rsidP="00F05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 CAPARCO MIRKO</w:t>
            </w:r>
          </w:p>
          <w:p w14:paraId="10DB8C67" w14:textId="77777777" w:rsidR="00875A37" w:rsidRDefault="00875A37" w:rsidP="00F05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69DF9576" w14:textId="77777777" w:rsidR="00875A37" w:rsidRDefault="00875A37" w:rsidP="00F05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E4CF115" w14:textId="24F5F6A5" w:rsidR="00875A37" w:rsidRPr="00E63CF3" w:rsidRDefault="00875A37" w:rsidP="002816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2345" w:type="dxa"/>
            <w:vMerge/>
          </w:tcPr>
          <w:p w14:paraId="68C9BAD9" w14:textId="77777777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875A37" w:rsidRPr="00EA05F5" w14:paraId="35C4F8FD" w14:textId="77777777" w:rsidTr="004A2C66">
        <w:trPr>
          <w:trHeight w:val="465"/>
        </w:trPr>
        <w:tc>
          <w:tcPr>
            <w:tcW w:w="1915" w:type="dxa"/>
          </w:tcPr>
          <w:p w14:paraId="5261F271" w14:textId="77777777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CF1A4D" w14:textId="550658E6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5AMSE</w:t>
            </w:r>
          </w:p>
        </w:tc>
        <w:tc>
          <w:tcPr>
            <w:tcW w:w="1908" w:type="dxa"/>
            <w:gridSpan w:val="2"/>
          </w:tcPr>
          <w:p w14:paraId="562BC6A2" w14:textId="77777777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4D665DF" w14:textId="19F7DCDC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21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16.30-19.30</w:t>
            </w:r>
          </w:p>
          <w:p w14:paraId="600F0236" w14:textId="77777777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430EA44" w14:textId="397202DD" w:rsidR="00875A37" w:rsidRPr="00E63CF3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5" w:type="dxa"/>
            <w:gridSpan w:val="2"/>
          </w:tcPr>
          <w:p w14:paraId="65D6C763" w14:textId="77777777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981AED" w14:textId="467BFCF8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2345" w:type="dxa"/>
            <w:gridSpan w:val="2"/>
          </w:tcPr>
          <w:p w14:paraId="50AA2B88" w14:textId="77777777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2B90F8" w14:textId="4D38553D" w:rsidR="00875A37" w:rsidRDefault="00875A37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2166A1E4" w14:textId="5F0450B2" w:rsidR="00875A37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63CF3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Prof.ssa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NACCA DANIELA</w:t>
            </w:r>
          </w:p>
          <w:p w14:paraId="439895D4" w14:textId="77777777" w:rsidR="00875A37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3669D7A9" w14:textId="77777777" w:rsidR="00875A37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D4DE957" w14:textId="77777777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2345" w:type="dxa"/>
            <w:vMerge/>
          </w:tcPr>
          <w:p w14:paraId="20FD702C" w14:textId="77777777" w:rsidR="00875A37" w:rsidRPr="00E63CF3" w:rsidRDefault="00875A37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EB4AA2" w:rsidRPr="00EA05F5" w14:paraId="4428D353" w14:textId="6A462722" w:rsidTr="004A2C66">
        <w:tc>
          <w:tcPr>
            <w:tcW w:w="9628" w:type="dxa"/>
            <w:gridSpan w:val="8"/>
          </w:tcPr>
          <w:p w14:paraId="1714A81B" w14:textId="6ADC5713" w:rsidR="00EB4AA2" w:rsidRPr="00E63CF3" w:rsidRDefault="00EB4AA2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MART</w:t>
            </w:r>
            <w:r w:rsidRPr="00E63CF3">
              <w:rPr>
                <w:rFonts w:ascii="Times New Roman" w:hAnsi="Times New Roman" w:cs="Times New Roman"/>
                <w:b/>
                <w:bCs/>
              </w:rPr>
              <w:t xml:space="preserve">EDI’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07 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NOVEMBRE 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ED2D9C">
              <w:rPr>
                <w:rFonts w:ascii="Times New Roman" w:hAnsi="Times New Roman" w:cs="Times New Roman"/>
                <w:b/>
                <w:bCs/>
              </w:rPr>
              <w:t xml:space="preserve"> (PROVE SUPPLETIVE)</w:t>
            </w:r>
          </w:p>
          <w:p w14:paraId="20582450" w14:textId="77777777" w:rsidR="00EB4AA2" w:rsidRPr="00E63CF3" w:rsidRDefault="00EB4AA2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674C" w:rsidRPr="00EA05F5" w14:paraId="4EC9F746" w14:textId="7075C62F" w:rsidTr="00F473EC">
        <w:trPr>
          <w:trHeight w:val="368"/>
        </w:trPr>
        <w:tc>
          <w:tcPr>
            <w:tcW w:w="1915" w:type="dxa"/>
          </w:tcPr>
          <w:p w14:paraId="6D3FF7BC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CLASSI</w:t>
            </w:r>
          </w:p>
        </w:tc>
        <w:tc>
          <w:tcPr>
            <w:tcW w:w="1908" w:type="dxa"/>
            <w:gridSpan w:val="2"/>
          </w:tcPr>
          <w:p w14:paraId="4A0FC64E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15" w:type="dxa"/>
            <w:gridSpan w:val="2"/>
          </w:tcPr>
          <w:p w14:paraId="5A378476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AULA N.</w:t>
            </w:r>
          </w:p>
        </w:tc>
        <w:tc>
          <w:tcPr>
            <w:tcW w:w="4690" w:type="dxa"/>
            <w:gridSpan w:val="3"/>
          </w:tcPr>
          <w:p w14:paraId="7140F0F5" w14:textId="76E7B024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Docenti in assistenza</w:t>
            </w:r>
          </w:p>
        </w:tc>
      </w:tr>
      <w:tr w:rsidR="00CC674C" w:rsidRPr="00EA05F5" w14:paraId="6909071E" w14:textId="6368D8D1" w:rsidTr="00FA66D7">
        <w:trPr>
          <w:trHeight w:val="465"/>
        </w:trPr>
        <w:tc>
          <w:tcPr>
            <w:tcW w:w="1915" w:type="dxa"/>
          </w:tcPr>
          <w:p w14:paraId="35201DBC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8E6DF9" w14:textId="08DA5A37" w:rsidR="00CC674C" w:rsidRPr="00E63CF3" w:rsidRDefault="00CC674C" w:rsidP="00EB4A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TUTTE LE CLASSI – SOLO GLI ALUNNI ASSENTI IL GIORNO 06/11/23 PER GIUSTIFICATI E DOCUMENTATI MOTIVI</w:t>
            </w:r>
          </w:p>
        </w:tc>
        <w:tc>
          <w:tcPr>
            <w:tcW w:w="1908" w:type="dxa"/>
            <w:gridSpan w:val="2"/>
          </w:tcPr>
          <w:p w14:paraId="033A5AFD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436B9C" w14:textId="77777777" w:rsidR="00CC674C" w:rsidRDefault="00CC674C" w:rsidP="004A2C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5B24B7" w14:textId="77777777" w:rsidR="00CC674C" w:rsidRDefault="00CC674C" w:rsidP="004A2C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14268D" w14:textId="77777777" w:rsidR="00CC674C" w:rsidRDefault="00CC674C" w:rsidP="004A2C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8C47DE" w14:textId="77777777" w:rsidR="00CC674C" w:rsidRDefault="00CC674C" w:rsidP="004A2C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1DB37D" w14:textId="2917C278" w:rsidR="00CC674C" w:rsidRPr="00E63CF3" w:rsidRDefault="00CC674C" w:rsidP="004A2C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CF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E63CF3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9.30</w:t>
            </w:r>
          </w:p>
        </w:tc>
        <w:tc>
          <w:tcPr>
            <w:tcW w:w="1115" w:type="dxa"/>
            <w:gridSpan w:val="2"/>
          </w:tcPr>
          <w:p w14:paraId="4E7B8792" w14:textId="77777777" w:rsidR="00CC674C" w:rsidRPr="00E63CF3" w:rsidRDefault="00CC674C" w:rsidP="00AB2C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AD1713" w14:textId="77777777" w:rsidR="00CC674C" w:rsidRDefault="00CC674C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C1D90D" w14:textId="77777777" w:rsidR="00CC674C" w:rsidRDefault="00CC674C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8C2A7C" w14:textId="77777777" w:rsidR="00CC674C" w:rsidRDefault="00CC674C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3EB7A8" w14:textId="77777777" w:rsidR="00CC674C" w:rsidRDefault="00CC674C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13514D" w14:textId="4E46B947" w:rsidR="00CC674C" w:rsidRPr="00E63CF3" w:rsidRDefault="00CC674C" w:rsidP="00D75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690" w:type="dxa"/>
            <w:gridSpan w:val="3"/>
          </w:tcPr>
          <w:p w14:paraId="22266156" w14:textId="77777777" w:rsidR="00CC674C" w:rsidRPr="00E63CF3" w:rsidRDefault="00CC674C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83C1EBE" w14:textId="77777777" w:rsidR="00CC674C" w:rsidRDefault="00CC674C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63967BD1" w14:textId="051BB9FC" w:rsidR="00CC674C" w:rsidRDefault="00CC674C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Prof.ri</w:t>
            </w:r>
            <w:proofErr w:type="spellEnd"/>
          </w:p>
          <w:p w14:paraId="78AE9325" w14:textId="77777777" w:rsidR="00724730" w:rsidRDefault="00724730" w:rsidP="007247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730C918" w14:textId="5EB20876" w:rsidR="00724730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58F4BF56" w14:textId="42755B04" w:rsidR="00CC674C" w:rsidRDefault="00724730" w:rsidP="00AB2C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 GUIDA MARIA</w:t>
            </w:r>
          </w:p>
          <w:p w14:paraId="6DF46BF2" w14:textId="5E5ED50C" w:rsidR="00724730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18.30 – 19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7E90C4FD" w14:textId="24BAEA71" w:rsidR="00CC674C" w:rsidRDefault="00CC674C" w:rsidP="00CC6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CAPARCO MIRKO</w:t>
            </w:r>
          </w:p>
          <w:p w14:paraId="7760990E" w14:textId="71DCE9DE" w:rsidR="00724730" w:rsidRDefault="00724730" w:rsidP="007247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 – 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B4AA2">
              <w:rPr>
                <w:rFonts w:ascii="Times New Roman" w:hAnsi="Times New Roman" w:cs="Times New Roman"/>
                <w:b/>
                <w:bCs/>
              </w:rPr>
              <w:t>.30</w:t>
            </w:r>
          </w:p>
          <w:p w14:paraId="4852C6D5" w14:textId="72629163" w:rsidR="00CC674C" w:rsidRPr="00E63CF3" w:rsidRDefault="00CC674C" w:rsidP="00CC6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D’ALESSANDRO ANGELO</w:t>
            </w:r>
          </w:p>
        </w:tc>
      </w:tr>
    </w:tbl>
    <w:p w14:paraId="0A4B33D2" w14:textId="77777777" w:rsidR="00827C38" w:rsidRPr="00EA05F5" w:rsidRDefault="00827C38" w:rsidP="001C51B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142B53" w14:textId="2805F6D1" w:rsidR="00DF6960" w:rsidRPr="00DF6960" w:rsidRDefault="00E974FA" w:rsidP="00DF6960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DF6960">
        <w:rPr>
          <w:rFonts w:ascii="Times New Roman" w:hAnsi="Times New Roman" w:cs="Times New Roman"/>
          <w:bCs/>
        </w:rPr>
        <w:t xml:space="preserve">Al termine delle prove gli studenti </w:t>
      </w:r>
      <w:r w:rsidR="00DF6960" w:rsidRPr="00DF6960">
        <w:rPr>
          <w:rFonts w:ascii="Times New Roman" w:eastAsia="Times New Roman" w:hAnsi="Times New Roman" w:cs="Times New Roman"/>
          <w:lang w:eastAsia="it-IT"/>
        </w:rPr>
        <w:t xml:space="preserve">completeranno, laddove previsto, ciascuno il proprio orario delle lezioni come stabilito per quella giornata. </w:t>
      </w:r>
    </w:p>
    <w:p w14:paraId="3E423703" w14:textId="02C057E8" w:rsidR="00E974FA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 giorno 07 novembre 2023 gli studenti che per motivato e giustificato motivo sono risultati assenti alle prove il giorno precedente saranno riuniti nelle aule così come sopra dettagliato per l’espletamento delle prove suppletive.</w:t>
      </w:r>
    </w:p>
    <w:p w14:paraId="0D454EE7" w14:textId="6F72555C" w:rsidR="00E974FA" w:rsidRDefault="00E974FA" w:rsidP="00DF69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Terminata la prova gli studenti </w:t>
      </w:r>
      <w:r w:rsidR="00DF6960" w:rsidRPr="00DF6960">
        <w:rPr>
          <w:rFonts w:ascii="Times New Roman" w:eastAsia="Times New Roman" w:hAnsi="Times New Roman" w:cs="Times New Roman"/>
          <w:lang w:eastAsia="it-IT"/>
        </w:rPr>
        <w:t>completeranno, laddove previsto, ciascuno il proprio orario delle lezioni come stabilito per quella giornata.</w:t>
      </w:r>
    </w:p>
    <w:p w14:paraId="36F09B1B" w14:textId="77777777" w:rsidR="00E974FA" w:rsidRPr="00BA5CBF" w:rsidRDefault="00E974FA" w:rsidP="00E974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5CBF">
        <w:rPr>
          <w:rFonts w:ascii="Times New Roman" w:hAnsi="Times New Roman" w:cs="Times New Roman"/>
          <w:b/>
          <w:bCs/>
          <w:sz w:val="24"/>
          <w:szCs w:val="24"/>
          <w:u w:val="single"/>
        </w:rPr>
        <w:t>Nei giorni 6 e 7 novembre tutti gli studenti non coinvolti nelle prove svolgeranno regolarmente il proprio orario delle lezioni.</w:t>
      </w:r>
    </w:p>
    <w:p w14:paraId="019732DB" w14:textId="77777777" w:rsidR="003E5458" w:rsidRPr="00EA05F5" w:rsidRDefault="003E5458" w:rsidP="000051E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7BC978C" w14:textId="77777777" w:rsidR="003E5458" w:rsidRPr="00EA05F5" w:rsidRDefault="003E5458" w:rsidP="000051E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AA4EB31" w14:textId="2086A033" w:rsidR="000051E5" w:rsidRPr="00CC674C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CC674C">
        <w:rPr>
          <w:rFonts w:ascii="Times New Roman" w:hAnsi="Times New Roman" w:cs="Times New Roman"/>
          <w:b/>
          <w:bCs/>
        </w:rPr>
        <w:t>IL DIRIGENTE SCOLASTICO</w:t>
      </w:r>
    </w:p>
    <w:p w14:paraId="17B4BCCA" w14:textId="73DE00D5" w:rsidR="000051E5" w:rsidRPr="00CC674C" w:rsidRDefault="000051E5" w:rsidP="000051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C674C">
        <w:rPr>
          <w:rFonts w:ascii="Times New Roman" w:hAnsi="Times New Roman" w:cs="Times New Roman"/>
          <w:b/>
          <w:bCs/>
          <w:sz w:val="24"/>
          <w:szCs w:val="24"/>
        </w:rPr>
        <w:t>Prof.ssa Emma Marchitto</w:t>
      </w:r>
    </w:p>
    <w:sectPr w:rsidR="000051E5" w:rsidRPr="00CC67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E"/>
    <w:rsid w:val="0000212B"/>
    <w:rsid w:val="000051E5"/>
    <w:rsid w:val="00013E90"/>
    <w:rsid w:val="000309B1"/>
    <w:rsid w:val="00056656"/>
    <w:rsid w:val="00061C6D"/>
    <w:rsid w:val="00061FE3"/>
    <w:rsid w:val="00067CFD"/>
    <w:rsid w:val="0008445F"/>
    <w:rsid w:val="00085004"/>
    <w:rsid w:val="001132E0"/>
    <w:rsid w:val="00115609"/>
    <w:rsid w:val="00123CD5"/>
    <w:rsid w:val="001302E3"/>
    <w:rsid w:val="001315E0"/>
    <w:rsid w:val="0014692D"/>
    <w:rsid w:val="00154D9B"/>
    <w:rsid w:val="001604E5"/>
    <w:rsid w:val="00175CCC"/>
    <w:rsid w:val="001838B6"/>
    <w:rsid w:val="0019234B"/>
    <w:rsid w:val="001B58B5"/>
    <w:rsid w:val="001C1B28"/>
    <w:rsid w:val="001C51BE"/>
    <w:rsid w:val="001D1333"/>
    <w:rsid w:val="001D4DA9"/>
    <w:rsid w:val="001E00D4"/>
    <w:rsid w:val="001E4287"/>
    <w:rsid w:val="001F141F"/>
    <w:rsid w:val="0024658D"/>
    <w:rsid w:val="00281601"/>
    <w:rsid w:val="0029078A"/>
    <w:rsid w:val="002A2F9D"/>
    <w:rsid w:val="002A63D5"/>
    <w:rsid w:val="002E3BB0"/>
    <w:rsid w:val="002E43C8"/>
    <w:rsid w:val="002E60F4"/>
    <w:rsid w:val="002F31F3"/>
    <w:rsid w:val="00300707"/>
    <w:rsid w:val="00320C01"/>
    <w:rsid w:val="00323F43"/>
    <w:rsid w:val="00325B41"/>
    <w:rsid w:val="00334235"/>
    <w:rsid w:val="00337365"/>
    <w:rsid w:val="00347425"/>
    <w:rsid w:val="0034795F"/>
    <w:rsid w:val="0035450B"/>
    <w:rsid w:val="00391B28"/>
    <w:rsid w:val="003A0A4D"/>
    <w:rsid w:val="003D6502"/>
    <w:rsid w:val="003E5458"/>
    <w:rsid w:val="003F7C5F"/>
    <w:rsid w:val="004233A0"/>
    <w:rsid w:val="0042669E"/>
    <w:rsid w:val="0048183C"/>
    <w:rsid w:val="004837DB"/>
    <w:rsid w:val="00487CBA"/>
    <w:rsid w:val="004A2C66"/>
    <w:rsid w:val="004A3687"/>
    <w:rsid w:val="004C004C"/>
    <w:rsid w:val="005243DA"/>
    <w:rsid w:val="005264A0"/>
    <w:rsid w:val="00576AF8"/>
    <w:rsid w:val="005927D8"/>
    <w:rsid w:val="005979BB"/>
    <w:rsid w:val="005D1252"/>
    <w:rsid w:val="00623CD5"/>
    <w:rsid w:val="00666722"/>
    <w:rsid w:val="006951C2"/>
    <w:rsid w:val="006A3A77"/>
    <w:rsid w:val="006B6257"/>
    <w:rsid w:val="006C3C8D"/>
    <w:rsid w:val="006F785C"/>
    <w:rsid w:val="007150F0"/>
    <w:rsid w:val="00724730"/>
    <w:rsid w:val="0076578F"/>
    <w:rsid w:val="00784122"/>
    <w:rsid w:val="007A5394"/>
    <w:rsid w:val="007A7E05"/>
    <w:rsid w:val="007B07AF"/>
    <w:rsid w:val="007F2DEC"/>
    <w:rsid w:val="00802128"/>
    <w:rsid w:val="00821553"/>
    <w:rsid w:val="00827C38"/>
    <w:rsid w:val="008517ED"/>
    <w:rsid w:val="00873873"/>
    <w:rsid w:val="00875A37"/>
    <w:rsid w:val="00881BF5"/>
    <w:rsid w:val="00885A84"/>
    <w:rsid w:val="008954A7"/>
    <w:rsid w:val="008B3D17"/>
    <w:rsid w:val="008D5691"/>
    <w:rsid w:val="008E0561"/>
    <w:rsid w:val="0091026A"/>
    <w:rsid w:val="0094294B"/>
    <w:rsid w:val="00951C35"/>
    <w:rsid w:val="0095677E"/>
    <w:rsid w:val="00966485"/>
    <w:rsid w:val="009728C9"/>
    <w:rsid w:val="00977094"/>
    <w:rsid w:val="009812DC"/>
    <w:rsid w:val="009E3900"/>
    <w:rsid w:val="00A42548"/>
    <w:rsid w:val="00AB2C9E"/>
    <w:rsid w:val="00AE1F25"/>
    <w:rsid w:val="00AE452D"/>
    <w:rsid w:val="00B101E8"/>
    <w:rsid w:val="00B21648"/>
    <w:rsid w:val="00B35CC5"/>
    <w:rsid w:val="00B768EB"/>
    <w:rsid w:val="00BB50F8"/>
    <w:rsid w:val="00BF4679"/>
    <w:rsid w:val="00C00332"/>
    <w:rsid w:val="00C178FE"/>
    <w:rsid w:val="00C3193D"/>
    <w:rsid w:val="00C6341A"/>
    <w:rsid w:val="00C82A45"/>
    <w:rsid w:val="00C8634B"/>
    <w:rsid w:val="00C915DA"/>
    <w:rsid w:val="00CC1F5C"/>
    <w:rsid w:val="00CC674C"/>
    <w:rsid w:val="00CD4482"/>
    <w:rsid w:val="00CE28EC"/>
    <w:rsid w:val="00D04C5B"/>
    <w:rsid w:val="00D1064E"/>
    <w:rsid w:val="00D41FD1"/>
    <w:rsid w:val="00D57050"/>
    <w:rsid w:val="00D73ED5"/>
    <w:rsid w:val="00D75781"/>
    <w:rsid w:val="00D76D10"/>
    <w:rsid w:val="00D827EA"/>
    <w:rsid w:val="00D836F7"/>
    <w:rsid w:val="00D91868"/>
    <w:rsid w:val="00DD38CB"/>
    <w:rsid w:val="00DF6960"/>
    <w:rsid w:val="00E5028B"/>
    <w:rsid w:val="00E63CF3"/>
    <w:rsid w:val="00E718CF"/>
    <w:rsid w:val="00E76923"/>
    <w:rsid w:val="00E974FA"/>
    <w:rsid w:val="00EA05F5"/>
    <w:rsid w:val="00EA1768"/>
    <w:rsid w:val="00EB4AA2"/>
    <w:rsid w:val="00EC0951"/>
    <w:rsid w:val="00ED2D9C"/>
    <w:rsid w:val="00EF60CE"/>
    <w:rsid w:val="00F0066A"/>
    <w:rsid w:val="00F05DD5"/>
    <w:rsid w:val="00F17C5A"/>
    <w:rsid w:val="00F32E18"/>
    <w:rsid w:val="00F34E42"/>
    <w:rsid w:val="00F35C5B"/>
    <w:rsid w:val="00F37E8C"/>
    <w:rsid w:val="00F414C8"/>
    <w:rsid w:val="00F60B7A"/>
    <w:rsid w:val="00F6133E"/>
    <w:rsid w:val="00F80D90"/>
    <w:rsid w:val="00F907A3"/>
    <w:rsid w:val="00FC4893"/>
    <w:rsid w:val="00F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437"/>
  <w15:chartTrackingRefBased/>
  <w15:docId w15:val="{955C0D13-C448-4C1E-9592-4DD0CCCD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4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Giulio Raucci</cp:lastModifiedBy>
  <cp:revision>2</cp:revision>
  <cp:lastPrinted>2022-11-10T13:23:00Z</cp:lastPrinted>
  <dcterms:created xsi:type="dcterms:W3CDTF">2023-10-31T12:21:00Z</dcterms:created>
  <dcterms:modified xsi:type="dcterms:W3CDTF">2023-10-31T12:21:00Z</dcterms:modified>
</cp:coreProperties>
</file>