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761E2" w:rsidRPr="00BE7391" w:rsidTr="0057473A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61E2" w:rsidRPr="00BE7391" w:rsidRDefault="006761E2" w:rsidP="0057473A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5EEEE4A" wp14:editId="4A386AD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E2" w:rsidRPr="00BE7391" w:rsidRDefault="006761E2" w:rsidP="0057473A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61E2" w:rsidRPr="00BE7391" w:rsidRDefault="006761E2" w:rsidP="0057473A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6761E2" w:rsidRPr="00EF71E7" w:rsidRDefault="006761E2" w:rsidP="0057473A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6761E2" w:rsidRPr="00EF71E7" w:rsidRDefault="006761E2" w:rsidP="0057473A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6761E2" w:rsidRPr="00EF71E7" w:rsidRDefault="006761E2" w:rsidP="0057473A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6761E2" w:rsidRPr="00EF71E7" w:rsidRDefault="006761E2" w:rsidP="0057473A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6761E2" w:rsidRPr="00EF71E7" w:rsidRDefault="006761E2" w:rsidP="0057473A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6761E2" w:rsidRPr="00EF71E7" w:rsidRDefault="006761E2" w:rsidP="0057473A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:rsidR="006761E2" w:rsidRPr="00EF71E7" w:rsidRDefault="006761E2" w:rsidP="0057473A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6761E2" w:rsidRPr="00EF71E7" w:rsidRDefault="006761E2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6761E2" w:rsidRPr="00EF71E7" w:rsidRDefault="006761E2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6761E2" w:rsidRPr="00EF71E7" w:rsidRDefault="006761E2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6761E2" w:rsidRPr="00EF71E7" w:rsidRDefault="006761E2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6761E2" w:rsidRPr="00EF71E7" w:rsidRDefault="006761E2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6761E2" w:rsidRPr="00EF71E7" w:rsidRDefault="006761E2" w:rsidP="0057473A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761E2" w:rsidRPr="00BE7391" w:rsidRDefault="006761E2" w:rsidP="0057473A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61E2" w:rsidRPr="00BE7391" w:rsidRDefault="006761E2" w:rsidP="0057473A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167B1C3" wp14:editId="321B891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E2" w:rsidRPr="00BE7391" w:rsidRDefault="006761E2" w:rsidP="0057473A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6761E2" w:rsidRPr="003471B7" w:rsidRDefault="006761E2" w:rsidP="006761E2">
      <w:pPr>
        <w:rPr>
          <w:rFonts w:ascii="Times New Roman" w:hAnsi="Times New Roman" w:cs="Times New Roman"/>
          <w:b/>
          <w:lang w:val="fr-FR"/>
        </w:rPr>
      </w:pPr>
      <w:proofErr w:type="spellStart"/>
      <w:r w:rsidRPr="003471B7">
        <w:rPr>
          <w:rFonts w:ascii="Times New Roman" w:hAnsi="Times New Roman" w:cs="Times New Roman"/>
          <w:b/>
        </w:rPr>
        <w:t>Prot</w:t>
      </w:r>
      <w:proofErr w:type="spellEnd"/>
      <w:r w:rsidRPr="003471B7">
        <w:rPr>
          <w:rFonts w:ascii="Times New Roman" w:hAnsi="Times New Roman" w:cs="Times New Roman"/>
          <w:b/>
        </w:rPr>
        <w:t>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 xml:space="preserve"> 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E93B6E">
        <w:rPr>
          <w:rFonts w:ascii="Times New Roman" w:hAnsi="Times New Roman" w:cs="Times New Roman"/>
          <w:b/>
          <w:lang w:val="fr-FR"/>
        </w:rPr>
        <w:t xml:space="preserve">15446/IV </w:t>
      </w:r>
      <w:proofErr w:type="spellStart"/>
      <w:r w:rsidR="00E93B6E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E93B6E">
        <w:rPr>
          <w:rFonts w:ascii="Times New Roman" w:hAnsi="Times New Roman" w:cs="Times New Roman"/>
          <w:b/>
          <w:lang w:val="fr-FR"/>
        </w:rPr>
        <w:t xml:space="preserve"> 13.10.2023</w:t>
      </w:r>
    </w:p>
    <w:p w:rsidR="006761E2" w:rsidRDefault="006761E2" w:rsidP="006761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61E2" w:rsidRPr="00F4036B" w:rsidRDefault="006761E2" w:rsidP="006761E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docenti componenti il Consiglio della classe seconda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sez. D-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A.S. 2023/2024</w:t>
      </w:r>
    </w:p>
    <w:p w:rsidR="006761E2" w:rsidRPr="00F4036B" w:rsidRDefault="006761E2" w:rsidP="006761E2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 xml:space="preserve">Istituto </w:t>
      </w:r>
      <w:r w:rsidR="00E93B6E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</w:p>
    <w:p w:rsidR="006761E2" w:rsidRPr="00F4036B" w:rsidRDefault="006761E2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6761E2" w:rsidRPr="00F4036B" w:rsidRDefault="006761E2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6761E2" w:rsidRPr="00F4036B" w:rsidRDefault="006761E2" w:rsidP="006761E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</w:t>
      </w:r>
      <w:r w:rsidR="00671116">
        <w:rPr>
          <w:rFonts w:ascii="Times New Roman" w:eastAsia="Times New Roman" w:hAnsi="Times New Roman" w:cs="Times New Roman"/>
          <w:b/>
          <w:lang w:eastAsia="it-IT"/>
        </w:rPr>
        <w:t xml:space="preserve">genitori dello studente R.G. </w:t>
      </w:r>
      <w:r>
        <w:rPr>
          <w:rFonts w:ascii="Times New Roman" w:eastAsia="Times New Roman" w:hAnsi="Times New Roman" w:cs="Times New Roman"/>
          <w:b/>
          <w:lang w:eastAsia="it-IT"/>
        </w:rPr>
        <w:t>della classe seconda sez. D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A.S. 2023/2024</w:t>
      </w:r>
    </w:p>
    <w:p w:rsidR="006761E2" w:rsidRPr="00F4036B" w:rsidRDefault="006761E2" w:rsidP="006761E2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 xml:space="preserve">Istituto </w:t>
      </w:r>
      <w:r w:rsidR="00E93B6E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</w:p>
    <w:p w:rsidR="006761E2" w:rsidRPr="00F4036B" w:rsidRDefault="006761E2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6761E2" w:rsidRDefault="006761E2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671116" w:rsidRDefault="00671116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671116" w:rsidRPr="00F4036B" w:rsidRDefault="00671116" w:rsidP="00671116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Allo studente R.G.</w:t>
      </w:r>
      <w:r w:rsidRPr="0067111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lang w:eastAsia="it-IT"/>
        </w:rPr>
        <w:t>della classe seconda sez. D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A.S. 2023/2024</w:t>
      </w:r>
    </w:p>
    <w:p w:rsidR="00671116" w:rsidRPr="00F4036B" w:rsidRDefault="00671116" w:rsidP="00671116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 xml:space="preserve">Istituto </w:t>
      </w:r>
      <w:r w:rsidR="00E93B6E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</w:p>
    <w:p w:rsidR="00671116" w:rsidRPr="00F4036B" w:rsidRDefault="00671116" w:rsidP="00671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671116" w:rsidRDefault="00671116" w:rsidP="00671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671116" w:rsidRDefault="00671116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6761E2" w:rsidRPr="008A0C0E" w:rsidRDefault="006761E2" w:rsidP="006761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761E2" w:rsidRPr="003471B7" w:rsidRDefault="006761E2" w:rsidP="0067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:rsidR="006761E2" w:rsidRDefault="006761E2" w:rsidP="0067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761E2" w:rsidRPr="00E84030" w:rsidRDefault="006761E2" w:rsidP="006761E2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84030">
        <w:rPr>
          <w:rFonts w:ascii="Times New Roman" w:eastAsia="Times New Roman" w:hAnsi="Times New Roman" w:cs="Times New Roman"/>
          <w:b/>
          <w:lang w:eastAsia="it-IT"/>
        </w:rPr>
        <w:t>OGGETTO: Convocazione Consiglio della classe seconda sez. D dell’</w:t>
      </w:r>
      <w:r w:rsidRPr="00E84030">
        <w:rPr>
          <w:rFonts w:ascii="Times New Roman" w:hAnsi="Times New Roman" w:cs="Times New Roman"/>
          <w:b/>
        </w:rPr>
        <w:t>Istituto Professionale Enogastronomia e Ospitalità Alberghiera -</w:t>
      </w:r>
      <w:r w:rsidRPr="00E84030">
        <w:rPr>
          <w:rFonts w:ascii="Times New Roman" w:eastAsia="Times New Roman" w:hAnsi="Times New Roman" w:cs="Times New Roman"/>
          <w:b/>
          <w:lang w:eastAsia="it-IT"/>
        </w:rPr>
        <w:t>A.S. 2023/2024</w:t>
      </w:r>
    </w:p>
    <w:p w:rsidR="006761E2" w:rsidRPr="00E84030" w:rsidRDefault="006761E2" w:rsidP="00676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6761E2" w:rsidRPr="00E84030" w:rsidRDefault="006761E2" w:rsidP="00676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Si comunica a quanti in intestazione citati che è convocato, per il giorno martedì 24/10/2023 alle ore 15.00, su richiesta, </w:t>
      </w:r>
      <w:proofErr w:type="spellStart"/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prot</w:t>
      </w:r>
      <w:proofErr w:type="spellEnd"/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. n.</w:t>
      </w:r>
      <w:r w:rsidRPr="00E84030">
        <w:rPr>
          <w:rFonts w:ascii="Times New Roman" w:eastAsia="Times New Roman" w:hAnsi="Times New Roman" w:cs="Times New Roman"/>
          <w:lang w:eastAsia="it-IT"/>
        </w:rPr>
        <w:t>15327/IV del 12/10/2023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, della coordinatrice di classe prof.ssa Mannara Maria, in seduta straordinaria</w:t>
      </w:r>
      <w:r w:rsidR="00E93B6E">
        <w:rPr>
          <w:rFonts w:ascii="Times New Roman" w:eastAsia="Times New Roman" w:hAnsi="Times New Roman" w:cs="Times New Roman"/>
          <w:u w:color="FF0000"/>
          <w:lang w:eastAsia="it-IT"/>
        </w:rPr>
        <w:t>,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 il Consiglio della classe seconda sez. </w:t>
      </w:r>
      <w:proofErr w:type="spellStart"/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Deg</w:t>
      </w:r>
      <w:proofErr w:type="spellEnd"/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 del</w:t>
      </w:r>
      <w:r w:rsidRPr="00E84030">
        <w:rPr>
          <w:rFonts w:ascii="Times New Roman" w:eastAsia="Times New Roman" w:hAnsi="Times New Roman" w:cs="Times New Roman"/>
          <w:lang w:eastAsia="it-IT"/>
        </w:rPr>
        <w:t>l’Istituto Professionale Enogastronomia e Ospitalità Alberghiera,</w:t>
      </w:r>
      <w:r w:rsidRPr="00E84030">
        <w:rPr>
          <w:rFonts w:ascii="Times New Roman" w:hAnsi="Times New Roman" w:cs="Times New Roman"/>
        </w:rPr>
        <w:t xml:space="preserve"> </w:t>
      </w:r>
      <w:r w:rsidRPr="00E84030">
        <w:rPr>
          <w:rFonts w:ascii="Times New Roman" w:eastAsia="Times New Roman" w:hAnsi="Times New Roman" w:cs="Times New Roman"/>
          <w:lang w:eastAsia="it-IT"/>
        </w:rPr>
        <w:t>allargato ai genitori dello studente R.G.</w:t>
      </w:r>
      <w:r w:rsidR="00671116" w:rsidRPr="00E84030">
        <w:rPr>
          <w:rFonts w:ascii="Times New Roman" w:eastAsia="Times New Roman" w:hAnsi="Times New Roman" w:cs="Times New Roman"/>
          <w:lang w:eastAsia="it-IT"/>
        </w:rPr>
        <w:t xml:space="preserve">  e allo studente medesimo</w:t>
      </w:r>
      <w:r w:rsidRPr="00E8403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per la discussione dei seguenti punti all’o.d.g.:</w:t>
      </w:r>
    </w:p>
    <w:p w:rsidR="006761E2" w:rsidRPr="00E84030" w:rsidRDefault="006761E2" w:rsidP="006761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Andamento didattico-disciplinare della classe </w:t>
      </w:r>
      <w:proofErr w:type="spellStart"/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a.s.</w:t>
      </w:r>
      <w:proofErr w:type="spellEnd"/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 2023/2024</w:t>
      </w:r>
      <w:r w:rsidR="00671116" w:rsidRPr="00E84030">
        <w:rPr>
          <w:rFonts w:ascii="Times New Roman" w:eastAsia="Times New Roman" w:hAnsi="Times New Roman" w:cs="Times New Roman"/>
          <w:u w:color="FF0000"/>
          <w:lang w:eastAsia="it-IT"/>
        </w:rPr>
        <w:t>;</w:t>
      </w:r>
    </w:p>
    <w:p w:rsidR="006761E2" w:rsidRPr="00E84030" w:rsidRDefault="00671116" w:rsidP="006761E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v</w:t>
      </w:r>
      <w:r w:rsidR="006761E2" w:rsidRPr="00E84030">
        <w:rPr>
          <w:rFonts w:ascii="Times New Roman" w:eastAsia="Times New Roman" w:hAnsi="Times New Roman" w:cs="Times New Roman"/>
          <w:u w:color="FF0000"/>
          <w:lang w:eastAsia="it-IT"/>
        </w:rPr>
        <w:t>arie ed eventuali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.</w:t>
      </w:r>
      <w:r w:rsidR="006761E2"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  </w:t>
      </w:r>
    </w:p>
    <w:p w:rsidR="006761E2" w:rsidRPr="00E84030" w:rsidRDefault="006761E2" w:rsidP="00676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6761E2" w:rsidRPr="00E84030" w:rsidRDefault="006761E2" w:rsidP="006761E2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La prof.ssa Mannara Maria avrà cura, in tempo utile, di contattare i </w:t>
      </w:r>
      <w:r w:rsidRPr="00E84030">
        <w:rPr>
          <w:rFonts w:ascii="Times New Roman" w:eastAsia="Times New Roman" w:hAnsi="Times New Roman" w:cs="Times New Roman"/>
          <w:lang w:eastAsia="it-IT"/>
        </w:rPr>
        <w:t xml:space="preserve">genitori dello studente R.G. e lo studente stesso 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per notificare loro la riunione che si terrà presso l’aula n. 19 sita al primo piano dell’ISISS G.B. Novelli di Marcianise.</w:t>
      </w:r>
    </w:p>
    <w:p w:rsidR="006761E2" w:rsidRPr="00E84030" w:rsidRDefault="006761E2" w:rsidP="006761E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6761E2" w:rsidRPr="00E84030" w:rsidRDefault="006761E2" w:rsidP="006761E2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La riunione della durata presumibile di 60 minuti sarà articolata in una prim</w:t>
      </w:r>
      <w:r w:rsidR="00406DC3"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a parte di 20 minuti con i 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docenti, </w:t>
      </w:r>
      <w:r w:rsidR="00406DC3" w:rsidRPr="00E84030">
        <w:rPr>
          <w:rFonts w:ascii="Times New Roman" w:eastAsia="Times New Roman" w:hAnsi="Times New Roman" w:cs="Times New Roman"/>
          <w:u w:color="FF0000"/>
          <w:lang w:eastAsia="it-IT"/>
        </w:rPr>
        <w:t xml:space="preserve">i </w:t>
      </w:r>
      <w:r w:rsidRPr="00E84030">
        <w:rPr>
          <w:rFonts w:ascii="Times New Roman" w:eastAsia="Times New Roman" w:hAnsi="Times New Roman" w:cs="Times New Roman"/>
          <w:u w:color="FF0000"/>
          <w:lang w:eastAsia="it-IT"/>
        </w:rPr>
        <w:t>genitori e lo studente ed una seconda parte, per i restanti 40 minuti, con la sola componente docenti.</w:t>
      </w:r>
    </w:p>
    <w:p w:rsidR="006761E2" w:rsidRPr="00E84030" w:rsidRDefault="006761E2" w:rsidP="006761E2">
      <w:pPr>
        <w:spacing w:after="0" w:line="240" w:lineRule="auto"/>
        <w:rPr>
          <w:rFonts w:ascii="Times New Roman" w:hAnsi="Times New Roman" w:cs="Times New Roman"/>
        </w:rPr>
      </w:pPr>
    </w:p>
    <w:p w:rsidR="006761E2" w:rsidRPr="00E84030" w:rsidRDefault="006761E2" w:rsidP="00E93B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84030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E84030">
        <w:rPr>
          <w:rFonts w:ascii="Times New Roman" w:hAnsi="Times New Roman" w:cs="Times New Roman"/>
          <w:b/>
        </w:rPr>
        <w:t>IL DIRIGENTE SCOLASTICO</w:t>
      </w:r>
    </w:p>
    <w:p w:rsidR="006761E2" w:rsidRPr="00E84030" w:rsidRDefault="006761E2" w:rsidP="00E93B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8403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PROF.SSA EMMA MARCHITTO</w:t>
      </w:r>
    </w:p>
    <w:sectPr w:rsidR="006761E2" w:rsidRPr="00E84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7458D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2"/>
    <w:rsid w:val="00406DC3"/>
    <w:rsid w:val="00671116"/>
    <w:rsid w:val="006761E2"/>
    <w:rsid w:val="008B3141"/>
    <w:rsid w:val="00C92C8C"/>
    <w:rsid w:val="00E84030"/>
    <w:rsid w:val="00E9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CDA4F-96C8-4E35-B38F-3AFA754A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61E2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2023-10-13T11:54:00Z</dcterms:created>
  <dcterms:modified xsi:type="dcterms:W3CDTF">2023-10-13T11:54:00Z</dcterms:modified>
</cp:coreProperties>
</file>