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B4BF" w14:textId="77777777" w:rsidR="00050D3B" w:rsidRPr="00BD1021" w:rsidRDefault="00050D3B" w:rsidP="00CB08EC">
      <w:pPr>
        <w:spacing w:line="227" w:lineRule="exact"/>
        <w:ind w:right="273"/>
        <w:rPr>
          <w:rFonts w:ascii="Times New Roman" w:eastAsia="Arial" w:hAnsi="Times New Roman" w:cs="Times New Roman"/>
          <w:b/>
          <w:bCs/>
          <w:sz w:val="16"/>
          <w:szCs w:val="16"/>
          <w:lang w:val="it-IT"/>
        </w:rPr>
      </w:pPr>
    </w:p>
    <w:tbl>
      <w:tblPr>
        <w:tblpPr w:leftFromText="141" w:rightFromText="141" w:bottomFromText="160" w:vertAnchor="page" w:horzAnchor="margin" w:tblpXSpec="center" w:tblpY="1681"/>
        <w:tblW w:w="11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8931"/>
        <w:gridCol w:w="1263"/>
      </w:tblGrid>
      <w:tr w:rsidR="00D75974" w:rsidRPr="002F2717" w14:paraId="38604173" w14:textId="77777777" w:rsidTr="00BD1021">
        <w:trPr>
          <w:trHeight w:val="21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5443" w14:textId="037897F7" w:rsidR="00D75974" w:rsidRPr="002F2717" w:rsidRDefault="00D75974" w:rsidP="00D7597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bookmarkStart w:id="0" w:name="_Hlk134872233"/>
          </w:p>
          <w:p w14:paraId="00026D34" w14:textId="73381E48" w:rsidR="00D75974" w:rsidRPr="002F2717" w:rsidRDefault="00BD1021" w:rsidP="00D759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717">
              <w:rPr>
                <w:rFonts w:ascii="Times New Roman" w:hAnsi="Times New Roman" w:cs="Times New Roman"/>
                <w:noProof/>
                <w:sz w:val="16"/>
                <w:szCs w:val="16"/>
                <w:lang w:val="it-IT" w:eastAsia="it-IT"/>
              </w:rPr>
              <w:drawing>
                <wp:inline distT="0" distB="0" distL="0" distR="0" wp14:anchorId="4AEEB2AE" wp14:editId="4249A73C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5EFC" w14:textId="77777777" w:rsidR="00D75974" w:rsidRPr="00D75974" w:rsidRDefault="00D75974" w:rsidP="00D75974">
            <w:pPr>
              <w:keepNext/>
              <w:widowControl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 xml:space="preserve">ISTITUTO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>STATALE  D’ISTRUZIONE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it-IT" w:eastAsia="it-IT"/>
              </w:rPr>
              <w:t xml:space="preserve"> SECONDARIA SUPERIORE  </w:t>
            </w:r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 xml:space="preserve">“G. B. 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NOVELLI ”</w:t>
            </w:r>
            <w:proofErr w:type="gramEnd"/>
          </w:p>
          <w:p w14:paraId="50CCB825" w14:textId="77777777" w:rsidR="00D75974" w:rsidRPr="00D75974" w:rsidRDefault="00D75974" w:rsidP="00D75974">
            <w:pPr>
              <w:widowControl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Indirizzi Liceo delle Scienze Umane </w:t>
            </w:r>
            <w:r w:rsidRPr="00D7597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 xml:space="preserve">– </w:t>
            </w: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Liceo Economico Sociale −Liceo Linguistico</w:t>
            </w:r>
          </w:p>
          <w:p w14:paraId="58C15209" w14:textId="77777777" w:rsidR="00D75974" w:rsidRPr="00D75974" w:rsidRDefault="00D75974" w:rsidP="00D75974">
            <w:pPr>
              <w:widowControl/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Indirizzo Professionale Industria e Artigianato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  il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made in </w:t>
            </w:r>
            <w:proofErr w:type="spell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Italy</w:t>
            </w:r>
            <w:proofErr w:type="spell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 (Tessile-Abbigliamento)</w:t>
            </w:r>
          </w:p>
          <w:p w14:paraId="0B750102" w14:textId="77777777" w:rsidR="00D75974" w:rsidRPr="00D75974" w:rsidRDefault="00D75974" w:rsidP="00D75974">
            <w:pPr>
              <w:widowControl/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Indirizzo Professionale Servizi per la sanità e l'assistenza sociale</w:t>
            </w:r>
          </w:p>
          <w:p w14:paraId="22B4661F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Indirizzo Professionale Enogastronomia e Ospitalità alberghiera</w:t>
            </w:r>
          </w:p>
          <w:p w14:paraId="7DBE762B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Percorso di Istruzione per adulti di II Livello Indirizzo Professionale Servizi per l’Enogastronomia e l’Ospitalità Alberghiera</w:t>
            </w:r>
          </w:p>
          <w:p w14:paraId="0EC857B2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Percorso di Istruzione per adulti di II Livello Indirizzo professionale Produzioni Industriali ed Artigianali</w:t>
            </w:r>
          </w:p>
          <w:p w14:paraId="36D8F5BF" w14:textId="77777777" w:rsidR="00D75974" w:rsidRPr="00D75974" w:rsidRDefault="00D75974" w:rsidP="00D75974">
            <w:pPr>
              <w:widowControl/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Articolazione Artigianato Opzione Produzioni Tessili e Sartoriali</w:t>
            </w:r>
          </w:p>
          <w:p w14:paraId="3C586F10" w14:textId="77777777" w:rsidR="00D75974" w:rsidRPr="00D75974" w:rsidRDefault="00D75974" w:rsidP="00D7597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Via G.B. Novelli, N° 1  </w:t>
            </w:r>
            <w:r w:rsidRPr="00D7597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val="it-IT" w:eastAsia="it-IT"/>
              </w:rPr>
              <w:t xml:space="preserve"> 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81025  MARCIANISE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(CE)  Codice Fiscale: 80102490614 – C.U. DY3VUB –  Distretto Scolastico  n° 14</w:t>
            </w:r>
          </w:p>
          <w:p w14:paraId="27A98803" w14:textId="77777777" w:rsidR="00D75974" w:rsidRPr="00D75974" w:rsidRDefault="00D75974" w:rsidP="00D75974">
            <w:pPr>
              <w:widowControl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proofErr w:type="spell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Segr</w:t>
            </w:r>
            <w:proofErr w:type="spell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. Tel :0823-511909 – </w:t>
            </w:r>
            <w:proofErr w:type="spell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Vicedirigenza</w:t>
            </w:r>
            <w:proofErr w:type="spell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Tel :0823-511909   - Tel Dirigente </w:t>
            </w:r>
            <w:proofErr w:type="gramStart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Scolastico :</w:t>
            </w:r>
            <w:proofErr w:type="gramEnd"/>
            <w:r w:rsidRPr="00D7597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0823-511863</w:t>
            </w:r>
          </w:p>
          <w:p w14:paraId="4D6D5DD1" w14:textId="2DD3B4B5" w:rsidR="00D75974" w:rsidRPr="00D37F6E" w:rsidRDefault="00D75974" w:rsidP="00D75974">
            <w:pPr>
              <w:ind w:left="-5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>E-mail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> :</w:t>
            </w:r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</w:t>
            </w:r>
            <w:hyperlink r:id="rId9" w:history="1">
              <w:r w:rsidRPr="00D7597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it-IT"/>
                </w:rPr>
                <w:t>ceis01100n@istruzione.it</w:t>
              </w:r>
            </w:hyperlink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    E-mail certificata (PEC)</w:t>
            </w:r>
            <w:r w:rsidRPr="00D7597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 : </w:t>
            </w:r>
            <w:hyperlink r:id="rId10" w:history="1">
              <w:r w:rsidRPr="00D75974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it-IT"/>
                </w:rPr>
                <w:t>ceis01100n@pec.istruzione.it</w:t>
              </w:r>
            </w:hyperlink>
            <w:r w:rsidRPr="00D75974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 xml:space="preserve">   </w:t>
            </w:r>
            <w:r w:rsidRPr="00D37F6E">
              <w:rPr>
                <w:rFonts w:ascii="Times New Roman" w:eastAsia="Calibri" w:hAnsi="Times New Roman" w:cs="Times New Roman"/>
                <w:sz w:val="16"/>
                <w:szCs w:val="16"/>
                <w:lang w:val="it-IT"/>
              </w:rPr>
              <w:t>Sito Web:</w:t>
            </w:r>
            <w:r w:rsidRPr="00D37F6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it-IT"/>
              </w:rPr>
              <w:t xml:space="preserve">  </w:t>
            </w:r>
            <w:hyperlink r:id="rId11" w:history="1">
              <w:r w:rsidRPr="00D37F6E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it-IT"/>
                </w:rPr>
                <w:t>www.istitutonovelli.edu.it</w:t>
              </w:r>
            </w:hyperlink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F716" w14:textId="6C37C045" w:rsidR="00D75974" w:rsidRPr="00D37F6E" w:rsidRDefault="00D75974" w:rsidP="00D7597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</w:pPr>
          </w:p>
          <w:p w14:paraId="7477F0DD" w14:textId="33D635AC" w:rsidR="00D75974" w:rsidRPr="002F2717" w:rsidRDefault="00BD1021" w:rsidP="00D7597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717">
              <w:rPr>
                <w:rFonts w:ascii="Times New Roman" w:hAnsi="Times New Roman" w:cs="Times New Roman"/>
                <w:noProof/>
                <w:sz w:val="16"/>
                <w:szCs w:val="16"/>
                <w:lang w:val="it-IT" w:eastAsia="it-IT"/>
              </w:rPr>
              <w:drawing>
                <wp:inline distT="0" distB="0" distL="0" distR="0" wp14:anchorId="3BD5E718" wp14:editId="180F54DE">
                  <wp:extent cx="666750" cy="5619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36812EF3" w14:textId="358A4481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Prot. N. </w:t>
      </w:r>
      <w:r w:rsidR="006C53F4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</w:t>
      </w:r>
      <w:r w:rsidR="005E355D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16605/IV-5</w:t>
      </w:r>
      <w:r w:rsidR="006C53F4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                                                                 </w:t>
      </w:r>
      <w:r w:rsidRPr="00403681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Marcianise,</w:t>
      </w:r>
      <w:r w:rsidR="006808CA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 xml:space="preserve"> </w:t>
      </w:r>
      <w:r w:rsidR="005E355D"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  <w:t>31/10/2023</w:t>
      </w:r>
    </w:p>
    <w:p w14:paraId="14F2F360" w14:textId="77777777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</w:p>
    <w:p w14:paraId="476F6E36" w14:textId="77777777" w:rsidR="00403681" w:rsidRPr="00403681" w:rsidRDefault="00403681" w:rsidP="00403681">
      <w:pPr>
        <w:widowControl/>
        <w:suppressAutoHyphens/>
        <w:jc w:val="both"/>
        <w:rPr>
          <w:rFonts w:ascii="Times New Roman" w:eastAsia="Comic Sans MS" w:hAnsi="Times New Roman" w:cs="Times New Roman"/>
          <w:b/>
          <w:sz w:val="24"/>
          <w:szCs w:val="24"/>
          <w:lang w:val="it-IT" w:eastAsia="it-IT"/>
        </w:rPr>
      </w:pPr>
    </w:p>
    <w:p w14:paraId="1400151E" w14:textId="4E78F83B" w:rsidR="00A03A10" w:rsidRDefault="006C53F4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</w:t>
      </w:r>
      <w:r w:rsidR="00A03A10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l personale docente</w:t>
      </w:r>
    </w:p>
    <w:p w14:paraId="41FC46A9" w14:textId="7621388C" w:rsidR="00A03A10" w:rsidRDefault="00A03A10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 personale ATA</w:t>
      </w:r>
    </w:p>
    <w:p w14:paraId="0F728602" w14:textId="101DA34A" w:rsidR="00A03A10" w:rsidRDefault="00A03A10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in servizio per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</w:t>
      </w:r>
      <w:r w:rsidR="00833BD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2023/2024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  </w:t>
      </w:r>
    </w:p>
    <w:p w14:paraId="0FA1BDA7" w14:textId="7787B6F5" w:rsidR="00515E8F" w:rsidRPr="006C53F4" w:rsidRDefault="00A03A10" w:rsidP="006C53F4">
      <w:pPr>
        <w:widowControl/>
        <w:tabs>
          <w:tab w:val="left" w:pos="5295"/>
        </w:tabs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presso l’ISISS “G. B. Novelli” di Marcianise</w:t>
      </w:r>
    </w:p>
    <w:p w14:paraId="1DFB17FC" w14:textId="1A33B213" w:rsidR="00A03A10" w:rsidRDefault="00A03A10" w:rsidP="00A03A10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Agli studenti iscritti e frequentanti per l’a. s.</w:t>
      </w:r>
      <w:r w:rsidR="00833BDD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2023/2024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 tutte le classi </w:t>
      </w:r>
    </w:p>
    <w:p w14:paraId="0E6373E3" w14:textId="77777777" w:rsidR="00A03A10" w:rsidRDefault="00A03A10" w:rsidP="00A03A10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 xml:space="preserve">di tutti gli indirizzi di studio </w:t>
      </w:r>
    </w:p>
    <w:p w14:paraId="42118F8C" w14:textId="44D3DA1D" w:rsidR="00403681" w:rsidRDefault="00A03A10" w:rsidP="00A03A10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dell’ISISS “G. B. Novelli” di Marcianise</w:t>
      </w:r>
    </w:p>
    <w:p w14:paraId="0E390C24" w14:textId="0604EC40" w:rsidR="00A03A10" w:rsidRPr="00403681" w:rsidRDefault="00A03A10" w:rsidP="00A03A10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e ai rispettivi genitori</w:t>
      </w:r>
    </w:p>
    <w:p w14:paraId="2CBA2DD9" w14:textId="77777777" w:rsidR="00177A76" w:rsidRPr="00177A76" w:rsidRDefault="00177A76" w:rsidP="00177A76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043393F9" w14:textId="4F19D5B3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Alla DSGA</w:t>
      </w:r>
    </w:p>
    <w:p w14:paraId="747AD163" w14:textId="77777777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63D1ACAC" w14:textId="595DBEED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Al sito web della Scuola</w:t>
      </w:r>
    </w:p>
    <w:p w14:paraId="78068B25" w14:textId="77777777" w:rsidR="006C53F4" w:rsidRPr="006C53F4" w:rsidRDefault="006C53F4" w:rsidP="006C53F4">
      <w:pPr>
        <w:widowControl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</w:p>
    <w:p w14:paraId="77E47215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D0A1BD2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4D9F050" w14:textId="38D5041C" w:rsidR="006C53F4" w:rsidRPr="006C53F4" w:rsidRDefault="003C4B17" w:rsidP="006C53F4">
      <w:pPr>
        <w:widowControl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AVVISO</w:t>
      </w:r>
    </w:p>
    <w:p w14:paraId="6275A094" w14:textId="77777777" w:rsidR="006C53F4" w:rsidRPr="006C53F4" w:rsidRDefault="006C53F4" w:rsidP="006C53F4">
      <w:pPr>
        <w:widowControl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14:paraId="17B76CE3" w14:textId="6BDD2C49" w:rsidR="00A03A10" w:rsidRDefault="006C53F4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Oggetto:</w:t>
      </w:r>
      <w:r w:rsidR="00A03A10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Avvio attività </w:t>
      </w:r>
      <w:proofErr w:type="gramStart"/>
      <w:r w:rsidR="00A03A10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formative </w:t>
      </w:r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Progetto</w:t>
      </w:r>
      <w:proofErr w:type="gramEnd"/>
      <w:r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“Musical insieme” di cui al  PROGETTO SCUOLA</w:t>
      </w:r>
    </w:p>
    <w:p w14:paraId="49EF9CF5" w14:textId="77777777" w:rsidR="00A03A10" w:rsidRDefault="00A03A10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           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VIVA 2021 - 2027 – Cod. </w:t>
      </w:r>
      <w:r w:rsid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Uff. 33 </w:t>
      </w:r>
      <w:proofErr w:type="gramStart"/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CE</w:t>
      </w:r>
      <w:r w:rsid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PR</w:t>
      </w:r>
      <w:proofErr w:type="gramEnd"/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Campania FSE+ 2021/2027– D.D. n. 506 del </w:t>
      </w:r>
    </w:p>
    <w:p w14:paraId="49C0FE6C" w14:textId="690E717F" w:rsidR="006C53F4" w:rsidRPr="006C53F4" w:rsidRDefault="00A03A10" w:rsidP="006C53F4">
      <w:pP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              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01/10/2021</w:t>
      </w:r>
      <w:r w:rsid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Priorità 2</w:t>
      </w:r>
      <w:proofErr w:type="gramStart"/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- </w:t>
      </w:r>
      <w:r w:rsid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</w:t>
      </w:r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Obiettivo</w:t>
      </w:r>
      <w:proofErr w:type="gramEnd"/>
      <w:r w:rsidR="006C53F4" w:rsidRPr="006C53F4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Specifico ESO 4.6-Azione correlata 2.f. 6</w:t>
      </w:r>
    </w:p>
    <w:p w14:paraId="33058D14" w14:textId="0BED5AC4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68B9B53" w14:textId="77777777" w:rsidR="006C53F4" w:rsidRDefault="006C53F4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6CB4CE0F" w14:textId="7753AE73" w:rsidR="00E41BBA" w:rsidRPr="00E41BBA" w:rsidRDefault="00A03A10" w:rsidP="00B571D5">
      <w:pPr>
        <w:spacing w:before="120" w:after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Si informa quanti in </w:t>
      </w:r>
      <w:r w:rsidR="00E41B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ntest</w:t>
      </w:r>
      <w:r w:rsidR="00E41B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zione citati </w:t>
      </w:r>
      <w:r w:rsidRPr="00E41B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che dal giorno   </w:t>
      </w:r>
      <w:r w:rsidR="00833BDD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martedì 07 novembre 2023</w:t>
      </w:r>
      <w:r w:rsidRPr="00E41B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prenderanno avvio le attività formative inerenti al progetto “Musical insieme </w:t>
      </w:r>
      <w:proofErr w:type="gramStart"/>
      <w:r w:rsidRPr="00E41B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“</w:t>
      </w:r>
      <w:r w:rsidR="00E41BBA" w:rsidRPr="00E41BBA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 </w:t>
      </w:r>
      <w:r w:rsidR="00E41BBA" w:rsidRPr="00E41BBA">
        <w:rPr>
          <w:rFonts w:ascii="Times New Roman" w:eastAsia="Calibri" w:hAnsi="Times New Roman" w:cs="Times New Roman"/>
          <w:sz w:val="24"/>
          <w:szCs w:val="24"/>
          <w:lang w:val="it-IT"/>
        </w:rPr>
        <w:t>presentato</w:t>
      </w:r>
      <w:proofErr w:type="gramEnd"/>
      <w:r w:rsidR="00E41BBA" w:rsidRPr="00E41BB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da questa Istituzione Scolastica ai sensi dell’Avviso pubblico di cui al Decreto Dirigenziale n° 506</w:t>
      </w:r>
      <w:r w:rsidR="00E41BBA" w:rsidRPr="00E41BBA">
        <w:rPr>
          <w:rFonts w:ascii="Times New Roman" w:eastAsia="Calibri" w:hAnsi="Times New Roman" w:cs="Times New Roman"/>
          <w:color w:val="000000"/>
          <w:sz w:val="24"/>
          <w:szCs w:val="24"/>
          <w:lang w:val="it-IT" w:eastAsia="ar-SA"/>
        </w:rPr>
        <w:t xml:space="preserve"> del 01/10/2021 </w:t>
      </w:r>
      <w:r w:rsidR="00E41BBA" w:rsidRPr="00E41BBA">
        <w:rPr>
          <w:rFonts w:ascii="Times New Roman" w:eastAsia="Calibri" w:hAnsi="Times New Roman" w:cs="Times New Roman"/>
          <w:sz w:val="24"/>
          <w:szCs w:val="24"/>
          <w:lang w:val="it-IT"/>
        </w:rPr>
        <w:t>e successivamente ammesso a finanziamento, per un importo pari ad euro</w:t>
      </w:r>
      <w:r w:rsidR="00E41BBA" w:rsidRPr="00E41BBA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="00E41BBA" w:rsidRPr="00D37F6E">
        <w:rPr>
          <w:rFonts w:ascii="Times New Roman" w:eastAsia="Calibri" w:hAnsi="Times New Roman" w:cs="Times New Roman"/>
          <w:bCs/>
          <w:noProof/>
          <w:sz w:val="24"/>
          <w:szCs w:val="24"/>
          <w:lang w:val="it-IT"/>
        </w:rPr>
        <w:t>50.000,00</w:t>
      </w:r>
      <w:r w:rsidR="00E41BBA" w:rsidRPr="00D37F6E">
        <w:rPr>
          <w:rFonts w:ascii="Times New Roman" w:eastAsia="Calibri" w:hAnsi="Times New Roman" w:cs="Times New Roman"/>
          <w:bCs/>
          <w:sz w:val="24"/>
          <w:szCs w:val="24"/>
          <w:lang w:val="it-IT"/>
        </w:rPr>
        <w:t>,</w:t>
      </w:r>
      <w:r w:rsidR="00E41BBA" w:rsidRPr="00E41BBA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</w:t>
      </w:r>
      <w:r w:rsidR="00E41BBA" w:rsidRPr="00E41BBA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con Decreto Dirigenziale n° 504 del 05/10/2022, così come rettificato dal DD n° 536 </w:t>
      </w:r>
      <w:r w:rsidR="00E41BBA" w:rsidRPr="00E41BBA">
        <w:rPr>
          <w:rFonts w:ascii="Times New Roman" w:eastAsia="Calibri" w:hAnsi="Times New Roman" w:cs="Times New Roman"/>
          <w:color w:val="000000"/>
          <w:sz w:val="24"/>
          <w:szCs w:val="24"/>
          <w:lang w:val="it-IT" w:eastAsia="ar-SA"/>
        </w:rPr>
        <w:t>del 20/10/2022</w:t>
      </w:r>
      <w:r w:rsidR="00E41BBA" w:rsidRPr="00E41BBA">
        <w:rPr>
          <w:rFonts w:ascii="Times New Roman" w:eastAsia="SimSun" w:hAnsi="Times New Roman" w:cs="Times New Roman"/>
          <w:sz w:val="24"/>
          <w:szCs w:val="24"/>
          <w:lang w:val="it-IT" w:eastAsia="ar-SA"/>
        </w:rPr>
        <w:t>.</w:t>
      </w:r>
    </w:p>
    <w:p w14:paraId="756427DB" w14:textId="39F3268D" w:rsidR="006C53F4" w:rsidRPr="006B3A16" w:rsidRDefault="006C53F4" w:rsidP="00B571D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603DE72F" w14:textId="76B8853F" w:rsidR="00A03A10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>Il progetto si articola in 6 moduli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/percorsi</w:t>
      </w:r>
      <w:r w:rsidR="00974AD6">
        <w:rPr>
          <w:rFonts w:ascii="Times New Roman" w:hAnsi="Times New Roman" w:cs="Times New Roman"/>
          <w:sz w:val="24"/>
          <w:szCs w:val="24"/>
          <w:lang w:val="it-IT"/>
        </w:rPr>
        <w:t xml:space="preserve"> sotto riportati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, della durata totale di 300 ore</w:t>
      </w:r>
      <w:r w:rsidR="006B3A16"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(n. 50 ore a modulo)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, incentrati su attività svolte con partner di provata esperienza formativa.  </w:t>
      </w:r>
      <w:r w:rsidRPr="00B179A1">
        <w:rPr>
          <w:rFonts w:ascii="Times New Roman" w:hAnsi="Times New Roman" w:cs="Times New Roman"/>
          <w:sz w:val="24"/>
          <w:szCs w:val="24"/>
          <w:lang w:val="it-IT"/>
        </w:rPr>
        <w:t>I moduli concorreranno alla realizzazione di un Musical</w:t>
      </w:r>
      <w:r w:rsidR="00974AD6">
        <w:rPr>
          <w:rFonts w:ascii="Times New Roman" w:hAnsi="Times New Roman" w:cs="Times New Roman"/>
          <w:sz w:val="24"/>
          <w:szCs w:val="24"/>
          <w:lang w:val="it-IT"/>
        </w:rPr>
        <w:t xml:space="preserve">, ispirato ad un fatto di cronaca avvenuto in provincia di Caserta e risalente alla metà del 1800, ma di sconcertante attualità: una donna viene segregata e violentata per giorni dai notabili del paese; </w:t>
      </w:r>
      <w:proofErr w:type="gramStart"/>
      <w:r w:rsidR="00974AD6">
        <w:rPr>
          <w:rFonts w:ascii="Times New Roman" w:hAnsi="Times New Roman" w:cs="Times New Roman"/>
          <w:sz w:val="24"/>
          <w:szCs w:val="24"/>
          <w:lang w:val="it-IT"/>
        </w:rPr>
        <w:t>riuscita  a</w:t>
      </w:r>
      <w:proofErr w:type="gramEnd"/>
      <w:r w:rsidR="00974AD6">
        <w:rPr>
          <w:rFonts w:ascii="Times New Roman" w:hAnsi="Times New Roman" w:cs="Times New Roman"/>
          <w:sz w:val="24"/>
          <w:szCs w:val="24"/>
          <w:lang w:val="it-IT"/>
        </w:rPr>
        <w:t xml:space="preserve"> liberarsi, trova il coraggio di denunciare l’accaduto e i responsabili, dopo un processo, vengono condannati. Il Musical costituirà</w:t>
      </w:r>
      <w:r w:rsidR="00B179A1"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il filo conduttore dei 6 moduli</w:t>
      </w:r>
      <w:r w:rsidR="00974AD6">
        <w:rPr>
          <w:rFonts w:ascii="Times New Roman" w:hAnsi="Times New Roman" w:cs="Times New Roman"/>
          <w:sz w:val="24"/>
          <w:szCs w:val="24"/>
          <w:lang w:val="it-IT"/>
        </w:rPr>
        <w:t>:</w:t>
      </w:r>
      <w:r w:rsidR="00B179A1"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="00974AD6">
        <w:rPr>
          <w:rFonts w:ascii="Times New Roman" w:hAnsi="Times New Roman" w:cs="Times New Roman"/>
          <w:sz w:val="24"/>
          <w:szCs w:val="24"/>
          <w:lang w:val="it-IT"/>
        </w:rPr>
        <w:t>o</w:t>
      </w:r>
      <w:r w:rsidR="00B179A1" w:rsidRPr="00D37F6E">
        <w:rPr>
          <w:rFonts w:ascii="Times New Roman" w:hAnsi="Times New Roman" w:cs="Times New Roman"/>
          <w:sz w:val="24"/>
          <w:szCs w:val="24"/>
          <w:lang w:val="it-IT"/>
        </w:rPr>
        <w:t>gnuno</w:t>
      </w:r>
      <w:r w:rsidR="00974AD6">
        <w:rPr>
          <w:rFonts w:ascii="Times New Roman" w:hAnsi="Times New Roman" w:cs="Times New Roman"/>
          <w:sz w:val="24"/>
          <w:szCs w:val="24"/>
          <w:lang w:val="it-IT"/>
        </w:rPr>
        <w:t xml:space="preserve"> infatti</w:t>
      </w:r>
      <w:proofErr w:type="gramEnd"/>
      <w:r w:rsidR="00B179A1"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, secondo la propria specificità, contribuirà con i propri prodotti a realizzare </w:t>
      </w:r>
      <w:r w:rsidR="00974AD6">
        <w:rPr>
          <w:rFonts w:ascii="Times New Roman" w:hAnsi="Times New Roman" w:cs="Times New Roman"/>
          <w:sz w:val="24"/>
          <w:szCs w:val="24"/>
          <w:lang w:val="it-IT"/>
        </w:rPr>
        <w:t>lo spettacolo</w:t>
      </w:r>
      <w:r w:rsidR="00B179A1"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quale evento finale del progetto</w:t>
      </w:r>
      <w:r w:rsidR="00974AD6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025C6331" w14:textId="77777777" w:rsidR="00974AD6" w:rsidRDefault="00974AD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6B666A" w14:textId="77777777" w:rsidR="00974AD6" w:rsidRDefault="00974AD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978257B" w14:textId="77777777" w:rsidR="00974AD6" w:rsidRPr="006B3A16" w:rsidRDefault="00974AD6" w:rsidP="00B571D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7A2996B" w14:textId="77777777" w:rsidR="00A03A10" w:rsidRPr="006B3A16" w:rsidRDefault="00A03A10" w:rsidP="00B571D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730EBE19" w14:textId="77777777" w:rsidR="00974AD6" w:rsidRDefault="00974AD6" w:rsidP="00B571D5">
      <w:pPr>
        <w:widowControl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0A8DE075" w14:textId="1FDCC217" w:rsidR="006B3A16" w:rsidRPr="00B179A1" w:rsidRDefault="00E41BBA" w:rsidP="00B571D5">
      <w:pPr>
        <w:widowControl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179A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Percorso Comunicazione  </w:t>
      </w:r>
    </w:p>
    <w:p w14:paraId="687486E5" w14:textId="38514FF6" w:rsidR="00B179A1" w:rsidRDefault="00B179A1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Il</w:t>
      </w:r>
      <w:r w:rsidR="00E41BBA"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modulo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è strutturato quale </w:t>
      </w:r>
      <w:r w:rsidR="00E41BBA" w:rsidRPr="00D37F6E">
        <w:rPr>
          <w:rFonts w:ascii="Times New Roman" w:hAnsi="Times New Roman" w:cs="Times New Roman"/>
          <w:sz w:val="24"/>
          <w:szCs w:val="24"/>
          <w:lang w:val="it-IT"/>
        </w:rPr>
        <w:t>laboratorio sulla comunicazione e intende far acquisire agli allievi competenze finalizzate a saper pianificare e coordinare con creatività ed intraprendenza le varie fasi del Musical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da realizzare</w:t>
      </w:r>
      <w:r w:rsidR="00E41BBA"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</w:p>
    <w:p w14:paraId="68AA19A8" w14:textId="0D1C4911" w:rsidR="00A03A10" w:rsidRPr="00D37F6E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>Obiettivi specifici del modulo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 xml:space="preserve"> sono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: gestire la pianificazione e la realizzazione dello spettacolo; interagire con i media, pianificando gli aspetti promozionali e comunicativi; utilizzare le tecniche di marketing e di relazioni pubbliche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75C68946" w14:textId="77777777" w:rsidR="00E41BBA" w:rsidRPr="006B3A16" w:rsidRDefault="00E41BBA" w:rsidP="00B571D5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AD0130B" w14:textId="57E6278A" w:rsidR="00A03A10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Partner del modulo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 xml:space="preserve">è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l’azienda Luigi Nappa che opera nel settore dell’audiovisivo e della comunicazione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avvale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ndosi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di professionisti nel campo della progettazione web, campagne di comunicazione, progettazione di eventi. L’azienda Luigi Nappa fornirà il suo apporto nella realizzazione del modulo mettendo a disposizione docenti per l’esecuzione di attività laboratoriali. </w:t>
      </w:r>
    </w:p>
    <w:p w14:paraId="073E4B2D" w14:textId="664B0756" w:rsidR="003D6A36" w:rsidRPr="00D37F6E" w:rsidRDefault="003D6A3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Tutor del modulo la prof.ssa Angela Moretta.</w:t>
      </w:r>
    </w:p>
    <w:p w14:paraId="1B9A4218" w14:textId="77777777" w:rsidR="00E41BBA" w:rsidRPr="00D37F6E" w:rsidRDefault="00E41BBA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</w:p>
    <w:p w14:paraId="29535000" w14:textId="77777777" w:rsidR="00E41BBA" w:rsidRPr="00D37F6E" w:rsidRDefault="00E41BBA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</w:p>
    <w:p w14:paraId="05ED683C" w14:textId="77777777" w:rsidR="006B3A16" w:rsidRPr="005E355D" w:rsidRDefault="00E41BBA" w:rsidP="00403681">
      <w:pPr>
        <w:widowControl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5E355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Percorso Costumi </w:t>
      </w:r>
    </w:p>
    <w:p w14:paraId="674B9084" w14:textId="3FE9B516" w:rsidR="00B179A1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Il modulo è un laboratorio per l’approfondimento delle conoscenze, delle abilità e delle competenze richieste dal corso di studio dell’Istituto Professionale “Abbigliamento e Moda”. </w:t>
      </w:r>
      <w:proofErr w:type="gramStart"/>
      <w:r w:rsidRPr="00D37F6E">
        <w:rPr>
          <w:rFonts w:ascii="Times New Roman" w:hAnsi="Times New Roman" w:cs="Times New Roman"/>
          <w:sz w:val="24"/>
          <w:szCs w:val="24"/>
          <w:lang w:val="it-IT"/>
        </w:rPr>
        <w:t>E’</w:t>
      </w:r>
      <w:proofErr w:type="gramEnd"/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previsto un approccio alla progettazione del costume che non si esaurisce nella sola creazione artistica di un bozzetto, ma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intende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arrivare alla vera e propria realizzazione, come avviene nel processo produttivo tipico di sartorie teatrali. </w:t>
      </w:r>
      <w:bookmarkStart w:id="1" w:name="_Hlk136970572"/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Grazie al modulo sarà attivato un laboratorio di progettazione e confezione di costumi ispirati al film A Star </w:t>
      </w:r>
      <w:proofErr w:type="spellStart"/>
      <w:r w:rsidRPr="00D37F6E">
        <w:rPr>
          <w:rFonts w:ascii="Times New Roman" w:hAnsi="Times New Roman" w:cs="Times New Roman"/>
          <w:sz w:val="24"/>
          <w:szCs w:val="24"/>
          <w:lang w:val="it-IT"/>
        </w:rPr>
        <w:t>Is</w:t>
      </w:r>
      <w:proofErr w:type="spellEnd"/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Born che andranno a costituire il guardaroba per il Musical</w:t>
      </w:r>
      <w:bookmarkEnd w:id="1"/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</w:p>
    <w:p w14:paraId="789F3045" w14:textId="4E91AFB1" w:rsidR="00E41BBA" w:rsidRPr="00D37F6E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>Obiettivi Specifici del modulo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gramStart"/>
      <w:r w:rsidR="00B179A1">
        <w:rPr>
          <w:rFonts w:ascii="Times New Roman" w:hAnsi="Times New Roman" w:cs="Times New Roman"/>
          <w:sz w:val="24"/>
          <w:szCs w:val="24"/>
          <w:lang w:val="it-IT"/>
        </w:rPr>
        <w:t>sono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:  Sviluppare</w:t>
      </w:r>
      <w:proofErr w:type="gramEnd"/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specifiche abilità operative del settore del costume teatrale;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pprendere attraverso l’azione nuove competenze; Organizzare e gestire le operazioni e i compiti assegnati in modo razionale, tale da garantire una qualità soddisfacente del lavoro svolto; 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sviluppare c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apacità di gestire le fasi operative alla base di un processo produttivo tipico di una sartoria teatrale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73D4803A" w14:textId="77777777" w:rsidR="00E41BBA" w:rsidRPr="00D37F6E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B9D5E85" w14:textId="68AFD9B6" w:rsidR="00E41BBA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Partner del modulo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è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la ditta individuale </w:t>
      </w:r>
      <w:proofErr w:type="spellStart"/>
      <w:r w:rsidRPr="00D37F6E">
        <w:rPr>
          <w:rFonts w:ascii="Times New Roman" w:hAnsi="Times New Roman" w:cs="Times New Roman"/>
          <w:sz w:val="24"/>
          <w:szCs w:val="24"/>
          <w:lang w:val="it-IT"/>
        </w:rPr>
        <w:t>Argenziano</w:t>
      </w:r>
      <w:proofErr w:type="spellEnd"/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Maria Concetta titolare della boutique Mozzillo &amp; D-52 che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 xml:space="preserve">ha </w:t>
      </w:r>
      <w:r w:rsidR="00B179A1"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esperienza pluriennale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nel settore della Moda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e si avvale di professionisti nel campo del design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 xml:space="preserve"> e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della confezione dei capi. Mozzillo &amp; D-52 fornirà il suo apporto nella realizzazione del modulo mettendo a disposizione professionisti per l’esecuzione delle attività laboratoriali per la realizzazione dei costumi teatrali necessari alla messa in scena del Musical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34209894" w14:textId="04934307" w:rsidR="003D6A36" w:rsidRPr="00D37F6E" w:rsidRDefault="003D6A3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Tutor del modulo la prof.ssa Stefania Cerullo.</w:t>
      </w:r>
    </w:p>
    <w:p w14:paraId="3754B02B" w14:textId="77777777" w:rsidR="00E41BBA" w:rsidRPr="00D37F6E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2420093" w14:textId="77777777" w:rsidR="00E41BBA" w:rsidRPr="00D37F6E" w:rsidRDefault="00E41BBA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</w:p>
    <w:p w14:paraId="5D3F00AB" w14:textId="77777777" w:rsidR="006B3A16" w:rsidRPr="00B179A1" w:rsidRDefault="006B3A16" w:rsidP="00403681">
      <w:pPr>
        <w:widowControl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179A1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Percorso Make-Up </w:t>
      </w:r>
    </w:p>
    <w:p w14:paraId="317E95C7" w14:textId="1E1E565C" w:rsidR="00E41BBA" w:rsidRPr="00D37F6E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Il modulo ha lo scopo di avvicinare gli allievi al make-up e alla pettinatura, apprendendo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ne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le tecniche di base. Ai partecipanti saranno fornite le informazioni teoriche e pratiche, per acquisire le competenze specifiche per una corretta esecuzione di Acconciature e Make-Up. Il modulo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laboratoriale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mira a raggiungere due obiettivi: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Le conoscenze teoriche e pratiche di base per un corretto maquillage e pettinatura;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L’acquisizione delle tecniche di base per interventi di Make-Up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 xml:space="preserve"> al fine di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realizzare acconciature e make-up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per g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li attori del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M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usical da mettere in scena a fine progetto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8EED500" w14:textId="77777777" w:rsidR="00E41BBA" w:rsidRPr="00D37F6E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5E4114" w14:textId="4540EE90" w:rsidR="00E41BBA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Partner del modulo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 xml:space="preserve">è il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Centro Estetico Sem Più di Caserta che opera nel settore del Benessere. Il </w:t>
      </w:r>
      <w:r w:rsidR="00B179A1">
        <w:rPr>
          <w:rFonts w:ascii="Times New Roman" w:hAnsi="Times New Roman" w:cs="Times New Roman"/>
          <w:sz w:val="24"/>
          <w:szCs w:val="24"/>
          <w:lang w:val="it-IT"/>
        </w:rPr>
        <w:t>C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entro si avvale di strumentazioni e macchinari tecnologicamente avanzati. Possiede uno staff altamente qualificato e professionale e una lunga esperienza formativa. Il centro estetico fornirà il suo apporto nella realizzazione del modulo mettendo a disposizione docenti per l’esecuzione delle attività laboratoriali e locali attrezzati per le attività del modulo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446F85D6" w14:textId="3FC911A7" w:rsidR="003D6A36" w:rsidRPr="00D37F6E" w:rsidRDefault="003D6A3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Tutor del modulo la prof.ssa Maria Moretta.</w:t>
      </w:r>
    </w:p>
    <w:p w14:paraId="4348817C" w14:textId="77777777" w:rsidR="00E41BBA" w:rsidRPr="00D37F6E" w:rsidRDefault="00E41BBA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</w:p>
    <w:p w14:paraId="4C5C3086" w14:textId="77777777" w:rsidR="006B3A16" w:rsidRPr="00D37F6E" w:rsidRDefault="006B3A16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</w:p>
    <w:p w14:paraId="10883DC8" w14:textId="77777777" w:rsidR="006B3A16" w:rsidRPr="00B571D5" w:rsidRDefault="006B3A16" w:rsidP="00403681">
      <w:pPr>
        <w:widowControl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571D5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 xml:space="preserve">Percorso Danza </w:t>
      </w:r>
    </w:p>
    <w:p w14:paraId="234D4F57" w14:textId="77777777" w:rsidR="00B571D5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Il modulo intende favorire, attraverso la Danza, il miglioramento del livello di socializzazione, la riduzione dello stress e dell’ansia attraverso la gestualità legata ai movimenti della danza. 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 xml:space="preserve">Il modulo strutturato quale laboratorio mira a alla </w:t>
      </w:r>
      <w:proofErr w:type="gramStart"/>
      <w:r w:rsidR="00B571D5">
        <w:rPr>
          <w:rFonts w:ascii="Times New Roman" w:hAnsi="Times New Roman" w:cs="Times New Roman"/>
          <w:sz w:val="24"/>
          <w:szCs w:val="24"/>
          <w:lang w:val="it-IT"/>
        </w:rPr>
        <w:t xml:space="preserve">creazione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>di</w:t>
      </w:r>
      <w:proofErr w:type="gramEnd"/>
      <w:r w:rsidR="00B571D5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coreografie di danza che andranno presentate nel Musical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</w:p>
    <w:p w14:paraId="6F1E735C" w14:textId="7EFBF880" w:rsidR="00E41BBA" w:rsidRPr="00D37F6E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>Obiettivi specifici del Modulo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 xml:space="preserve"> sono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: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Conoscere il proprio potenziale creativo attraverso la pratica della danza.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Scoprire una nuova strategia comunicativa.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Scoprire la propria autoefficacia e migliorare l’autostima.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Memorizzare ed eseguire collettivamente coreografie di danza.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Favorire la creatività e la socializzazione;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Promuovere e favorire l’integrazione di studenti con disagio e/o problematiche socio-relazionali.</w:t>
      </w:r>
    </w:p>
    <w:p w14:paraId="735D091D" w14:textId="77777777" w:rsidR="00E41BBA" w:rsidRPr="00D37F6E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7E87A9C8" w14:textId="38F8853A" w:rsidR="00E41BBA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Partner del modulo 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>è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“Baila Bonito Associazione Sportiva Dilettantistica – APS” che opera nel settore della Danza Sportiva. “Baila Bonito” fornirà il suo apporto nella realizzazione del modulo mettendo a disposizione docenti per l’esecuzione delle attività laboratoriali.</w:t>
      </w:r>
    </w:p>
    <w:p w14:paraId="4B8591CC" w14:textId="45E3CA62" w:rsidR="003D6A36" w:rsidRPr="00D37F6E" w:rsidRDefault="003D6A3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Tutor del modulo la prof.ssa Bernardetta Di Rubbo.</w:t>
      </w:r>
    </w:p>
    <w:p w14:paraId="24EC1D45" w14:textId="77777777" w:rsidR="006B3A16" w:rsidRPr="00D37F6E" w:rsidRDefault="006B3A16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</w:p>
    <w:p w14:paraId="50AE02D2" w14:textId="77777777" w:rsidR="006B3A16" w:rsidRPr="00D37F6E" w:rsidRDefault="006B3A16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</w:p>
    <w:p w14:paraId="232A4516" w14:textId="77777777" w:rsidR="006B3A16" w:rsidRPr="00B571D5" w:rsidRDefault="006B3A16" w:rsidP="00403681">
      <w:pPr>
        <w:widowControl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571D5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Percorso Musica e Canto </w:t>
      </w:r>
    </w:p>
    <w:p w14:paraId="5EB5C589" w14:textId="522B5C03" w:rsidR="006B3A16" w:rsidRPr="00D37F6E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Il modulo intende stimolare negli allievi 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>la creatività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che, se non opportunamente sollecitat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>a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, tende ad impoverirsi. La musica e il </w:t>
      </w:r>
      <w:proofErr w:type="gramStart"/>
      <w:r w:rsidRPr="00D37F6E">
        <w:rPr>
          <w:rFonts w:ascii="Times New Roman" w:hAnsi="Times New Roman" w:cs="Times New Roman"/>
          <w:sz w:val="24"/>
          <w:szCs w:val="24"/>
          <w:lang w:val="it-IT"/>
        </w:rPr>
        <w:t>canto infatti</w:t>
      </w:r>
      <w:proofErr w:type="gramEnd"/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, in quanto ricerca continua fondata sulle relazioni interpersonali, risponde al bisogno dei ragazzi di divertirsi, di riflettere e di identificarsi. Il fine da raggiungere è sviluppare negli alunni la capacità di socializzazione, il senso di coesione del gruppo, la cooperazione per il pieno raggiungimento di un obiettivo comune: fare musica insieme. Obiettivi specifici del modulo 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 xml:space="preserve">sono: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Utilizzare voce e strumenti in modo creativo, ampliando con gradualità le proprie capacità.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Eseguire collettivamente e individualmente brani vocali/strumentali anche polifonici, curando l’intonazione, l’espressività e l’interpretazione.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Valutare aspetti funzionali ed estetici in brani musicali di vario genere e stile. </w:t>
      </w:r>
      <w:r w:rsidRPr="006B3A16">
        <w:rPr>
          <w:rFonts w:ascii="Times New Roman" w:hAnsi="Times New Roman" w:cs="Times New Roman"/>
          <w:sz w:val="24"/>
          <w:szCs w:val="24"/>
        </w:rPr>
        <w:sym w:font="Symbol" w:char="F0B7"/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Riconoscere e classificare gli elementi costitutivi basilari del linguaggio musicale all’interno di brani di vario genere.</w:t>
      </w:r>
    </w:p>
    <w:p w14:paraId="72D12802" w14:textId="77777777" w:rsidR="00E41BBA" w:rsidRPr="00D37F6E" w:rsidRDefault="00E41BBA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4DCEC5A8" w14:textId="251C6D8A" w:rsidR="00E41BBA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Partner del modulo 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 xml:space="preserve">è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la scuola di musica Mantovanelli Art Lab. 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>che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fornirà il suo apporto nella realizzazione del modulo mettendo a disposizione docenti per l’esecuzione delle attività laboratoriali.</w:t>
      </w:r>
    </w:p>
    <w:p w14:paraId="4D281772" w14:textId="31A9ACAF" w:rsidR="003D6A36" w:rsidRPr="00D37F6E" w:rsidRDefault="003D6A3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Tutor del modulo la prof.ssa Rosalba De Simone.</w:t>
      </w:r>
    </w:p>
    <w:p w14:paraId="2E0A2384" w14:textId="77777777" w:rsidR="006B3A16" w:rsidRPr="00D37F6E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06D46BB9" w14:textId="77777777" w:rsidR="006B3A16" w:rsidRPr="00D37F6E" w:rsidRDefault="006B3A16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</w:p>
    <w:p w14:paraId="45F7C9D4" w14:textId="77777777" w:rsidR="006B3A16" w:rsidRPr="00B571D5" w:rsidRDefault="006B3A16" w:rsidP="00403681">
      <w:pPr>
        <w:widowControl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B571D5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Percorso Recitazione </w:t>
      </w:r>
    </w:p>
    <w:p w14:paraId="7B510030" w14:textId="77777777" w:rsidR="00B571D5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>Il modulo, attraverso l’attività teatrale, intende sviluppare e potenziare le risorse espressive, creative, relazionali degli studenti, nella convinzione che l’arte e la creatività, e in modo particolare il Teatro, possano contribuire allo svelamento dei molteplici talenti e delle ricchezze umane e spirituali degli allievi.</w:t>
      </w:r>
    </w:p>
    <w:p w14:paraId="7FCC33F7" w14:textId="1E7EA372" w:rsidR="006B3A16" w:rsidRPr="00D37F6E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Obiettivi specifici del modulo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 xml:space="preserve"> sono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: Favorire l’espressione individuale e di gruppo. Incoraggiare l’accettazione della propria individualità. Attivare la creatività personale attraverso il fantastico, l’immaginario e il sogno. Facilitare la crescita </w:t>
      </w:r>
      <w:proofErr w:type="spellStart"/>
      <w:r w:rsidRPr="00D37F6E">
        <w:rPr>
          <w:rFonts w:ascii="Times New Roman" w:hAnsi="Times New Roman" w:cs="Times New Roman"/>
          <w:sz w:val="24"/>
          <w:szCs w:val="24"/>
          <w:lang w:val="it-IT"/>
        </w:rPr>
        <w:t>interrelazionale</w:t>
      </w:r>
      <w:proofErr w:type="spellEnd"/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e la consapevolezza personale. Sviluppare la sincronizzazione con il gruppo e con l’ambiente attraverso momenti d’insieme. Sviluppare la capacità nella recitazione e nella gestualità espressiva.</w:t>
      </w:r>
    </w:p>
    <w:p w14:paraId="10EAEC01" w14:textId="77777777" w:rsidR="006B3A16" w:rsidRPr="00D37F6E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225B9AB0" w14:textId="2207F4FD" w:rsidR="006B3A16" w:rsidRDefault="006B3A1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Partner del modulo 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>è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 xml:space="preserve"> la scuola di musica Mantovanelli Art Lab. </w:t>
      </w:r>
      <w:r w:rsidR="00B571D5">
        <w:rPr>
          <w:rFonts w:ascii="Times New Roman" w:hAnsi="Times New Roman" w:cs="Times New Roman"/>
          <w:sz w:val="24"/>
          <w:szCs w:val="24"/>
          <w:lang w:val="it-IT"/>
        </w:rPr>
        <w:t xml:space="preserve">che </w:t>
      </w:r>
      <w:r w:rsidRPr="00D37F6E">
        <w:rPr>
          <w:rFonts w:ascii="Times New Roman" w:hAnsi="Times New Roman" w:cs="Times New Roman"/>
          <w:sz w:val="24"/>
          <w:szCs w:val="24"/>
          <w:lang w:val="it-IT"/>
        </w:rPr>
        <w:t>fornirà il suo apporto nella realizzazione del modulo mettendo a disposizione docenti per l’esecuzione delle attività laboratoriali.</w:t>
      </w:r>
    </w:p>
    <w:p w14:paraId="56C59BAF" w14:textId="4379C1A3" w:rsidR="003D6A36" w:rsidRPr="00D37F6E" w:rsidRDefault="003D6A36" w:rsidP="00B571D5">
      <w:pPr>
        <w:widowControl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Tutor del modulo la prof.ssa Giovanna Tartaglione.</w:t>
      </w:r>
    </w:p>
    <w:p w14:paraId="46E697DC" w14:textId="77777777" w:rsidR="006B3A16" w:rsidRPr="00D37F6E" w:rsidRDefault="006B3A16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</w:p>
    <w:p w14:paraId="747E72D8" w14:textId="0ED641E5" w:rsidR="006B3A16" w:rsidRPr="00833BDD" w:rsidRDefault="00833BDD" w:rsidP="00403681">
      <w:pPr>
        <w:widowControl/>
        <w:rPr>
          <w:rFonts w:ascii="Times New Roman" w:hAnsi="Times New Roman" w:cs="Times New Roman"/>
          <w:sz w:val="24"/>
          <w:szCs w:val="24"/>
          <w:lang w:val="it-IT"/>
        </w:rPr>
      </w:pPr>
      <w:r w:rsidRPr="00833BDD">
        <w:rPr>
          <w:rFonts w:ascii="Times New Roman" w:hAnsi="Times New Roman" w:cs="Times New Roman"/>
          <w:sz w:val="24"/>
          <w:szCs w:val="24"/>
          <w:lang w:val="it-IT"/>
        </w:rPr>
        <w:t xml:space="preserve">Le attività si svolgeranno dal 07 novembre 2023 al </w:t>
      </w:r>
      <w:r w:rsidR="00846D78">
        <w:rPr>
          <w:rFonts w:ascii="Times New Roman" w:hAnsi="Times New Roman" w:cs="Times New Roman"/>
          <w:sz w:val="24"/>
          <w:szCs w:val="24"/>
          <w:lang w:val="it-IT"/>
        </w:rPr>
        <w:t>18 maggio</w:t>
      </w:r>
      <w:r w:rsidRPr="00833BDD">
        <w:rPr>
          <w:rFonts w:ascii="Times New Roman" w:hAnsi="Times New Roman" w:cs="Times New Roman"/>
          <w:sz w:val="24"/>
          <w:szCs w:val="24"/>
          <w:lang w:val="it-IT"/>
        </w:rPr>
        <w:t xml:space="preserve"> 2024 e si chiuderanno con la manifestazione finale che vedrà la messa in scena del Musical.</w:t>
      </w:r>
    </w:p>
    <w:p w14:paraId="144F7419" w14:textId="77777777" w:rsidR="006B3A16" w:rsidRDefault="006B3A16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E5A468D" w14:textId="77777777" w:rsidR="00692EF2" w:rsidRPr="00403681" w:rsidRDefault="00692EF2" w:rsidP="00403681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4ABDDB23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5D109AC2" w14:textId="15A35252" w:rsidR="00846D78" w:rsidRPr="00846D78" w:rsidRDefault="00846D78" w:rsidP="00846D78">
      <w:pPr>
        <w:widowControl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 w:rsidRPr="00846D78"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CALENDARI</w:t>
      </w:r>
    </w:p>
    <w:p w14:paraId="15A1E1D3" w14:textId="77777777" w:rsidR="00846D78" w:rsidRDefault="00846D78" w:rsidP="00876510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6BCD9F53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tbl>
      <w:tblPr>
        <w:tblStyle w:val="Grigliatabella"/>
        <w:tblW w:w="3081" w:type="pct"/>
        <w:tblLook w:val="04A0" w:firstRow="1" w:lastRow="0" w:firstColumn="1" w:lastColumn="0" w:noHBand="0" w:noVBand="1"/>
      </w:tblPr>
      <w:tblGrid>
        <w:gridCol w:w="1012"/>
        <w:gridCol w:w="1310"/>
        <w:gridCol w:w="1363"/>
        <w:gridCol w:w="2406"/>
      </w:tblGrid>
      <w:tr w:rsidR="00846D78" w14:paraId="2F9A227E" w14:textId="77777777" w:rsidTr="00384BB2">
        <w:tc>
          <w:tcPr>
            <w:tcW w:w="5000" w:type="pct"/>
            <w:gridSpan w:val="4"/>
          </w:tcPr>
          <w:p w14:paraId="1243016B" w14:textId="1E5F9126" w:rsidR="00846D78" w:rsidRPr="00846D78" w:rsidRDefault="00846D78" w:rsidP="00846D78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846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PERCORSO MUSICA/CANTO</w:t>
            </w:r>
          </w:p>
        </w:tc>
      </w:tr>
      <w:tr w:rsidR="00846D78" w14:paraId="0825451D" w14:textId="77777777" w:rsidTr="00384BB2">
        <w:tc>
          <w:tcPr>
            <w:tcW w:w="831" w:type="pct"/>
          </w:tcPr>
          <w:p w14:paraId="5F859A0A" w14:textId="5162C1F9" w:rsidR="00846D78" w:rsidRPr="00C11CF2" w:rsidRDefault="00846D78" w:rsidP="00384B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Giorno</w:t>
            </w:r>
          </w:p>
        </w:tc>
        <w:tc>
          <w:tcPr>
            <w:tcW w:w="1075" w:type="pct"/>
          </w:tcPr>
          <w:p w14:paraId="23735A4F" w14:textId="1AF19D40" w:rsidR="00846D78" w:rsidRPr="00C11CF2" w:rsidRDefault="00846D78" w:rsidP="00384B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Data</w:t>
            </w:r>
          </w:p>
        </w:tc>
        <w:tc>
          <w:tcPr>
            <w:tcW w:w="1119" w:type="pct"/>
          </w:tcPr>
          <w:p w14:paraId="1B5C5906" w14:textId="0B193C82" w:rsidR="00846D78" w:rsidRPr="00C11CF2" w:rsidRDefault="00846D78" w:rsidP="00384B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Ora</w:t>
            </w:r>
          </w:p>
        </w:tc>
        <w:tc>
          <w:tcPr>
            <w:tcW w:w="1975" w:type="pct"/>
          </w:tcPr>
          <w:p w14:paraId="40D00A3B" w14:textId="1B11E45C" w:rsidR="00846D78" w:rsidRPr="00C11CF2" w:rsidRDefault="001450DD" w:rsidP="00384B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Sede</w:t>
            </w:r>
          </w:p>
        </w:tc>
      </w:tr>
      <w:tr w:rsidR="00C11CF2" w14:paraId="3D260F7E" w14:textId="77777777" w:rsidTr="00384BB2">
        <w:tc>
          <w:tcPr>
            <w:tcW w:w="831" w:type="pct"/>
          </w:tcPr>
          <w:p w14:paraId="18D92E8C" w14:textId="7CF9480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EDB6F7F" w14:textId="538A2C5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07/11/2023</w:t>
            </w:r>
          </w:p>
        </w:tc>
        <w:tc>
          <w:tcPr>
            <w:tcW w:w="1119" w:type="pct"/>
          </w:tcPr>
          <w:p w14:paraId="235155A6" w14:textId="012A99D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024F741C" w14:textId="14DB9653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7DB9105C" w14:textId="77777777" w:rsidTr="00384BB2">
        <w:tc>
          <w:tcPr>
            <w:tcW w:w="831" w:type="pct"/>
          </w:tcPr>
          <w:p w14:paraId="782D2CE3" w14:textId="0DD6784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782008AE" w14:textId="7A90169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14/11/2023</w:t>
            </w:r>
          </w:p>
        </w:tc>
        <w:tc>
          <w:tcPr>
            <w:tcW w:w="1119" w:type="pct"/>
          </w:tcPr>
          <w:p w14:paraId="7FFA041A" w14:textId="1EDA185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57C5441" w14:textId="184E9BC4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7A3581A5" w14:textId="77777777" w:rsidTr="00384BB2">
        <w:tc>
          <w:tcPr>
            <w:tcW w:w="831" w:type="pct"/>
          </w:tcPr>
          <w:p w14:paraId="3FB595F4" w14:textId="3EA5491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4468749" w14:textId="677BAF6D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21/11/2023</w:t>
            </w:r>
          </w:p>
        </w:tc>
        <w:tc>
          <w:tcPr>
            <w:tcW w:w="1119" w:type="pct"/>
          </w:tcPr>
          <w:p w14:paraId="10C0C69A" w14:textId="2FE4FEF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E8FB592" w14:textId="7A8A2A28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541BBA32" w14:textId="77777777" w:rsidTr="00384BB2">
        <w:tc>
          <w:tcPr>
            <w:tcW w:w="831" w:type="pct"/>
          </w:tcPr>
          <w:p w14:paraId="71BB8E73" w14:textId="65F1428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4354C731" w14:textId="6F2C0EA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28/11/2023</w:t>
            </w:r>
          </w:p>
        </w:tc>
        <w:tc>
          <w:tcPr>
            <w:tcW w:w="1119" w:type="pct"/>
          </w:tcPr>
          <w:p w14:paraId="266A6E8E" w14:textId="7F158A5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C200990" w14:textId="4F770719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53A00551" w14:textId="77777777" w:rsidTr="00384BB2">
        <w:tc>
          <w:tcPr>
            <w:tcW w:w="831" w:type="pct"/>
          </w:tcPr>
          <w:p w14:paraId="46C2E4AF" w14:textId="7392331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DCBE338" w14:textId="26AC522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05/12/2023</w:t>
            </w:r>
          </w:p>
        </w:tc>
        <w:tc>
          <w:tcPr>
            <w:tcW w:w="1119" w:type="pct"/>
          </w:tcPr>
          <w:p w14:paraId="51D8A66C" w14:textId="7869122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F755738" w14:textId="629DDAF8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4C107969" w14:textId="77777777" w:rsidTr="00384BB2">
        <w:tc>
          <w:tcPr>
            <w:tcW w:w="831" w:type="pct"/>
          </w:tcPr>
          <w:p w14:paraId="3CF8C593" w14:textId="4ABE274F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EC06761" w14:textId="0B47DE3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12/12/2023</w:t>
            </w:r>
          </w:p>
        </w:tc>
        <w:tc>
          <w:tcPr>
            <w:tcW w:w="1119" w:type="pct"/>
          </w:tcPr>
          <w:p w14:paraId="264AB8F3" w14:textId="71EB622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1BA60B69" w14:textId="07147EF9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2266C4BC" w14:textId="77777777" w:rsidTr="00384BB2">
        <w:tc>
          <w:tcPr>
            <w:tcW w:w="831" w:type="pct"/>
          </w:tcPr>
          <w:p w14:paraId="2F0E88D0" w14:textId="7BF6DF95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BA35AF8" w14:textId="4260AEE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19/12/2023</w:t>
            </w:r>
          </w:p>
        </w:tc>
        <w:tc>
          <w:tcPr>
            <w:tcW w:w="1119" w:type="pct"/>
          </w:tcPr>
          <w:p w14:paraId="24E5B9E8" w14:textId="6E222EBD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1C19BCA5" w14:textId="1C3AF85E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0CABA7F0" w14:textId="77777777" w:rsidTr="00384BB2">
        <w:tc>
          <w:tcPr>
            <w:tcW w:w="831" w:type="pct"/>
          </w:tcPr>
          <w:p w14:paraId="5B961C03" w14:textId="48EC47D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8BD9661" w14:textId="43D4312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09/01/2024</w:t>
            </w:r>
          </w:p>
        </w:tc>
        <w:tc>
          <w:tcPr>
            <w:tcW w:w="1119" w:type="pct"/>
          </w:tcPr>
          <w:p w14:paraId="0C3EC150" w14:textId="3067F32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E8AC4C5" w14:textId="2B848CFE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2E9D2865" w14:textId="77777777" w:rsidTr="00384BB2">
        <w:tc>
          <w:tcPr>
            <w:tcW w:w="831" w:type="pct"/>
          </w:tcPr>
          <w:p w14:paraId="30566B05" w14:textId="2B8C245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7E546791" w14:textId="794124D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16/01/2024</w:t>
            </w:r>
          </w:p>
        </w:tc>
        <w:tc>
          <w:tcPr>
            <w:tcW w:w="1119" w:type="pct"/>
          </w:tcPr>
          <w:p w14:paraId="07163431" w14:textId="1EE73D8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9DD01DB" w14:textId="051BFF53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0E0CAACD" w14:textId="77777777" w:rsidTr="00384BB2">
        <w:tc>
          <w:tcPr>
            <w:tcW w:w="831" w:type="pct"/>
          </w:tcPr>
          <w:p w14:paraId="673E3FA6" w14:textId="6C8F2B34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A1C9F2A" w14:textId="4220C435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23/01/2024</w:t>
            </w:r>
          </w:p>
        </w:tc>
        <w:tc>
          <w:tcPr>
            <w:tcW w:w="1119" w:type="pct"/>
          </w:tcPr>
          <w:p w14:paraId="171302A0" w14:textId="283096F9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F586AF9" w14:textId="1D1E8704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4492A693" w14:textId="77777777" w:rsidTr="00384BB2">
        <w:tc>
          <w:tcPr>
            <w:tcW w:w="831" w:type="pct"/>
          </w:tcPr>
          <w:p w14:paraId="6D4A0D3C" w14:textId="4B796DB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4CEA98BA" w14:textId="69E931C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30/01/2024</w:t>
            </w:r>
          </w:p>
        </w:tc>
        <w:tc>
          <w:tcPr>
            <w:tcW w:w="1119" w:type="pct"/>
          </w:tcPr>
          <w:p w14:paraId="5EF200FE" w14:textId="6B1C9F0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051CFFEC" w14:textId="0BDB4A00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27D332C5" w14:textId="77777777" w:rsidTr="00384BB2">
        <w:tc>
          <w:tcPr>
            <w:tcW w:w="831" w:type="pct"/>
          </w:tcPr>
          <w:p w14:paraId="4F84E207" w14:textId="0C71E64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7DFFC69" w14:textId="5E080BF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06/02/2024</w:t>
            </w:r>
          </w:p>
        </w:tc>
        <w:tc>
          <w:tcPr>
            <w:tcW w:w="1119" w:type="pct"/>
          </w:tcPr>
          <w:p w14:paraId="26E32821" w14:textId="440CCD5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387479C" w14:textId="3EFA3A04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21B7F31A" w14:textId="77777777" w:rsidTr="00384BB2">
        <w:tc>
          <w:tcPr>
            <w:tcW w:w="831" w:type="pct"/>
          </w:tcPr>
          <w:p w14:paraId="6A41C9EC" w14:textId="089B4C58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78EC42B7" w14:textId="0F7FC63D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20/02/2024</w:t>
            </w:r>
          </w:p>
        </w:tc>
        <w:tc>
          <w:tcPr>
            <w:tcW w:w="1119" w:type="pct"/>
          </w:tcPr>
          <w:p w14:paraId="1AC85A79" w14:textId="3A2D824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13438E54" w14:textId="61063A8F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61D41EFC" w14:textId="77777777" w:rsidTr="00384BB2">
        <w:tc>
          <w:tcPr>
            <w:tcW w:w="831" w:type="pct"/>
          </w:tcPr>
          <w:p w14:paraId="7798603D" w14:textId="48CC81B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BB0F933" w14:textId="4CB7C1C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27/02/2024</w:t>
            </w:r>
          </w:p>
        </w:tc>
        <w:tc>
          <w:tcPr>
            <w:tcW w:w="1119" w:type="pct"/>
          </w:tcPr>
          <w:p w14:paraId="3F54E8E0" w14:textId="7EEACBA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776C0ED" w14:textId="1A8AE44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76130B68" w14:textId="77777777" w:rsidTr="00384BB2">
        <w:tc>
          <w:tcPr>
            <w:tcW w:w="831" w:type="pct"/>
          </w:tcPr>
          <w:p w14:paraId="736F94E1" w14:textId="68984634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1AAF76D9" w14:textId="4AA133DF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05/03/2024</w:t>
            </w:r>
          </w:p>
        </w:tc>
        <w:tc>
          <w:tcPr>
            <w:tcW w:w="1119" w:type="pct"/>
          </w:tcPr>
          <w:p w14:paraId="586F2717" w14:textId="1094CAC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B3B8967" w14:textId="06BA98B7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539920E9" w14:textId="77777777" w:rsidTr="00384BB2">
        <w:tc>
          <w:tcPr>
            <w:tcW w:w="831" w:type="pct"/>
          </w:tcPr>
          <w:p w14:paraId="5F26B1A9" w14:textId="34CA301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6A7A86D2" w14:textId="54DAF77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12/03/2024</w:t>
            </w:r>
          </w:p>
        </w:tc>
        <w:tc>
          <w:tcPr>
            <w:tcW w:w="1119" w:type="pct"/>
          </w:tcPr>
          <w:p w14:paraId="79930BBD" w14:textId="3733CB7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19364F9E" w14:textId="60D01B66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65AF03C5" w14:textId="77777777" w:rsidTr="00384BB2">
        <w:tc>
          <w:tcPr>
            <w:tcW w:w="831" w:type="pct"/>
          </w:tcPr>
          <w:p w14:paraId="446D551A" w14:textId="4BA42EE9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16693FF" w14:textId="2DA3661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19/03/2024</w:t>
            </w:r>
          </w:p>
        </w:tc>
        <w:tc>
          <w:tcPr>
            <w:tcW w:w="1119" w:type="pct"/>
          </w:tcPr>
          <w:p w14:paraId="47487767" w14:textId="5910B31F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219751F" w14:textId="6E6E685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7850F4AA" w14:textId="77777777" w:rsidTr="00384BB2">
        <w:tc>
          <w:tcPr>
            <w:tcW w:w="831" w:type="pct"/>
          </w:tcPr>
          <w:p w14:paraId="0BB0F37E" w14:textId="74A875D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1E79F25B" w14:textId="745851D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26/03/2024</w:t>
            </w:r>
          </w:p>
        </w:tc>
        <w:tc>
          <w:tcPr>
            <w:tcW w:w="1119" w:type="pct"/>
          </w:tcPr>
          <w:p w14:paraId="47534EC5" w14:textId="70B49CE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6201C0DE" w14:textId="3BC908E9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57855376" w14:textId="77777777" w:rsidTr="00384BB2">
        <w:tc>
          <w:tcPr>
            <w:tcW w:w="831" w:type="pct"/>
          </w:tcPr>
          <w:p w14:paraId="566F7741" w14:textId="7DBD80B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0D3EE291" w14:textId="2D0E4CB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09/04/2024</w:t>
            </w:r>
          </w:p>
        </w:tc>
        <w:tc>
          <w:tcPr>
            <w:tcW w:w="1119" w:type="pct"/>
          </w:tcPr>
          <w:p w14:paraId="40868202" w14:textId="5BF33DCD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03365C73" w14:textId="6362A479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6076C95D" w14:textId="77777777" w:rsidTr="00384BB2">
        <w:tc>
          <w:tcPr>
            <w:tcW w:w="831" w:type="pct"/>
          </w:tcPr>
          <w:p w14:paraId="64FC2C28" w14:textId="6A009F0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936F7D0" w14:textId="24A1530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16/04/2024</w:t>
            </w:r>
          </w:p>
        </w:tc>
        <w:tc>
          <w:tcPr>
            <w:tcW w:w="1119" w:type="pct"/>
          </w:tcPr>
          <w:p w14:paraId="0CCDB504" w14:textId="1D96C834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AA614BF" w14:textId="465AB51A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708E4EC0" w14:textId="77777777" w:rsidTr="00384BB2">
        <w:tc>
          <w:tcPr>
            <w:tcW w:w="831" w:type="pct"/>
          </w:tcPr>
          <w:p w14:paraId="0662128C" w14:textId="34E1138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7B6E3BEE" w14:textId="0BE9D77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23/04/2024</w:t>
            </w:r>
          </w:p>
        </w:tc>
        <w:tc>
          <w:tcPr>
            <w:tcW w:w="1119" w:type="pct"/>
          </w:tcPr>
          <w:p w14:paraId="4EFE06B5" w14:textId="3C8B277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0254214E" w14:textId="2A077D39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03F5BACD" w14:textId="77777777" w:rsidTr="00384BB2">
        <w:tc>
          <w:tcPr>
            <w:tcW w:w="831" w:type="pct"/>
          </w:tcPr>
          <w:p w14:paraId="09E3875E" w14:textId="39B6E8ED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78CCDD9D" w14:textId="7738C17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02/05/2024</w:t>
            </w:r>
          </w:p>
        </w:tc>
        <w:tc>
          <w:tcPr>
            <w:tcW w:w="1119" w:type="pct"/>
          </w:tcPr>
          <w:p w14:paraId="665EC047" w14:textId="4176D3E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C034187" w14:textId="65B04AA5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0A166C9B" w14:textId="77777777" w:rsidTr="00384BB2">
        <w:tc>
          <w:tcPr>
            <w:tcW w:w="831" w:type="pct"/>
          </w:tcPr>
          <w:p w14:paraId="6798B518" w14:textId="39129F7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686859B2" w14:textId="7BAE850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07/05/2024</w:t>
            </w:r>
          </w:p>
        </w:tc>
        <w:tc>
          <w:tcPr>
            <w:tcW w:w="1119" w:type="pct"/>
          </w:tcPr>
          <w:p w14:paraId="0645E4CC" w14:textId="06AB470B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2672580" w14:textId="44669503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C11CF2" w14:paraId="44179AE9" w14:textId="77777777" w:rsidTr="00384BB2">
        <w:tc>
          <w:tcPr>
            <w:tcW w:w="831" w:type="pct"/>
          </w:tcPr>
          <w:p w14:paraId="317FC087" w14:textId="1A7D84F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0D09D76F" w14:textId="5DEB61D5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14/05/2024</w:t>
            </w:r>
          </w:p>
        </w:tc>
        <w:tc>
          <w:tcPr>
            <w:tcW w:w="1119" w:type="pct"/>
          </w:tcPr>
          <w:p w14:paraId="4D9A6F60" w14:textId="73D11E7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8AF9C9A" w14:textId="031B5DA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41 P.T.</w:t>
            </w:r>
          </w:p>
        </w:tc>
      </w:tr>
      <w:tr w:rsidR="00876510" w14:paraId="53F593C7" w14:textId="77777777" w:rsidTr="00384BB2">
        <w:tc>
          <w:tcPr>
            <w:tcW w:w="831" w:type="pct"/>
          </w:tcPr>
          <w:p w14:paraId="0811E9B6" w14:textId="63ED14DA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Sabato</w:t>
            </w:r>
          </w:p>
        </w:tc>
        <w:tc>
          <w:tcPr>
            <w:tcW w:w="1075" w:type="pct"/>
          </w:tcPr>
          <w:p w14:paraId="323FA437" w14:textId="1945EC8E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18/05/2023</w:t>
            </w:r>
          </w:p>
        </w:tc>
        <w:tc>
          <w:tcPr>
            <w:tcW w:w="1119" w:type="pct"/>
          </w:tcPr>
          <w:p w14:paraId="4E8B9531" w14:textId="2A90B2A4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19,00/21,00</w:t>
            </w:r>
          </w:p>
        </w:tc>
        <w:tc>
          <w:tcPr>
            <w:tcW w:w="1975" w:type="pct"/>
          </w:tcPr>
          <w:p w14:paraId="5BE75004" w14:textId="0C221A1E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Manifestazione finale</w:t>
            </w:r>
          </w:p>
        </w:tc>
      </w:tr>
    </w:tbl>
    <w:p w14:paraId="4921319B" w14:textId="77777777" w:rsidR="00846D78" w:rsidRDefault="00846D78" w:rsidP="00846D78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7FDFF001" w14:textId="77777777" w:rsidR="00846D78" w:rsidRDefault="00846D78" w:rsidP="00876510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tbl>
      <w:tblPr>
        <w:tblStyle w:val="Grigliatabella"/>
        <w:tblW w:w="3081" w:type="pct"/>
        <w:tblLook w:val="04A0" w:firstRow="1" w:lastRow="0" w:firstColumn="1" w:lastColumn="0" w:noHBand="0" w:noVBand="1"/>
      </w:tblPr>
      <w:tblGrid>
        <w:gridCol w:w="1012"/>
        <w:gridCol w:w="1310"/>
        <w:gridCol w:w="1363"/>
        <w:gridCol w:w="2406"/>
      </w:tblGrid>
      <w:tr w:rsidR="00846D78" w14:paraId="2B7FD901" w14:textId="77777777" w:rsidTr="00384BB2">
        <w:tc>
          <w:tcPr>
            <w:tcW w:w="5000" w:type="pct"/>
            <w:gridSpan w:val="4"/>
          </w:tcPr>
          <w:p w14:paraId="3DC0E0E0" w14:textId="5C232BFB" w:rsidR="00846D78" w:rsidRPr="00846D78" w:rsidRDefault="00846D78" w:rsidP="00D040A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846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 xml:space="preserve">PERCORSO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DANZA</w:t>
            </w:r>
          </w:p>
        </w:tc>
      </w:tr>
      <w:tr w:rsidR="001450DD" w14:paraId="1BC991C9" w14:textId="77777777" w:rsidTr="00384BB2">
        <w:tc>
          <w:tcPr>
            <w:tcW w:w="831" w:type="pct"/>
          </w:tcPr>
          <w:p w14:paraId="62B4B6DB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Giorno</w:t>
            </w:r>
          </w:p>
        </w:tc>
        <w:tc>
          <w:tcPr>
            <w:tcW w:w="1075" w:type="pct"/>
          </w:tcPr>
          <w:p w14:paraId="49D7D1F0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Data</w:t>
            </w:r>
          </w:p>
        </w:tc>
        <w:tc>
          <w:tcPr>
            <w:tcW w:w="1119" w:type="pct"/>
          </w:tcPr>
          <w:p w14:paraId="779DD0FB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Ora</w:t>
            </w:r>
          </w:p>
        </w:tc>
        <w:tc>
          <w:tcPr>
            <w:tcW w:w="1975" w:type="pct"/>
          </w:tcPr>
          <w:p w14:paraId="7C67237E" w14:textId="6F52804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Sede</w:t>
            </w:r>
          </w:p>
        </w:tc>
      </w:tr>
      <w:tr w:rsidR="00C11CF2" w14:paraId="7789ECCC" w14:textId="77777777" w:rsidTr="00384BB2">
        <w:tc>
          <w:tcPr>
            <w:tcW w:w="831" w:type="pct"/>
          </w:tcPr>
          <w:p w14:paraId="1EEA8CF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72F658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07/11/2023</w:t>
            </w:r>
          </w:p>
        </w:tc>
        <w:tc>
          <w:tcPr>
            <w:tcW w:w="1119" w:type="pct"/>
          </w:tcPr>
          <w:p w14:paraId="6056DEE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FB25593" w14:textId="5DB67A6B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253926FC" w14:textId="77777777" w:rsidTr="00384BB2">
        <w:tc>
          <w:tcPr>
            <w:tcW w:w="831" w:type="pct"/>
          </w:tcPr>
          <w:p w14:paraId="014E4CD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3E5A76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14/11/2023</w:t>
            </w:r>
          </w:p>
        </w:tc>
        <w:tc>
          <w:tcPr>
            <w:tcW w:w="1119" w:type="pct"/>
          </w:tcPr>
          <w:p w14:paraId="0C53B3C0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02237481" w14:textId="11F9EB3D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45EEF40D" w14:textId="77777777" w:rsidTr="00384BB2">
        <w:tc>
          <w:tcPr>
            <w:tcW w:w="831" w:type="pct"/>
          </w:tcPr>
          <w:p w14:paraId="1C99508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40B31C0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21/11/2023</w:t>
            </w:r>
          </w:p>
        </w:tc>
        <w:tc>
          <w:tcPr>
            <w:tcW w:w="1119" w:type="pct"/>
          </w:tcPr>
          <w:p w14:paraId="3246231A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7BD583D" w14:textId="26158D1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60215CCA" w14:textId="77777777" w:rsidTr="00384BB2">
        <w:tc>
          <w:tcPr>
            <w:tcW w:w="831" w:type="pct"/>
          </w:tcPr>
          <w:p w14:paraId="7B15730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00EAF1B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28/11/2023</w:t>
            </w:r>
          </w:p>
        </w:tc>
        <w:tc>
          <w:tcPr>
            <w:tcW w:w="1119" w:type="pct"/>
          </w:tcPr>
          <w:p w14:paraId="5047E46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11224F9" w14:textId="7A5EDD85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6DED52CD" w14:textId="77777777" w:rsidTr="00384BB2">
        <w:tc>
          <w:tcPr>
            <w:tcW w:w="831" w:type="pct"/>
          </w:tcPr>
          <w:p w14:paraId="7AF1A6C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398ABCA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05/12/2023</w:t>
            </w:r>
          </w:p>
        </w:tc>
        <w:tc>
          <w:tcPr>
            <w:tcW w:w="1119" w:type="pct"/>
          </w:tcPr>
          <w:p w14:paraId="3303298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1B5D8613" w14:textId="56CE2091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5A01704E" w14:textId="77777777" w:rsidTr="00384BB2">
        <w:tc>
          <w:tcPr>
            <w:tcW w:w="831" w:type="pct"/>
          </w:tcPr>
          <w:p w14:paraId="448E82C0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A3AD86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12/12/2023</w:t>
            </w:r>
          </w:p>
        </w:tc>
        <w:tc>
          <w:tcPr>
            <w:tcW w:w="1119" w:type="pct"/>
          </w:tcPr>
          <w:p w14:paraId="2E8C499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6F0412E" w14:textId="4FF9C849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0D55A7A1" w14:textId="77777777" w:rsidTr="00384BB2">
        <w:tc>
          <w:tcPr>
            <w:tcW w:w="831" w:type="pct"/>
          </w:tcPr>
          <w:p w14:paraId="043E3E1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62E01B4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19/12/2023</w:t>
            </w:r>
          </w:p>
        </w:tc>
        <w:tc>
          <w:tcPr>
            <w:tcW w:w="1119" w:type="pct"/>
          </w:tcPr>
          <w:p w14:paraId="4A83F58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36ED106" w14:textId="680513A2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225FFD72" w14:textId="77777777" w:rsidTr="00384BB2">
        <w:tc>
          <w:tcPr>
            <w:tcW w:w="831" w:type="pct"/>
          </w:tcPr>
          <w:p w14:paraId="2A0C73CD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AC34EA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09/01/2024</w:t>
            </w:r>
          </w:p>
        </w:tc>
        <w:tc>
          <w:tcPr>
            <w:tcW w:w="1119" w:type="pct"/>
          </w:tcPr>
          <w:p w14:paraId="71ADF61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9C70036" w14:textId="1532A2C6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37F03B5A" w14:textId="77777777" w:rsidTr="00384BB2">
        <w:tc>
          <w:tcPr>
            <w:tcW w:w="831" w:type="pct"/>
          </w:tcPr>
          <w:p w14:paraId="578AD27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03B9B13F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16/01/2024</w:t>
            </w:r>
          </w:p>
        </w:tc>
        <w:tc>
          <w:tcPr>
            <w:tcW w:w="1119" w:type="pct"/>
          </w:tcPr>
          <w:p w14:paraId="05D17B5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0751D42" w14:textId="2957AC8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08BF03D0" w14:textId="77777777" w:rsidTr="00384BB2">
        <w:tc>
          <w:tcPr>
            <w:tcW w:w="831" w:type="pct"/>
          </w:tcPr>
          <w:p w14:paraId="1621C56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89E2AB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23/01/2024</w:t>
            </w:r>
          </w:p>
        </w:tc>
        <w:tc>
          <w:tcPr>
            <w:tcW w:w="1119" w:type="pct"/>
          </w:tcPr>
          <w:p w14:paraId="56D8F6A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C7B7EDE" w14:textId="7E712391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66D0879E" w14:textId="77777777" w:rsidTr="00384BB2">
        <w:tc>
          <w:tcPr>
            <w:tcW w:w="831" w:type="pct"/>
          </w:tcPr>
          <w:p w14:paraId="2301EB0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1BA2225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30/01/2024</w:t>
            </w:r>
          </w:p>
        </w:tc>
        <w:tc>
          <w:tcPr>
            <w:tcW w:w="1119" w:type="pct"/>
          </w:tcPr>
          <w:p w14:paraId="360B4ECD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6ADACBFD" w14:textId="0B0A9FEE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2CE0FDAD" w14:textId="77777777" w:rsidTr="00384BB2">
        <w:tc>
          <w:tcPr>
            <w:tcW w:w="831" w:type="pct"/>
          </w:tcPr>
          <w:p w14:paraId="68EFA90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4D33D88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06/02/2024</w:t>
            </w:r>
          </w:p>
        </w:tc>
        <w:tc>
          <w:tcPr>
            <w:tcW w:w="1119" w:type="pct"/>
          </w:tcPr>
          <w:p w14:paraId="5906268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C00FC6E" w14:textId="5077E442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4A4EC4FC" w14:textId="77777777" w:rsidTr="00384BB2">
        <w:tc>
          <w:tcPr>
            <w:tcW w:w="831" w:type="pct"/>
          </w:tcPr>
          <w:p w14:paraId="4E70970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05F0F2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20/02/2024</w:t>
            </w:r>
          </w:p>
        </w:tc>
        <w:tc>
          <w:tcPr>
            <w:tcW w:w="1119" w:type="pct"/>
          </w:tcPr>
          <w:p w14:paraId="69D5580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89F1754" w14:textId="235409A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4E8AD534" w14:textId="77777777" w:rsidTr="00384BB2">
        <w:tc>
          <w:tcPr>
            <w:tcW w:w="831" w:type="pct"/>
          </w:tcPr>
          <w:p w14:paraId="4AE7DEB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C583D9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27/02/2024</w:t>
            </w:r>
          </w:p>
        </w:tc>
        <w:tc>
          <w:tcPr>
            <w:tcW w:w="1119" w:type="pct"/>
          </w:tcPr>
          <w:p w14:paraId="2040AB2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6BF26EA0" w14:textId="3084A9B7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6F985E01" w14:textId="77777777" w:rsidTr="00384BB2">
        <w:tc>
          <w:tcPr>
            <w:tcW w:w="831" w:type="pct"/>
          </w:tcPr>
          <w:p w14:paraId="3F22071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1776664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05/03/2024</w:t>
            </w:r>
          </w:p>
        </w:tc>
        <w:tc>
          <w:tcPr>
            <w:tcW w:w="1119" w:type="pct"/>
          </w:tcPr>
          <w:p w14:paraId="343E8DB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ED013E7" w14:textId="130F1A56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68DF898A" w14:textId="77777777" w:rsidTr="00384BB2">
        <w:tc>
          <w:tcPr>
            <w:tcW w:w="831" w:type="pct"/>
          </w:tcPr>
          <w:p w14:paraId="435B4B7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lastRenderedPageBreak/>
              <w:t>Martedì</w:t>
            </w:r>
          </w:p>
        </w:tc>
        <w:tc>
          <w:tcPr>
            <w:tcW w:w="1075" w:type="pct"/>
          </w:tcPr>
          <w:p w14:paraId="206A0A4A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12/03/2024</w:t>
            </w:r>
          </w:p>
        </w:tc>
        <w:tc>
          <w:tcPr>
            <w:tcW w:w="1119" w:type="pct"/>
          </w:tcPr>
          <w:p w14:paraId="1F19835D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0D14F64" w14:textId="13A5C878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2D42D459" w14:textId="77777777" w:rsidTr="00384BB2">
        <w:tc>
          <w:tcPr>
            <w:tcW w:w="831" w:type="pct"/>
          </w:tcPr>
          <w:p w14:paraId="62AC67A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0B11101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19/03/2024</w:t>
            </w:r>
          </w:p>
        </w:tc>
        <w:tc>
          <w:tcPr>
            <w:tcW w:w="1119" w:type="pct"/>
          </w:tcPr>
          <w:p w14:paraId="28A3127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1307CCA7" w14:textId="0FB8BFEB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70558564" w14:textId="77777777" w:rsidTr="00384BB2">
        <w:tc>
          <w:tcPr>
            <w:tcW w:w="831" w:type="pct"/>
          </w:tcPr>
          <w:p w14:paraId="77D91E3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F69138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26/03/2024</w:t>
            </w:r>
          </w:p>
        </w:tc>
        <w:tc>
          <w:tcPr>
            <w:tcW w:w="1119" w:type="pct"/>
          </w:tcPr>
          <w:p w14:paraId="5D1FCD8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281CB4EC" w14:textId="5656D005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1C223432" w14:textId="77777777" w:rsidTr="00384BB2">
        <w:tc>
          <w:tcPr>
            <w:tcW w:w="831" w:type="pct"/>
          </w:tcPr>
          <w:p w14:paraId="1BEB4E5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D29CACF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09/04/2024</w:t>
            </w:r>
          </w:p>
        </w:tc>
        <w:tc>
          <w:tcPr>
            <w:tcW w:w="1119" w:type="pct"/>
          </w:tcPr>
          <w:p w14:paraId="3756213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E444544" w14:textId="07ED0808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040F84E9" w14:textId="77777777" w:rsidTr="00384BB2">
        <w:tc>
          <w:tcPr>
            <w:tcW w:w="831" w:type="pct"/>
          </w:tcPr>
          <w:p w14:paraId="67392A9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1724E20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16/04/2024</w:t>
            </w:r>
          </w:p>
        </w:tc>
        <w:tc>
          <w:tcPr>
            <w:tcW w:w="1119" w:type="pct"/>
          </w:tcPr>
          <w:p w14:paraId="7D00700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14D68095" w14:textId="2F4F5746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5F4AEADE" w14:textId="77777777" w:rsidTr="00384BB2">
        <w:tc>
          <w:tcPr>
            <w:tcW w:w="831" w:type="pct"/>
          </w:tcPr>
          <w:p w14:paraId="626A9BA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EE1908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23/04/2024</w:t>
            </w:r>
          </w:p>
        </w:tc>
        <w:tc>
          <w:tcPr>
            <w:tcW w:w="1119" w:type="pct"/>
          </w:tcPr>
          <w:p w14:paraId="1E71B25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0AD317F6" w14:textId="0AF0D385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12898631" w14:textId="77777777" w:rsidTr="00384BB2">
        <w:tc>
          <w:tcPr>
            <w:tcW w:w="831" w:type="pct"/>
          </w:tcPr>
          <w:p w14:paraId="582130D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0C5AD0E4" w14:textId="1CE8CDE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02/05/2024</w:t>
            </w:r>
          </w:p>
        </w:tc>
        <w:tc>
          <w:tcPr>
            <w:tcW w:w="1119" w:type="pct"/>
          </w:tcPr>
          <w:p w14:paraId="130C8430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6237D23E" w14:textId="1BABFDB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02E6492C" w14:textId="77777777" w:rsidTr="00384BB2">
        <w:tc>
          <w:tcPr>
            <w:tcW w:w="831" w:type="pct"/>
          </w:tcPr>
          <w:p w14:paraId="40EDCE5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7E11661F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07/05/2024</w:t>
            </w:r>
          </w:p>
        </w:tc>
        <w:tc>
          <w:tcPr>
            <w:tcW w:w="1119" w:type="pct"/>
          </w:tcPr>
          <w:p w14:paraId="7C87ABE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BDA5B1C" w14:textId="01FE5973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2265FD07" w14:textId="77777777" w:rsidTr="00384BB2">
        <w:tc>
          <w:tcPr>
            <w:tcW w:w="831" w:type="pct"/>
          </w:tcPr>
          <w:p w14:paraId="5791C42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0E1FA5C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14/05/2024</w:t>
            </w:r>
          </w:p>
        </w:tc>
        <w:tc>
          <w:tcPr>
            <w:tcW w:w="1119" w:type="pct"/>
          </w:tcPr>
          <w:p w14:paraId="6F26987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6B394F3" w14:textId="25384A88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876510" w14:paraId="1FEA361B" w14:textId="77777777" w:rsidTr="00384BB2">
        <w:tc>
          <w:tcPr>
            <w:tcW w:w="831" w:type="pct"/>
          </w:tcPr>
          <w:p w14:paraId="2D10DA36" w14:textId="31762BCB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Sabato</w:t>
            </w:r>
          </w:p>
        </w:tc>
        <w:tc>
          <w:tcPr>
            <w:tcW w:w="1075" w:type="pct"/>
          </w:tcPr>
          <w:p w14:paraId="7A9023E7" w14:textId="1D7AE7A9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18/05/2023</w:t>
            </w:r>
          </w:p>
        </w:tc>
        <w:tc>
          <w:tcPr>
            <w:tcW w:w="1119" w:type="pct"/>
          </w:tcPr>
          <w:p w14:paraId="06BE5067" w14:textId="0F15FADD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19,00/21,00</w:t>
            </w:r>
          </w:p>
        </w:tc>
        <w:tc>
          <w:tcPr>
            <w:tcW w:w="1975" w:type="pct"/>
          </w:tcPr>
          <w:p w14:paraId="4E1F4015" w14:textId="5945BA2A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Manifestazione finale</w:t>
            </w:r>
          </w:p>
        </w:tc>
      </w:tr>
    </w:tbl>
    <w:p w14:paraId="5BC16CD8" w14:textId="77777777" w:rsidR="00846D78" w:rsidRDefault="00846D78" w:rsidP="00846D78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1E725539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tbl>
      <w:tblPr>
        <w:tblStyle w:val="Grigliatabella"/>
        <w:tblW w:w="3081" w:type="pct"/>
        <w:tblLook w:val="04A0" w:firstRow="1" w:lastRow="0" w:firstColumn="1" w:lastColumn="0" w:noHBand="0" w:noVBand="1"/>
      </w:tblPr>
      <w:tblGrid>
        <w:gridCol w:w="1012"/>
        <w:gridCol w:w="1310"/>
        <w:gridCol w:w="1363"/>
        <w:gridCol w:w="2406"/>
      </w:tblGrid>
      <w:tr w:rsidR="00846D78" w14:paraId="2B1DB6A8" w14:textId="77777777" w:rsidTr="00384BB2">
        <w:tc>
          <w:tcPr>
            <w:tcW w:w="5000" w:type="pct"/>
            <w:gridSpan w:val="4"/>
          </w:tcPr>
          <w:p w14:paraId="158BB14E" w14:textId="3457CFFD" w:rsidR="00846D78" w:rsidRPr="00846D78" w:rsidRDefault="00846D78" w:rsidP="00D040A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846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PERCORSO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 xml:space="preserve"> RECITAZIONE</w:t>
            </w:r>
          </w:p>
        </w:tc>
      </w:tr>
      <w:tr w:rsidR="001450DD" w14:paraId="2239C846" w14:textId="77777777" w:rsidTr="00384BB2">
        <w:tc>
          <w:tcPr>
            <w:tcW w:w="831" w:type="pct"/>
          </w:tcPr>
          <w:p w14:paraId="2DF52326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Giorno</w:t>
            </w:r>
          </w:p>
        </w:tc>
        <w:tc>
          <w:tcPr>
            <w:tcW w:w="1075" w:type="pct"/>
          </w:tcPr>
          <w:p w14:paraId="305233A9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Data</w:t>
            </w:r>
          </w:p>
        </w:tc>
        <w:tc>
          <w:tcPr>
            <w:tcW w:w="1119" w:type="pct"/>
          </w:tcPr>
          <w:p w14:paraId="5C949F7A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Ora</w:t>
            </w:r>
          </w:p>
        </w:tc>
        <w:tc>
          <w:tcPr>
            <w:tcW w:w="1975" w:type="pct"/>
          </w:tcPr>
          <w:p w14:paraId="4CB6F74B" w14:textId="43F720F2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Sede</w:t>
            </w:r>
          </w:p>
        </w:tc>
      </w:tr>
      <w:tr w:rsidR="00C11CF2" w14:paraId="57CB5EA1" w14:textId="77777777" w:rsidTr="00384BB2">
        <w:tc>
          <w:tcPr>
            <w:tcW w:w="831" w:type="pct"/>
          </w:tcPr>
          <w:p w14:paraId="1DC4D89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3B68E7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07/11/2023</w:t>
            </w:r>
          </w:p>
        </w:tc>
        <w:tc>
          <w:tcPr>
            <w:tcW w:w="1119" w:type="pct"/>
          </w:tcPr>
          <w:p w14:paraId="2D847B7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E817752" w14:textId="60568AE4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308ECC22" w14:textId="77777777" w:rsidTr="00384BB2">
        <w:tc>
          <w:tcPr>
            <w:tcW w:w="831" w:type="pct"/>
          </w:tcPr>
          <w:p w14:paraId="2FFA182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87DB64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14/11/2023</w:t>
            </w:r>
          </w:p>
        </w:tc>
        <w:tc>
          <w:tcPr>
            <w:tcW w:w="1119" w:type="pct"/>
          </w:tcPr>
          <w:p w14:paraId="79C6DCB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D0F5723" w14:textId="763C620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67249AAB" w14:textId="77777777" w:rsidTr="00384BB2">
        <w:tc>
          <w:tcPr>
            <w:tcW w:w="831" w:type="pct"/>
          </w:tcPr>
          <w:p w14:paraId="7139F5D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799098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21/11/2023</w:t>
            </w:r>
          </w:p>
        </w:tc>
        <w:tc>
          <w:tcPr>
            <w:tcW w:w="1119" w:type="pct"/>
          </w:tcPr>
          <w:p w14:paraId="250E6FF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5E9D888" w14:textId="256BA3A7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6236E976" w14:textId="77777777" w:rsidTr="00384BB2">
        <w:tc>
          <w:tcPr>
            <w:tcW w:w="831" w:type="pct"/>
          </w:tcPr>
          <w:p w14:paraId="024E73F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16C4203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28/11/2023</w:t>
            </w:r>
          </w:p>
        </w:tc>
        <w:tc>
          <w:tcPr>
            <w:tcW w:w="1119" w:type="pct"/>
          </w:tcPr>
          <w:p w14:paraId="7D14315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0AB5241B" w14:textId="0B44DBB0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566BD1BA" w14:textId="77777777" w:rsidTr="00384BB2">
        <w:tc>
          <w:tcPr>
            <w:tcW w:w="831" w:type="pct"/>
          </w:tcPr>
          <w:p w14:paraId="6FA742E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7EBEC5D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05/12/2023</w:t>
            </w:r>
          </w:p>
        </w:tc>
        <w:tc>
          <w:tcPr>
            <w:tcW w:w="1119" w:type="pct"/>
          </w:tcPr>
          <w:p w14:paraId="77B8201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6DB51176" w14:textId="5B4F521D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3C4E3BE7" w14:textId="77777777" w:rsidTr="00384BB2">
        <w:tc>
          <w:tcPr>
            <w:tcW w:w="831" w:type="pct"/>
          </w:tcPr>
          <w:p w14:paraId="0159C22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6B796BF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12/12/2023</w:t>
            </w:r>
          </w:p>
        </w:tc>
        <w:tc>
          <w:tcPr>
            <w:tcW w:w="1119" w:type="pct"/>
          </w:tcPr>
          <w:p w14:paraId="2C2FC5DD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FC67A4A" w14:textId="7080138A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4133CDCA" w14:textId="77777777" w:rsidTr="00384BB2">
        <w:tc>
          <w:tcPr>
            <w:tcW w:w="831" w:type="pct"/>
          </w:tcPr>
          <w:p w14:paraId="205CF0A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888E11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19/12/2023</w:t>
            </w:r>
          </w:p>
        </w:tc>
        <w:tc>
          <w:tcPr>
            <w:tcW w:w="1119" w:type="pct"/>
          </w:tcPr>
          <w:p w14:paraId="262F8EC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0984A828" w14:textId="037B301E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3DF00A0C" w14:textId="77777777" w:rsidTr="00384BB2">
        <w:tc>
          <w:tcPr>
            <w:tcW w:w="831" w:type="pct"/>
          </w:tcPr>
          <w:p w14:paraId="7B6A8E4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41E0459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09/01/2024</w:t>
            </w:r>
          </w:p>
        </w:tc>
        <w:tc>
          <w:tcPr>
            <w:tcW w:w="1119" w:type="pct"/>
          </w:tcPr>
          <w:p w14:paraId="53DA233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286F19D" w14:textId="7B315714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5241A971" w14:textId="77777777" w:rsidTr="00384BB2">
        <w:tc>
          <w:tcPr>
            <w:tcW w:w="831" w:type="pct"/>
          </w:tcPr>
          <w:p w14:paraId="3CBE4B7F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6B63188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16/01/2024</w:t>
            </w:r>
          </w:p>
        </w:tc>
        <w:tc>
          <w:tcPr>
            <w:tcW w:w="1119" w:type="pct"/>
          </w:tcPr>
          <w:p w14:paraId="53B0171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25734598" w14:textId="6033BA2A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1232C2A7" w14:textId="77777777" w:rsidTr="00384BB2">
        <w:tc>
          <w:tcPr>
            <w:tcW w:w="831" w:type="pct"/>
          </w:tcPr>
          <w:p w14:paraId="3C0E29F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066DDC3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23/01/2024</w:t>
            </w:r>
          </w:p>
        </w:tc>
        <w:tc>
          <w:tcPr>
            <w:tcW w:w="1119" w:type="pct"/>
          </w:tcPr>
          <w:p w14:paraId="3FA6669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6DB9F682" w14:textId="4C76F1F2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52116BA7" w14:textId="77777777" w:rsidTr="00384BB2">
        <w:tc>
          <w:tcPr>
            <w:tcW w:w="831" w:type="pct"/>
          </w:tcPr>
          <w:p w14:paraId="40624A0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15BE9B5A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30/01/2024</w:t>
            </w:r>
          </w:p>
        </w:tc>
        <w:tc>
          <w:tcPr>
            <w:tcW w:w="1119" w:type="pct"/>
          </w:tcPr>
          <w:p w14:paraId="4C5A96FF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A5FA388" w14:textId="6E7461B9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6BCBC9C6" w14:textId="77777777" w:rsidTr="00384BB2">
        <w:tc>
          <w:tcPr>
            <w:tcW w:w="831" w:type="pct"/>
          </w:tcPr>
          <w:p w14:paraId="015BB7F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6AC5CF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06/02/2024</w:t>
            </w:r>
          </w:p>
        </w:tc>
        <w:tc>
          <w:tcPr>
            <w:tcW w:w="1119" w:type="pct"/>
          </w:tcPr>
          <w:p w14:paraId="0D771CF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2D9FF020" w14:textId="060DA67B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0FFDD32D" w14:textId="77777777" w:rsidTr="00384BB2">
        <w:tc>
          <w:tcPr>
            <w:tcW w:w="831" w:type="pct"/>
          </w:tcPr>
          <w:p w14:paraId="04089C15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9587B8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20/02/2024</w:t>
            </w:r>
          </w:p>
        </w:tc>
        <w:tc>
          <w:tcPr>
            <w:tcW w:w="1119" w:type="pct"/>
          </w:tcPr>
          <w:p w14:paraId="32873F0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098A0C12" w14:textId="44D8C4D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2BF55C49" w14:textId="77777777" w:rsidTr="00384BB2">
        <w:tc>
          <w:tcPr>
            <w:tcW w:w="831" w:type="pct"/>
          </w:tcPr>
          <w:p w14:paraId="179B278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36478EFA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27/02/2024</w:t>
            </w:r>
          </w:p>
        </w:tc>
        <w:tc>
          <w:tcPr>
            <w:tcW w:w="1119" w:type="pct"/>
          </w:tcPr>
          <w:p w14:paraId="7244E41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7EFF776" w14:textId="19C96661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5876B2C6" w14:textId="77777777" w:rsidTr="00384BB2">
        <w:tc>
          <w:tcPr>
            <w:tcW w:w="831" w:type="pct"/>
          </w:tcPr>
          <w:p w14:paraId="7EE21E0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43A60320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05/03/2024</w:t>
            </w:r>
          </w:p>
        </w:tc>
        <w:tc>
          <w:tcPr>
            <w:tcW w:w="1119" w:type="pct"/>
          </w:tcPr>
          <w:p w14:paraId="52D2B8B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905395E" w14:textId="08755F61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55736D61" w14:textId="77777777" w:rsidTr="00384BB2">
        <w:tc>
          <w:tcPr>
            <w:tcW w:w="831" w:type="pct"/>
          </w:tcPr>
          <w:p w14:paraId="5CB537D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F2CDC4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12/03/2024</w:t>
            </w:r>
          </w:p>
        </w:tc>
        <w:tc>
          <w:tcPr>
            <w:tcW w:w="1119" w:type="pct"/>
          </w:tcPr>
          <w:p w14:paraId="670B2BBD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3299E859" w14:textId="2D398A64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65E4E349" w14:textId="77777777" w:rsidTr="00384BB2">
        <w:tc>
          <w:tcPr>
            <w:tcW w:w="831" w:type="pct"/>
          </w:tcPr>
          <w:p w14:paraId="4838144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2A6ED32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19/03/2024</w:t>
            </w:r>
          </w:p>
        </w:tc>
        <w:tc>
          <w:tcPr>
            <w:tcW w:w="1119" w:type="pct"/>
          </w:tcPr>
          <w:p w14:paraId="78A7D74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59F9F97C" w14:textId="097C15DD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0DB58AE9" w14:textId="77777777" w:rsidTr="00384BB2">
        <w:tc>
          <w:tcPr>
            <w:tcW w:w="831" w:type="pct"/>
          </w:tcPr>
          <w:p w14:paraId="18F04E2D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5F3C1FA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26/03/2024</w:t>
            </w:r>
          </w:p>
        </w:tc>
        <w:tc>
          <w:tcPr>
            <w:tcW w:w="1119" w:type="pct"/>
          </w:tcPr>
          <w:p w14:paraId="0365856A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68BBF511" w14:textId="037FD4F6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460273E5" w14:textId="77777777" w:rsidTr="00384BB2">
        <w:tc>
          <w:tcPr>
            <w:tcW w:w="831" w:type="pct"/>
          </w:tcPr>
          <w:p w14:paraId="089EB82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4C0C84A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09/04/2024</w:t>
            </w:r>
          </w:p>
        </w:tc>
        <w:tc>
          <w:tcPr>
            <w:tcW w:w="1119" w:type="pct"/>
          </w:tcPr>
          <w:p w14:paraId="17496FC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752FEB6" w14:textId="212E02A1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12E7B8F1" w14:textId="77777777" w:rsidTr="00384BB2">
        <w:tc>
          <w:tcPr>
            <w:tcW w:w="831" w:type="pct"/>
          </w:tcPr>
          <w:p w14:paraId="6724E1B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0CF34AC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16/04/2024</w:t>
            </w:r>
          </w:p>
        </w:tc>
        <w:tc>
          <w:tcPr>
            <w:tcW w:w="1119" w:type="pct"/>
          </w:tcPr>
          <w:p w14:paraId="6C8850FD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497E98E" w14:textId="719ACD1B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36D5A8C2" w14:textId="77777777" w:rsidTr="00384BB2">
        <w:tc>
          <w:tcPr>
            <w:tcW w:w="831" w:type="pct"/>
          </w:tcPr>
          <w:p w14:paraId="5EAEAC8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6E1E5D2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23/04/2024</w:t>
            </w:r>
          </w:p>
        </w:tc>
        <w:tc>
          <w:tcPr>
            <w:tcW w:w="1119" w:type="pct"/>
          </w:tcPr>
          <w:p w14:paraId="1DE7DF3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636BBA44" w14:textId="666C1B86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4AAA8F96" w14:textId="77777777" w:rsidTr="00384BB2">
        <w:tc>
          <w:tcPr>
            <w:tcW w:w="831" w:type="pct"/>
          </w:tcPr>
          <w:p w14:paraId="3DB7DD1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1A98130" w14:textId="5B0B47F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02/05/2024</w:t>
            </w:r>
          </w:p>
        </w:tc>
        <w:tc>
          <w:tcPr>
            <w:tcW w:w="1119" w:type="pct"/>
          </w:tcPr>
          <w:p w14:paraId="6ECDF35D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6DFE2A52" w14:textId="3E62CDA1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7A8259E6" w14:textId="77777777" w:rsidTr="00384BB2">
        <w:tc>
          <w:tcPr>
            <w:tcW w:w="831" w:type="pct"/>
          </w:tcPr>
          <w:p w14:paraId="0C535AD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74CFB7E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07/05/2024</w:t>
            </w:r>
          </w:p>
        </w:tc>
        <w:tc>
          <w:tcPr>
            <w:tcW w:w="1119" w:type="pct"/>
          </w:tcPr>
          <w:p w14:paraId="5FCFDB2F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44187D0E" w14:textId="52BBA444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7A6CC708" w14:textId="77777777" w:rsidTr="00384BB2">
        <w:tc>
          <w:tcPr>
            <w:tcW w:w="831" w:type="pct"/>
          </w:tcPr>
          <w:p w14:paraId="75BFC84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75" w:type="pct"/>
          </w:tcPr>
          <w:p w14:paraId="597287F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14/05/2024</w:t>
            </w:r>
          </w:p>
        </w:tc>
        <w:tc>
          <w:tcPr>
            <w:tcW w:w="1119" w:type="pct"/>
          </w:tcPr>
          <w:p w14:paraId="19D799B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7F3048FB" w14:textId="3A43EB10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876510" w14:paraId="53AF4BFC" w14:textId="77777777" w:rsidTr="00384BB2">
        <w:tc>
          <w:tcPr>
            <w:tcW w:w="831" w:type="pct"/>
          </w:tcPr>
          <w:p w14:paraId="77734C36" w14:textId="60103CE5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Sabato</w:t>
            </w:r>
          </w:p>
        </w:tc>
        <w:tc>
          <w:tcPr>
            <w:tcW w:w="1075" w:type="pct"/>
          </w:tcPr>
          <w:p w14:paraId="1D3FA356" w14:textId="69FCFF6C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18/05/2023</w:t>
            </w:r>
          </w:p>
        </w:tc>
        <w:tc>
          <w:tcPr>
            <w:tcW w:w="1119" w:type="pct"/>
          </w:tcPr>
          <w:p w14:paraId="2D69ED7D" w14:textId="29DFB118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19,00/21,00</w:t>
            </w:r>
          </w:p>
        </w:tc>
        <w:tc>
          <w:tcPr>
            <w:tcW w:w="1975" w:type="pct"/>
          </w:tcPr>
          <w:p w14:paraId="53C8A6AE" w14:textId="0599BDEA" w:rsidR="00876510" w:rsidRDefault="00876510" w:rsidP="00876510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Manifestazione finale</w:t>
            </w:r>
          </w:p>
        </w:tc>
      </w:tr>
    </w:tbl>
    <w:p w14:paraId="467222FC" w14:textId="77777777" w:rsidR="00846D78" w:rsidRDefault="00846D78" w:rsidP="00846D78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6FD6EA65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tbl>
      <w:tblPr>
        <w:tblStyle w:val="Grigliatabella"/>
        <w:tblW w:w="3152" w:type="pct"/>
        <w:tblLook w:val="04A0" w:firstRow="1" w:lastRow="0" w:firstColumn="1" w:lastColumn="0" w:noHBand="0" w:noVBand="1"/>
      </w:tblPr>
      <w:tblGrid>
        <w:gridCol w:w="1012"/>
        <w:gridCol w:w="1310"/>
        <w:gridCol w:w="1364"/>
        <w:gridCol w:w="2546"/>
      </w:tblGrid>
      <w:tr w:rsidR="00ED67D0" w:rsidRPr="00ED67D0" w14:paraId="6517E3F8" w14:textId="77777777" w:rsidTr="001450DD">
        <w:tc>
          <w:tcPr>
            <w:tcW w:w="5000" w:type="pct"/>
            <w:gridSpan w:val="4"/>
          </w:tcPr>
          <w:p w14:paraId="3BF5F07E" w14:textId="72DA9149" w:rsidR="00846D78" w:rsidRPr="00ED67D0" w:rsidRDefault="00846D78" w:rsidP="00D040A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PERCORSO COSTUMI</w:t>
            </w:r>
          </w:p>
        </w:tc>
      </w:tr>
      <w:tr w:rsidR="001450DD" w:rsidRPr="00ED67D0" w14:paraId="2E7FB8E6" w14:textId="77777777" w:rsidTr="001450DD">
        <w:tc>
          <w:tcPr>
            <w:tcW w:w="812" w:type="pct"/>
          </w:tcPr>
          <w:p w14:paraId="609184E6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Giorno</w:t>
            </w:r>
          </w:p>
        </w:tc>
        <w:tc>
          <w:tcPr>
            <w:tcW w:w="1051" w:type="pct"/>
          </w:tcPr>
          <w:p w14:paraId="49A4434C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Data</w:t>
            </w:r>
          </w:p>
        </w:tc>
        <w:tc>
          <w:tcPr>
            <w:tcW w:w="1094" w:type="pct"/>
          </w:tcPr>
          <w:p w14:paraId="3DB688FC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Ora</w:t>
            </w:r>
          </w:p>
        </w:tc>
        <w:tc>
          <w:tcPr>
            <w:tcW w:w="2043" w:type="pct"/>
          </w:tcPr>
          <w:p w14:paraId="1EB2053D" w14:textId="05AE804D" w:rsidR="001450DD" w:rsidRPr="001450DD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Sede</w:t>
            </w:r>
          </w:p>
        </w:tc>
      </w:tr>
      <w:tr w:rsidR="00ED67D0" w:rsidRPr="00ED67D0" w14:paraId="66685262" w14:textId="77777777" w:rsidTr="001450DD">
        <w:tc>
          <w:tcPr>
            <w:tcW w:w="812" w:type="pct"/>
          </w:tcPr>
          <w:p w14:paraId="74E50AD2" w14:textId="77777777" w:rsidR="00846D78" w:rsidRPr="00C11CF2" w:rsidRDefault="00846D78" w:rsidP="00D040A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11DD0E22" w14:textId="77777777" w:rsidR="00846D78" w:rsidRPr="00C11CF2" w:rsidRDefault="00846D78" w:rsidP="00D040A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07/11/2023</w:t>
            </w:r>
          </w:p>
        </w:tc>
        <w:tc>
          <w:tcPr>
            <w:tcW w:w="1094" w:type="pct"/>
          </w:tcPr>
          <w:p w14:paraId="6873DAEF" w14:textId="77777777" w:rsidR="00846D78" w:rsidRPr="00C11CF2" w:rsidRDefault="00846D78" w:rsidP="00D040A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3FA2DF96" w14:textId="5B03C612" w:rsidR="00846D78" w:rsidRPr="001450DD" w:rsidRDefault="005E355D" w:rsidP="00D040A6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 xml:space="preserve">Laboratorio Moda n. </w:t>
            </w:r>
            <w:r w:rsidR="001450DD"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44</w:t>
            </w:r>
          </w:p>
        </w:tc>
      </w:tr>
      <w:tr w:rsidR="001450DD" w:rsidRPr="00ED67D0" w14:paraId="127FFAF3" w14:textId="77777777" w:rsidTr="001450DD">
        <w:tc>
          <w:tcPr>
            <w:tcW w:w="812" w:type="pct"/>
          </w:tcPr>
          <w:p w14:paraId="4B2D7216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297E92D4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14/11/2023</w:t>
            </w:r>
          </w:p>
        </w:tc>
        <w:tc>
          <w:tcPr>
            <w:tcW w:w="1094" w:type="pct"/>
          </w:tcPr>
          <w:p w14:paraId="77D3AAE0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0E4F47BE" w14:textId="1688133A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32F61C34" w14:textId="77777777" w:rsidTr="001450DD">
        <w:tc>
          <w:tcPr>
            <w:tcW w:w="812" w:type="pct"/>
          </w:tcPr>
          <w:p w14:paraId="52CAF539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4F2E6758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21/11/2023</w:t>
            </w:r>
          </w:p>
        </w:tc>
        <w:tc>
          <w:tcPr>
            <w:tcW w:w="1094" w:type="pct"/>
          </w:tcPr>
          <w:p w14:paraId="423F7A6D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1848912D" w14:textId="7D564F84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6A484C9E" w14:textId="77777777" w:rsidTr="001450DD">
        <w:tc>
          <w:tcPr>
            <w:tcW w:w="812" w:type="pct"/>
          </w:tcPr>
          <w:p w14:paraId="26A4BADA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18A10D5F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28/11/2023</w:t>
            </w:r>
          </w:p>
        </w:tc>
        <w:tc>
          <w:tcPr>
            <w:tcW w:w="1094" w:type="pct"/>
          </w:tcPr>
          <w:p w14:paraId="758AB69F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658CEC0B" w14:textId="73357BAD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176456EE" w14:textId="77777777" w:rsidTr="001450DD">
        <w:tc>
          <w:tcPr>
            <w:tcW w:w="812" w:type="pct"/>
          </w:tcPr>
          <w:p w14:paraId="72B03571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6CFF2D67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05/12/2023</w:t>
            </w:r>
          </w:p>
        </w:tc>
        <w:tc>
          <w:tcPr>
            <w:tcW w:w="1094" w:type="pct"/>
          </w:tcPr>
          <w:p w14:paraId="147DC447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37DF9503" w14:textId="65D69E72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75BF19D7" w14:textId="77777777" w:rsidTr="001450DD">
        <w:tc>
          <w:tcPr>
            <w:tcW w:w="812" w:type="pct"/>
          </w:tcPr>
          <w:p w14:paraId="7F679CD5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44F8964F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12/12/2023</w:t>
            </w:r>
          </w:p>
        </w:tc>
        <w:tc>
          <w:tcPr>
            <w:tcW w:w="1094" w:type="pct"/>
          </w:tcPr>
          <w:p w14:paraId="0FAB2327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33704977" w14:textId="75896C54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4408E86A" w14:textId="77777777" w:rsidTr="001450DD">
        <w:tc>
          <w:tcPr>
            <w:tcW w:w="812" w:type="pct"/>
          </w:tcPr>
          <w:p w14:paraId="3F4F557A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618EF346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19/12/2023</w:t>
            </w:r>
          </w:p>
        </w:tc>
        <w:tc>
          <w:tcPr>
            <w:tcW w:w="1094" w:type="pct"/>
          </w:tcPr>
          <w:p w14:paraId="4417A8FC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5ABA9C3E" w14:textId="340DC874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56F90C12" w14:textId="77777777" w:rsidTr="001450DD">
        <w:tc>
          <w:tcPr>
            <w:tcW w:w="812" w:type="pct"/>
          </w:tcPr>
          <w:p w14:paraId="24C907F2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4F4295CC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09/01/2024</w:t>
            </w:r>
          </w:p>
        </w:tc>
        <w:tc>
          <w:tcPr>
            <w:tcW w:w="1094" w:type="pct"/>
          </w:tcPr>
          <w:p w14:paraId="48798681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7929E311" w14:textId="0FCFE063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02447A53" w14:textId="77777777" w:rsidTr="001450DD">
        <w:tc>
          <w:tcPr>
            <w:tcW w:w="812" w:type="pct"/>
          </w:tcPr>
          <w:p w14:paraId="2B50E2FC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lastRenderedPageBreak/>
              <w:t>Martedì</w:t>
            </w:r>
          </w:p>
        </w:tc>
        <w:tc>
          <w:tcPr>
            <w:tcW w:w="1051" w:type="pct"/>
          </w:tcPr>
          <w:p w14:paraId="5920AC38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16/01/2024</w:t>
            </w:r>
          </w:p>
        </w:tc>
        <w:tc>
          <w:tcPr>
            <w:tcW w:w="1094" w:type="pct"/>
          </w:tcPr>
          <w:p w14:paraId="557BD5E8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0AC9FEE6" w14:textId="48ABCCDE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2A9DB8E7" w14:textId="77777777" w:rsidTr="001450DD">
        <w:tc>
          <w:tcPr>
            <w:tcW w:w="812" w:type="pct"/>
          </w:tcPr>
          <w:p w14:paraId="24843040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7E3BDB2B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20/02/2024</w:t>
            </w:r>
          </w:p>
        </w:tc>
        <w:tc>
          <w:tcPr>
            <w:tcW w:w="1094" w:type="pct"/>
          </w:tcPr>
          <w:p w14:paraId="5953EB3E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037495A6" w14:textId="01DF347F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5807922A" w14:textId="77777777" w:rsidTr="001450DD">
        <w:tc>
          <w:tcPr>
            <w:tcW w:w="812" w:type="pct"/>
          </w:tcPr>
          <w:p w14:paraId="7FCB4736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3477E5E5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27/02/2024</w:t>
            </w:r>
          </w:p>
        </w:tc>
        <w:tc>
          <w:tcPr>
            <w:tcW w:w="1094" w:type="pct"/>
          </w:tcPr>
          <w:p w14:paraId="76BB3EA8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085FA347" w14:textId="6AEDA96D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5580EE04" w14:textId="77777777" w:rsidTr="001450DD">
        <w:tc>
          <w:tcPr>
            <w:tcW w:w="812" w:type="pct"/>
          </w:tcPr>
          <w:p w14:paraId="357F3804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6C94B45D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05/03/2024</w:t>
            </w:r>
          </w:p>
        </w:tc>
        <w:tc>
          <w:tcPr>
            <w:tcW w:w="1094" w:type="pct"/>
          </w:tcPr>
          <w:p w14:paraId="1FD8357E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4488F738" w14:textId="3A89AAC5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662E389B" w14:textId="77777777" w:rsidTr="001450DD">
        <w:tc>
          <w:tcPr>
            <w:tcW w:w="812" w:type="pct"/>
          </w:tcPr>
          <w:p w14:paraId="4E380504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56254411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12/03/2024</w:t>
            </w:r>
          </w:p>
        </w:tc>
        <w:tc>
          <w:tcPr>
            <w:tcW w:w="1094" w:type="pct"/>
          </w:tcPr>
          <w:p w14:paraId="6EB1234E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1CA44D17" w14:textId="4E690ED3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27E2D403" w14:textId="77777777" w:rsidTr="001450DD">
        <w:tc>
          <w:tcPr>
            <w:tcW w:w="812" w:type="pct"/>
          </w:tcPr>
          <w:p w14:paraId="163E7691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75574D7F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19/03/2024</w:t>
            </w:r>
          </w:p>
        </w:tc>
        <w:tc>
          <w:tcPr>
            <w:tcW w:w="1094" w:type="pct"/>
          </w:tcPr>
          <w:p w14:paraId="31450383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3FA49487" w14:textId="2F6A8487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4B49B950" w14:textId="77777777" w:rsidTr="001450DD">
        <w:tc>
          <w:tcPr>
            <w:tcW w:w="812" w:type="pct"/>
          </w:tcPr>
          <w:p w14:paraId="43EC502E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5BCCCD6D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26/03/2024</w:t>
            </w:r>
          </w:p>
        </w:tc>
        <w:tc>
          <w:tcPr>
            <w:tcW w:w="1094" w:type="pct"/>
          </w:tcPr>
          <w:p w14:paraId="5AF1AAD5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04339E3A" w14:textId="246AFAA6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6CB32C35" w14:textId="77777777" w:rsidTr="001450DD">
        <w:tc>
          <w:tcPr>
            <w:tcW w:w="812" w:type="pct"/>
          </w:tcPr>
          <w:p w14:paraId="66570C46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347ECDF2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09/04/2024</w:t>
            </w:r>
          </w:p>
        </w:tc>
        <w:tc>
          <w:tcPr>
            <w:tcW w:w="1094" w:type="pct"/>
          </w:tcPr>
          <w:p w14:paraId="7FAF81B2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0B0F8021" w14:textId="371E7059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30944D7F" w14:textId="77777777" w:rsidTr="001450DD">
        <w:tc>
          <w:tcPr>
            <w:tcW w:w="812" w:type="pct"/>
          </w:tcPr>
          <w:p w14:paraId="30B3CC44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7CB00C77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16/04/2024</w:t>
            </w:r>
          </w:p>
        </w:tc>
        <w:tc>
          <w:tcPr>
            <w:tcW w:w="1094" w:type="pct"/>
          </w:tcPr>
          <w:p w14:paraId="08DB212D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59947D35" w14:textId="25C8C918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0C8C68A9" w14:textId="77777777" w:rsidTr="001450DD">
        <w:tc>
          <w:tcPr>
            <w:tcW w:w="812" w:type="pct"/>
          </w:tcPr>
          <w:p w14:paraId="446DC28D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41CD64A7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23/04/2024</w:t>
            </w:r>
          </w:p>
        </w:tc>
        <w:tc>
          <w:tcPr>
            <w:tcW w:w="1094" w:type="pct"/>
          </w:tcPr>
          <w:p w14:paraId="7F9B34CE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2043" w:type="pct"/>
          </w:tcPr>
          <w:p w14:paraId="0045B063" w14:textId="22D7717E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317598AE" w14:textId="77777777" w:rsidTr="001450DD">
        <w:tc>
          <w:tcPr>
            <w:tcW w:w="812" w:type="pct"/>
          </w:tcPr>
          <w:p w14:paraId="0197D2B2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387ABA77" w14:textId="2297BB1B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02/05/2024</w:t>
            </w:r>
          </w:p>
        </w:tc>
        <w:tc>
          <w:tcPr>
            <w:tcW w:w="1094" w:type="pct"/>
          </w:tcPr>
          <w:p w14:paraId="57504093" w14:textId="665580E2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2043" w:type="pct"/>
          </w:tcPr>
          <w:p w14:paraId="3CCA218B" w14:textId="3E29A519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701BA7EA" w14:textId="77777777" w:rsidTr="001450DD">
        <w:tc>
          <w:tcPr>
            <w:tcW w:w="812" w:type="pct"/>
          </w:tcPr>
          <w:p w14:paraId="076F141F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4B63929F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07/05/2024</w:t>
            </w:r>
          </w:p>
        </w:tc>
        <w:tc>
          <w:tcPr>
            <w:tcW w:w="1094" w:type="pct"/>
          </w:tcPr>
          <w:p w14:paraId="45FCC1CA" w14:textId="64539A71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2043" w:type="pct"/>
          </w:tcPr>
          <w:p w14:paraId="0CA34F08" w14:textId="5EAF7E02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59EE0A78" w14:textId="77777777" w:rsidTr="001450DD">
        <w:tc>
          <w:tcPr>
            <w:tcW w:w="812" w:type="pct"/>
          </w:tcPr>
          <w:p w14:paraId="7005BD2E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2737939C" w14:textId="77777777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14/05/2024</w:t>
            </w:r>
          </w:p>
        </w:tc>
        <w:tc>
          <w:tcPr>
            <w:tcW w:w="1094" w:type="pct"/>
          </w:tcPr>
          <w:p w14:paraId="1A2691EE" w14:textId="4A19D40B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2043" w:type="pct"/>
          </w:tcPr>
          <w:p w14:paraId="54B90B29" w14:textId="0D81E8F9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1450DD" w:rsidRPr="00ED67D0" w14:paraId="57C10460" w14:textId="77777777" w:rsidTr="001450DD">
        <w:tc>
          <w:tcPr>
            <w:tcW w:w="812" w:type="pct"/>
          </w:tcPr>
          <w:p w14:paraId="78AF7D10" w14:textId="402B50AA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Martedì</w:t>
            </w:r>
          </w:p>
        </w:tc>
        <w:tc>
          <w:tcPr>
            <w:tcW w:w="1051" w:type="pct"/>
          </w:tcPr>
          <w:p w14:paraId="7F5DB529" w14:textId="7EA0D990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16/05/2023</w:t>
            </w:r>
          </w:p>
        </w:tc>
        <w:tc>
          <w:tcPr>
            <w:tcW w:w="1094" w:type="pct"/>
          </w:tcPr>
          <w:p w14:paraId="48FBEAE4" w14:textId="63C43586" w:rsidR="001450DD" w:rsidRPr="00C11CF2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2043" w:type="pct"/>
          </w:tcPr>
          <w:p w14:paraId="036F168E" w14:textId="4BD34E8E" w:rsidR="001450DD" w:rsidRPr="001450DD" w:rsidRDefault="001450DD" w:rsidP="001450DD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1450DD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Laboratorio Moda n. 44</w:t>
            </w:r>
          </w:p>
        </w:tc>
      </w:tr>
      <w:tr w:rsidR="00876510" w:rsidRPr="00ED67D0" w14:paraId="22FCC5F6" w14:textId="77777777" w:rsidTr="001450DD">
        <w:tc>
          <w:tcPr>
            <w:tcW w:w="812" w:type="pct"/>
          </w:tcPr>
          <w:p w14:paraId="5500CDDA" w14:textId="0998E5FC" w:rsidR="00876510" w:rsidRPr="00ED67D0" w:rsidRDefault="00876510" w:rsidP="00876510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Sabato</w:t>
            </w:r>
          </w:p>
        </w:tc>
        <w:tc>
          <w:tcPr>
            <w:tcW w:w="1051" w:type="pct"/>
          </w:tcPr>
          <w:p w14:paraId="1AE60874" w14:textId="49BBBD27" w:rsidR="00876510" w:rsidRPr="00ED67D0" w:rsidRDefault="00876510" w:rsidP="00876510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18/05/2023</w:t>
            </w:r>
          </w:p>
        </w:tc>
        <w:tc>
          <w:tcPr>
            <w:tcW w:w="1094" w:type="pct"/>
          </w:tcPr>
          <w:p w14:paraId="05DEFEF8" w14:textId="42545B62" w:rsidR="00876510" w:rsidRPr="00ED67D0" w:rsidRDefault="00876510" w:rsidP="00876510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19,00/21,00</w:t>
            </w:r>
          </w:p>
        </w:tc>
        <w:tc>
          <w:tcPr>
            <w:tcW w:w="2043" w:type="pct"/>
          </w:tcPr>
          <w:p w14:paraId="56E825BE" w14:textId="39428CC1" w:rsidR="00876510" w:rsidRPr="00ED67D0" w:rsidRDefault="00876510" w:rsidP="00876510">
            <w:pPr>
              <w:widowControl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Manifestazione finale</w:t>
            </w:r>
          </w:p>
        </w:tc>
      </w:tr>
    </w:tbl>
    <w:p w14:paraId="2EB19C72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102A6B2A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tbl>
      <w:tblPr>
        <w:tblStyle w:val="Grigliatabella"/>
        <w:tblW w:w="3081" w:type="pct"/>
        <w:tblLook w:val="04A0" w:firstRow="1" w:lastRow="0" w:firstColumn="1" w:lastColumn="0" w:noHBand="0" w:noVBand="1"/>
      </w:tblPr>
      <w:tblGrid>
        <w:gridCol w:w="1011"/>
        <w:gridCol w:w="1310"/>
        <w:gridCol w:w="1363"/>
        <w:gridCol w:w="2407"/>
      </w:tblGrid>
      <w:tr w:rsidR="00876510" w14:paraId="3E665753" w14:textId="77777777" w:rsidTr="00384BB2">
        <w:tc>
          <w:tcPr>
            <w:tcW w:w="5000" w:type="pct"/>
            <w:gridSpan w:val="4"/>
          </w:tcPr>
          <w:p w14:paraId="3DFD6DB4" w14:textId="1D8AC13E" w:rsidR="00876510" w:rsidRPr="00846D78" w:rsidRDefault="00876510" w:rsidP="00D040A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846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PERCORSO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 xml:space="preserve"> MAKE UP</w:t>
            </w:r>
          </w:p>
        </w:tc>
      </w:tr>
      <w:tr w:rsidR="001450DD" w14:paraId="59DD64A9" w14:textId="77777777" w:rsidTr="00384BB2">
        <w:tc>
          <w:tcPr>
            <w:tcW w:w="830" w:type="pct"/>
          </w:tcPr>
          <w:p w14:paraId="7730E92F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Giorno</w:t>
            </w:r>
          </w:p>
        </w:tc>
        <w:tc>
          <w:tcPr>
            <w:tcW w:w="1075" w:type="pct"/>
          </w:tcPr>
          <w:p w14:paraId="2A6EAEB4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Data</w:t>
            </w:r>
          </w:p>
        </w:tc>
        <w:tc>
          <w:tcPr>
            <w:tcW w:w="1119" w:type="pct"/>
          </w:tcPr>
          <w:p w14:paraId="73310854" w14:textId="77777777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Ora</w:t>
            </w:r>
          </w:p>
        </w:tc>
        <w:tc>
          <w:tcPr>
            <w:tcW w:w="1976" w:type="pct"/>
          </w:tcPr>
          <w:p w14:paraId="3B196FA8" w14:textId="752706EA" w:rsidR="001450DD" w:rsidRPr="00C11CF2" w:rsidRDefault="001450DD" w:rsidP="001450D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Sede</w:t>
            </w:r>
          </w:p>
        </w:tc>
      </w:tr>
      <w:tr w:rsidR="00C11CF2" w14:paraId="0B5F8EFC" w14:textId="77777777" w:rsidTr="00384BB2">
        <w:tc>
          <w:tcPr>
            <w:tcW w:w="830" w:type="pct"/>
          </w:tcPr>
          <w:p w14:paraId="1D6B7F10" w14:textId="021EBEAB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3FF65038" w14:textId="1E11074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09/11/2023</w:t>
            </w:r>
          </w:p>
        </w:tc>
        <w:tc>
          <w:tcPr>
            <w:tcW w:w="1119" w:type="pct"/>
          </w:tcPr>
          <w:p w14:paraId="67705227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6" w:type="pct"/>
          </w:tcPr>
          <w:p w14:paraId="5B0C8BE4" w14:textId="1F3BFCC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2705E530" w14:textId="77777777" w:rsidTr="00384BB2">
        <w:tc>
          <w:tcPr>
            <w:tcW w:w="830" w:type="pct"/>
          </w:tcPr>
          <w:p w14:paraId="6BFD1543" w14:textId="5A9DE40B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6725A2A0" w14:textId="7A03DF0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16/11/2023</w:t>
            </w:r>
          </w:p>
        </w:tc>
        <w:tc>
          <w:tcPr>
            <w:tcW w:w="1119" w:type="pct"/>
          </w:tcPr>
          <w:p w14:paraId="29DCB48F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6" w:type="pct"/>
          </w:tcPr>
          <w:p w14:paraId="1307A306" w14:textId="232E036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3A9D1CE7" w14:textId="77777777" w:rsidTr="00384BB2">
        <w:tc>
          <w:tcPr>
            <w:tcW w:w="830" w:type="pct"/>
          </w:tcPr>
          <w:p w14:paraId="28362B45" w14:textId="6E59D394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4126BED2" w14:textId="384A455F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23/11/2023</w:t>
            </w:r>
          </w:p>
        </w:tc>
        <w:tc>
          <w:tcPr>
            <w:tcW w:w="1119" w:type="pct"/>
          </w:tcPr>
          <w:p w14:paraId="0673667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6" w:type="pct"/>
          </w:tcPr>
          <w:p w14:paraId="142DC2F6" w14:textId="12844455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53CD7B4C" w14:textId="77777777" w:rsidTr="00384BB2">
        <w:tc>
          <w:tcPr>
            <w:tcW w:w="830" w:type="pct"/>
          </w:tcPr>
          <w:p w14:paraId="386A92F9" w14:textId="0EC4A49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6B95381D" w14:textId="339E753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30/11/2023</w:t>
            </w:r>
          </w:p>
        </w:tc>
        <w:tc>
          <w:tcPr>
            <w:tcW w:w="1119" w:type="pct"/>
          </w:tcPr>
          <w:p w14:paraId="5696B2AF" w14:textId="01A150D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6E51D10B" w14:textId="7AAD133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33035011" w14:textId="77777777" w:rsidTr="00384BB2">
        <w:tc>
          <w:tcPr>
            <w:tcW w:w="830" w:type="pct"/>
          </w:tcPr>
          <w:p w14:paraId="0CFFE675" w14:textId="3E0694C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5038D3CB" w14:textId="44BB204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07/12/2023</w:t>
            </w:r>
          </w:p>
        </w:tc>
        <w:tc>
          <w:tcPr>
            <w:tcW w:w="1119" w:type="pct"/>
          </w:tcPr>
          <w:p w14:paraId="2F2202EA" w14:textId="3F866CB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46D6A1A0" w14:textId="3357A0E9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60FA2ACB" w14:textId="77777777" w:rsidTr="00384BB2">
        <w:tc>
          <w:tcPr>
            <w:tcW w:w="830" w:type="pct"/>
          </w:tcPr>
          <w:p w14:paraId="212366F5" w14:textId="1FA3DC8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6631831E" w14:textId="33A2317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14/12/2023</w:t>
            </w:r>
          </w:p>
        </w:tc>
        <w:tc>
          <w:tcPr>
            <w:tcW w:w="1119" w:type="pct"/>
          </w:tcPr>
          <w:p w14:paraId="148005FE" w14:textId="013FAEA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0E72B0ED" w14:textId="7173124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3C19C912" w14:textId="77777777" w:rsidTr="00384BB2">
        <w:tc>
          <w:tcPr>
            <w:tcW w:w="830" w:type="pct"/>
          </w:tcPr>
          <w:p w14:paraId="78489E83" w14:textId="643917B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14F5EF98" w14:textId="63FE8AA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21/12/2023</w:t>
            </w:r>
          </w:p>
        </w:tc>
        <w:tc>
          <w:tcPr>
            <w:tcW w:w="1119" w:type="pct"/>
          </w:tcPr>
          <w:p w14:paraId="39F55231" w14:textId="4D76140B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135EEF94" w14:textId="45798D3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40BBC223" w14:textId="77777777" w:rsidTr="00384BB2">
        <w:tc>
          <w:tcPr>
            <w:tcW w:w="830" w:type="pct"/>
          </w:tcPr>
          <w:p w14:paraId="44439C3E" w14:textId="1BE8806D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70CDD528" w14:textId="15E869C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11/01/2024</w:t>
            </w:r>
          </w:p>
        </w:tc>
        <w:tc>
          <w:tcPr>
            <w:tcW w:w="1119" w:type="pct"/>
          </w:tcPr>
          <w:p w14:paraId="2377492F" w14:textId="38BC1F4F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323F480C" w14:textId="704964B8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48013A48" w14:textId="77777777" w:rsidTr="00384BB2">
        <w:tc>
          <w:tcPr>
            <w:tcW w:w="830" w:type="pct"/>
          </w:tcPr>
          <w:p w14:paraId="7E138104" w14:textId="5368F64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4D498185" w14:textId="2E3256E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18/01/2024</w:t>
            </w:r>
          </w:p>
        </w:tc>
        <w:tc>
          <w:tcPr>
            <w:tcW w:w="1119" w:type="pct"/>
          </w:tcPr>
          <w:p w14:paraId="17FAA9F4" w14:textId="5070D344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0656B8EE" w14:textId="6F1516F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58A8B6A8" w14:textId="77777777" w:rsidTr="00384BB2">
        <w:tc>
          <w:tcPr>
            <w:tcW w:w="830" w:type="pct"/>
          </w:tcPr>
          <w:p w14:paraId="7225C25B" w14:textId="144E766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2D9E13F9" w14:textId="429D6D89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25/01/2024</w:t>
            </w:r>
          </w:p>
        </w:tc>
        <w:tc>
          <w:tcPr>
            <w:tcW w:w="1119" w:type="pct"/>
          </w:tcPr>
          <w:p w14:paraId="2470F520" w14:textId="2E63336F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1C7892E9" w14:textId="7410E70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01B71FBF" w14:textId="77777777" w:rsidTr="00384BB2">
        <w:tc>
          <w:tcPr>
            <w:tcW w:w="830" w:type="pct"/>
          </w:tcPr>
          <w:p w14:paraId="2EB9413D" w14:textId="17A828F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14089409" w14:textId="0742FBE5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01/02/2024</w:t>
            </w:r>
          </w:p>
        </w:tc>
        <w:tc>
          <w:tcPr>
            <w:tcW w:w="1119" w:type="pct"/>
          </w:tcPr>
          <w:p w14:paraId="2823CCB3" w14:textId="7C2BAC9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0070C80C" w14:textId="4F39B74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067113DE" w14:textId="77777777" w:rsidTr="00384BB2">
        <w:tc>
          <w:tcPr>
            <w:tcW w:w="830" w:type="pct"/>
          </w:tcPr>
          <w:p w14:paraId="69499C61" w14:textId="70F7023B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48013134" w14:textId="1F92335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08/02/2024</w:t>
            </w:r>
          </w:p>
        </w:tc>
        <w:tc>
          <w:tcPr>
            <w:tcW w:w="1119" w:type="pct"/>
          </w:tcPr>
          <w:p w14:paraId="70C98210" w14:textId="2307DAED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7D8F8869" w14:textId="2D3E8C3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07094F5B" w14:textId="77777777" w:rsidTr="00384BB2">
        <w:tc>
          <w:tcPr>
            <w:tcW w:w="830" w:type="pct"/>
          </w:tcPr>
          <w:p w14:paraId="3B13D888" w14:textId="389D57AD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0366ABAE" w14:textId="48F963C4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15/02/2024</w:t>
            </w:r>
          </w:p>
        </w:tc>
        <w:tc>
          <w:tcPr>
            <w:tcW w:w="1119" w:type="pct"/>
          </w:tcPr>
          <w:p w14:paraId="14D4F6A0" w14:textId="3E1C405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14,30/18,30</w:t>
            </w:r>
          </w:p>
        </w:tc>
        <w:tc>
          <w:tcPr>
            <w:tcW w:w="1976" w:type="pct"/>
          </w:tcPr>
          <w:p w14:paraId="49060562" w14:textId="3068C7AF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Estetica SEM Caserta</w:t>
            </w:r>
          </w:p>
        </w:tc>
      </w:tr>
      <w:tr w:rsidR="00C11CF2" w14:paraId="0E1EFD78" w14:textId="77777777" w:rsidTr="00384BB2">
        <w:tc>
          <w:tcPr>
            <w:tcW w:w="830" w:type="pct"/>
          </w:tcPr>
          <w:p w14:paraId="0B3605DE" w14:textId="3C65F124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328BC4C8" w14:textId="4121347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22/02/2024</w:t>
            </w:r>
          </w:p>
        </w:tc>
        <w:tc>
          <w:tcPr>
            <w:tcW w:w="1119" w:type="pct"/>
          </w:tcPr>
          <w:p w14:paraId="3708E9CC" w14:textId="279949E8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6" w:type="pct"/>
          </w:tcPr>
          <w:p w14:paraId="6BFE1957" w14:textId="7C62F8F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37 P.T.</w:t>
            </w:r>
          </w:p>
        </w:tc>
      </w:tr>
      <w:tr w:rsidR="00C11CF2" w14:paraId="746B7974" w14:textId="77777777" w:rsidTr="00384BB2">
        <w:tc>
          <w:tcPr>
            <w:tcW w:w="830" w:type="pct"/>
          </w:tcPr>
          <w:p w14:paraId="5CB3153D" w14:textId="529DE5CE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Sabato</w:t>
            </w:r>
          </w:p>
        </w:tc>
        <w:tc>
          <w:tcPr>
            <w:tcW w:w="1075" w:type="pct"/>
          </w:tcPr>
          <w:p w14:paraId="5D42A5F7" w14:textId="760A51A1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18/05/2023</w:t>
            </w:r>
          </w:p>
        </w:tc>
        <w:tc>
          <w:tcPr>
            <w:tcW w:w="1119" w:type="pct"/>
          </w:tcPr>
          <w:p w14:paraId="60E5E8A5" w14:textId="612E23CC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19,00/21,00</w:t>
            </w:r>
          </w:p>
        </w:tc>
        <w:tc>
          <w:tcPr>
            <w:tcW w:w="1976" w:type="pct"/>
          </w:tcPr>
          <w:p w14:paraId="6F1ADBB4" w14:textId="22F831A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Manifestazione finale</w:t>
            </w:r>
          </w:p>
        </w:tc>
      </w:tr>
    </w:tbl>
    <w:p w14:paraId="1B973562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5DBC0BD9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tbl>
      <w:tblPr>
        <w:tblStyle w:val="Grigliatabella"/>
        <w:tblW w:w="3081" w:type="pct"/>
        <w:tblLook w:val="04A0" w:firstRow="1" w:lastRow="0" w:firstColumn="1" w:lastColumn="0" w:noHBand="0" w:noVBand="1"/>
      </w:tblPr>
      <w:tblGrid>
        <w:gridCol w:w="1012"/>
        <w:gridCol w:w="1310"/>
        <w:gridCol w:w="1363"/>
        <w:gridCol w:w="2406"/>
      </w:tblGrid>
      <w:tr w:rsidR="00876510" w14:paraId="58CA8EC6" w14:textId="77777777" w:rsidTr="00384BB2">
        <w:tc>
          <w:tcPr>
            <w:tcW w:w="5000" w:type="pct"/>
            <w:gridSpan w:val="4"/>
          </w:tcPr>
          <w:p w14:paraId="1806D29D" w14:textId="038A9040" w:rsidR="00876510" w:rsidRPr="00846D78" w:rsidRDefault="00876510" w:rsidP="00D040A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846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PERCORSO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 xml:space="preserve"> COMUNICAZIONE</w:t>
            </w:r>
          </w:p>
        </w:tc>
      </w:tr>
      <w:tr w:rsidR="00876510" w14:paraId="397983B6" w14:textId="77777777" w:rsidTr="00384BB2">
        <w:tc>
          <w:tcPr>
            <w:tcW w:w="831" w:type="pct"/>
          </w:tcPr>
          <w:p w14:paraId="6DD4358B" w14:textId="77777777" w:rsidR="00876510" w:rsidRPr="00C11CF2" w:rsidRDefault="00876510" w:rsidP="00384B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Giorno</w:t>
            </w:r>
          </w:p>
        </w:tc>
        <w:tc>
          <w:tcPr>
            <w:tcW w:w="1075" w:type="pct"/>
          </w:tcPr>
          <w:p w14:paraId="0116F9C1" w14:textId="77777777" w:rsidR="00876510" w:rsidRPr="00C11CF2" w:rsidRDefault="00876510" w:rsidP="00384B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Data</w:t>
            </w:r>
          </w:p>
        </w:tc>
        <w:tc>
          <w:tcPr>
            <w:tcW w:w="1119" w:type="pct"/>
          </w:tcPr>
          <w:p w14:paraId="69781616" w14:textId="77777777" w:rsidR="00876510" w:rsidRPr="00C11CF2" w:rsidRDefault="00876510" w:rsidP="00384B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 w:rsidRPr="00C11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Ora</w:t>
            </w:r>
          </w:p>
        </w:tc>
        <w:tc>
          <w:tcPr>
            <w:tcW w:w="1975" w:type="pct"/>
          </w:tcPr>
          <w:p w14:paraId="3EF433F1" w14:textId="49FCFD1D" w:rsidR="00876510" w:rsidRPr="00C11CF2" w:rsidRDefault="001450DD" w:rsidP="00384BB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 w:eastAsia="it-IT"/>
              </w:rPr>
              <w:t>Sede</w:t>
            </w:r>
          </w:p>
        </w:tc>
      </w:tr>
      <w:tr w:rsidR="00C11CF2" w14:paraId="2BFED5D0" w14:textId="77777777" w:rsidTr="00384BB2">
        <w:tc>
          <w:tcPr>
            <w:tcW w:w="831" w:type="pct"/>
          </w:tcPr>
          <w:p w14:paraId="05BEAAD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7EABFB9F" w14:textId="5D8ED20E" w:rsidR="00C11CF2" w:rsidRDefault="005E355D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09</w:t>
            </w:r>
            <w:r w:rsidR="00C11CF2"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/11/2023</w:t>
            </w:r>
          </w:p>
        </w:tc>
        <w:tc>
          <w:tcPr>
            <w:tcW w:w="1119" w:type="pct"/>
          </w:tcPr>
          <w:p w14:paraId="26E111F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237A759D" w14:textId="78C1DDFD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24237D98" w14:textId="77777777" w:rsidTr="00384BB2">
        <w:tc>
          <w:tcPr>
            <w:tcW w:w="831" w:type="pct"/>
          </w:tcPr>
          <w:p w14:paraId="6A5D54D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198DAD5B" w14:textId="04B62A2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23/11/2023</w:t>
            </w:r>
          </w:p>
        </w:tc>
        <w:tc>
          <w:tcPr>
            <w:tcW w:w="1119" w:type="pct"/>
          </w:tcPr>
          <w:p w14:paraId="6B403454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15,00/17,00</w:t>
            </w:r>
          </w:p>
        </w:tc>
        <w:tc>
          <w:tcPr>
            <w:tcW w:w="1975" w:type="pct"/>
          </w:tcPr>
          <w:p w14:paraId="1924642B" w14:textId="5D640006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00D057B1" w14:textId="77777777" w:rsidTr="00384BB2">
        <w:tc>
          <w:tcPr>
            <w:tcW w:w="831" w:type="pct"/>
          </w:tcPr>
          <w:p w14:paraId="0095FE00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153DE7F2" w14:textId="77283723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30/11/2023</w:t>
            </w:r>
          </w:p>
        </w:tc>
        <w:tc>
          <w:tcPr>
            <w:tcW w:w="1119" w:type="pct"/>
          </w:tcPr>
          <w:p w14:paraId="02F7ED42" w14:textId="6DB7239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7C55C0BF" w14:textId="237495F2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02DD97C7" w14:textId="77777777" w:rsidTr="00384BB2">
        <w:tc>
          <w:tcPr>
            <w:tcW w:w="831" w:type="pct"/>
          </w:tcPr>
          <w:p w14:paraId="53C0CA4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261D3A13" w14:textId="3BAC15B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14/12/2023</w:t>
            </w:r>
          </w:p>
        </w:tc>
        <w:tc>
          <w:tcPr>
            <w:tcW w:w="1119" w:type="pct"/>
          </w:tcPr>
          <w:p w14:paraId="4A49AAE4" w14:textId="677B6456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072DCB51" w14:textId="54B79EE3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0B3B03C5" w14:textId="77777777" w:rsidTr="00384BB2">
        <w:tc>
          <w:tcPr>
            <w:tcW w:w="831" w:type="pct"/>
          </w:tcPr>
          <w:p w14:paraId="0A146D5C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4CB42183" w14:textId="5881C614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21/12/2023</w:t>
            </w:r>
          </w:p>
        </w:tc>
        <w:tc>
          <w:tcPr>
            <w:tcW w:w="1119" w:type="pct"/>
          </w:tcPr>
          <w:p w14:paraId="35768D2D" w14:textId="0B3DA218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2012C5CD" w14:textId="665A10B4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3015F201" w14:textId="77777777" w:rsidTr="00384BB2">
        <w:tc>
          <w:tcPr>
            <w:tcW w:w="831" w:type="pct"/>
          </w:tcPr>
          <w:p w14:paraId="24EAD17F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5F73C76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11/01/2024</w:t>
            </w:r>
          </w:p>
        </w:tc>
        <w:tc>
          <w:tcPr>
            <w:tcW w:w="1119" w:type="pct"/>
          </w:tcPr>
          <w:p w14:paraId="77B5CB8D" w14:textId="2779F2D0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144EDA35" w14:textId="2FC15970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4AC63612" w14:textId="77777777" w:rsidTr="00384BB2">
        <w:tc>
          <w:tcPr>
            <w:tcW w:w="831" w:type="pct"/>
          </w:tcPr>
          <w:p w14:paraId="54F1E688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5F25C4E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18/01/2024</w:t>
            </w:r>
          </w:p>
        </w:tc>
        <w:tc>
          <w:tcPr>
            <w:tcW w:w="1119" w:type="pct"/>
          </w:tcPr>
          <w:p w14:paraId="46FF8F0F" w14:textId="72A49988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552014AE" w14:textId="7EB43060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39766CC6" w14:textId="77777777" w:rsidTr="00384BB2">
        <w:tc>
          <w:tcPr>
            <w:tcW w:w="831" w:type="pct"/>
          </w:tcPr>
          <w:p w14:paraId="311528BB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13C85FC2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25/01/2024</w:t>
            </w:r>
          </w:p>
        </w:tc>
        <w:tc>
          <w:tcPr>
            <w:tcW w:w="1119" w:type="pct"/>
          </w:tcPr>
          <w:p w14:paraId="090E5671" w14:textId="7DFEE028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0616F30A" w14:textId="58AF8BCD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55A50B94" w14:textId="77777777" w:rsidTr="00384BB2">
        <w:tc>
          <w:tcPr>
            <w:tcW w:w="831" w:type="pct"/>
          </w:tcPr>
          <w:p w14:paraId="0F37ACDE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65EF7851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01/02/2024</w:t>
            </w:r>
          </w:p>
        </w:tc>
        <w:tc>
          <w:tcPr>
            <w:tcW w:w="1119" w:type="pct"/>
          </w:tcPr>
          <w:p w14:paraId="2EE7BA0E" w14:textId="4FFBE6C2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0AD983E1" w14:textId="62E39208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2712F12D" w14:textId="77777777" w:rsidTr="00384BB2">
        <w:tc>
          <w:tcPr>
            <w:tcW w:w="831" w:type="pct"/>
          </w:tcPr>
          <w:p w14:paraId="37BA197D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79709963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08/02/2024</w:t>
            </w:r>
          </w:p>
        </w:tc>
        <w:tc>
          <w:tcPr>
            <w:tcW w:w="1119" w:type="pct"/>
          </w:tcPr>
          <w:p w14:paraId="6FB96805" w14:textId="30DC93E5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36D867CD" w14:textId="1FDE915F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27A0E13A" w14:textId="77777777" w:rsidTr="00384BB2">
        <w:tc>
          <w:tcPr>
            <w:tcW w:w="831" w:type="pct"/>
          </w:tcPr>
          <w:p w14:paraId="1CBB0CB0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4EE27E66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15/02/2024</w:t>
            </w:r>
          </w:p>
        </w:tc>
        <w:tc>
          <w:tcPr>
            <w:tcW w:w="1119" w:type="pct"/>
          </w:tcPr>
          <w:p w14:paraId="6217ED50" w14:textId="032272EB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4AF8033C" w14:textId="7D8F560C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C11CF2" w14:paraId="32E1CDA8" w14:textId="77777777" w:rsidTr="00384BB2">
        <w:tc>
          <w:tcPr>
            <w:tcW w:w="831" w:type="pct"/>
          </w:tcPr>
          <w:p w14:paraId="61ED2C09" w14:textId="77777777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62BF376C" w14:textId="0388DB3A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29/02/2024</w:t>
            </w:r>
          </w:p>
        </w:tc>
        <w:tc>
          <w:tcPr>
            <w:tcW w:w="1119" w:type="pct"/>
          </w:tcPr>
          <w:p w14:paraId="5CBE287D" w14:textId="537D780F" w:rsidR="00C11CF2" w:rsidRDefault="00C11CF2" w:rsidP="00C11CF2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06241FBA" w14:textId="32EFF234" w:rsidR="00C11CF2" w:rsidRDefault="00C11CF2" w:rsidP="00C11CF2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Aula n. 38 P.T.</w:t>
            </w:r>
          </w:p>
        </w:tc>
      </w:tr>
      <w:tr w:rsidR="0044691C" w14:paraId="1BEC4831" w14:textId="77777777" w:rsidTr="00384BB2">
        <w:tc>
          <w:tcPr>
            <w:tcW w:w="831" w:type="pct"/>
          </w:tcPr>
          <w:p w14:paraId="31504B83" w14:textId="12332589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706DB7BB" w14:textId="2E17ECCB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07/03/2024</w:t>
            </w:r>
          </w:p>
        </w:tc>
        <w:tc>
          <w:tcPr>
            <w:tcW w:w="1119" w:type="pct"/>
          </w:tcPr>
          <w:p w14:paraId="3C2E644A" w14:textId="3BE6E1E8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5ACA3F53" w14:textId="44885D2D" w:rsidR="0044691C" w:rsidRDefault="0044691C" w:rsidP="004469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38 P.T.</w:t>
            </w:r>
          </w:p>
        </w:tc>
      </w:tr>
      <w:tr w:rsidR="0044691C" w14:paraId="1F3C0D47" w14:textId="77777777" w:rsidTr="00384BB2">
        <w:tc>
          <w:tcPr>
            <w:tcW w:w="831" w:type="pct"/>
          </w:tcPr>
          <w:p w14:paraId="63B10330" w14:textId="4F33B709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lastRenderedPageBreak/>
              <w:t>Giovedì</w:t>
            </w:r>
          </w:p>
        </w:tc>
        <w:tc>
          <w:tcPr>
            <w:tcW w:w="1075" w:type="pct"/>
          </w:tcPr>
          <w:p w14:paraId="18D4451F" w14:textId="3B009608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14/03/2024</w:t>
            </w:r>
          </w:p>
        </w:tc>
        <w:tc>
          <w:tcPr>
            <w:tcW w:w="1119" w:type="pct"/>
          </w:tcPr>
          <w:p w14:paraId="226C7355" w14:textId="23755787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359138C7" w14:textId="3E6B6D8D" w:rsidR="0044691C" w:rsidRDefault="0044691C" w:rsidP="004469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38 P.T.</w:t>
            </w:r>
          </w:p>
        </w:tc>
      </w:tr>
      <w:tr w:rsidR="0044691C" w14:paraId="11628118" w14:textId="77777777" w:rsidTr="00384BB2">
        <w:tc>
          <w:tcPr>
            <w:tcW w:w="831" w:type="pct"/>
          </w:tcPr>
          <w:p w14:paraId="4CD262CF" w14:textId="0E01ABF0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3E257631" w14:textId="37DEABCF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21/03/2024</w:t>
            </w:r>
          </w:p>
        </w:tc>
        <w:tc>
          <w:tcPr>
            <w:tcW w:w="1119" w:type="pct"/>
          </w:tcPr>
          <w:p w14:paraId="3E340B38" w14:textId="67AB8C24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6D9F3FE1" w14:textId="3A568AC5" w:rsidR="0044691C" w:rsidRDefault="0044691C" w:rsidP="004469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38 P.T.</w:t>
            </w:r>
          </w:p>
        </w:tc>
      </w:tr>
      <w:tr w:rsidR="0044691C" w14:paraId="634792D6" w14:textId="77777777" w:rsidTr="00384BB2">
        <w:tc>
          <w:tcPr>
            <w:tcW w:w="831" w:type="pct"/>
          </w:tcPr>
          <w:p w14:paraId="5BB0C601" w14:textId="712DDD97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27A8F433" w14:textId="4D5706AD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04/04/2024</w:t>
            </w:r>
          </w:p>
        </w:tc>
        <w:tc>
          <w:tcPr>
            <w:tcW w:w="1119" w:type="pct"/>
          </w:tcPr>
          <w:p w14:paraId="17AD0838" w14:textId="3B2C2076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64210EF4" w14:textId="25168B86" w:rsidR="0044691C" w:rsidRDefault="0044691C" w:rsidP="004469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38 P.T.</w:t>
            </w:r>
          </w:p>
        </w:tc>
      </w:tr>
      <w:tr w:rsidR="0044691C" w14:paraId="2000B3BB" w14:textId="77777777" w:rsidTr="00384BB2">
        <w:tc>
          <w:tcPr>
            <w:tcW w:w="831" w:type="pct"/>
          </w:tcPr>
          <w:p w14:paraId="36E532E8" w14:textId="079AEE08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Giovedì</w:t>
            </w:r>
          </w:p>
        </w:tc>
        <w:tc>
          <w:tcPr>
            <w:tcW w:w="1075" w:type="pct"/>
          </w:tcPr>
          <w:p w14:paraId="11DED0D1" w14:textId="2A555764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11/04/2024</w:t>
            </w:r>
          </w:p>
        </w:tc>
        <w:tc>
          <w:tcPr>
            <w:tcW w:w="1119" w:type="pct"/>
          </w:tcPr>
          <w:p w14:paraId="2BFD8FEF" w14:textId="26E6317A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15,00/18,00</w:t>
            </w:r>
          </w:p>
        </w:tc>
        <w:tc>
          <w:tcPr>
            <w:tcW w:w="1975" w:type="pct"/>
          </w:tcPr>
          <w:p w14:paraId="39878B88" w14:textId="6CF352FE" w:rsidR="0044691C" w:rsidRDefault="0044691C" w:rsidP="004469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38 P.T.</w:t>
            </w:r>
          </w:p>
        </w:tc>
      </w:tr>
      <w:tr w:rsidR="0044691C" w14:paraId="2C766F5E" w14:textId="77777777" w:rsidTr="00384BB2">
        <w:tc>
          <w:tcPr>
            <w:tcW w:w="831" w:type="pct"/>
          </w:tcPr>
          <w:p w14:paraId="58A0B1AF" w14:textId="6FFAAD95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Sabato</w:t>
            </w:r>
          </w:p>
        </w:tc>
        <w:tc>
          <w:tcPr>
            <w:tcW w:w="1075" w:type="pct"/>
          </w:tcPr>
          <w:p w14:paraId="27CD78B1" w14:textId="7EE22277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18/05/2023</w:t>
            </w:r>
          </w:p>
        </w:tc>
        <w:tc>
          <w:tcPr>
            <w:tcW w:w="1119" w:type="pct"/>
          </w:tcPr>
          <w:p w14:paraId="109BEA48" w14:textId="44511A74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19,00/21,00</w:t>
            </w:r>
          </w:p>
        </w:tc>
        <w:tc>
          <w:tcPr>
            <w:tcW w:w="1975" w:type="pct"/>
          </w:tcPr>
          <w:p w14:paraId="487786AD" w14:textId="7670AB47" w:rsidR="0044691C" w:rsidRDefault="0044691C" w:rsidP="0044691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  <w:t>Manifestazione finale</w:t>
            </w:r>
          </w:p>
        </w:tc>
      </w:tr>
    </w:tbl>
    <w:p w14:paraId="5933D754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69C53575" w14:textId="77777777" w:rsidR="00846D78" w:rsidRDefault="00846D78" w:rsidP="00C11CF2">
      <w:pPr>
        <w:widowControl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71A3378" w14:textId="77777777" w:rsidR="00846D78" w:rsidRDefault="00846D78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00A54DF7" w14:textId="4DA0A657" w:rsidR="00403681" w:rsidRPr="00403681" w:rsidRDefault="00403681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036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DIRIGENTE SCOLASTICO</w:t>
      </w:r>
    </w:p>
    <w:p w14:paraId="60ACB500" w14:textId="77777777" w:rsidR="00403681" w:rsidRPr="00403681" w:rsidRDefault="00403681" w:rsidP="00403681">
      <w:pPr>
        <w:widowControl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403681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Prof.ssa Emma Marchitto</w:t>
      </w:r>
    </w:p>
    <w:p w14:paraId="4EECBE5F" w14:textId="77777777" w:rsidR="004216D6" w:rsidRDefault="004216D6" w:rsidP="00EA6918">
      <w:pPr>
        <w:ind w:right="273"/>
        <w:rPr>
          <w:rFonts w:ascii="Times New Roman" w:eastAsia="Arial" w:hAnsi="Times New Roman" w:cs="Times New Roman"/>
          <w:bCs/>
          <w:lang w:val="it-IT"/>
        </w:rPr>
      </w:pPr>
    </w:p>
    <w:sectPr w:rsidR="004216D6" w:rsidSect="00B86BF3">
      <w:headerReference w:type="default" r:id="rId13"/>
      <w:pgSz w:w="11906" w:h="16840"/>
      <w:pgMar w:top="1535" w:right="991" w:bottom="640" w:left="1020" w:header="397" w:footer="8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A3088" w14:textId="77777777" w:rsidR="004F0AD2" w:rsidRDefault="004F0AD2">
      <w:r>
        <w:separator/>
      </w:r>
    </w:p>
  </w:endnote>
  <w:endnote w:type="continuationSeparator" w:id="0">
    <w:p w14:paraId="15F96EF4" w14:textId="77777777" w:rsidR="004F0AD2" w:rsidRDefault="004F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300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8B72" w14:textId="77777777" w:rsidR="004F0AD2" w:rsidRDefault="004F0AD2">
      <w:r>
        <w:separator/>
      </w:r>
    </w:p>
  </w:footnote>
  <w:footnote w:type="continuationSeparator" w:id="0">
    <w:p w14:paraId="43A0EBE1" w14:textId="77777777" w:rsidR="004F0AD2" w:rsidRDefault="004F0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BE313" w14:textId="40133BD1" w:rsidR="00C129DB" w:rsidRDefault="00844E3B" w:rsidP="00D75974">
    <w:pPr>
      <w:pStyle w:val="Intestazione"/>
      <w:ind w:hanging="709"/>
    </w:pPr>
    <w:r>
      <w:rPr>
        <w:noProof/>
        <w:lang w:val="it-IT" w:eastAsia="it-IT"/>
      </w:rPr>
      <w:drawing>
        <wp:anchor distT="0" distB="0" distL="114300" distR="114300" simplePos="0" relativeHeight="251659264" behindDoc="0" locked="0" layoutInCell="1" allowOverlap="1" wp14:anchorId="3CEAA6C1" wp14:editId="591405A1">
          <wp:simplePos x="0" y="0"/>
          <wp:positionH relativeFrom="margin">
            <wp:align>center</wp:align>
          </wp:positionH>
          <wp:positionV relativeFrom="paragraph">
            <wp:posOffset>-166370</wp:posOffset>
          </wp:positionV>
          <wp:extent cx="7018655" cy="1000125"/>
          <wp:effectExtent l="0" t="0" r="0" b="952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36" t="43880" r="7710" b="31496"/>
                  <a:stretch>
                    <a:fillRect/>
                  </a:stretch>
                </pic:blipFill>
                <pic:spPr bwMode="auto">
                  <a:xfrm>
                    <a:off x="0" y="0"/>
                    <a:ext cx="701865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8360A"/>
    <w:multiLevelType w:val="hybridMultilevel"/>
    <w:tmpl w:val="A4B66600"/>
    <w:lvl w:ilvl="0" w:tplc="F892B7F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A333B"/>
    <w:multiLevelType w:val="hybridMultilevel"/>
    <w:tmpl w:val="23002632"/>
    <w:lvl w:ilvl="0" w:tplc="D19AAA72">
      <w:start w:val="1"/>
      <w:numFmt w:val="lowerLetter"/>
      <w:lvlText w:val="%1)"/>
      <w:lvlJc w:val="left"/>
      <w:pPr>
        <w:ind w:hanging="361"/>
      </w:pPr>
      <w:rPr>
        <w:rFonts w:ascii="Arial" w:eastAsia="Arial" w:hAnsi="Arial" w:hint="default"/>
        <w:sz w:val="18"/>
        <w:szCs w:val="18"/>
      </w:rPr>
    </w:lvl>
    <w:lvl w:ilvl="1" w:tplc="79A4E550">
      <w:start w:val="1"/>
      <w:numFmt w:val="bullet"/>
      <w:lvlText w:val="•"/>
      <w:lvlJc w:val="left"/>
      <w:rPr>
        <w:rFonts w:hint="default"/>
      </w:rPr>
    </w:lvl>
    <w:lvl w:ilvl="2" w:tplc="DE68EA04">
      <w:start w:val="1"/>
      <w:numFmt w:val="bullet"/>
      <w:lvlText w:val="•"/>
      <w:lvlJc w:val="left"/>
      <w:rPr>
        <w:rFonts w:hint="default"/>
      </w:rPr>
    </w:lvl>
    <w:lvl w:ilvl="3" w:tplc="4F1C4DCE">
      <w:start w:val="1"/>
      <w:numFmt w:val="bullet"/>
      <w:lvlText w:val="•"/>
      <w:lvlJc w:val="left"/>
      <w:rPr>
        <w:rFonts w:hint="default"/>
      </w:rPr>
    </w:lvl>
    <w:lvl w:ilvl="4" w:tplc="5B16C228">
      <w:start w:val="1"/>
      <w:numFmt w:val="bullet"/>
      <w:lvlText w:val="•"/>
      <w:lvlJc w:val="left"/>
      <w:rPr>
        <w:rFonts w:hint="default"/>
      </w:rPr>
    </w:lvl>
    <w:lvl w:ilvl="5" w:tplc="1C5E8346">
      <w:start w:val="1"/>
      <w:numFmt w:val="bullet"/>
      <w:lvlText w:val="•"/>
      <w:lvlJc w:val="left"/>
      <w:rPr>
        <w:rFonts w:hint="default"/>
      </w:rPr>
    </w:lvl>
    <w:lvl w:ilvl="6" w:tplc="9050B612">
      <w:start w:val="1"/>
      <w:numFmt w:val="bullet"/>
      <w:lvlText w:val="•"/>
      <w:lvlJc w:val="left"/>
      <w:rPr>
        <w:rFonts w:hint="default"/>
      </w:rPr>
    </w:lvl>
    <w:lvl w:ilvl="7" w:tplc="79E6FD86">
      <w:start w:val="1"/>
      <w:numFmt w:val="bullet"/>
      <w:lvlText w:val="•"/>
      <w:lvlJc w:val="left"/>
      <w:rPr>
        <w:rFonts w:hint="default"/>
      </w:rPr>
    </w:lvl>
    <w:lvl w:ilvl="8" w:tplc="9A2E46F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7463E22"/>
    <w:multiLevelType w:val="hybridMultilevel"/>
    <w:tmpl w:val="CDAAA3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37FB8"/>
    <w:multiLevelType w:val="hybridMultilevel"/>
    <w:tmpl w:val="395AC14C"/>
    <w:lvl w:ilvl="0" w:tplc="F892B7FC">
      <w:start w:val="1"/>
      <w:numFmt w:val="bullet"/>
      <w:lvlText w:val="-"/>
      <w:lvlJc w:val="left"/>
      <w:pPr>
        <w:ind w:left="1854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18117E41"/>
    <w:multiLevelType w:val="hybridMultilevel"/>
    <w:tmpl w:val="E57A0BA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53B12"/>
    <w:multiLevelType w:val="hybridMultilevel"/>
    <w:tmpl w:val="CAD01E04"/>
    <w:lvl w:ilvl="0" w:tplc="0410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E38C3360">
      <w:start w:val="5"/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34DD2"/>
    <w:multiLevelType w:val="hybridMultilevel"/>
    <w:tmpl w:val="73A06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34FE2"/>
    <w:multiLevelType w:val="hybridMultilevel"/>
    <w:tmpl w:val="5588A1D2"/>
    <w:lvl w:ilvl="0" w:tplc="C2E8B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86BBE"/>
    <w:multiLevelType w:val="hybridMultilevel"/>
    <w:tmpl w:val="BC826D44"/>
    <w:lvl w:ilvl="0" w:tplc="9426F6C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91508"/>
    <w:multiLevelType w:val="hybridMultilevel"/>
    <w:tmpl w:val="FDB842D2"/>
    <w:lvl w:ilvl="0" w:tplc="0410000F">
      <w:start w:val="1"/>
      <w:numFmt w:val="decimal"/>
      <w:lvlText w:val="%1."/>
      <w:lvlJc w:val="left"/>
      <w:pPr>
        <w:ind w:left="890" w:hanging="360"/>
      </w:pPr>
    </w:lvl>
    <w:lvl w:ilvl="1" w:tplc="04100019" w:tentative="1">
      <w:start w:val="1"/>
      <w:numFmt w:val="lowerLetter"/>
      <w:lvlText w:val="%2."/>
      <w:lvlJc w:val="left"/>
      <w:pPr>
        <w:ind w:left="1610" w:hanging="360"/>
      </w:pPr>
    </w:lvl>
    <w:lvl w:ilvl="2" w:tplc="0410001B" w:tentative="1">
      <w:start w:val="1"/>
      <w:numFmt w:val="lowerRoman"/>
      <w:lvlText w:val="%3."/>
      <w:lvlJc w:val="right"/>
      <w:pPr>
        <w:ind w:left="2330" w:hanging="180"/>
      </w:pPr>
    </w:lvl>
    <w:lvl w:ilvl="3" w:tplc="0410000F" w:tentative="1">
      <w:start w:val="1"/>
      <w:numFmt w:val="decimal"/>
      <w:lvlText w:val="%4."/>
      <w:lvlJc w:val="left"/>
      <w:pPr>
        <w:ind w:left="3050" w:hanging="360"/>
      </w:pPr>
    </w:lvl>
    <w:lvl w:ilvl="4" w:tplc="04100019" w:tentative="1">
      <w:start w:val="1"/>
      <w:numFmt w:val="lowerLetter"/>
      <w:lvlText w:val="%5."/>
      <w:lvlJc w:val="left"/>
      <w:pPr>
        <w:ind w:left="3770" w:hanging="360"/>
      </w:pPr>
    </w:lvl>
    <w:lvl w:ilvl="5" w:tplc="0410001B" w:tentative="1">
      <w:start w:val="1"/>
      <w:numFmt w:val="lowerRoman"/>
      <w:lvlText w:val="%6."/>
      <w:lvlJc w:val="right"/>
      <w:pPr>
        <w:ind w:left="4490" w:hanging="180"/>
      </w:pPr>
    </w:lvl>
    <w:lvl w:ilvl="6" w:tplc="0410000F" w:tentative="1">
      <w:start w:val="1"/>
      <w:numFmt w:val="decimal"/>
      <w:lvlText w:val="%7."/>
      <w:lvlJc w:val="left"/>
      <w:pPr>
        <w:ind w:left="5210" w:hanging="360"/>
      </w:pPr>
    </w:lvl>
    <w:lvl w:ilvl="7" w:tplc="04100019" w:tentative="1">
      <w:start w:val="1"/>
      <w:numFmt w:val="lowerLetter"/>
      <w:lvlText w:val="%8."/>
      <w:lvlJc w:val="left"/>
      <w:pPr>
        <w:ind w:left="5930" w:hanging="360"/>
      </w:pPr>
    </w:lvl>
    <w:lvl w:ilvl="8" w:tplc="0410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414251FB"/>
    <w:multiLevelType w:val="hybridMultilevel"/>
    <w:tmpl w:val="A5F89CB0"/>
    <w:lvl w:ilvl="0" w:tplc="0410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F4EA4"/>
    <w:multiLevelType w:val="hybridMultilevel"/>
    <w:tmpl w:val="4AFAC79A"/>
    <w:lvl w:ilvl="0" w:tplc="1C763EA8">
      <w:start w:val="1"/>
      <w:numFmt w:val="bullet"/>
      <w:lvlText w:val="o"/>
      <w:lvlJc w:val="left"/>
      <w:pPr>
        <w:ind w:hanging="301"/>
      </w:pPr>
      <w:rPr>
        <w:rFonts w:ascii="Arial" w:eastAsia="Arial" w:hAnsi="Arial" w:hint="default"/>
        <w:sz w:val="18"/>
        <w:szCs w:val="18"/>
      </w:rPr>
    </w:lvl>
    <w:lvl w:ilvl="1" w:tplc="41FCD944">
      <w:start w:val="1"/>
      <w:numFmt w:val="bullet"/>
      <w:lvlText w:val="•"/>
      <w:lvlJc w:val="left"/>
      <w:rPr>
        <w:rFonts w:hint="default"/>
      </w:rPr>
    </w:lvl>
    <w:lvl w:ilvl="2" w:tplc="A4DC26B6">
      <w:start w:val="1"/>
      <w:numFmt w:val="bullet"/>
      <w:lvlText w:val="•"/>
      <w:lvlJc w:val="left"/>
      <w:rPr>
        <w:rFonts w:hint="default"/>
      </w:rPr>
    </w:lvl>
    <w:lvl w:ilvl="3" w:tplc="7B3E867E">
      <w:start w:val="1"/>
      <w:numFmt w:val="bullet"/>
      <w:lvlText w:val="•"/>
      <w:lvlJc w:val="left"/>
      <w:rPr>
        <w:rFonts w:hint="default"/>
      </w:rPr>
    </w:lvl>
    <w:lvl w:ilvl="4" w:tplc="0BECC828">
      <w:start w:val="1"/>
      <w:numFmt w:val="bullet"/>
      <w:lvlText w:val="•"/>
      <w:lvlJc w:val="left"/>
      <w:rPr>
        <w:rFonts w:hint="default"/>
      </w:rPr>
    </w:lvl>
    <w:lvl w:ilvl="5" w:tplc="63FC0F56">
      <w:start w:val="1"/>
      <w:numFmt w:val="bullet"/>
      <w:lvlText w:val="•"/>
      <w:lvlJc w:val="left"/>
      <w:rPr>
        <w:rFonts w:hint="default"/>
      </w:rPr>
    </w:lvl>
    <w:lvl w:ilvl="6" w:tplc="AD38F310">
      <w:start w:val="1"/>
      <w:numFmt w:val="bullet"/>
      <w:lvlText w:val="•"/>
      <w:lvlJc w:val="left"/>
      <w:rPr>
        <w:rFonts w:hint="default"/>
      </w:rPr>
    </w:lvl>
    <w:lvl w:ilvl="7" w:tplc="730AA21A">
      <w:start w:val="1"/>
      <w:numFmt w:val="bullet"/>
      <w:lvlText w:val="•"/>
      <w:lvlJc w:val="left"/>
      <w:rPr>
        <w:rFonts w:hint="default"/>
      </w:rPr>
    </w:lvl>
    <w:lvl w:ilvl="8" w:tplc="6784981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35C2D1B"/>
    <w:multiLevelType w:val="multilevel"/>
    <w:tmpl w:val="13C61242"/>
    <w:lvl w:ilvl="0">
      <w:start w:val="1"/>
      <w:numFmt w:val="decimal"/>
      <w:pStyle w:val="CarattereCarattereCarattereCarattereCarattereCarattere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4" w15:restartNumberingAfterBreak="0">
    <w:nsid w:val="5EA939BC"/>
    <w:multiLevelType w:val="hybridMultilevel"/>
    <w:tmpl w:val="55F2AA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07BC6"/>
    <w:multiLevelType w:val="hybridMultilevel"/>
    <w:tmpl w:val="7A50CD58"/>
    <w:lvl w:ilvl="0" w:tplc="08503F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D23C14"/>
    <w:multiLevelType w:val="hybridMultilevel"/>
    <w:tmpl w:val="37F8B1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950B6D"/>
    <w:multiLevelType w:val="hybridMultilevel"/>
    <w:tmpl w:val="F686FEBC"/>
    <w:lvl w:ilvl="0" w:tplc="F892B7FC">
      <w:start w:val="1"/>
      <w:numFmt w:val="bullet"/>
      <w:lvlText w:val="-"/>
      <w:lvlJc w:val="left"/>
      <w:pPr>
        <w:ind w:hanging="110"/>
      </w:pPr>
      <w:rPr>
        <w:rFonts w:ascii="Arial" w:eastAsia="Arial" w:hAnsi="Arial" w:hint="default"/>
        <w:sz w:val="18"/>
        <w:szCs w:val="18"/>
      </w:rPr>
    </w:lvl>
    <w:lvl w:ilvl="1" w:tplc="B7723F74">
      <w:start w:val="1"/>
      <w:numFmt w:val="bullet"/>
      <w:lvlText w:val="•"/>
      <w:lvlJc w:val="left"/>
      <w:rPr>
        <w:rFonts w:hint="default"/>
      </w:rPr>
    </w:lvl>
    <w:lvl w:ilvl="2" w:tplc="D21ACF22">
      <w:start w:val="1"/>
      <w:numFmt w:val="bullet"/>
      <w:lvlText w:val="•"/>
      <w:lvlJc w:val="left"/>
      <w:rPr>
        <w:rFonts w:hint="default"/>
      </w:rPr>
    </w:lvl>
    <w:lvl w:ilvl="3" w:tplc="C4520CA4">
      <w:start w:val="1"/>
      <w:numFmt w:val="bullet"/>
      <w:lvlText w:val="•"/>
      <w:lvlJc w:val="left"/>
      <w:rPr>
        <w:rFonts w:hint="default"/>
      </w:rPr>
    </w:lvl>
    <w:lvl w:ilvl="4" w:tplc="64C65D48">
      <w:start w:val="1"/>
      <w:numFmt w:val="bullet"/>
      <w:lvlText w:val="•"/>
      <w:lvlJc w:val="left"/>
      <w:rPr>
        <w:rFonts w:hint="default"/>
      </w:rPr>
    </w:lvl>
    <w:lvl w:ilvl="5" w:tplc="3030EC64">
      <w:start w:val="1"/>
      <w:numFmt w:val="bullet"/>
      <w:lvlText w:val="•"/>
      <w:lvlJc w:val="left"/>
      <w:rPr>
        <w:rFonts w:hint="default"/>
      </w:rPr>
    </w:lvl>
    <w:lvl w:ilvl="6" w:tplc="6D6C5A5C">
      <w:start w:val="1"/>
      <w:numFmt w:val="bullet"/>
      <w:lvlText w:val="•"/>
      <w:lvlJc w:val="left"/>
      <w:rPr>
        <w:rFonts w:hint="default"/>
      </w:rPr>
    </w:lvl>
    <w:lvl w:ilvl="7" w:tplc="EA381650">
      <w:start w:val="1"/>
      <w:numFmt w:val="bullet"/>
      <w:lvlText w:val="•"/>
      <w:lvlJc w:val="left"/>
      <w:rPr>
        <w:rFonts w:hint="default"/>
      </w:rPr>
    </w:lvl>
    <w:lvl w:ilvl="8" w:tplc="66BCC552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7028083A"/>
    <w:multiLevelType w:val="hybridMultilevel"/>
    <w:tmpl w:val="87DA38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83867"/>
    <w:multiLevelType w:val="hybridMultilevel"/>
    <w:tmpl w:val="0EFC311E"/>
    <w:lvl w:ilvl="0" w:tplc="F892B7F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C3C0B"/>
    <w:multiLevelType w:val="hybridMultilevel"/>
    <w:tmpl w:val="70EEEB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56821"/>
    <w:multiLevelType w:val="hybridMultilevel"/>
    <w:tmpl w:val="542A3F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440D9"/>
    <w:multiLevelType w:val="hybridMultilevel"/>
    <w:tmpl w:val="A12A65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D694A65C">
      <w:start w:val="4"/>
      <w:numFmt w:val="bullet"/>
      <w:lvlText w:val=""/>
      <w:lvlJc w:val="left"/>
      <w:pPr>
        <w:ind w:left="2340" w:hanging="360"/>
      </w:pPr>
      <w:rPr>
        <w:rFonts w:ascii="Symbol" w:eastAsia="SimSun" w:hAnsi="Symbol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A6942"/>
    <w:multiLevelType w:val="hybridMultilevel"/>
    <w:tmpl w:val="8C144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EB49DC"/>
    <w:multiLevelType w:val="hybridMultilevel"/>
    <w:tmpl w:val="4A08A00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650776">
    <w:abstractNumId w:val="17"/>
  </w:num>
  <w:num w:numId="2" w16cid:durableId="975599115">
    <w:abstractNumId w:val="12"/>
  </w:num>
  <w:num w:numId="3" w16cid:durableId="1921717097">
    <w:abstractNumId w:val="1"/>
  </w:num>
  <w:num w:numId="4" w16cid:durableId="1363700804">
    <w:abstractNumId w:val="18"/>
  </w:num>
  <w:num w:numId="5" w16cid:durableId="2082363806">
    <w:abstractNumId w:val="14"/>
  </w:num>
  <w:num w:numId="6" w16cid:durableId="513113747">
    <w:abstractNumId w:val="10"/>
  </w:num>
  <w:num w:numId="7" w16cid:durableId="909198459">
    <w:abstractNumId w:val="13"/>
  </w:num>
  <w:num w:numId="8" w16cid:durableId="871962655">
    <w:abstractNumId w:val="16"/>
  </w:num>
  <w:num w:numId="9" w16cid:durableId="1371221734">
    <w:abstractNumId w:val="3"/>
  </w:num>
  <w:num w:numId="10" w16cid:durableId="1119639236">
    <w:abstractNumId w:val="19"/>
  </w:num>
  <w:num w:numId="11" w16cid:durableId="1231303536">
    <w:abstractNumId w:val="0"/>
  </w:num>
  <w:num w:numId="12" w16cid:durableId="1536580795">
    <w:abstractNumId w:val="20"/>
  </w:num>
  <w:num w:numId="13" w16cid:durableId="1898541922">
    <w:abstractNumId w:val="2"/>
  </w:num>
  <w:num w:numId="14" w16cid:durableId="1748990266">
    <w:abstractNumId w:val="23"/>
  </w:num>
  <w:num w:numId="15" w16cid:durableId="1606382399">
    <w:abstractNumId w:val="21"/>
  </w:num>
  <w:num w:numId="16" w16cid:durableId="1143426259">
    <w:abstractNumId w:val="22"/>
  </w:num>
  <w:num w:numId="17" w16cid:durableId="953250971">
    <w:abstractNumId w:val="15"/>
  </w:num>
  <w:num w:numId="18" w16cid:durableId="1546529981">
    <w:abstractNumId w:val="4"/>
  </w:num>
  <w:num w:numId="19" w16cid:durableId="1261639118">
    <w:abstractNumId w:val="7"/>
  </w:num>
  <w:num w:numId="20" w16cid:durableId="262350334">
    <w:abstractNumId w:val="6"/>
  </w:num>
  <w:num w:numId="21" w16cid:durableId="611789951">
    <w:abstractNumId w:val="24"/>
  </w:num>
  <w:num w:numId="22" w16cid:durableId="534734201">
    <w:abstractNumId w:val="8"/>
  </w:num>
  <w:num w:numId="23" w16cid:durableId="1488783500">
    <w:abstractNumId w:val="5"/>
  </w:num>
  <w:num w:numId="24" w16cid:durableId="1631935396">
    <w:abstractNumId w:val="25"/>
  </w:num>
  <w:num w:numId="25" w16cid:durableId="682785594">
    <w:abstractNumId w:val="9"/>
  </w:num>
  <w:num w:numId="26" w16cid:durableId="2320142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56"/>
    <w:rsid w:val="00003273"/>
    <w:rsid w:val="0000551D"/>
    <w:rsid w:val="000107D8"/>
    <w:rsid w:val="0002356B"/>
    <w:rsid w:val="00050D3B"/>
    <w:rsid w:val="000540D4"/>
    <w:rsid w:val="000D1950"/>
    <w:rsid w:val="000E666F"/>
    <w:rsid w:val="000E6D83"/>
    <w:rsid w:val="000E7A2C"/>
    <w:rsid w:val="000F3F5C"/>
    <w:rsid w:val="000F4E56"/>
    <w:rsid w:val="00111BBC"/>
    <w:rsid w:val="00136045"/>
    <w:rsid w:val="00136694"/>
    <w:rsid w:val="00137E02"/>
    <w:rsid w:val="001411F5"/>
    <w:rsid w:val="001450DD"/>
    <w:rsid w:val="001526B5"/>
    <w:rsid w:val="00152709"/>
    <w:rsid w:val="00177A76"/>
    <w:rsid w:val="0018490B"/>
    <w:rsid w:val="001B075E"/>
    <w:rsid w:val="001B14F5"/>
    <w:rsid w:val="001B26FA"/>
    <w:rsid w:val="001B456B"/>
    <w:rsid w:val="001C1672"/>
    <w:rsid w:val="001C1D77"/>
    <w:rsid w:val="001C205C"/>
    <w:rsid w:val="001C661E"/>
    <w:rsid w:val="001D30E4"/>
    <w:rsid w:val="001D36A4"/>
    <w:rsid w:val="001D41F8"/>
    <w:rsid w:val="0020758C"/>
    <w:rsid w:val="00240F2F"/>
    <w:rsid w:val="00245550"/>
    <w:rsid w:val="00274870"/>
    <w:rsid w:val="00277F8E"/>
    <w:rsid w:val="00291649"/>
    <w:rsid w:val="00295DFD"/>
    <w:rsid w:val="00295E5F"/>
    <w:rsid w:val="002A0226"/>
    <w:rsid w:val="002D128D"/>
    <w:rsid w:val="002F2717"/>
    <w:rsid w:val="003025E5"/>
    <w:rsid w:val="00313000"/>
    <w:rsid w:val="00326DB3"/>
    <w:rsid w:val="00335F36"/>
    <w:rsid w:val="00337DAD"/>
    <w:rsid w:val="003437E9"/>
    <w:rsid w:val="00345B7C"/>
    <w:rsid w:val="00351593"/>
    <w:rsid w:val="00353A39"/>
    <w:rsid w:val="00366223"/>
    <w:rsid w:val="003710C2"/>
    <w:rsid w:val="003739E7"/>
    <w:rsid w:val="00382FF4"/>
    <w:rsid w:val="00384BB2"/>
    <w:rsid w:val="003B16A0"/>
    <w:rsid w:val="003C4B17"/>
    <w:rsid w:val="003D6A36"/>
    <w:rsid w:val="003E5CAA"/>
    <w:rsid w:val="003E6693"/>
    <w:rsid w:val="003F1F82"/>
    <w:rsid w:val="003F6B0D"/>
    <w:rsid w:val="00403681"/>
    <w:rsid w:val="00405754"/>
    <w:rsid w:val="004216D6"/>
    <w:rsid w:val="004272FF"/>
    <w:rsid w:val="00431F2D"/>
    <w:rsid w:val="0044691C"/>
    <w:rsid w:val="00460B79"/>
    <w:rsid w:val="00476684"/>
    <w:rsid w:val="00480CCF"/>
    <w:rsid w:val="004D4692"/>
    <w:rsid w:val="004E4318"/>
    <w:rsid w:val="004F0AD2"/>
    <w:rsid w:val="004F0D03"/>
    <w:rsid w:val="004F32E1"/>
    <w:rsid w:val="004F5817"/>
    <w:rsid w:val="00515E8F"/>
    <w:rsid w:val="00544C74"/>
    <w:rsid w:val="005673E3"/>
    <w:rsid w:val="0057694E"/>
    <w:rsid w:val="00585603"/>
    <w:rsid w:val="00586440"/>
    <w:rsid w:val="005C1C7F"/>
    <w:rsid w:val="005C2B99"/>
    <w:rsid w:val="005D522C"/>
    <w:rsid w:val="005E2FEA"/>
    <w:rsid w:val="005E355D"/>
    <w:rsid w:val="005E6C19"/>
    <w:rsid w:val="00603D97"/>
    <w:rsid w:val="006220D6"/>
    <w:rsid w:val="0063304E"/>
    <w:rsid w:val="0065309A"/>
    <w:rsid w:val="0066141B"/>
    <w:rsid w:val="0066327A"/>
    <w:rsid w:val="00665744"/>
    <w:rsid w:val="006808CA"/>
    <w:rsid w:val="00692E6A"/>
    <w:rsid w:val="00692EF2"/>
    <w:rsid w:val="006A2B5B"/>
    <w:rsid w:val="006B3A16"/>
    <w:rsid w:val="006C49A4"/>
    <w:rsid w:val="006C53F4"/>
    <w:rsid w:val="006D19A0"/>
    <w:rsid w:val="006D689D"/>
    <w:rsid w:val="006F1FF7"/>
    <w:rsid w:val="00703FA4"/>
    <w:rsid w:val="00722572"/>
    <w:rsid w:val="00731C07"/>
    <w:rsid w:val="007431C3"/>
    <w:rsid w:val="00754C36"/>
    <w:rsid w:val="007669B3"/>
    <w:rsid w:val="0078240A"/>
    <w:rsid w:val="007879CF"/>
    <w:rsid w:val="00790607"/>
    <w:rsid w:val="007A23B1"/>
    <w:rsid w:val="007A2A7D"/>
    <w:rsid w:val="007A45B8"/>
    <w:rsid w:val="007B3759"/>
    <w:rsid w:val="007B792C"/>
    <w:rsid w:val="007D21A5"/>
    <w:rsid w:val="007D3572"/>
    <w:rsid w:val="007D4BBB"/>
    <w:rsid w:val="007D6BFB"/>
    <w:rsid w:val="007E6DAD"/>
    <w:rsid w:val="0082351E"/>
    <w:rsid w:val="00827EB3"/>
    <w:rsid w:val="00833BDD"/>
    <w:rsid w:val="00837DEE"/>
    <w:rsid w:val="00844E3B"/>
    <w:rsid w:val="00845E59"/>
    <w:rsid w:val="00846D78"/>
    <w:rsid w:val="00876510"/>
    <w:rsid w:val="00882BAC"/>
    <w:rsid w:val="008C4248"/>
    <w:rsid w:val="008D2C0C"/>
    <w:rsid w:val="008D349C"/>
    <w:rsid w:val="008F28FC"/>
    <w:rsid w:val="008F46E8"/>
    <w:rsid w:val="008F70FA"/>
    <w:rsid w:val="00930FCF"/>
    <w:rsid w:val="0093505A"/>
    <w:rsid w:val="00966387"/>
    <w:rsid w:val="009726BB"/>
    <w:rsid w:val="00974AD6"/>
    <w:rsid w:val="009A179C"/>
    <w:rsid w:val="009C4758"/>
    <w:rsid w:val="009D3583"/>
    <w:rsid w:val="009E2C1C"/>
    <w:rsid w:val="00A03620"/>
    <w:rsid w:val="00A03A10"/>
    <w:rsid w:val="00A1654E"/>
    <w:rsid w:val="00A55FC7"/>
    <w:rsid w:val="00A57EAC"/>
    <w:rsid w:val="00A667E3"/>
    <w:rsid w:val="00A76B03"/>
    <w:rsid w:val="00A7788C"/>
    <w:rsid w:val="00A77EDE"/>
    <w:rsid w:val="00A8641D"/>
    <w:rsid w:val="00A86F23"/>
    <w:rsid w:val="00A9072A"/>
    <w:rsid w:val="00A910DC"/>
    <w:rsid w:val="00A91CCF"/>
    <w:rsid w:val="00A97EA1"/>
    <w:rsid w:val="00AA4ADC"/>
    <w:rsid w:val="00AE1CBB"/>
    <w:rsid w:val="00AE2A17"/>
    <w:rsid w:val="00B007D5"/>
    <w:rsid w:val="00B1518B"/>
    <w:rsid w:val="00B179A1"/>
    <w:rsid w:val="00B17A4E"/>
    <w:rsid w:val="00B2635F"/>
    <w:rsid w:val="00B571D5"/>
    <w:rsid w:val="00B61ADE"/>
    <w:rsid w:val="00B84058"/>
    <w:rsid w:val="00B86BF3"/>
    <w:rsid w:val="00B90D2F"/>
    <w:rsid w:val="00B94DBB"/>
    <w:rsid w:val="00B96176"/>
    <w:rsid w:val="00BA5F9A"/>
    <w:rsid w:val="00BA658D"/>
    <w:rsid w:val="00BB2BE9"/>
    <w:rsid w:val="00BD1021"/>
    <w:rsid w:val="00BD1A62"/>
    <w:rsid w:val="00BE2D67"/>
    <w:rsid w:val="00BF3CB7"/>
    <w:rsid w:val="00BF4F9F"/>
    <w:rsid w:val="00C03AC0"/>
    <w:rsid w:val="00C06921"/>
    <w:rsid w:val="00C11CF2"/>
    <w:rsid w:val="00C129DB"/>
    <w:rsid w:val="00C14C1A"/>
    <w:rsid w:val="00C2036E"/>
    <w:rsid w:val="00C31AAF"/>
    <w:rsid w:val="00C33BD5"/>
    <w:rsid w:val="00C4052C"/>
    <w:rsid w:val="00C42874"/>
    <w:rsid w:val="00C55A3E"/>
    <w:rsid w:val="00C61606"/>
    <w:rsid w:val="00C953BD"/>
    <w:rsid w:val="00CA1AFE"/>
    <w:rsid w:val="00CB08EC"/>
    <w:rsid w:val="00CC56FE"/>
    <w:rsid w:val="00CD3E5F"/>
    <w:rsid w:val="00D00F7F"/>
    <w:rsid w:val="00D05E09"/>
    <w:rsid w:val="00D260CD"/>
    <w:rsid w:val="00D37F6E"/>
    <w:rsid w:val="00D5060F"/>
    <w:rsid w:val="00D75974"/>
    <w:rsid w:val="00D948AA"/>
    <w:rsid w:val="00DB1460"/>
    <w:rsid w:val="00DD5502"/>
    <w:rsid w:val="00DE6E05"/>
    <w:rsid w:val="00DF7A33"/>
    <w:rsid w:val="00DF7A9D"/>
    <w:rsid w:val="00DF7C01"/>
    <w:rsid w:val="00DF7C3A"/>
    <w:rsid w:val="00E07294"/>
    <w:rsid w:val="00E174F9"/>
    <w:rsid w:val="00E36461"/>
    <w:rsid w:val="00E41BBA"/>
    <w:rsid w:val="00E65A26"/>
    <w:rsid w:val="00E67639"/>
    <w:rsid w:val="00E71EE0"/>
    <w:rsid w:val="00EA2C91"/>
    <w:rsid w:val="00EA6918"/>
    <w:rsid w:val="00EB3219"/>
    <w:rsid w:val="00ED67D0"/>
    <w:rsid w:val="00EE5455"/>
    <w:rsid w:val="00EF0BA0"/>
    <w:rsid w:val="00F13912"/>
    <w:rsid w:val="00F36FC8"/>
    <w:rsid w:val="00F465A5"/>
    <w:rsid w:val="00F54186"/>
    <w:rsid w:val="00F74CAE"/>
    <w:rsid w:val="00F81D4F"/>
    <w:rsid w:val="00F861D8"/>
    <w:rsid w:val="00FC0128"/>
    <w:rsid w:val="00FC02A8"/>
    <w:rsid w:val="00FE547D"/>
    <w:rsid w:val="00FF1447"/>
    <w:rsid w:val="00FF147D"/>
    <w:rsid w:val="00FF6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F7BE8"/>
  <w15:docId w15:val="{2E8055FF-97B9-4005-99E7-F177BC0F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31C07"/>
  </w:style>
  <w:style w:type="paragraph" w:styleId="Titolo1">
    <w:name w:val="heading 1"/>
    <w:basedOn w:val="Normale"/>
    <w:uiPriority w:val="1"/>
    <w:qFormat/>
    <w:rsid w:val="00731C07"/>
    <w:pPr>
      <w:spacing w:before="67"/>
      <w:outlineLvl w:val="0"/>
    </w:pPr>
    <w:rPr>
      <w:rFonts w:ascii="Arial" w:eastAsia="Arial" w:hAnsi="Arial"/>
      <w:sz w:val="26"/>
      <w:szCs w:val="26"/>
    </w:rPr>
  </w:style>
  <w:style w:type="paragraph" w:styleId="Titolo2">
    <w:name w:val="heading 2"/>
    <w:basedOn w:val="Normale"/>
    <w:uiPriority w:val="1"/>
    <w:qFormat/>
    <w:rsid w:val="00731C07"/>
    <w:pPr>
      <w:spacing w:before="69"/>
      <w:ind w:left="3749"/>
      <w:outlineLvl w:val="1"/>
    </w:pPr>
    <w:rPr>
      <w:rFonts w:ascii="Arial" w:eastAsia="Arial" w:hAnsi="Arial"/>
      <w:sz w:val="24"/>
      <w:szCs w:val="24"/>
    </w:rPr>
  </w:style>
  <w:style w:type="paragraph" w:styleId="Titolo3">
    <w:name w:val="heading 3"/>
    <w:basedOn w:val="Normale"/>
    <w:uiPriority w:val="1"/>
    <w:qFormat/>
    <w:rsid w:val="00731C07"/>
    <w:pPr>
      <w:ind w:left="20"/>
      <w:outlineLvl w:val="2"/>
    </w:pPr>
    <w:rPr>
      <w:rFonts w:ascii="Arial" w:eastAsia="Arial" w:hAnsi="Arial"/>
      <w:b/>
      <w:bCs/>
      <w:sz w:val="20"/>
      <w:szCs w:val="20"/>
    </w:rPr>
  </w:style>
  <w:style w:type="paragraph" w:styleId="Titolo4">
    <w:name w:val="heading 4"/>
    <w:basedOn w:val="Normale"/>
    <w:uiPriority w:val="1"/>
    <w:qFormat/>
    <w:rsid w:val="00731C07"/>
    <w:pPr>
      <w:ind w:left="170"/>
      <w:outlineLvl w:val="3"/>
    </w:pPr>
    <w:rPr>
      <w:rFonts w:ascii="Arial" w:eastAsia="Arial" w:hAnsi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1C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31C07"/>
    <w:pPr>
      <w:ind w:left="170"/>
    </w:pPr>
    <w:rPr>
      <w:rFonts w:ascii="Arial" w:eastAsia="Arial" w:hAnsi="Arial"/>
      <w:sz w:val="18"/>
      <w:szCs w:val="18"/>
    </w:rPr>
  </w:style>
  <w:style w:type="paragraph" w:styleId="Paragrafoelenco">
    <w:name w:val="List Paragraph"/>
    <w:basedOn w:val="Normale"/>
    <w:uiPriority w:val="1"/>
    <w:qFormat/>
    <w:rsid w:val="00731C07"/>
  </w:style>
  <w:style w:type="paragraph" w:customStyle="1" w:styleId="TableParagraph">
    <w:name w:val="Table Paragraph"/>
    <w:basedOn w:val="Normale"/>
    <w:uiPriority w:val="1"/>
    <w:qFormat/>
    <w:rsid w:val="00731C07"/>
  </w:style>
  <w:style w:type="paragraph" w:styleId="Intestazione">
    <w:name w:val="header"/>
    <w:basedOn w:val="Normale"/>
    <w:link w:val="IntestazioneCarattere"/>
    <w:unhideWhenUsed/>
    <w:rsid w:val="007D21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D21A5"/>
  </w:style>
  <w:style w:type="paragraph" w:styleId="Pidipagina">
    <w:name w:val="footer"/>
    <w:basedOn w:val="Normale"/>
    <w:link w:val="PidipaginaCarattere"/>
    <w:uiPriority w:val="99"/>
    <w:unhideWhenUsed/>
    <w:rsid w:val="007D21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21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5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56B"/>
    <w:rPr>
      <w:rFonts w:ascii="Tahoma" w:hAnsi="Tahoma" w:cs="Tahoma"/>
      <w:sz w:val="16"/>
      <w:szCs w:val="16"/>
    </w:rPr>
  </w:style>
  <w:style w:type="paragraph" w:customStyle="1" w:styleId="CarattereCarattereCarattereCarattereCarattereCarattere">
    <w:name w:val="Carattere Carattere Carattere Carattere Carattere Carattere"/>
    <w:basedOn w:val="Normale"/>
    <w:rsid w:val="00B17A4E"/>
    <w:pPr>
      <w:widowControl/>
      <w:numPr>
        <w:numId w:val="7"/>
      </w:numPr>
      <w:spacing w:after="160" w:line="240" w:lineRule="exact"/>
      <w:jc w:val="both"/>
    </w:pPr>
    <w:rPr>
      <w:rFonts w:ascii="Tahoma" w:eastAsia="Times New Roman" w:hAnsi="Tahoma" w:cs="Verdana"/>
      <w:b/>
      <w:i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5D522C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277F8E"/>
    <w:pPr>
      <w:widowControl/>
      <w:suppressAutoHyphens/>
      <w:spacing w:after="160" w:line="252" w:lineRule="auto"/>
      <w:ind w:left="720"/>
    </w:pPr>
    <w:rPr>
      <w:rFonts w:ascii="Calibri" w:eastAsia="SimSun" w:hAnsi="Calibri" w:cs="font300"/>
      <w:lang w:val="it-IT" w:eastAsia="ar-SA"/>
    </w:rPr>
  </w:style>
  <w:style w:type="paragraph" w:styleId="Nessunaspaziatura">
    <w:name w:val="No Spacing"/>
    <w:uiPriority w:val="1"/>
    <w:qFormat/>
    <w:rsid w:val="00B96176"/>
    <w:pPr>
      <w:widowControl/>
      <w:autoSpaceDN w:val="0"/>
    </w:pPr>
    <w:rPr>
      <w:rFonts w:ascii="Calibri" w:eastAsia="Times New Roman" w:hAnsi="Calibri" w:cs="Times New Roman"/>
      <w:lang w:val="it-IT" w:eastAsia="it-IT"/>
    </w:rPr>
  </w:style>
  <w:style w:type="table" w:styleId="Grigliatabella">
    <w:name w:val="Table Grid"/>
    <w:basedOn w:val="Tabellanormale"/>
    <w:uiPriority w:val="59"/>
    <w:rsid w:val="00846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702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998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90855-467F-49D9-973E-5A97415E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2564</Words>
  <Characters>14619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teresa petrella</cp:lastModifiedBy>
  <cp:revision>25</cp:revision>
  <cp:lastPrinted>2023-05-13T10:41:00Z</cp:lastPrinted>
  <dcterms:created xsi:type="dcterms:W3CDTF">2023-03-07T10:21:00Z</dcterms:created>
  <dcterms:modified xsi:type="dcterms:W3CDTF">2023-10-31T11:28:00Z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2016-10-21T00:00:00Z</vt:filetime>
  </property>
  <property fmtid="{D5CDD505-2E9C-101B-9397-08002B2CF9AE}" pid="3" name="LastSaved">
    <vt:filetime>2016-10-24T00:00:00Z</vt:filetime>
  </property>
</Properties>
</file>