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horzAnchor="margin" w:tblpX="-356" w:tblpY="-356"/>
        <w:tblW w:w="1074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79"/>
        <w:gridCol w:w="8923"/>
        <w:gridCol w:w="1038"/>
      </w:tblGrid>
      <w:tr w:rsidR="008719F4" w:rsidRPr="00306E51" w14:paraId="6276A889" w14:textId="77777777" w:rsidTr="008258A2">
        <w:trPr>
          <w:trHeight w:val="1455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3C407B4" w14:textId="77777777" w:rsidR="008719F4" w:rsidRPr="00306E51" w:rsidRDefault="008719F4" w:rsidP="008258A2">
            <w:pPr>
              <w:suppressAutoHyphens/>
              <w:autoSpaceDN w:val="0"/>
              <w:spacing w:after="200" w:line="276" w:lineRule="auto"/>
              <w:ind w:left="-142"/>
              <w:jc w:val="both"/>
              <w:textAlignment w:val="baseline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06E51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302BAC68" wp14:editId="1681D25F">
                  <wp:extent cx="49530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2687B13" w14:textId="77777777" w:rsidR="008719F4" w:rsidRPr="008258A2" w:rsidRDefault="008719F4" w:rsidP="00DA1B89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</w:p>
          <w:p w14:paraId="2D467D51" w14:textId="77777777" w:rsidR="008719F4" w:rsidRPr="00DA1B89" w:rsidRDefault="008719F4" w:rsidP="00DA1B89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</w:pPr>
            <w:r w:rsidRPr="00DA1B8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ISTITUTO </w:t>
            </w:r>
            <w:proofErr w:type="gramStart"/>
            <w:r w:rsidRPr="00DA1B8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>STATALE  D’ISTRUZIONE</w:t>
            </w:r>
            <w:proofErr w:type="gramEnd"/>
            <w:r w:rsidRPr="00DA1B8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 SECONDARIA SUPERIORE  </w:t>
            </w:r>
            <w:r w:rsidRPr="00DA1B89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“G. B.  </w:t>
            </w:r>
            <w:proofErr w:type="gramStart"/>
            <w:r w:rsidRPr="00DA1B89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NOVELLI ”</w:t>
            </w:r>
            <w:proofErr w:type="gramEnd"/>
          </w:p>
          <w:p w14:paraId="0442582F" w14:textId="77777777" w:rsidR="008719F4" w:rsidRPr="00DA1B89" w:rsidRDefault="008719F4" w:rsidP="00DA1B89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DA1B8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Liceo delle Scienze Umane </w:t>
            </w:r>
            <w:r w:rsidRPr="00DA1B89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DA1B8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Liceo Economico Sociale −Liceo Linguistico</w:t>
            </w:r>
          </w:p>
          <w:p w14:paraId="003DA8B1" w14:textId="77777777" w:rsidR="008719F4" w:rsidRPr="00DA1B89" w:rsidRDefault="008719F4" w:rsidP="00DA1B89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DA1B8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Abbigliamento e Moda </w:t>
            </w:r>
            <w:r w:rsidRPr="00DA1B89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DA1B8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Industria e Artigianato </w:t>
            </w:r>
            <w:proofErr w:type="gramStart"/>
            <w:r w:rsidRPr="00DA1B8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per  il</w:t>
            </w:r>
            <w:proofErr w:type="gramEnd"/>
            <w:r w:rsidRPr="00DA1B8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made in </w:t>
            </w:r>
            <w:proofErr w:type="spellStart"/>
            <w:r w:rsidRPr="00DA1B8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Italy</w:t>
            </w:r>
            <w:proofErr w:type="spellEnd"/>
            <w:r w:rsidRPr="00DA1B8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 (Tessile-Abbigliamento)</w:t>
            </w:r>
          </w:p>
          <w:p w14:paraId="587D48D2" w14:textId="77777777" w:rsidR="008719F4" w:rsidRPr="00DA1B89" w:rsidRDefault="008719F4" w:rsidP="00DA1B89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DA1B8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</w:t>
            </w:r>
            <w:r w:rsidRPr="00DA1B89">
              <w:rPr>
                <w:rFonts w:ascii="Times New Roman" w:eastAsia="Calibri" w:hAnsi="Times New Roman" w:cs="Times New Roman"/>
                <w:noProof/>
                <w:sz w:val="14"/>
                <w:szCs w:val="14"/>
                <w:lang w:eastAsia="it-IT"/>
              </w:rPr>
              <w:t>Servizi socio-sanitari</w:t>
            </w:r>
            <w:r w:rsidRPr="00DA1B89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DA1B8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Servizi per la </w:t>
            </w:r>
            <w:proofErr w:type="spellStart"/>
            <w:r w:rsidRPr="00DA1B8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sanita'</w:t>
            </w:r>
            <w:proofErr w:type="spellEnd"/>
            <w:r w:rsidRPr="00DA1B8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e l'assistenza sociale</w:t>
            </w:r>
          </w:p>
          <w:p w14:paraId="595F74CF" w14:textId="77777777" w:rsidR="008719F4" w:rsidRPr="00DA1B89" w:rsidRDefault="008719F4" w:rsidP="00DA1B89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DA1B8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3E110D3B" w14:textId="77777777" w:rsidR="008719F4" w:rsidRPr="00DA1B89" w:rsidRDefault="008719F4" w:rsidP="00DA1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DA1B8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Via G.B. Novelli, N° </w:t>
            </w:r>
            <w:proofErr w:type="gramStart"/>
            <w:r w:rsidRPr="00DA1B8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1  81025</w:t>
            </w:r>
            <w:proofErr w:type="gramEnd"/>
            <w:r w:rsidRPr="00DA1B8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 </w:t>
            </w:r>
            <w:r w:rsidRPr="00DA1B89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MARCIANISE</w:t>
            </w:r>
            <w:r w:rsidRPr="00DA1B8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(CE</w:t>
            </w:r>
            <w:r w:rsidRPr="00DA1B89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)</w:t>
            </w:r>
            <w:r w:rsidRPr="00DA1B8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 Codice Fiscale : 80102490614 </w:t>
            </w:r>
            <w:r w:rsidRPr="00DA1B89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–</w:t>
            </w:r>
            <w:r w:rsidRPr="00DA1B8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Distretto Scolastico  n° 14</w:t>
            </w:r>
          </w:p>
          <w:p w14:paraId="2F3556B8" w14:textId="77777777" w:rsidR="008719F4" w:rsidRPr="00DA1B89" w:rsidRDefault="008719F4" w:rsidP="00DA1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proofErr w:type="spellStart"/>
            <w:r w:rsidRPr="00DA1B8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Segr</w:t>
            </w:r>
            <w:proofErr w:type="spellEnd"/>
            <w:r w:rsidRPr="00DA1B8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. Tel :0823-511909 – Fax 0823-511834   </w:t>
            </w:r>
            <w:proofErr w:type="spellStart"/>
            <w:r w:rsidRPr="00DA1B8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VicedirigenzaTel</w:t>
            </w:r>
            <w:proofErr w:type="spellEnd"/>
            <w:r w:rsidRPr="00DA1B8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:0823-</w:t>
            </w:r>
            <w:proofErr w:type="gramStart"/>
            <w:r w:rsidRPr="00DA1B8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580019  </w:t>
            </w:r>
            <w:proofErr w:type="spellStart"/>
            <w:r w:rsidRPr="00DA1B8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Tel</w:t>
            </w:r>
            <w:proofErr w:type="spellEnd"/>
            <w:proofErr w:type="gramEnd"/>
            <w:r w:rsidRPr="00DA1B8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Dirigente Scolastico : 0823-511863</w:t>
            </w:r>
          </w:p>
          <w:p w14:paraId="2C4C92DB" w14:textId="77777777" w:rsidR="008719F4" w:rsidRPr="00306E51" w:rsidRDefault="008719F4" w:rsidP="00DA1B89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A1B89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>E-mail :</w:t>
            </w:r>
            <w:proofErr w:type="gramEnd"/>
            <w:r w:rsidR="00CA5692">
              <w:fldChar w:fldCharType="begin"/>
            </w:r>
            <w:r w:rsidR="00CA5692">
              <w:instrText xml:space="preserve"> HYPERLINK "mailto:ceis01100n@istruzione.it" </w:instrText>
            </w:r>
            <w:r w:rsidR="00CA5692">
              <w:fldChar w:fldCharType="separate"/>
            </w:r>
            <w:r w:rsidRPr="00DA1B89">
              <w:rPr>
                <w:rFonts w:ascii="Calibri" w:eastAsia="Calibri" w:hAnsi="Calibri" w:cs="Calibri"/>
                <w:color w:val="0000FF"/>
                <w:sz w:val="14"/>
                <w:szCs w:val="14"/>
                <w:u w:val="single"/>
              </w:rPr>
              <w:t>ceis01100n@istruzione.it</w:t>
            </w:r>
            <w:r w:rsidR="00CA5692">
              <w:rPr>
                <w:rFonts w:ascii="Calibri" w:eastAsia="Calibri" w:hAnsi="Calibri" w:cs="Calibri"/>
                <w:color w:val="0000FF"/>
                <w:sz w:val="14"/>
                <w:szCs w:val="14"/>
                <w:u w:val="single"/>
              </w:rPr>
              <w:fldChar w:fldCharType="end"/>
            </w:r>
            <w:r w:rsidRPr="00DA1B89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 xml:space="preserve">E-mail certificata (PEC) : </w:t>
            </w:r>
            <w:hyperlink r:id="rId7" w:history="1">
              <w:r w:rsidRPr="00DA1B89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</w:rPr>
                <w:t>ceis01100n@pec.istruzione.it</w:t>
              </w:r>
            </w:hyperlink>
            <w:r w:rsidRPr="00DA1B89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Sito Web :</w:t>
            </w:r>
            <w:hyperlink r:id="rId8" w:history="1">
              <w:r w:rsidRPr="00DA1B89">
                <w:rPr>
                  <w:rFonts w:ascii="Times New Roman" w:eastAsia="Times New Roman" w:hAnsi="Times New Roman" w:cs="Times New Roman"/>
                  <w:color w:val="0000FF"/>
                  <w:sz w:val="14"/>
                  <w:szCs w:val="14"/>
                  <w:u w:val="single"/>
                  <w:lang w:eastAsia="it-IT"/>
                </w:rPr>
                <w:t>www.istitutonovelli.edu.it</w:t>
              </w:r>
            </w:hyperlink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0AAB660" w14:textId="77777777" w:rsidR="008719F4" w:rsidRPr="00306E51" w:rsidRDefault="008719F4" w:rsidP="008258A2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06E51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0D705005" wp14:editId="28BA8A90">
                  <wp:extent cx="542925" cy="466725"/>
                  <wp:effectExtent l="0" t="0" r="9525" b="9525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0233A0D" w14:textId="77777777" w:rsidR="008719F4" w:rsidRPr="00306E51" w:rsidRDefault="008719F4" w:rsidP="008258A2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31B6CF11" w14:textId="77777777" w:rsidR="00985EA4" w:rsidRDefault="00985EA4" w:rsidP="008719F4">
      <w:pPr>
        <w:pStyle w:val="Default"/>
        <w:rPr>
          <w:rFonts w:ascii="Times New Roman" w:hAnsi="Times New Roman" w:cs="Times New Roman"/>
        </w:rPr>
      </w:pPr>
    </w:p>
    <w:p w14:paraId="7D2C893A" w14:textId="2102B52C" w:rsidR="00F7037A" w:rsidRPr="00306E51" w:rsidRDefault="008719F4" w:rsidP="008719F4">
      <w:pPr>
        <w:pStyle w:val="Default"/>
        <w:rPr>
          <w:rFonts w:ascii="Times New Roman" w:hAnsi="Times New Roman" w:cs="Times New Roman"/>
        </w:rPr>
      </w:pPr>
      <w:r w:rsidRPr="00306E51">
        <w:rPr>
          <w:rFonts w:ascii="Times New Roman" w:hAnsi="Times New Roman" w:cs="Times New Roman"/>
        </w:rPr>
        <w:t xml:space="preserve">Prot. </w:t>
      </w:r>
      <w:r w:rsidR="00B767A4" w:rsidRPr="00306E51">
        <w:rPr>
          <w:rFonts w:ascii="Times New Roman" w:hAnsi="Times New Roman" w:cs="Times New Roman"/>
        </w:rPr>
        <w:t>N</w:t>
      </w:r>
      <w:r w:rsidR="00563A91">
        <w:rPr>
          <w:rFonts w:ascii="Times New Roman" w:hAnsi="Times New Roman" w:cs="Times New Roman"/>
        </w:rPr>
        <w:t>.</w:t>
      </w:r>
      <w:bookmarkStart w:id="0" w:name="_GoBack"/>
      <w:bookmarkEnd w:id="0"/>
      <w:r w:rsidR="00563A91">
        <w:rPr>
          <w:rFonts w:ascii="Times New Roman" w:hAnsi="Times New Roman" w:cs="Times New Roman"/>
        </w:rPr>
        <w:t xml:space="preserve">15009/IV  </w:t>
      </w:r>
      <w:r w:rsidR="008E4179">
        <w:rPr>
          <w:rFonts w:ascii="Times New Roman" w:hAnsi="Times New Roman" w:cs="Times New Roman"/>
        </w:rPr>
        <w:t xml:space="preserve"> </w:t>
      </w:r>
      <w:proofErr w:type="gramStart"/>
      <w:r w:rsidR="008E4179">
        <w:rPr>
          <w:rFonts w:ascii="Times New Roman" w:hAnsi="Times New Roman" w:cs="Times New Roman"/>
        </w:rPr>
        <w:t>del  09</w:t>
      </w:r>
      <w:proofErr w:type="gramEnd"/>
      <w:r w:rsidR="003F2D32">
        <w:rPr>
          <w:rFonts w:ascii="Times New Roman" w:hAnsi="Times New Roman" w:cs="Times New Roman"/>
        </w:rPr>
        <w:t>/10/2023</w:t>
      </w:r>
      <w:r w:rsidR="00B767A4">
        <w:rPr>
          <w:rFonts w:ascii="Times New Roman" w:hAnsi="Times New Roman" w:cs="Times New Roman"/>
        </w:rPr>
        <w:t xml:space="preserve">                                 </w:t>
      </w:r>
      <w:r w:rsidR="00985EA4">
        <w:rPr>
          <w:rFonts w:ascii="Times New Roman" w:hAnsi="Times New Roman" w:cs="Times New Roman"/>
        </w:rPr>
        <w:t xml:space="preserve"> </w:t>
      </w:r>
      <w:r w:rsidR="003F2D32">
        <w:rPr>
          <w:rFonts w:ascii="Times New Roman" w:hAnsi="Times New Roman" w:cs="Times New Roman"/>
        </w:rPr>
        <w:t xml:space="preserve">                 </w:t>
      </w:r>
      <w:r w:rsidR="00F62326">
        <w:rPr>
          <w:rFonts w:ascii="Times New Roman" w:hAnsi="Times New Roman" w:cs="Times New Roman"/>
        </w:rPr>
        <w:t xml:space="preserve">      </w:t>
      </w:r>
      <w:r w:rsidR="008E4179">
        <w:rPr>
          <w:rFonts w:ascii="Times New Roman" w:hAnsi="Times New Roman" w:cs="Times New Roman"/>
        </w:rPr>
        <w:t xml:space="preserve">      Marcianise, 09</w:t>
      </w:r>
      <w:r w:rsidR="003F2D32">
        <w:rPr>
          <w:rFonts w:ascii="Times New Roman" w:hAnsi="Times New Roman" w:cs="Times New Roman"/>
        </w:rPr>
        <w:t>/10/2023</w:t>
      </w:r>
    </w:p>
    <w:p w14:paraId="30996F28" w14:textId="77777777" w:rsidR="00595ED5" w:rsidRPr="00306E51" w:rsidRDefault="00595ED5" w:rsidP="008719F4">
      <w:pPr>
        <w:pStyle w:val="Default"/>
        <w:rPr>
          <w:rFonts w:ascii="Times New Roman" w:hAnsi="Times New Roman" w:cs="Times New Roman"/>
        </w:rPr>
      </w:pPr>
    </w:p>
    <w:p w14:paraId="12441BDF" w14:textId="77777777" w:rsidR="00F7037A" w:rsidRDefault="00F7037A" w:rsidP="00F7037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</w:pPr>
    </w:p>
    <w:p w14:paraId="7C9EC4E7" w14:textId="43450B0B" w:rsidR="0059713A" w:rsidRDefault="0059713A" w:rsidP="0059713A">
      <w:pPr>
        <w:pStyle w:val="Default"/>
        <w:jc w:val="right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 xml:space="preserve">A tutti i Genitori degli studenti iscritti </w:t>
      </w:r>
      <w:proofErr w:type="gramStart"/>
      <w:r>
        <w:rPr>
          <w:rFonts w:ascii="Times New Roman" w:hAnsi="Times New Roman" w:cs="Times New Roman"/>
          <w:b/>
          <w:color w:val="auto"/>
        </w:rPr>
        <w:t xml:space="preserve">per  </w:t>
      </w:r>
      <w:proofErr w:type="spellStart"/>
      <w:r w:rsidR="003F2D32">
        <w:rPr>
          <w:rFonts w:ascii="Times New Roman" w:hAnsi="Times New Roman" w:cs="Times New Roman"/>
          <w:b/>
          <w:color w:val="auto"/>
        </w:rPr>
        <w:t>l’a.s.</w:t>
      </w:r>
      <w:proofErr w:type="spellEnd"/>
      <w:proofErr w:type="gramEnd"/>
      <w:r w:rsidR="003F2D32">
        <w:rPr>
          <w:rFonts w:ascii="Times New Roman" w:hAnsi="Times New Roman" w:cs="Times New Roman"/>
          <w:b/>
          <w:color w:val="auto"/>
        </w:rPr>
        <w:t xml:space="preserve"> 2023/2024</w:t>
      </w:r>
      <w:r>
        <w:rPr>
          <w:rFonts w:ascii="Times New Roman" w:hAnsi="Times New Roman" w:cs="Times New Roman"/>
          <w:b/>
          <w:color w:val="auto"/>
        </w:rPr>
        <w:t xml:space="preserve">      </w:t>
      </w:r>
    </w:p>
    <w:p w14:paraId="76C848D3" w14:textId="71F4D4AA" w:rsidR="0059713A" w:rsidRDefault="0059713A" w:rsidP="0059713A">
      <w:pPr>
        <w:pStyle w:val="Default"/>
        <w:jc w:val="right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 xml:space="preserve">  presso l’ISISS “G. B. Novelli” di Marcianise</w:t>
      </w:r>
    </w:p>
    <w:p w14:paraId="667D1661" w14:textId="77777777" w:rsidR="00577DAB" w:rsidRDefault="00577DAB" w:rsidP="00577DAB">
      <w:pPr>
        <w:pStyle w:val="Default"/>
        <w:jc w:val="center"/>
        <w:rPr>
          <w:rFonts w:ascii="Times New Roman" w:hAnsi="Times New Roman" w:cs="Times New Roman"/>
          <w:b/>
          <w:color w:val="auto"/>
        </w:rPr>
      </w:pPr>
    </w:p>
    <w:p w14:paraId="2BE4D269" w14:textId="5919F119" w:rsidR="00577DAB" w:rsidRDefault="00577DAB" w:rsidP="00577DAB">
      <w:pPr>
        <w:pStyle w:val="Default"/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 xml:space="preserve">                                           </w:t>
      </w:r>
      <w:r w:rsidR="009D43DF">
        <w:rPr>
          <w:rFonts w:ascii="Times New Roman" w:hAnsi="Times New Roman" w:cs="Times New Roman"/>
          <w:b/>
          <w:color w:val="auto"/>
        </w:rPr>
        <w:t xml:space="preserve">                        </w:t>
      </w:r>
      <w:proofErr w:type="gramStart"/>
      <w:r w:rsidR="0059713A">
        <w:rPr>
          <w:rFonts w:ascii="Times New Roman" w:hAnsi="Times New Roman" w:cs="Times New Roman"/>
          <w:b/>
          <w:color w:val="auto"/>
        </w:rPr>
        <w:t>e</w:t>
      </w:r>
      <w:proofErr w:type="gramEnd"/>
      <w:r w:rsidR="0059713A">
        <w:rPr>
          <w:rFonts w:ascii="Times New Roman" w:hAnsi="Times New Roman" w:cs="Times New Roman"/>
          <w:b/>
          <w:color w:val="auto"/>
        </w:rPr>
        <w:t xml:space="preserve"> p.c. a </w:t>
      </w:r>
      <w:r w:rsidR="009554FD">
        <w:rPr>
          <w:rFonts w:ascii="Times New Roman" w:hAnsi="Times New Roman" w:cs="Times New Roman"/>
          <w:b/>
          <w:color w:val="auto"/>
        </w:rPr>
        <w:t xml:space="preserve"> tutti i D</w:t>
      </w:r>
      <w:r>
        <w:rPr>
          <w:rFonts w:ascii="Times New Roman" w:hAnsi="Times New Roman" w:cs="Times New Roman"/>
          <w:b/>
          <w:color w:val="auto"/>
        </w:rPr>
        <w:t>oce</w:t>
      </w:r>
      <w:r w:rsidR="003F2D32">
        <w:rPr>
          <w:rFonts w:ascii="Times New Roman" w:hAnsi="Times New Roman" w:cs="Times New Roman"/>
          <w:b/>
          <w:color w:val="auto"/>
        </w:rPr>
        <w:t>nti in servizio per l’a. s. 2023/2024</w:t>
      </w:r>
      <w:r>
        <w:rPr>
          <w:rFonts w:ascii="Times New Roman" w:hAnsi="Times New Roman" w:cs="Times New Roman"/>
          <w:b/>
          <w:color w:val="auto"/>
        </w:rPr>
        <w:t xml:space="preserve"> </w:t>
      </w:r>
    </w:p>
    <w:p w14:paraId="033DD584" w14:textId="325AEE91" w:rsidR="00577DAB" w:rsidRDefault="00577DAB" w:rsidP="00985EA4">
      <w:pPr>
        <w:pStyle w:val="Default"/>
        <w:jc w:val="right"/>
        <w:rPr>
          <w:rFonts w:ascii="Times New Roman" w:hAnsi="Times New Roman" w:cs="Times New Roman"/>
          <w:b/>
          <w:color w:val="auto"/>
        </w:rPr>
      </w:pPr>
      <w:proofErr w:type="gramStart"/>
      <w:r>
        <w:rPr>
          <w:rFonts w:ascii="Times New Roman" w:hAnsi="Times New Roman" w:cs="Times New Roman"/>
          <w:b/>
          <w:color w:val="auto"/>
        </w:rPr>
        <w:t>presso</w:t>
      </w:r>
      <w:proofErr w:type="gramEnd"/>
      <w:r>
        <w:rPr>
          <w:rFonts w:ascii="Times New Roman" w:hAnsi="Times New Roman" w:cs="Times New Roman"/>
          <w:b/>
          <w:color w:val="auto"/>
        </w:rPr>
        <w:t xml:space="preserve"> l’ISISS “G. B. Novelli” di Mar</w:t>
      </w:r>
      <w:r w:rsidR="00525E9A">
        <w:rPr>
          <w:rFonts w:ascii="Times New Roman" w:hAnsi="Times New Roman" w:cs="Times New Roman"/>
          <w:b/>
          <w:color w:val="auto"/>
        </w:rPr>
        <w:t>ciani</w:t>
      </w:r>
      <w:r>
        <w:rPr>
          <w:rFonts w:ascii="Times New Roman" w:hAnsi="Times New Roman" w:cs="Times New Roman"/>
          <w:b/>
          <w:color w:val="auto"/>
        </w:rPr>
        <w:t>se</w:t>
      </w:r>
    </w:p>
    <w:p w14:paraId="385825F1" w14:textId="77777777" w:rsidR="00435116" w:rsidRDefault="00435116" w:rsidP="00985EA4">
      <w:pPr>
        <w:pStyle w:val="Default"/>
        <w:jc w:val="right"/>
        <w:rPr>
          <w:rFonts w:ascii="Times New Roman" w:hAnsi="Times New Roman" w:cs="Times New Roman"/>
          <w:b/>
          <w:color w:val="auto"/>
        </w:rPr>
      </w:pPr>
    </w:p>
    <w:p w14:paraId="28B46E89" w14:textId="20686998" w:rsidR="00435116" w:rsidRPr="001933E3" w:rsidRDefault="00435116" w:rsidP="00FA0F98">
      <w:pPr>
        <w:pStyle w:val="Default"/>
        <w:jc w:val="right"/>
        <w:rPr>
          <w:rFonts w:ascii="Times New Roman" w:hAnsi="Times New Roman" w:cs="Times New Roman"/>
          <w:b/>
        </w:rPr>
      </w:pPr>
      <w:r w:rsidRPr="00306E51">
        <w:rPr>
          <w:rFonts w:ascii="Times New Roman" w:hAnsi="Times New Roman" w:cs="Times New Roman"/>
          <w:b/>
          <w:color w:val="auto"/>
        </w:rPr>
        <w:t>Alla DSGA</w:t>
      </w:r>
      <w:r w:rsidR="00FA0F98">
        <w:rPr>
          <w:rFonts w:ascii="Times New Roman" w:hAnsi="Times New Roman" w:cs="Times New Roman"/>
          <w:b/>
          <w:color w:val="auto"/>
        </w:rPr>
        <w:t xml:space="preserve"> </w:t>
      </w:r>
    </w:p>
    <w:p w14:paraId="25B6426D" w14:textId="11C377EA" w:rsidR="00435116" w:rsidRPr="00306E51" w:rsidRDefault="00435116" w:rsidP="00985EA4">
      <w:pPr>
        <w:pStyle w:val="Default"/>
        <w:jc w:val="right"/>
        <w:rPr>
          <w:rFonts w:ascii="Times New Roman" w:hAnsi="Times New Roman" w:cs="Times New Roman"/>
        </w:rPr>
      </w:pPr>
    </w:p>
    <w:p w14:paraId="526376ED" w14:textId="77777777" w:rsidR="00985EA4" w:rsidRPr="00306E51" w:rsidRDefault="00985EA4" w:rsidP="00F7037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  <w:u w:color="FF0000"/>
        </w:rPr>
      </w:pPr>
    </w:p>
    <w:p w14:paraId="59EDE791" w14:textId="77777777" w:rsidR="00F7037A" w:rsidRDefault="00F7037A" w:rsidP="00F7037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</w:pPr>
      <w:r w:rsidRPr="00306E5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>Al Sito Web dell'Istituto</w:t>
      </w:r>
    </w:p>
    <w:p w14:paraId="1239B50A" w14:textId="77777777" w:rsidR="00985EA4" w:rsidRPr="00306E51" w:rsidRDefault="00985EA4" w:rsidP="00F7037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16D9904D" w14:textId="77777777" w:rsidR="00F7037A" w:rsidRPr="00306E51" w:rsidRDefault="00F7037A" w:rsidP="00577D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0ED6C707" w14:textId="57EE875B" w:rsidR="00EA2CC3" w:rsidRPr="00306E51" w:rsidRDefault="00C86380" w:rsidP="00C86380">
      <w:pPr>
        <w:pStyle w:val="NormaleWeb"/>
        <w:shd w:val="clear" w:color="auto" w:fill="FFFFFF"/>
        <w:spacing w:before="0" w:beforeAutospacing="0" w:after="225" w:afterAutospacing="0"/>
        <w:jc w:val="center"/>
        <w:rPr>
          <w:b/>
          <w:color w:val="1C2024"/>
        </w:rPr>
      </w:pPr>
      <w:r w:rsidRPr="00306E51">
        <w:rPr>
          <w:b/>
          <w:color w:val="1C2024"/>
        </w:rPr>
        <w:t>COMUNICAZIONE N.</w:t>
      </w:r>
      <w:r w:rsidR="00954DB8" w:rsidRPr="00306E51">
        <w:rPr>
          <w:b/>
          <w:color w:val="1C2024"/>
        </w:rPr>
        <w:t xml:space="preserve"> </w:t>
      </w:r>
      <w:r w:rsidR="00563A91">
        <w:rPr>
          <w:b/>
          <w:color w:val="1C2024"/>
        </w:rPr>
        <w:t>3</w:t>
      </w:r>
    </w:p>
    <w:p w14:paraId="236B8453" w14:textId="60A79F9E" w:rsidR="00C94AFD" w:rsidRPr="00FA0F98" w:rsidRDefault="00DD0086" w:rsidP="00FA0F98">
      <w:pPr>
        <w:pStyle w:val="NormaleWeb"/>
        <w:shd w:val="clear" w:color="auto" w:fill="FFFFFF"/>
        <w:spacing w:before="0" w:beforeAutospacing="0" w:after="0" w:afterAutospacing="0"/>
        <w:rPr>
          <w:b/>
          <w:color w:val="1C2024"/>
        </w:rPr>
      </w:pPr>
      <w:proofErr w:type="gramStart"/>
      <w:r w:rsidRPr="00306E51">
        <w:rPr>
          <w:b/>
          <w:color w:val="1C2024"/>
        </w:rPr>
        <w:t>OGGETTO :</w:t>
      </w:r>
      <w:r w:rsidR="002B3A6A">
        <w:rPr>
          <w:b/>
          <w:u w:val="single"/>
          <w:lang w:eastAsia="ar-SA"/>
        </w:rPr>
        <w:t>DELEGHE</w:t>
      </w:r>
      <w:proofErr w:type="gramEnd"/>
      <w:r w:rsidR="002B3A6A">
        <w:rPr>
          <w:b/>
          <w:u w:val="single"/>
          <w:lang w:eastAsia="ar-SA"/>
        </w:rPr>
        <w:t xml:space="preserve"> ALLA RICHIESTA DI PERMESSI RELATIVI A</w:t>
      </w:r>
      <w:r w:rsidR="002F6403">
        <w:rPr>
          <w:b/>
          <w:u w:val="single"/>
          <w:lang w:eastAsia="ar-SA"/>
        </w:rPr>
        <w:t xml:space="preserve">GLI INGRESSI POSTICIPATI SUCCESSIVI ALLA FINE DELLA PRIMA ORA DI LEZIONE E ALLE USCITE </w:t>
      </w:r>
      <w:r w:rsidR="00C94AFD" w:rsidRPr="00306E51">
        <w:rPr>
          <w:b/>
          <w:u w:val="single"/>
          <w:lang w:eastAsia="ar-SA"/>
        </w:rPr>
        <w:t xml:space="preserve"> </w:t>
      </w:r>
      <w:r w:rsidR="002F6403">
        <w:rPr>
          <w:b/>
          <w:u w:val="single"/>
          <w:lang w:eastAsia="ar-SA"/>
        </w:rPr>
        <w:t>ANTICIPATE</w:t>
      </w:r>
      <w:r w:rsidR="00C94AFD" w:rsidRPr="00306E51">
        <w:rPr>
          <w:b/>
          <w:u w:val="single"/>
          <w:lang w:eastAsia="ar-SA"/>
        </w:rPr>
        <w:t xml:space="preserve"> </w:t>
      </w:r>
      <w:r w:rsidR="005A53F7" w:rsidRPr="00306E51">
        <w:rPr>
          <w:b/>
          <w:u w:val="single"/>
          <w:lang w:eastAsia="ar-SA"/>
        </w:rPr>
        <w:t xml:space="preserve">IN PRESENZA </w:t>
      </w:r>
      <w:r w:rsidR="00C94AFD" w:rsidRPr="00306E51">
        <w:rPr>
          <w:b/>
          <w:u w:val="single"/>
          <w:lang w:eastAsia="ar-SA"/>
        </w:rPr>
        <w:t xml:space="preserve">RISPETTO ALL'ORARIO DI TERMINE DELLE LEZIONI CURRICULARI  </w:t>
      </w:r>
    </w:p>
    <w:p w14:paraId="0D9EDBAD" w14:textId="77777777" w:rsidR="00157EC3" w:rsidRDefault="00157EC3" w:rsidP="00C94AFD">
      <w:pPr>
        <w:suppressAutoHyphens/>
        <w:spacing w:after="0" w:line="100" w:lineRule="atLeast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5E1D21B5" w14:textId="0211F584" w:rsidR="00C94AFD" w:rsidRPr="00306E51" w:rsidRDefault="00C94AFD" w:rsidP="00B91CFF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06E5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Al</w:t>
      </w:r>
      <w:r w:rsidRPr="00306E5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fine di garantire la dovuta sorveglianza su tutti gli alunni iscrit</w:t>
      </w:r>
      <w:r w:rsidR="004E7FDB" w:rsidRPr="00306E51">
        <w:rPr>
          <w:rFonts w:ascii="Times New Roman" w:eastAsia="Times New Roman" w:hAnsi="Times New Roman" w:cs="Times New Roman"/>
          <w:sz w:val="24"/>
          <w:szCs w:val="24"/>
          <w:lang w:eastAsia="ar-SA"/>
        </w:rPr>
        <w:t>t</w:t>
      </w:r>
      <w:r w:rsidR="00590746" w:rsidRPr="00306E5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i e frequentanti per </w:t>
      </w:r>
      <w:proofErr w:type="spellStart"/>
      <w:r w:rsidR="00590746" w:rsidRPr="00306E51">
        <w:rPr>
          <w:rFonts w:ascii="Times New Roman" w:eastAsia="Times New Roman" w:hAnsi="Times New Roman" w:cs="Times New Roman"/>
          <w:sz w:val="24"/>
          <w:szCs w:val="24"/>
          <w:lang w:eastAsia="ar-SA"/>
        </w:rPr>
        <w:t>l’a.s.</w:t>
      </w:r>
      <w:proofErr w:type="spellEnd"/>
      <w:r w:rsidR="00590746" w:rsidRPr="00306E5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202</w:t>
      </w:r>
      <w:r w:rsidR="00A4556D">
        <w:rPr>
          <w:rFonts w:ascii="Times New Roman" w:eastAsia="Times New Roman" w:hAnsi="Times New Roman" w:cs="Times New Roman"/>
          <w:sz w:val="24"/>
          <w:szCs w:val="24"/>
          <w:lang w:eastAsia="ar-SA"/>
        </w:rPr>
        <w:t>2/2023</w:t>
      </w:r>
      <w:r w:rsidR="005269CD" w:rsidRPr="00306E5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l’</w:t>
      </w:r>
      <w:r w:rsidRPr="00306E5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Istituzione Scolastica “ISISS “G. B. Novelli” di Marcianise, </w:t>
      </w:r>
    </w:p>
    <w:p w14:paraId="1EA2F2B3" w14:textId="77777777" w:rsidR="00C94AFD" w:rsidRPr="00306E51" w:rsidRDefault="00C94AFD" w:rsidP="00C94AFD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C457D9D" w14:textId="77777777" w:rsidR="00C94AFD" w:rsidRPr="00306E51" w:rsidRDefault="00C94AFD" w:rsidP="00C94AFD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06E5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SI COMUNICANO</w:t>
      </w:r>
    </w:p>
    <w:p w14:paraId="40F0DFE7" w14:textId="77777777" w:rsidR="00C94AFD" w:rsidRPr="00306E51" w:rsidRDefault="00C94AFD" w:rsidP="00C94AFD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1FD45B3" w14:textId="5529EBB6" w:rsidR="002B3A6A" w:rsidRPr="003F2D32" w:rsidRDefault="00C94AFD" w:rsidP="003F2D32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gramStart"/>
      <w:r w:rsidRPr="00306E51">
        <w:rPr>
          <w:rFonts w:ascii="Times New Roman" w:eastAsia="Times New Roman" w:hAnsi="Times New Roman" w:cs="Times New Roman"/>
          <w:sz w:val="24"/>
          <w:szCs w:val="24"/>
          <w:lang w:eastAsia="ar-SA"/>
        </w:rPr>
        <w:t>le</w:t>
      </w:r>
      <w:proofErr w:type="gramEnd"/>
      <w:r w:rsidRPr="00306E5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modalità di delega </w:t>
      </w:r>
      <w:r w:rsidR="002B3A6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alla richiesta di permessi relativi </w:t>
      </w:r>
      <w:r w:rsidR="00F62326">
        <w:rPr>
          <w:rFonts w:ascii="Times New Roman" w:eastAsia="Times New Roman" w:hAnsi="Times New Roman" w:cs="Times New Roman"/>
          <w:sz w:val="24"/>
          <w:szCs w:val="24"/>
          <w:lang w:eastAsia="ar-SA"/>
        </w:rPr>
        <w:t>a</w:t>
      </w:r>
      <w:r w:rsidR="002F640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gli ingressi posticipati successivi alla fine della prima ora di lezione e alle uscite anticipate </w:t>
      </w:r>
      <w:r w:rsidRPr="00306E5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6F2956" w:rsidRPr="00306E5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306E51">
        <w:rPr>
          <w:rFonts w:ascii="Times New Roman" w:eastAsia="Times New Roman" w:hAnsi="Times New Roman" w:cs="Times New Roman"/>
          <w:sz w:val="24"/>
          <w:szCs w:val="24"/>
          <w:lang w:eastAsia="ar-SA"/>
        </w:rPr>
        <w:t>rispetto all'orario di termine delle lezioni curriculari.</w:t>
      </w:r>
    </w:p>
    <w:p w14:paraId="44447F42" w14:textId="77777777" w:rsidR="003F2D32" w:rsidRDefault="003F2D32" w:rsidP="00C94AFD">
      <w:pPr>
        <w:shd w:val="clear" w:color="auto" w:fill="FFFFFF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214758F" w14:textId="5BD35F32" w:rsidR="006C0AA3" w:rsidRDefault="003F2D32" w:rsidP="00C94AFD">
      <w:pPr>
        <w:shd w:val="clear" w:color="auto" w:fill="FFFFFF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Per il corrente anno scolastico 2023/2024, i</w:t>
      </w:r>
      <w:r w:rsidR="0039343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genitori che intenda</w:t>
      </w:r>
      <w:r w:rsidR="00C94AFD" w:rsidRPr="00306E5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no delegare altra/e persona/e  maggiorenne/i </w:t>
      </w:r>
      <w:r w:rsidR="0039343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alla richiesta di permessi relativi </w:t>
      </w:r>
      <w:r w:rsidR="00F62326">
        <w:rPr>
          <w:rFonts w:ascii="Times New Roman" w:eastAsia="Times New Roman" w:hAnsi="Times New Roman" w:cs="Times New Roman"/>
          <w:sz w:val="24"/>
          <w:szCs w:val="24"/>
          <w:lang w:eastAsia="ar-SA"/>
        </w:rPr>
        <w:t>a</w:t>
      </w:r>
      <w:r w:rsidR="0039343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gli ingressi posticipati successivi alla fine della prima ora di lezione e alle uscite anticipate </w:t>
      </w:r>
      <w:r w:rsidR="0039343F" w:rsidRPr="00306E5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rispetto all'orario di termine delle lezioni curriculari </w:t>
      </w:r>
      <w:r w:rsidR="00C94AFD" w:rsidRPr="00306E5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sia in orario antimeridiano che pomeridiano,  dovranno necessariamente </w:t>
      </w:r>
      <w:r w:rsidR="00832CF9" w:rsidRPr="00306E51">
        <w:rPr>
          <w:rFonts w:ascii="Times New Roman" w:eastAsia="Times New Roman" w:hAnsi="Times New Roman" w:cs="Times New Roman"/>
          <w:sz w:val="24"/>
          <w:szCs w:val="24"/>
          <w:lang w:eastAsia="ar-SA"/>
        </w:rPr>
        <w:t>COMPILARE</w:t>
      </w:r>
      <w:r w:rsidR="00C94AFD" w:rsidRPr="00306E5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832CF9" w:rsidRPr="00306E5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e CONSEGNARE </w:t>
      </w:r>
      <w:r w:rsidR="00C94AFD" w:rsidRPr="00306E5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presso la segreteria didattica di questa istituzione scolastica il MODULO DI  DELEGA appositamente predisposto,  nel quale andranno precisati, tra l'altro,  </w:t>
      </w:r>
      <w:r w:rsidR="00C94AFD" w:rsidRPr="003F2D3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gli estremi dei documenti di identità  sia della/delle persona/e delegata/e che dei deleganti (si precisa che la delega deve essere firmata da entrambi i genitori/Tutori legali/Affidatari</w:t>
      </w:r>
      <w:r w:rsidR="00C94AFD" w:rsidRPr="00306E5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). </w:t>
      </w:r>
    </w:p>
    <w:p w14:paraId="3DC1F6E8" w14:textId="77777777" w:rsidR="003F2D32" w:rsidRPr="00306E51" w:rsidRDefault="003F2D32" w:rsidP="00C94AFD">
      <w:pPr>
        <w:shd w:val="clear" w:color="auto" w:fill="FFFFFF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2D9073F" w14:textId="1E4B73AB" w:rsidR="00C94AFD" w:rsidRPr="003F2D32" w:rsidRDefault="00C94AFD" w:rsidP="00C94AFD">
      <w:pPr>
        <w:shd w:val="clear" w:color="auto" w:fill="FFFFFF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06E5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Le deleghe NON si  intendono tacitamente confermate di anno in anno,  </w:t>
      </w:r>
      <w:r w:rsidRPr="003F2D3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ma </w:t>
      </w:r>
      <w:r w:rsidRPr="003F2D3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le stesse devono essere prodotte per ciascun</w:t>
      </w:r>
      <w:r w:rsidR="006C0AA3" w:rsidRPr="003F2D3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 anno scolastico</w:t>
      </w:r>
      <w:r w:rsidR="006C0AA3" w:rsidRPr="003F2D3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6C0AA3" w:rsidRPr="003F2D3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di riferimento pertanto eventuali</w:t>
      </w:r>
      <w:r w:rsidR="006C0AA3" w:rsidRPr="003F2D3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deleghe presentate ed autorizzate pe</w:t>
      </w:r>
      <w:r w:rsidR="003F2D3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r lo scorso anno scolastico 2022/2023 NON </w:t>
      </w:r>
      <w:r w:rsidR="006C0AA3" w:rsidRPr="003F2D3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sono ritenute  valide per</w:t>
      </w:r>
      <w:r w:rsidR="003F2D3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l’anno scolastico in corso 2023/2024</w:t>
      </w:r>
      <w:r w:rsidR="006C0AA3" w:rsidRPr="003F2D3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: laddove dunqu</w:t>
      </w:r>
      <w:r w:rsidR="00A4556D" w:rsidRPr="003F2D3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e per </w:t>
      </w:r>
      <w:proofErr w:type="spellStart"/>
      <w:r w:rsidR="00A4556D" w:rsidRPr="003F2D32">
        <w:rPr>
          <w:rFonts w:ascii="Times New Roman" w:eastAsia="Times New Roman" w:hAnsi="Times New Roman" w:cs="Times New Roman"/>
          <w:sz w:val="24"/>
          <w:szCs w:val="24"/>
          <w:lang w:eastAsia="ar-SA"/>
        </w:rPr>
        <w:t>l’a.s.</w:t>
      </w:r>
      <w:proofErr w:type="spellEnd"/>
      <w:r w:rsidR="00A4556D" w:rsidRPr="003F2D3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20</w:t>
      </w:r>
      <w:r w:rsidR="003F2D32">
        <w:rPr>
          <w:rFonts w:ascii="Times New Roman" w:eastAsia="Times New Roman" w:hAnsi="Times New Roman" w:cs="Times New Roman"/>
          <w:sz w:val="24"/>
          <w:szCs w:val="24"/>
          <w:lang w:eastAsia="ar-SA"/>
        </w:rPr>
        <w:t>23/2024</w:t>
      </w:r>
      <w:r w:rsidR="006C0AA3" w:rsidRPr="003F2D3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il  genitore intenda delegare altra persona per richiedere permessi in ingresso posticipato o uscita anticipata, dovrà tempestivamente presentare presso la segreteria di questa scuola la dovuta documentazione così come sopra specificato. </w:t>
      </w:r>
    </w:p>
    <w:p w14:paraId="2AF7AF70" w14:textId="19F755F5" w:rsidR="00C94AFD" w:rsidRPr="00306E51" w:rsidRDefault="00C94AFD" w:rsidP="00C94AFD">
      <w:pPr>
        <w:shd w:val="clear" w:color="auto" w:fill="FFFFFF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306E5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Si precis</w:t>
      </w:r>
      <w:r w:rsidR="007542F5" w:rsidRPr="00306E5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a che laddove non si riscontri </w:t>
      </w:r>
      <w:r w:rsidR="004C1C0E" w:rsidRPr="00306E5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la presenza di Genitori/T</w:t>
      </w:r>
      <w:r w:rsidRPr="00306E5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utori legali/Affidatari all'atto del prelevamento degli allievi per uscita anticipata</w:t>
      </w:r>
      <w:r w:rsidR="004C1C0E" w:rsidRPr="00306E5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 in presenza</w:t>
      </w:r>
      <w:r w:rsidR="0039487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, gli stessi </w:t>
      </w:r>
      <w:r w:rsidRPr="00306E5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allievi non saranno rilasciati ad alcuna persona priva di atto </w:t>
      </w:r>
      <w:proofErr w:type="gramStart"/>
      <w:r w:rsidRPr="00306E5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formale  di</w:t>
      </w:r>
      <w:proofErr w:type="gramEnd"/>
      <w:r w:rsidRPr="00306E5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 delega. </w:t>
      </w:r>
    </w:p>
    <w:p w14:paraId="13A29672" w14:textId="77777777" w:rsidR="00D02B1C" w:rsidRDefault="00D02B1C" w:rsidP="00C94AFD">
      <w:pPr>
        <w:shd w:val="clear" w:color="auto" w:fill="FFFFFF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F724829" w14:textId="77777777" w:rsidR="00D02B1C" w:rsidRDefault="00D02B1C" w:rsidP="00C94AFD">
      <w:pPr>
        <w:shd w:val="clear" w:color="auto" w:fill="FFFFFF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98ADBAF" w14:textId="5E296BB5" w:rsidR="00C61667" w:rsidRDefault="00C94AFD" w:rsidP="00C94AFD">
      <w:pPr>
        <w:shd w:val="clear" w:color="auto" w:fill="FFFFFF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06E51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I genitori</w:t>
      </w:r>
      <w:r w:rsidR="001E4853">
        <w:rPr>
          <w:rFonts w:ascii="Times New Roman" w:eastAsia="Times New Roman" w:hAnsi="Times New Roman" w:cs="Times New Roman"/>
          <w:sz w:val="24"/>
          <w:szCs w:val="24"/>
          <w:lang w:eastAsia="ar-SA"/>
        </w:rPr>
        <w:t>/tutori legali/affidatari</w:t>
      </w:r>
      <w:r w:rsidRPr="00306E5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che nel corso dell’anno scolastico intendano apportare delle variazioni in merito all'individuazione delle persone delegate al</w:t>
      </w:r>
      <w:r w:rsidR="0004372C" w:rsidRPr="00306E5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prelevamento dei propri figli </w:t>
      </w:r>
      <w:r w:rsidR="00F11C70" w:rsidRPr="00306E5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per uscita </w:t>
      </w:r>
      <w:proofErr w:type="gramStart"/>
      <w:r w:rsidR="00F11C70" w:rsidRPr="00306E51">
        <w:rPr>
          <w:rFonts w:ascii="Times New Roman" w:eastAsia="Times New Roman" w:hAnsi="Times New Roman" w:cs="Times New Roman"/>
          <w:sz w:val="24"/>
          <w:szCs w:val="24"/>
          <w:lang w:eastAsia="ar-SA"/>
        </w:rPr>
        <w:t>anticipata</w:t>
      </w:r>
      <w:r w:rsidR="004229C8" w:rsidRPr="00306E5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F11C70" w:rsidRPr="00306E51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proofErr w:type="gramEnd"/>
      <w:r w:rsidR="00F11C70" w:rsidRPr="00306E5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306E51">
        <w:rPr>
          <w:rFonts w:ascii="Times New Roman" w:eastAsia="Times New Roman" w:hAnsi="Times New Roman" w:cs="Times New Roman"/>
          <w:sz w:val="24"/>
          <w:szCs w:val="24"/>
          <w:lang w:eastAsia="ar-SA"/>
        </w:rPr>
        <w:t>dovranno formalizzare nuovo atto di delega attraverso la compilazione di ulteriore modulo di delega secondo le modalità sopra specificate da depositare presso la segreteria didattica di questa Istituzione Scolastica.</w:t>
      </w:r>
    </w:p>
    <w:p w14:paraId="05CFA08E" w14:textId="77777777" w:rsidR="00E065ED" w:rsidRPr="003D36CE" w:rsidRDefault="00E065ED" w:rsidP="00C94AFD">
      <w:pPr>
        <w:shd w:val="clear" w:color="auto" w:fill="FFFFFF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BC32C65" w14:textId="7A61B830" w:rsidR="00C61667" w:rsidRDefault="00C61667" w:rsidP="00C61667">
      <w:pPr>
        <w:shd w:val="clear" w:color="auto" w:fill="FFFFFF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MODULO DI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DELEGA :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 </w:t>
      </w:r>
      <w:r w:rsidRPr="00C6166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Il modulo di delega, in allegato alla presente,  viene altresì pubblicato nella sezione “Modulistica genitori” presente sulla Homepage del sito web di questa istituzione scolastica </w:t>
      </w:r>
      <w:hyperlink r:id="rId10" w:history="1">
        <w:r w:rsidRPr="00C61667">
          <w:rPr>
            <w:rStyle w:val="Collegamentoipertestuale"/>
            <w:rFonts w:ascii="Times New Roman" w:eastAsia="Times New Roman" w:hAnsi="Times New Roman" w:cs="Times New Roman"/>
            <w:b/>
            <w:sz w:val="24"/>
            <w:szCs w:val="24"/>
            <w:lang w:eastAsia="ar-SA"/>
          </w:rPr>
          <w:t>www.istitutonovelili.edu.it</w:t>
        </w:r>
      </w:hyperlink>
      <w:r w:rsidRPr="00C6166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 </w:t>
      </w:r>
    </w:p>
    <w:p w14:paraId="11E408AB" w14:textId="77777777" w:rsidR="00C61667" w:rsidRPr="00C61667" w:rsidRDefault="00C61667" w:rsidP="00C61667">
      <w:pPr>
        <w:shd w:val="clear" w:color="auto" w:fill="FFFFFF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</w:p>
    <w:p w14:paraId="34DF7BBC" w14:textId="1A27F143" w:rsidR="00F270C2" w:rsidRPr="003D36CE" w:rsidRDefault="00692C63" w:rsidP="00F270C2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u w:val="single"/>
          <w:lang w:eastAsia="ar-SA"/>
        </w:rPr>
      </w:pPr>
      <w:r w:rsidRPr="003D36CE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u w:val="single"/>
          <w:lang w:eastAsia="ar-SA"/>
        </w:rPr>
        <w:t>A</w:t>
      </w:r>
      <w:r w:rsidR="00F270C2" w:rsidRPr="003D36CE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u w:val="single"/>
          <w:lang w:eastAsia="ar-SA"/>
        </w:rPr>
        <w:t xml:space="preserve">l fine della migliore e più proficua fruizione dell'offerta didattico-formativa da parte degli </w:t>
      </w:r>
      <w:proofErr w:type="gramStart"/>
      <w:r w:rsidR="00F270C2" w:rsidRPr="003D36CE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u w:val="single"/>
          <w:lang w:eastAsia="ar-SA"/>
        </w:rPr>
        <w:t xml:space="preserve">allievi, </w:t>
      </w:r>
      <w:r w:rsidR="00EB5FF0" w:rsidRPr="003D36CE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u w:val="single"/>
          <w:lang w:eastAsia="ar-SA"/>
        </w:rPr>
        <w:t xml:space="preserve">  </w:t>
      </w:r>
      <w:proofErr w:type="gramEnd"/>
      <w:r w:rsidR="00F270C2" w:rsidRPr="003D36CE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u w:val="single"/>
          <w:lang w:eastAsia="ar-SA"/>
        </w:rPr>
        <w:t>si invitano i genitori a sollecitare nei propri figli la puntualità in ingresso a scuola e a limitare esclusivamente a casi di effettiva necessità il prelevamento dei propri figli anticipatamente rispetto all'orario di termine delle lezioni quotidiane, sia in orario antimeridiano che in orario pomeridiano.</w:t>
      </w:r>
    </w:p>
    <w:p w14:paraId="56F7E531" w14:textId="77777777" w:rsidR="003F2D32" w:rsidRDefault="003F2D32" w:rsidP="00F270C2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ar-SA"/>
        </w:rPr>
      </w:pPr>
    </w:p>
    <w:p w14:paraId="7C9AB0C9" w14:textId="77777777" w:rsidR="00F270C2" w:rsidRPr="003F2D32" w:rsidRDefault="006D0EC0" w:rsidP="00F270C2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ar-SA"/>
        </w:rPr>
      </w:pPr>
      <w:r w:rsidRPr="003F2D3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ar-SA"/>
        </w:rPr>
        <w:t>Lo</w:t>
      </w:r>
      <w:r w:rsidR="00F270C2" w:rsidRPr="003F2D3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ar-SA"/>
        </w:rPr>
        <w:t xml:space="preserve"> svolgimento delle lezioni curriculari, continuamente interrotto dai frequenti ingressi postici</w:t>
      </w:r>
      <w:r w:rsidR="002B2F34" w:rsidRPr="003F2D3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ar-SA"/>
        </w:rPr>
        <w:t xml:space="preserve">pati o dalle uscite anticipate </w:t>
      </w:r>
      <w:r w:rsidR="00F270C2" w:rsidRPr="003F2D3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ar-SA"/>
        </w:rPr>
        <w:t xml:space="preserve">degli allievi, inficia </w:t>
      </w:r>
      <w:r w:rsidR="00F85821" w:rsidRPr="003F2D3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ar-SA"/>
        </w:rPr>
        <w:t xml:space="preserve">in particolare </w:t>
      </w:r>
      <w:r w:rsidR="00F270C2" w:rsidRPr="003F2D3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ar-SA"/>
        </w:rPr>
        <w:t>l'efficacia dell'azione didattica rivolta agli alunni compromettendone seriamente il rendimento scolastico in termini di profitto.</w:t>
      </w:r>
    </w:p>
    <w:p w14:paraId="557D18E3" w14:textId="0869F724" w:rsidR="00FF2C12" w:rsidRPr="003F2D32" w:rsidRDefault="00F270C2" w:rsidP="009539F2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ar-SA"/>
        </w:rPr>
      </w:pPr>
      <w:r w:rsidRPr="003F2D3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ar-SA"/>
        </w:rPr>
        <w:t xml:space="preserve">Non per ultimo si vuole precisare che </w:t>
      </w:r>
      <w:r w:rsidR="00440C57" w:rsidRPr="003F2D3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ar-SA"/>
        </w:rPr>
        <w:t>ogni</w:t>
      </w:r>
      <w:r w:rsidR="00F85821" w:rsidRPr="003F2D3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ar-SA"/>
        </w:rPr>
        <w:t xml:space="preserve"> ritardo</w:t>
      </w:r>
      <w:r w:rsidR="00440C57" w:rsidRPr="003F2D3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ar-SA"/>
        </w:rPr>
        <w:t xml:space="preserve"> nell'ingresso </w:t>
      </w:r>
      <w:r w:rsidR="00F85821" w:rsidRPr="003F2D3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ar-SA"/>
        </w:rPr>
        <w:t>rispetto all'orar</w:t>
      </w:r>
      <w:r w:rsidR="00926D04" w:rsidRPr="003F2D3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ar-SA"/>
        </w:rPr>
        <w:t xml:space="preserve">io di inizio delle lezioni e </w:t>
      </w:r>
      <w:r w:rsidR="00440C57" w:rsidRPr="003F2D3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ar-SA"/>
        </w:rPr>
        <w:t xml:space="preserve">ogni anticipazione nell'uscita </w:t>
      </w:r>
      <w:r w:rsidR="00926D04" w:rsidRPr="003F2D3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ar-SA"/>
        </w:rPr>
        <w:t xml:space="preserve"> rispetto all'orario di termine delle lezioni s</w:t>
      </w:r>
      <w:r w:rsidR="00440C57" w:rsidRPr="003F2D3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ar-SA"/>
        </w:rPr>
        <w:t>ono</w:t>
      </w:r>
      <w:r w:rsidR="00926D04" w:rsidRPr="003F2D3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ar-SA"/>
        </w:rPr>
        <w:t xml:space="preserve"> considerati </w:t>
      </w:r>
      <w:r w:rsidR="00F85821" w:rsidRPr="003F2D3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ar-SA"/>
        </w:rPr>
        <w:t xml:space="preserve"> </w:t>
      </w:r>
      <w:r w:rsidR="00F15B66" w:rsidRPr="003F2D3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ar-SA"/>
        </w:rPr>
        <w:t>"</w:t>
      </w:r>
      <w:r w:rsidR="00FF2C12" w:rsidRPr="003F2D3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ar-SA"/>
        </w:rPr>
        <w:t>tempi</w:t>
      </w:r>
      <w:r w:rsidR="00F15B66" w:rsidRPr="003F2D3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ar-SA"/>
        </w:rPr>
        <w:t>"</w:t>
      </w:r>
      <w:r w:rsidR="00FF2C12" w:rsidRPr="003F2D3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ar-SA"/>
        </w:rPr>
        <w:t xml:space="preserve"> di </w:t>
      </w:r>
      <w:r w:rsidR="00926D04" w:rsidRPr="003F2D3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ar-SA"/>
        </w:rPr>
        <w:t>assenza</w:t>
      </w:r>
      <w:r w:rsidR="00F85821" w:rsidRPr="003F2D3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ar-SA"/>
        </w:rPr>
        <w:t xml:space="preserve">  dalle lezioni </w:t>
      </w:r>
      <w:r w:rsidRPr="003F2D3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ar-SA"/>
        </w:rPr>
        <w:t xml:space="preserve"> e</w:t>
      </w:r>
      <w:r w:rsidR="00FF2C12" w:rsidRPr="003F2D3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ar-SA"/>
        </w:rPr>
        <w:t xml:space="preserve"> come tali incidenti sul monte ore annuale di assenze dell'allievo. Si ricorda </w:t>
      </w:r>
      <w:r w:rsidR="00B6318D" w:rsidRPr="003F2D3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ar-SA"/>
        </w:rPr>
        <w:t xml:space="preserve">al proposito </w:t>
      </w:r>
      <w:r w:rsidR="00FF2C12" w:rsidRPr="003F2D3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ar-SA"/>
        </w:rPr>
        <w:t xml:space="preserve">che </w:t>
      </w:r>
      <w:r w:rsidRPr="003F2D3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ar-SA"/>
        </w:rPr>
        <w:t>il superamento del tetto massimo di ore di assenze consentite comporta la non ammissione dell'allievo agli scrutini</w:t>
      </w:r>
      <w:r w:rsidR="00B6318D" w:rsidRPr="003F2D3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ar-SA"/>
        </w:rPr>
        <w:t xml:space="preserve"> finali</w:t>
      </w:r>
      <w:r w:rsidRPr="003F2D3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ar-SA"/>
        </w:rPr>
        <w:t xml:space="preserve"> e dunque la non promozione dello studente all'anno successivo.</w:t>
      </w:r>
      <w:r w:rsidR="001B202C" w:rsidRPr="003F2D3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ar-SA"/>
        </w:rPr>
        <w:t xml:space="preserve"> </w:t>
      </w:r>
    </w:p>
    <w:p w14:paraId="3B309EB2" w14:textId="77777777" w:rsidR="00F270C2" w:rsidRPr="003F2D32" w:rsidRDefault="003976B9" w:rsidP="009539F2">
      <w:pPr>
        <w:suppressAutoHyphens/>
        <w:spacing w:after="0" w:line="100" w:lineRule="atLeast"/>
        <w:jc w:val="both"/>
        <w:rPr>
          <w:rFonts w:ascii="Times New Roman" w:eastAsia="Arial" w:hAnsi="Times New Roman" w:cs="Times New Roman"/>
          <w:color w:val="000000" w:themeColor="text1"/>
          <w:spacing w:val="-1"/>
          <w:sz w:val="26"/>
          <w:szCs w:val="26"/>
        </w:rPr>
      </w:pPr>
      <w:r w:rsidRPr="003F2D32">
        <w:rPr>
          <w:rFonts w:ascii="Times New Roman" w:eastAsia="Arial" w:hAnsi="Times New Roman" w:cs="Times New Roman"/>
          <w:color w:val="000000" w:themeColor="text1"/>
          <w:sz w:val="26"/>
          <w:szCs w:val="26"/>
        </w:rPr>
        <w:t>I</w:t>
      </w:r>
      <w:r w:rsidR="001B202C" w:rsidRPr="003F2D32">
        <w:rPr>
          <w:rFonts w:ascii="Times New Roman" w:eastAsia="Arial" w:hAnsi="Times New Roman" w:cs="Times New Roman"/>
          <w:color w:val="000000" w:themeColor="text1"/>
          <w:sz w:val="26"/>
          <w:szCs w:val="26"/>
        </w:rPr>
        <w:t xml:space="preserve"> </w:t>
      </w:r>
      <w:r w:rsidR="00F270C2" w:rsidRPr="003F2D32">
        <w:rPr>
          <w:rFonts w:ascii="Times New Roman" w:eastAsia="Arial" w:hAnsi="Times New Roman" w:cs="Times New Roman"/>
          <w:color w:val="000000" w:themeColor="text1"/>
          <w:spacing w:val="-1"/>
          <w:sz w:val="26"/>
          <w:szCs w:val="26"/>
        </w:rPr>
        <w:t>Ritardi</w:t>
      </w:r>
      <w:r w:rsidR="001B202C" w:rsidRPr="003F2D32">
        <w:rPr>
          <w:rFonts w:ascii="Times New Roman" w:eastAsia="Arial" w:hAnsi="Times New Roman" w:cs="Times New Roman"/>
          <w:color w:val="000000" w:themeColor="text1"/>
          <w:spacing w:val="-1"/>
          <w:sz w:val="26"/>
          <w:szCs w:val="26"/>
        </w:rPr>
        <w:t xml:space="preserve"> </w:t>
      </w:r>
      <w:r w:rsidR="00F270C2" w:rsidRPr="003F2D32">
        <w:rPr>
          <w:rFonts w:ascii="Times New Roman" w:eastAsia="Arial" w:hAnsi="Times New Roman" w:cs="Times New Roman"/>
          <w:color w:val="000000" w:themeColor="text1"/>
          <w:sz w:val="26"/>
          <w:szCs w:val="26"/>
        </w:rPr>
        <w:t>e</w:t>
      </w:r>
      <w:r w:rsidR="001B202C" w:rsidRPr="003F2D32">
        <w:rPr>
          <w:rFonts w:ascii="Times New Roman" w:eastAsia="Arial" w:hAnsi="Times New Roman" w:cs="Times New Roman"/>
          <w:color w:val="000000" w:themeColor="text1"/>
          <w:sz w:val="26"/>
          <w:szCs w:val="26"/>
        </w:rPr>
        <w:t xml:space="preserve"> </w:t>
      </w:r>
      <w:r w:rsidR="00F270C2" w:rsidRPr="003F2D32">
        <w:rPr>
          <w:rFonts w:ascii="Times New Roman" w:eastAsia="Arial" w:hAnsi="Times New Roman" w:cs="Times New Roman"/>
          <w:color w:val="000000" w:themeColor="text1"/>
          <w:spacing w:val="1"/>
          <w:sz w:val="26"/>
          <w:szCs w:val="26"/>
        </w:rPr>
        <w:t>le</w:t>
      </w:r>
      <w:r w:rsidR="001B202C" w:rsidRPr="003F2D32">
        <w:rPr>
          <w:rFonts w:ascii="Times New Roman" w:eastAsia="Arial" w:hAnsi="Times New Roman" w:cs="Times New Roman"/>
          <w:color w:val="000000" w:themeColor="text1"/>
          <w:spacing w:val="1"/>
          <w:sz w:val="26"/>
          <w:szCs w:val="26"/>
        </w:rPr>
        <w:t xml:space="preserve"> </w:t>
      </w:r>
      <w:r w:rsidR="00F270C2" w:rsidRPr="003F2D32">
        <w:rPr>
          <w:rFonts w:ascii="Times New Roman" w:eastAsia="Arial" w:hAnsi="Times New Roman" w:cs="Times New Roman"/>
          <w:color w:val="000000" w:themeColor="text1"/>
          <w:spacing w:val="-1"/>
          <w:sz w:val="26"/>
          <w:szCs w:val="26"/>
        </w:rPr>
        <w:t>Uscite</w:t>
      </w:r>
      <w:r w:rsidR="001B202C" w:rsidRPr="003F2D32">
        <w:rPr>
          <w:rFonts w:ascii="Times New Roman" w:eastAsia="Arial" w:hAnsi="Times New Roman" w:cs="Times New Roman"/>
          <w:color w:val="000000" w:themeColor="text1"/>
          <w:spacing w:val="-1"/>
          <w:sz w:val="26"/>
          <w:szCs w:val="26"/>
        </w:rPr>
        <w:t xml:space="preserve"> </w:t>
      </w:r>
      <w:r w:rsidR="00F270C2" w:rsidRPr="003F2D32">
        <w:rPr>
          <w:rFonts w:ascii="Times New Roman" w:eastAsia="Arial" w:hAnsi="Times New Roman" w:cs="Times New Roman"/>
          <w:color w:val="000000" w:themeColor="text1"/>
          <w:spacing w:val="-1"/>
          <w:sz w:val="26"/>
          <w:szCs w:val="26"/>
        </w:rPr>
        <w:t>anticipate</w:t>
      </w:r>
      <w:r w:rsidR="001B202C" w:rsidRPr="003F2D32">
        <w:rPr>
          <w:rFonts w:ascii="Times New Roman" w:eastAsia="Arial" w:hAnsi="Times New Roman" w:cs="Times New Roman"/>
          <w:color w:val="000000" w:themeColor="text1"/>
          <w:spacing w:val="-1"/>
          <w:sz w:val="26"/>
          <w:szCs w:val="26"/>
        </w:rPr>
        <w:t xml:space="preserve"> </w:t>
      </w:r>
      <w:r w:rsidR="00705780" w:rsidRPr="003F2D32">
        <w:rPr>
          <w:rFonts w:ascii="Times New Roman" w:eastAsia="Arial" w:hAnsi="Times New Roman" w:cs="Times New Roman"/>
          <w:color w:val="000000" w:themeColor="text1"/>
          <w:spacing w:val="-1"/>
          <w:sz w:val="26"/>
          <w:szCs w:val="26"/>
        </w:rPr>
        <w:t>incideranno</w:t>
      </w:r>
      <w:r w:rsidRPr="003F2D32">
        <w:rPr>
          <w:rFonts w:ascii="Times New Roman" w:eastAsia="Arial" w:hAnsi="Times New Roman" w:cs="Times New Roman"/>
          <w:color w:val="000000" w:themeColor="text1"/>
          <w:spacing w:val="-1"/>
          <w:sz w:val="26"/>
          <w:szCs w:val="26"/>
        </w:rPr>
        <w:t xml:space="preserve"> altresì</w:t>
      </w:r>
      <w:r w:rsidR="00705780" w:rsidRPr="003F2D32">
        <w:rPr>
          <w:rFonts w:ascii="Times New Roman" w:eastAsia="Arial" w:hAnsi="Times New Roman" w:cs="Times New Roman"/>
          <w:color w:val="000000" w:themeColor="text1"/>
          <w:spacing w:val="-1"/>
          <w:sz w:val="26"/>
          <w:szCs w:val="26"/>
        </w:rPr>
        <w:t xml:space="preserve"> anche</w:t>
      </w:r>
      <w:r w:rsidR="001B202C" w:rsidRPr="003F2D32">
        <w:rPr>
          <w:rFonts w:ascii="Times New Roman" w:eastAsia="Arial" w:hAnsi="Times New Roman" w:cs="Times New Roman"/>
          <w:color w:val="000000" w:themeColor="text1"/>
          <w:spacing w:val="-1"/>
          <w:sz w:val="26"/>
          <w:szCs w:val="26"/>
        </w:rPr>
        <w:t xml:space="preserve"> </w:t>
      </w:r>
      <w:r w:rsidR="00F270C2" w:rsidRPr="003F2D32">
        <w:rPr>
          <w:rFonts w:ascii="Times New Roman" w:eastAsia="Arial" w:hAnsi="Times New Roman" w:cs="Times New Roman"/>
          <w:color w:val="000000" w:themeColor="text1"/>
          <w:spacing w:val="-1"/>
          <w:sz w:val="26"/>
          <w:szCs w:val="26"/>
        </w:rPr>
        <w:t>sulla</w:t>
      </w:r>
      <w:r w:rsidR="001B202C" w:rsidRPr="003F2D32">
        <w:rPr>
          <w:rFonts w:ascii="Times New Roman" w:eastAsia="Arial" w:hAnsi="Times New Roman" w:cs="Times New Roman"/>
          <w:color w:val="000000" w:themeColor="text1"/>
          <w:spacing w:val="-1"/>
          <w:sz w:val="26"/>
          <w:szCs w:val="26"/>
        </w:rPr>
        <w:t xml:space="preserve"> </w:t>
      </w:r>
      <w:r w:rsidR="00F270C2" w:rsidRPr="003F2D32">
        <w:rPr>
          <w:rFonts w:ascii="Times New Roman" w:eastAsia="Arial" w:hAnsi="Times New Roman" w:cs="Times New Roman"/>
          <w:color w:val="000000" w:themeColor="text1"/>
          <w:spacing w:val="-1"/>
          <w:sz w:val="26"/>
          <w:szCs w:val="26"/>
        </w:rPr>
        <w:t xml:space="preserve">determinazione </w:t>
      </w:r>
      <w:r w:rsidR="00F270C2" w:rsidRPr="003F2D32">
        <w:rPr>
          <w:rFonts w:ascii="Times New Roman" w:eastAsia="Arial" w:hAnsi="Times New Roman" w:cs="Times New Roman"/>
          <w:color w:val="000000" w:themeColor="text1"/>
          <w:spacing w:val="-3"/>
          <w:sz w:val="26"/>
          <w:szCs w:val="26"/>
        </w:rPr>
        <w:t>del</w:t>
      </w:r>
      <w:r w:rsidR="001B202C" w:rsidRPr="003F2D32">
        <w:rPr>
          <w:rFonts w:ascii="Times New Roman" w:eastAsia="Arial" w:hAnsi="Times New Roman" w:cs="Times New Roman"/>
          <w:color w:val="000000" w:themeColor="text1"/>
          <w:spacing w:val="-3"/>
          <w:sz w:val="26"/>
          <w:szCs w:val="26"/>
        </w:rPr>
        <w:t xml:space="preserve"> </w:t>
      </w:r>
      <w:r w:rsidR="00F270C2" w:rsidRPr="003F2D32">
        <w:rPr>
          <w:rFonts w:ascii="Times New Roman" w:eastAsia="Arial" w:hAnsi="Times New Roman" w:cs="Times New Roman"/>
          <w:color w:val="000000" w:themeColor="text1"/>
          <w:sz w:val="26"/>
          <w:szCs w:val="26"/>
        </w:rPr>
        <w:t>voto</w:t>
      </w:r>
      <w:r w:rsidR="001B202C" w:rsidRPr="003F2D32">
        <w:rPr>
          <w:rFonts w:ascii="Times New Roman" w:eastAsia="Arial" w:hAnsi="Times New Roman" w:cs="Times New Roman"/>
          <w:color w:val="000000" w:themeColor="text1"/>
          <w:sz w:val="26"/>
          <w:szCs w:val="26"/>
        </w:rPr>
        <w:t xml:space="preserve"> </w:t>
      </w:r>
      <w:r w:rsidR="00F270C2" w:rsidRPr="003F2D32">
        <w:rPr>
          <w:rFonts w:ascii="Times New Roman" w:eastAsia="Arial" w:hAnsi="Times New Roman" w:cs="Times New Roman"/>
          <w:color w:val="000000" w:themeColor="text1"/>
          <w:spacing w:val="-2"/>
          <w:sz w:val="26"/>
          <w:szCs w:val="26"/>
        </w:rPr>
        <w:t>di</w:t>
      </w:r>
      <w:r w:rsidR="001B202C" w:rsidRPr="003F2D32">
        <w:rPr>
          <w:rFonts w:ascii="Times New Roman" w:eastAsia="Arial" w:hAnsi="Times New Roman" w:cs="Times New Roman"/>
          <w:color w:val="000000" w:themeColor="text1"/>
          <w:spacing w:val="-2"/>
          <w:sz w:val="26"/>
          <w:szCs w:val="26"/>
        </w:rPr>
        <w:t xml:space="preserve"> </w:t>
      </w:r>
      <w:r w:rsidR="00F270C2" w:rsidRPr="003F2D32">
        <w:rPr>
          <w:rFonts w:ascii="Times New Roman" w:eastAsia="Arial" w:hAnsi="Times New Roman" w:cs="Times New Roman"/>
          <w:color w:val="000000" w:themeColor="text1"/>
          <w:spacing w:val="-1"/>
          <w:sz w:val="26"/>
          <w:szCs w:val="26"/>
        </w:rPr>
        <w:t>comportamento</w:t>
      </w:r>
      <w:r w:rsidR="00705780" w:rsidRPr="003F2D32">
        <w:rPr>
          <w:rFonts w:ascii="Times New Roman" w:eastAsia="Arial" w:hAnsi="Times New Roman" w:cs="Times New Roman"/>
          <w:color w:val="000000" w:themeColor="text1"/>
          <w:spacing w:val="-1"/>
          <w:sz w:val="26"/>
          <w:szCs w:val="26"/>
        </w:rPr>
        <w:t xml:space="preserve"> in sede di scrutini intermedi e finali.</w:t>
      </w:r>
    </w:p>
    <w:p w14:paraId="4DF653A1" w14:textId="77777777" w:rsidR="003D36CE" w:rsidRDefault="003D36CE" w:rsidP="009539F2">
      <w:pPr>
        <w:suppressAutoHyphens/>
        <w:spacing w:after="0" w:line="100" w:lineRule="atLeast"/>
        <w:jc w:val="both"/>
        <w:rPr>
          <w:rFonts w:ascii="Times New Roman" w:eastAsia="Arial" w:hAnsi="Times New Roman" w:cs="Times New Roman"/>
          <w:b/>
          <w:color w:val="000000" w:themeColor="text1"/>
          <w:spacing w:val="-1"/>
          <w:sz w:val="26"/>
          <w:szCs w:val="26"/>
          <w:u w:val="single"/>
        </w:rPr>
      </w:pPr>
    </w:p>
    <w:p w14:paraId="5344F186" w14:textId="77777777" w:rsidR="00EA2CC3" w:rsidRPr="003D36CE" w:rsidRDefault="00EA2CC3" w:rsidP="0008558F">
      <w:pPr>
        <w:widowControl w:val="0"/>
        <w:tabs>
          <w:tab w:val="left" w:pos="473"/>
        </w:tabs>
        <w:spacing w:after="0" w:line="246" w:lineRule="auto"/>
        <w:ind w:right="111"/>
        <w:rPr>
          <w:rFonts w:ascii="Times New Roman" w:eastAsia="Arial" w:hAnsi="Times New Roman" w:cs="Times New Roman"/>
          <w:sz w:val="26"/>
          <w:szCs w:val="26"/>
        </w:rPr>
      </w:pPr>
    </w:p>
    <w:p w14:paraId="16F279E0" w14:textId="77777777" w:rsidR="00EA2CC3" w:rsidRPr="00306E51" w:rsidRDefault="00EA2CC3" w:rsidP="00EA2CC3">
      <w:pPr>
        <w:widowControl w:val="0"/>
        <w:spacing w:before="4" w:after="0" w:line="240" w:lineRule="auto"/>
        <w:rPr>
          <w:rFonts w:ascii="Times New Roman" w:eastAsia="Arial" w:hAnsi="Times New Roman" w:cs="Times New Roman"/>
          <w:sz w:val="24"/>
          <w:szCs w:val="24"/>
        </w:rPr>
      </w:pPr>
    </w:p>
    <w:p w14:paraId="7B79A8CF" w14:textId="77777777" w:rsidR="008719F4" w:rsidRPr="00306E51" w:rsidRDefault="008719F4" w:rsidP="008719F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06E51">
        <w:rPr>
          <w:rFonts w:ascii="Times New Roman" w:hAnsi="Times New Roman" w:cs="Times New Roman"/>
          <w:b/>
          <w:sz w:val="24"/>
          <w:szCs w:val="24"/>
        </w:rPr>
        <w:t>IL DIRIGENTE SCOLASTICO</w:t>
      </w:r>
    </w:p>
    <w:p w14:paraId="4086273C" w14:textId="3015E195" w:rsidR="00A14BD4" w:rsidRPr="00F42A21" w:rsidRDefault="008719F4" w:rsidP="00F42A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6E51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8329A1" w:rsidRPr="00306E5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</w:t>
      </w:r>
      <w:r w:rsidR="00A52950" w:rsidRPr="00306E51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Pr="00306E51">
        <w:rPr>
          <w:rFonts w:ascii="Times New Roman" w:hAnsi="Times New Roman" w:cs="Times New Roman"/>
          <w:b/>
          <w:sz w:val="24"/>
          <w:szCs w:val="24"/>
        </w:rPr>
        <w:t>Prof.ssa Emma Marchitto</w:t>
      </w:r>
    </w:p>
    <w:p w14:paraId="759BEF27" w14:textId="77777777" w:rsidR="00A14BD4" w:rsidRPr="00306E51" w:rsidRDefault="00A14BD4" w:rsidP="00EA2CC3">
      <w:pPr>
        <w:widowControl w:val="0"/>
        <w:spacing w:before="4" w:after="0" w:line="240" w:lineRule="auto"/>
        <w:rPr>
          <w:rFonts w:ascii="Times New Roman" w:eastAsia="Arial" w:hAnsi="Times New Roman" w:cs="Times New Roman"/>
          <w:sz w:val="24"/>
          <w:szCs w:val="24"/>
        </w:rPr>
      </w:pPr>
    </w:p>
    <w:sectPr w:rsidR="00A14BD4" w:rsidRPr="00306E51" w:rsidSect="00577DAB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502714"/>
    <w:multiLevelType w:val="hybridMultilevel"/>
    <w:tmpl w:val="5DA85196"/>
    <w:lvl w:ilvl="0" w:tplc="E5883EBE">
      <w:start w:val="1"/>
      <w:numFmt w:val="decimal"/>
      <w:lvlText w:val="%1."/>
      <w:lvlJc w:val="left"/>
      <w:pPr>
        <w:ind w:left="83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52" w:hanging="360"/>
      </w:pPr>
    </w:lvl>
    <w:lvl w:ilvl="2" w:tplc="0410001B" w:tentative="1">
      <w:start w:val="1"/>
      <w:numFmt w:val="lowerRoman"/>
      <w:lvlText w:val="%3."/>
      <w:lvlJc w:val="right"/>
      <w:pPr>
        <w:ind w:left="2272" w:hanging="180"/>
      </w:pPr>
    </w:lvl>
    <w:lvl w:ilvl="3" w:tplc="0410000F" w:tentative="1">
      <w:start w:val="1"/>
      <w:numFmt w:val="decimal"/>
      <w:lvlText w:val="%4."/>
      <w:lvlJc w:val="left"/>
      <w:pPr>
        <w:ind w:left="2992" w:hanging="360"/>
      </w:pPr>
    </w:lvl>
    <w:lvl w:ilvl="4" w:tplc="04100019" w:tentative="1">
      <w:start w:val="1"/>
      <w:numFmt w:val="lowerLetter"/>
      <w:lvlText w:val="%5."/>
      <w:lvlJc w:val="left"/>
      <w:pPr>
        <w:ind w:left="3712" w:hanging="360"/>
      </w:pPr>
    </w:lvl>
    <w:lvl w:ilvl="5" w:tplc="0410001B" w:tentative="1">
      <w:start w:val="1"/>
      <w:numFmt w:val="lowerRoman"/>
      <w:lvlText w:val="%6."/>
      <w:lvlJc w:val="right"/>
      <w:pPr>
        <w:ind w:left="4432" w:hanging="180"/>
      </w:pPr>
    </w:lvl>
    <w:lvl w:ilvl="6" w:tplc="0410000F" w:tentative="1">
      <w:start w:val="1"/>
      <w:numFmt w:val="decimal"/>
      <w:lvlText w:val="%7."/>
      <w:lvlJc w:val="left"/>
      <w:pPr>
        <w:ind w:left="5152" w:hanging="360"/>
      </w:pPr>
    </w:lvl>
    <w:lvl w:ilvl="7" w:tplc="04100019" w:tentative="1">
      <w:start w:val="1"/>
      <w:numFmt w:val="lowerLetter"/>
      <w:lvlText w:val="%8."/>
      <w:lvlJc w:val="left"/>
      <w:pPr>
        <w:ind w:left="5872" w:hanging="360"/>
      </w:pPr>
    </w:lvl>
    <w:lvl w:ilvl="8" w:tplc="0410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1">
    <w:nsid w:val="234410D0"/>
    <w:multiLevelType w:val="hybridMultilevel"/>
    <w:tmpl w:val="1E2CC0CC"/>
    <w:lvl w:ilvl="0" w:tplc="C6CE89FA">
      <w:start w:val="1"/>
      <w:numFmt w:val="decimal"/>
      <w:lvlText w:val="%1."/>
      <w:lvlJc w:val="left"/>
      <w:pPr>
        <w:ind w:left="644" w:hanging="360"/>
      </w:pPr>
      <w:rPr>
        <w:rFonts w:ascii="Arial" w:eastAsia="Arial" w:hAnsi="Arial" w:hint="default"/>
        <w:w w:val="99"/>
        <w:sz w:val="20"/>
        <w:szCs w:val="20"/>
      </w:rPr>
    </w:lvl>
    <w:lvl w:ilvl="1" w:tplc="D3C6DC12">
      <w:start w:val="1"/>
      <w:numFmt w:val="bullet"/>
      <w:lvlText w:val="•"/>
      <w:lvlJc w:val="left"/>
      <w:pPr>
        <w:ind w:left="1376" w:hanging="360"/>
      </w:pPr>
      <w:rPr>
        <w:rFonts w:hint="default"/>
      </w:rPr>
    </w:lvl>
    <w:lvl w:ilvl="2" w:tplc="5D120CE6">
      <w:start w:val="1"/>
      <w:numFmt w:val="bullet"/>
      <w:lvlText w:val="•"/>
      <w:lvlJc w:val="left"/>
      <w:pPr>
        <w:ind w:left="2279" w:hanging="360"/>
      </w:pPr>
      <w:rPr>
        <w:rFonts w:hint="default"/>
      </w:rPr>
    </w:lvl>
    <w:lvl w:ilvl="3" w:tplc="26B678DA">
      <w:start w:val="1"/>
      <w:numFmt w:val="bullet"/>
      <w:lvlText w:val="•"/>
      <w:lvlJc w:val="left"/>
      <w:pPr>
        <w:ind w:left="3183" w:hanging="360"/>
      </w:pPr>
      <w:rPr>
        <w:rFonts w:hint="default"/>
      </w:rPr>
    </w:lvl>
    <w:lvl w:ilvl="4" w:tplc="D64848BA">
      <w:start w:val="1"/>
      <w:numFmt w:val="bullet"/>
      <w:lvlText w:val="•"/>
      <w:lvlJc w:val="left"/>
      <w:pPr>
        <w:ind w:left="4086" w:hanging="360"/>
      </w:pPr>
      <w:rPr>
        <w:rFonts w:hint="default"/>
      </w:rPr>
    </w:lvl>
    <w:lvl w:ilvl="5" w:tplc="9044ED96">
      <w:start w:val="1"/>
      <w:numFmt w:val="bullet"/>
      <w:lvlText w:val="•"/>
      <w:lvlJc w:val="left"/>
      <w:pPr>
        <w:ind w:left="4990" w:hanging="360"/>
      </w:pPr>
      <w:rPr>
        <w:rFonts w:hint="default"/>
      </w:rPr>
    </w:lvl>
    <w:lvl w:ilvl="6" w:tplc="226E370A">
      <w:start w:val="1"/>
      <w:numFmt w:val="bullet"/>
      <w:lvlText w:val="•"/>
      <w:lvlJc w:val="left"/>
      <w:pPr>
        <w:ind w:left="5893" w:hanging="360"/>
      </w:pPr>
      <w:rPr>
        <w:rFonts w:hint="default"/>
      </w:rPr>
    </w:lvl>
    <w:lvl w:ilvl="7" w:tplc="056663F4">
      <w:start w:val="1"/>
      <w:numFmt w:val="bullet"/>
      <w:lvlText w:val="•"/>
      <w:lvlJc w:val="left"/>
      <w:pPr>
        <w:ind w:left="6797" w:hanging="360"/>
      </w:pPr>
      <w:rPr>
        <w:rFonts w:hint="default"/>
      </w:rPr>
    </w:lvl>
    <w:lvl w:ilvl="8" w:tplc="DED2B02E">
      <w:start w:val="1"/>
      <w:numFmt w:val="bullet"/>
      <w:lvlText w:val="•"/>
      <w:lvlJc w:val="left"/>
      <w:pPr>
        <w:ind w:left="7700" w:hanging="360"/>
      </w:pPr>
      <w:rPr>
        <w:rFonts w:hint="default"/>
      </w:rPr>
    </w:lvl>
  </w:abstractNum>
  <w:abstractNum w:abstractNumId="2">
    <w:nsid w:val="4C4704E6"/>
    <w:multiLevelType w:val="hybridMultilevel"/>
    <w:tmpl w:val="1E2CC0CC"/>
    <w:lvl w:ilvl="0" w:tplc="C6CE89FA">
      <w:start w:val="1"/>
      <w:numFmt w:val="decimal"/>
      <w:lvlText w:val="%1."/>
      <w:lvlJc w:val="left"/>
      <w:pPr>
        <w:ind w:left="644" w:hanging="360"/>
      </w:pPr>
      <w:rPr>
        <w:rFonts w:ascii="Arial" w:eastAsia="Arial" w:hAnsi="Arial" w:hint="default"/>
        <w:w w:val="99"/>
        <w:sz w:val="20"/>
        <w:szCs w:val="20"/>
      </w:rPr>
    </w:lvl>
    <w:lvl w:ilvl="1" w:tplc="D3C6DC12">
      <w:start w:val="1"/>
      <w:numFmt w:val="bullet"/>
      <w:lvlText w:val="•"/>
      <w:lvlJc w:val="left"/>
      <w:pPr>
        <w:ind w:left="1376" w:hanging="360"/>
      </w:pPr>
      <w:rPr>
        <w:rFonts w:hint="default"/>
      </w:rPr>
    </w:lvl>
    <w:lvl w:ilvl="2" w:tplc="5D120CE6">
      <w:start w:val="1"/>
      <w:numFmt w:val="bullet"/>
      <w:lvlText w:val="•"/>
      <w:lvlJc w:val="left"/>
      <w:pPr>
        <w:ind w:left="2279" w:hanging="360"/>
      </w:pPr>
      <w:rPr>
        <w:rFonts w:hint="default"/>
      </w:rPr>
    </w:lvl>
    <w:lvl w:ilvl="3" w:tplc="26B678DA">
      <w:start w:val="1"/>
      <w:numFmt w:val="bullet"/>
      <w:lvlText w:val="•"/>
      <w:lvlJc w:val="left"/>
      <w:pPr>
        <w:ind w:left="3183" w:hanging="360"/>
      </w:pPr>
      <w:rPr>
        <w:rFonts w:hint="default"/>
      </w:rPr>
    </w:lvl>
    <w:lvl w:ilvl="4" w:tplc="D64848BA">
      <w:start w:val="1"/>
      <w:numFmt w:val="bullet"/>
      <w:lvlText w:val="•"/>
      <w:lvlJc w:val="left"/>
      <w:pPr>
        <w:ind w:left="4086" w:hanging="360"/>
      </w:pPr>
      <w:rPr>
        <w:rFonts w:hint="default"/>
      </w:rPr>
    </w:lvl>
    <w:lvl w:ilvl="5" w:tplc="9044ED96">
      <w:start w:val="1"/>
      <w:numFmt w:val="bullet"/>
      <w:lvlText w:val="•"/>
      <w:lvlJc w:val="left"/>
      <w:pPr>
        <w:ind w:left="4990" w:hanging="360"/>
      </w:pPr>
      <w:rPr>
        <w:rFonts w:hint="default"/>
      </w:rPr>
    </w:lvl>
    <w:lvl w:ilvl="6" w:tplc="226E370A">
      <w:start w:val="1"/>
      <w:numFmt w:val="bullet"/>
      <w:lvlText w:val="•"/>
      <w:lvlJc w:val="left"/>
      <w:pPr>
        <w:ind w:left="5893" w:hanging="360"/>
      </w:pPr>
      <w:rPr>
        <w:rFonts w:hint="default"/>
      </w:rPr>
    </w:lvl>
    <w:lvl w:ilvl="7" w:tplc="056663F4">
      <w:start w:val="1"/>
      <w:numFmt w:val="bullet"/>
      <w:lvlText w:val="•"/>
      <w:lvlJc w:val="left"/>
      <w:pPr>
        <w:ind w:left="6797" w:hanging="360"/>
      </w:pPr>
      <w:rPr>
        <w:rFonts w:hint="default"/>
      </w:rPr>
    </w:lvl>
    <w:lvl w:ilvl="8" w:tplc="DED2B02E">
      <w:start w:val="1"/>
      <w:numFmt w:val="bullet"/>
      <w:lvlText w:val="•"/>
      <w:lvlJc w:val="left"/>
      <w:pPr>
        <w:ind w:left="7700" w:hanging="360"/>
      </w:pPr>
      <w:rPr>
        <w:rFonts w:hint="default"/>
      </w:rPr>
    </w:lvl>
  </w:abstractNum>
  <w:abstractNum w:abstractNumId="3">
    <w:nsid w:val="66A16F46"/>
    <w:multiLevelType w:val="hybridMultilevel"/>
    <w:tmpl w:val="22823F00"/>
    <w:lvl w:ilvl="0" w:tplc="6BA61D84">
      <w:start w:val="1"/>
      <w:numFmt w:val="decimal"/>
      <w:lvlText w:val="%1."/>
      <w:lvlJc w:val="left"/>
      <w:pPr>
        <w:ind w:left="472" w:hanging="360"/>
      </w:pPr>
      <w:rPr>
        <w:rFonts w:ascii="Arial" w:eastAsia="Arial" w:hAnsi="Arial" w:hint="default"/>
        <w:w w:val="99"/>
        <w:sz w:val="20"/>
        <w:szCs w:val="20"/>
      </w:rPr>
    </w:lvl>
    <w:lvl w:ilvl="1" w:tplc="D16466D2">
      <w:start w:val="1"/>
      <w:numFmt w:val="bullet"/>
      <w:lvlText w:val="•"/>
      <w:lvlJc w:val="left"/>
      <w:pPr>
        <w:ind w:left="1376" w:hanging="360"/>
      </w:pPr>
      <w:rPr>
        <w:rFonts w:hint="default"/>
      </w:rPr>
    </w:lvl>
    <w:lvl w:ilvl="2" w:tplc="0BE6E0BE">
      <w:start w:val="1"/>
      <w:numFmt w:val="bullet"/>
      <w:lvlText w:val="•"/>
      <w:lvlJc w:val="left"/>
      <w:pPr>
        <w:ind w:left="2279" w:hanging="360"/>
      </w:pPr>
      <w:rPr>
        <w:rFonts w:hint="default"/>
      </w:rPr>
    </w:lvl>
    <w:lvl w:ilvl="3" w:tplc="8AC42074">
      <w:start w:val="1"/>
      <w:numFmt w:val="bullet"/>
      <w:lvlText w:val="•"/>
      <w:lvlJc w:val="left"/>
      <w:pPr>
        <w:ind w:left="3183" w:hanging="360"/>
      </w:pPr>
      <w:rPr>
        <w:rFonts w:hint="default"/>
      </w:rPr>
    </w:lvl>
    <w:lvl w:ilvl="4" w:tplc="8688A014">
      <w:start w:val="1"/>
      <w:numFmt w:val="bullet"/>
      <w:lvlText w:val="•"/>
      <w:lvlJc w:val="left"/>
      <w:pPr>
        <w:ind w:left="4086" w:hanging="360"/>
      </w:pPr>
      <w:rPr>
        <w:rFonts w:hint="default"/>
      </w:rPr>
    </w:lvl>
    <w:lvl w:ilvl="5" w:tplc="C88ACA3C">
      <w:start w:val="1"/>
      <w:numFmt w:val="bullet"/>
      <w:lvlText w:val="•"/>
      <w:lvlJc w:val="left"/>
      <w:pPr>
        <w:ind w:left="4990" w:hanging="360"/>
      </w:pPr>
      <w:rPr>
        <w:rFonts w:hint="default"/>
      </w:rPr>
    </w:lvl>
    <w:lvl w:ilvl="6" w:tplc="06AEA392">
      <w:start w:val="1"/>
      <w:numFmt w:val="bullet"/>
      <w:lvlText w:val="•"/>
      <w:lvlJc w:val="left"/>
      <w:pPr>
        <w:ind w:left="5893" w:hanging="360"/>
      </w:pPr>
      <w:rPr>
        <w:rFonts w:hint="default"/>
      </w:rPr>
    </w:lvl>
    <w:lvl w:ilvl="7" w:tplc="89808A92">
      <w:start w:val="1"/>
      <w:numFmt w:val="bullet"/>
      <w:lvlText w:val="•"/>
      <w:lvlJc w:val="left"/>
      <w:pPr>
        <w:ind w:left="6797" w:hanging="360"/>
      </w:pPr>
      <w:rPr>
        <w:rFonts w:hint="default"/>
      </w:rPr>
    </w:lvl>
    <w:lvl w:ilvl="8" w:tplc="6E621DC6">
      <w:start w:val="1"/>
      <w:numFmt w:val="bullet"/>
      <w:lvlText w:val="•"/>
      <w:lvlJc w:val="left"/>
      <w:pPr>
        <w:ind w:left="7700" w:hanging="36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it-IT" w:vendorID="64" w:dllVersion="131078" w:nlCheck="1" w:checkStyle="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CC3"/>
    <w:rsid w:val="0000368F"/>
    <w:rsid w:val="00011254"/>
    <w:rsid w:val="0001167C"/>
    <w:rsid w:val="000413D0"/>
    <w:rsid w:val="0004372C"/>
    <w:rsid w:val="0008558F"/>
    <w:rsid w:val="000B02FB"/>
    <w:rsid w:val="000B04CF"/>
    <w:rsid w:val="000B1367"/>
    <w:rsid w:val="000B7717"/>
    <w:rsid w:val="000D1EEE"/>
    <w:rsid w:val="000D5047"/>
    <w:rsid w:val="000E49FF"/>
    <w:rsid w:val="000F4AD3"/>
    <w:rsid w:val="00101979"/>
    <w:rsid w:val="00105055"/>
    <w:rsid w:val="0010708D"/>
    <w:rsid w:val="0011349E"/>
    <w:rsid w:val="0012162B"/>
    <w:rsid w:val="00122DA8"/>
    <w:rsid w:val="0013292C"/>
    <w:rsid w:val="001332AE"/>
    <w:rsid w:val="001407DE"/>
    <w:rsid w:val="0014752D"/>
    <w:rsid w:val="00157EC3"/>
    <w:rsid w:val="0017143E"/>
    <w:rsid w:val="0018343F"/>
    <w:rsid w:val="001933E3"/>
    <w:rsid w:val="00196074"/>
    <w:rsid w:val="001977B3"/>
    <w:rsid w:val="001B202C"/>
    <w:rsid w:val="001B5FD5"/>
    <w:rsid w:val="001C0EB4"/>
    <w:rsid w:val="001D748B"/>
    <w:rsid w:val="001E4853"/>
    <w:rsid w:val="001E5C13"/>
    <w:rsid w:val="001F298B"/>
    <w:rsid w:val="001F605E"/>
    <w:rsid w:val="00212224"/>
    <w:rsid w:val="0023062C"/>
    <w:rsid w:val="00230B57"/>
    <w:rsid w:val="00245327"/>
    <w:rsid w:val="00247D9C"/>
    <w:rsid w:val="00255A95"/>
    <w:rsid w:val="002753DB"/>
    <w:rsid w:val="002775A9"/>
    <w:rsid w:val="00282C3D"/>
    <w:rsid w:val="002864E6"/>
    <w:rsid w:val="002A4C0F"/>
    <w:rsid w:val="002A519F"/>
    <w:rsid w:val="002B2F34"/>
    <w:rsid w:val="002B3A6A"/>
    <w:rsid w:val="002B58D9"/>
    <w:rsid w:val="002B6D96"/>
    <w:rsid w:val="002C5CD7"/>
    <w:rsid w:val="002E2F1F"/>
    <w:rsid w:val="002E692A"/>
    <w:rsid w:val="002F0095"/>
    <w:rsid w:val="002F09E9"/>
    <w:rsid w:val="002F6403"/>
    <w:rsid w:val="002F7F1D"/>
    <w:rsid w:val="00306E51"/>
    <w:rsid w:val="003151F2"/>
    <w:rsid w:val="003205DC"/>
    <w:rsid w:val="00320FC4"/>
    <w:rsid w:val="00324BA4"/>
    <w:rsid w:val="003433CC"/>
    <w:rsid w:val="00345F24"/>
    <w:rsid w:val="0039343F"/>
    <w:rsid w:val="00394877"/>
    <w:rsid w:val="003976B9"/>
    <w:rsid w:val="003B0301"/>
    <w:rsid w:val="003B0755"/>
    <w:rsid w:val="003C35E9"/>
    <w:rsid w:val="003D36CE"/>
    <w:rsid w:val="003D4FC3"/>
    <w:rsid w:val="003F03C7"/>
    <w:rsid w:val="003F2D32"/>
    <w:rsid w:val="003F5581"/>
    <w:rsid w:val="004020C8"/>
    <w:rsid w:val="00406C12"/>
    <w:rsid w:val="0041542C"/>
    <w:rsid w:val="00415877"/>
    <w:rsid w:val="00415AA9"/>
    <w:rsid w:val="004229C8"/>
    <w:rsid w:val="00430E71"/>
    <w:rsid w:val="0043491B"/>
    <w:rsid w:val="00435116"/>
    <w:rsid w:val="00440C57"/>
    <w:rsid w:val="00443C61"/>
    <w:rsid w:val="00453384"/>
    <w:rsid w:val="00463F59"/>
    <w:rsid w:val="0047477E"/>
    <w:rsid w:val="00485A18"/>
    <w:rsid w:val="00497754"/>
    <w:rsid w:val="004B2100"/>
    <w:rsid w:val="004C1C0E"/>
    <w:rsid w:val="004C2FD0"/>
    <w:rsid w:val="004C7A9E"/>
    <w:rsid w:val="004D4677"/>
    <w:rsid w:val="004E43D8"/>
    <w:rsid w:val="004E7FDB"/>
    <w:rsid w:val="004F2B59"/>
    <w:rsid w:val="00501BFE"/>
    <w:rsid w:val="005042D4"/>
    <w:rsid w:val="005075EB"/>
    <w:rsid w:val="00507811"/>
    <w:rsid w:val="0052349C"/>
    <w:rsid w:val="00525E9A"/>
    <w:rsid w:val="005269CD"/>
    <w:rsid w:val="00532F58"/>
    <w:rsid w:val="005460C5"/>
    <w:rsid w:val="0055196D"/>
    <w:rsid w:val="00563A91"/>
    <w:rsid w:val="00567A21"/>
    <w:rsid w:val="00572B37"/>
    <w:rsid w:val="005765AB"/>
    <w:rsid w:val="00577DAB"/>
    <w:rsid w:val="005820B9"/>
    <w:rsid w:val="00584551"/>
    <w:rsid w:val="00590746"/>
    <w:rsid w:val="00595ED5"/>
    <w:rsid w:val="0059713A"/>
    <w:rsid w:val="005A53F7"/>
    <w:rsid w:val="005B1601"/>
    <w:rsid w:val="005B7E24"/>
    <w:rsid w:val="005C0D20"/>
    <w:rsid w:val="005E2584"/>
    <w:rsid w:val="005E2D19"/>
    <w:rsid w:val="005E56CB"/>
    <w:rsid w:val="00601523"/>
    <w:rsid w:val="00601549"/>
    <w:rsid w:val="0060205E"/>
    <w:rsid w:val="00655E42"/>
    <w:rsid w:val="006561F4"/>
    <w:rsid w:val="00661266"/>
    <w:rsid w:val="00673E7C"/>
    <w:rsid w:val="00677C94"/>
    <w:rsid w:val="006820D3"/>
    <w:rsid w:val="006824CE"/>
    <w:rsid w:val="006832AA"/>
    <w:rsid w:val="00687E20"/>
    <w:rsid w:val="00692C63"/>
    <w:rsid w:val="006A0E9A"/>
    <w:rsid w:val="006A15E9"/>
    <w:rsid w:val="006C0AA3"/>
    <w:rsid w:val="006C4DEF"/>
    <w:rsid w:val="006C5CE3"/>
    <w:rsid w:val="006C610A"/>
    <w:rsid w:val="006D0EC0"/>
    <w:rsid w:val="006D30AD"/>
    <w:rsid w:val="006D7387"/>
    <w:rsid w:val="006F2900"/>
    <w:rsid w:val="006F2956"/>
    <w:rsid w:val="006F5EC5"/>
    <w:rsid w:val="0070177E"/>
    <w:rsid w:val="00705780"/>
    <w:rsid w:val="00726ECC"/>
    <w:rsid w:val="007402A3"/>
    <w:rsid w:val="00744F63"/>
    <w:rsid w:val="0074757A"/>
    <w:rsid w:val="00750DB1"/>
    <w:rsid w:val="007542F5"/>
    <w:rsid w:val="00772436"/>
    <w:rsid w:val="00773E23"/>
    <w:rsid w:val="007A5597"/>
    <w:rsid w:val="007B19DF"/>
    <w:rsid w:val="007B557E"/>
    <w:rsid w:val="007D4EFB"/>
    <w:rsid w:val="007D5C32"/>
    <w:rsid w:val="007E31EF"/>
    <w:rsid w:val="007E52A4"/>
    <w:rsid w:val="00806211"/>
    <w:rsid w:val="00815944"/>
    <w:rsid w:val="0082387F"/>
    <w:rsid w:val="00823BE2"/>
    <w:rsid w:val="008258A2"/>
    <w:rsid w:val="008329A1"/>
    <w:rsid w:val="00832CF9"/>
    <w:rsid w:val="00846A5D"/>
    <w:rsid w:val="008563D4"/>
    <w:rsid w:val="00856BF0"/>
    <w:rsid w:val="008719F4"/>
    <w:rsid w:val="008722C7"/>
    <w:rsid w:val="008722D0"/>
    <w:rsid w:val="00875011"/>
    <w:rsid w:val="00895530"/>
    <w:rsid w:val="00897EFC"/>
    <w:rsid w:val="008A5AFF"/>
    <w:rsid w:val="008A635E"/>
    <w:rsid w:val="008B01C1"/>
    <w:rsid w:val="008B01CC"/>
    <w:rsid w:val="008C2CB1"/>
    <w:rsid w:val="008D2FAF"/>
    <w:rsid w:val="008E4179"/>
    <w:rsid w:val="008F0B81"/>
    <w:rsid w:val="008F5F82"/>
    <w:rsid w:val="009027CE"/>
    <w:rsid w:val="0090487E"/>
    <w:rsid w:val="00916C2C"/>
    <w:rsid w:val="00926D04"/>
    <w:rsid w:val="0093164B"/>
    <w:rsid w:val="00934F12"/>
    <w:rsid w:val="00944972"/>
    <w:rsid w:val="0094748F"/>
    <w:rsid w:val="009526A2"/>
    <w:rsid w:val="009539F2"/>
    <w:rsid w:val="00954DB8"/>
    <w:rsid w:val="009554FD"/>
    <w:rsid w:val="00955BA1"/>
    <w:rsid w:val="00957BA6"/>
    <w:rsid w:val="009642A1"/>
    <w:rsid w:val="00966D13"/>
    <w:rsid w:val="00966DC3"/>
    <w:rsid w:val="0097135E"/>
    <w:rsid w:val="0098077F"/>
    <w:rsid w:val="0098202B"/>
    <w:rsid w:val="00983D2A"/>
    <w:rsid w:val="00985EA4"/>
    <w:rsid w:val="009C7328"/>
    <w:rsid w:val="009D2D0B"/>
    <w:rsid w:val="009D43DF"/>
    <w:rsid w:val="009F19DF"/>
    <w:rsid w:val="009F2EC3"/>
    <w:rsid w:val="00A03C0D"/>
    <w:rsid w:val="00A10C26"/>
    <w:rsid w:val="00A14BD4"/>
    <w:rsid w:val="00A16ABE"/>
    <w:rsid w:val="00A21E30"/>
    <w:rsid w:val="00A221A8"/>
    <w:rsid w:val="00A304F1"/>
    <w:rsid w:val="00A362B7"/>
    <w:rsid w:val="00A4556D"/>
    <w:rsid w:val="00A45C46"/>
    <w:rsid w:val="00A47ED4"/>
    <w:rsid w:val="00A52950"/>
    <w:rsid w:val="00A61CDE"/>
    <w:rsid w:val="00A64A70"/>
    <w:rsid w:val="00A751F8"/>
    <w:rsid w:val="00A848A1"/>
    <w:rsid w:val="00A97708"/>
    <w:rsid w:val="00AA3659"/>
    <w:rsid w:val="00AA5225"/>
    <w:rsid w:val="00AB6A31"/>
    <w:rsid w:val="00AB6EDC"/>
    <w:rsid w:val="00AC5A60"/>
    <w:rsid w:val="00B052F6"/>
    <w:rsid w:val="00B14186"/>
    <w:rsid w:val="00B21C5B"/>
    <w:rsid w:val="00B24BA9"/>
    <w:rsid w:val="00B356E6"/>
    <w:rsid w:val="00B4053E"/>
    <w:rsid w:val="00B4412E"/>
    <w:rsid w:val="00B60753"/>
    <w:rsid w:val="00B6318D"/>
    <w:rsid w:val="00B650C7"/>
    <w:rsid w:val="00B6630B"/>
    <w:rsid w:val="00B724FB"/>
    <w:rsid w:val="00B767A4"/>
    <w:rsid w:val="00B91CFF"/>
    <w:rsid w:val="00BA1935"/>
    <w:rsid w:val="00BA2B21"/>
    <w:rsid w:val="00BC1952"/>
    <w:rsid w:val="00BC6756"/>
    <w:rsid w:val="00BE2C4D"/>
    <w:rsid w:val="00BE35AD"/>
    <w:rsid w:val="00BE4821"/>
    <w:rsid w:val="00C1462A"/>
    <w:rsid w:val="00C23024"/>
    <w:rsid w:val="00C25DBE"/>
    <w:rsid w:val="00C471AA"/>
    <w:rsid w:val="00C51B11"/>
    <w:rsid w:val="00C54ECD"/>
    <w:rsid w:val="00C57595"/>
    <w:rsid w:val="00C61667"/>
    <w:rsid w:val="00C72653"/>
    <w:rsid w:val="00C766FB"/>
    <w:rsid w:val="00C8319D"/>
    <w:rsid w:val="00C84382"/>
    <w:rsid w:val="00C86380"/>
    <w:rsid w:val="00C87F62"/>
    <w:rsid w:val="00C94AFD"/>
    <w:rsid w:val="00CA1A79"/>
    <w:rsid w:val="00CA4949"/>
    <w:rsid w:val="00CA5692"/>
    <w:rsid w:val="00CA68FA"/>
    <w:rsid w:val="00CA7E93"/>
    <w:rsid w:val="00CB1AD4"/>
    <w:rsid w:val="00CC0A66"/>
    <w:rsid w:val="00CC42D1"/>
    <w:rsid w:val="00CE1BEA"/>
    <w:rsid w:val="00CE2396"/>
    <w:rsid w:val="00CE3BD4"/>
    <w:rsid w:val="00CE4245"/>
    <w:rsid w:val="00CE7F45"/>
    <w:rsid w:val="00CF1E81"/>
    <w:rsid w:val="00D02B1C"/>
    <w:rsid w:val="00D02C83"/>
    <w:rsid w:val="00D1642F"/>
    <w:rsid w:val="00D270AE"/>
    <w:rsid w:val="00D54525"/>
    <w:rsid w:val="00D563B3"/>
    <w:rsid w:val="00D62B3B"/>
    <w:rsid w:val="00D6577A"/>
    <w:rsid w:val="00D75015"/>
    <w:rsid w:val="00D8418F"/>
    <w:rsid w:val="00D85F7E"/>
    <w:rsid w:val="00D8792E"/>
    <w:rsid w:val="00D94B84"/>
    <w:rsid w:val="00DA1B89"/>
    <w:rsid w:val="00DB4C3C"/>
    <w:rsid w:val="00DC537F"/>
    <w:rsid w:val="00DC73D5"/>
    <w:rsid w:val="00DD0086"/>
    <w:rsid w:val="00DD2757"/>
    <w:rsid w:val="00DE6714"/>
    <w:rsid w:val="00E065ED"/>
    <w:rsid w:val="00E07A21"/>
    <w:rsid w:val="00E16580"/>
    <w:rsid w:val="00E17C9D"/>
    <w:rsid w:val="00E25988"/>
    <w:rsid w:val="00E30306"/>
    <w:rsid w:val="00E41A29"/>
    <w:rsid w:val="00E42402"/>
    <w:rsid w:val="00E72688"/>
    <w:rsid w:val="00EA0BB6"/>
    <w:rsid w:val="00EA2CC3"/>
    <w:rsid w:val="00EA69A1"/>
    <w:rsid w:val="00EB5FF0"/>
    <w:rsid w:val="00EC761A"/>
    <w:rsid w:val="00EE594D"/>
    <w:rsid w:val="00EF2814"/>
    <w:rsid w:val="00EF550D"/>
    <w:rsid w:val="00EF756C"/>
    <w:rsid w:val="00F00AD5"/>
    <w:rsid w:val="00F02991"/>
    <w:rsid w:val="00F0311D"/>
    <w:rsid w:val="00F11C70"/>
    <w:rsid w:val="00F15B66"/>
    <w:rsid w:val="00F221A6"/>
    <w:rsid w:val="00F270C2"/>
    <w:rsid w:val="00F27AC8"/>
    <w:rsid w:val="00F338B7"/>
    <w:rsid w:val="00F42A21"/>
    <w:rsid w:val="00F47407"/>
    <w:rsid w:val="00F5085A"/>
    <w:rsid w:val="00F535F6"/>
    <w:rsid w:val="00F54079"/>
    <w:rsid w:val="00F62326"/>
    <w:rsid w:val="00F63525"/>
    <w:rsid w:val="00F7037A"/>
    <w:rsid w:val="00F71DFE"/>
    <w:rsid w:val="00F75830"/>
    <w:rsid w:val="00F85821"/>
    <w:rsid w:val="00FA0F98"/>
    <w:rsid w:val="00FA3F82"/>
    <w:rsid w:val="00FA4C01"/>
    <w:rsid w:val="00FA70A7"/>
    <w:rsid w:val="00FA7F30"/>
    <w:rsid w:val="00FB660D"/>
    <w:rsid w:val="00FC14FE"/>
    <w:rsid w:val="00FD5E89"/>
    <w:rsid w:val="00FF2C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72128"/>
  <w15:docId w15:val="{B220AF01-E107-4985-960B-2633D9195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E671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EA2C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EA2CC3"/>
    <w:rPr>
      <w:b/>
      <w:bCs/>
    </w:rPr>
  </w:style>
  <w:style w:type="paragraph" w:styleId="Paragrafoelenco">
    <w:name w:val="List Paragraph"/>
    <w:basedOn w:val="Normale"/>
    <w:uiPriority w:val="34"/>
    <w:qFormat/>
    <w:rsid w:val="00A45C46"/>
    <w:pPr>
      <w:ind w:left="720"/>
      <w:contextualSpacing/>
    </w:pPr>
  </w:style>
  <w:style w:type="paragraph" w:customStyle="1" w:styleId="Default">
    <w:name w:val="Default"/>
    <w:rsid w:val="00A45C4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itolo">
    <w:name w:val="Title"/>
    <w:basedOn w:val="Normale"/>
    <w:next w:val="Normale"/>
    <w:link w:val="TitoloCarattere"/>
    <w:uiPriority w:val="10"/>
    <w:qFormat/>
    <w:rsid w:val="00F7037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703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E1B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E1BEA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320FC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936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edu.it" TargetMode="External"/><Relationship Id="rId3" Type="http://schemas.openxmlformats.org/officeDocument/2006/relationships/styles" Target="styles.xml"/><Relationship Id="rId7" Type="http://schemas.openxmlformats.org/officeDocument/2006/relationships/hyperlink" Target="mailto:ceis01100n@pec.istruzione.it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istitutonovelili.edu.i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223F22-7AEE-42B3-848F-C2D96962B7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896</Words>
  <Characters>5113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Lucia</dc:creator>
  <cp:lastModifiedBy>Giulio Raucci</cp:lastModifiedBy>
  <cp:revision>2</cp:revision>
  <cp:lastPrinted>2021-09-20T09:41:00Z</cp:lastPrinted>
  <dcterms:created xsi:type="dcterms:W3CDTF">2023-10-09T06:45:00Z</dcterms:created>
  <dcterms:modified xsi:type="dcterms:W3CDTF">2023-10-09T06:45:00Z</dcterms:modified>
</cp:coreProperties>
</file>