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37330385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E02FEF">
        <w:rPr>
          <w:rFonts w:ascii="Times New Roman" w:eastAsia="Century" w:hAnsi="Times New Roman" w:cs="Times New Roman"/>
          <w:sz w:val="24"/>
          <w:szCs w:val="24"/>
        </w:rPr>
        <w:t>n. 16382/VII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proofErr w:type="gramStart"/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E02FEF">
        <w:rPr>
          <w:rFonts w:ascii="Times New Roman" w:eastAsia="Century" w:hAnsi="Times New Roman" w:cs="Times New Roman"/>
          <w:sz w:val="24"/>
          <w:szCs w:val="24"/>
        </w:rPr>
        <w:t>27</w:t>
      </w:r>
      <w:proofErr w:type="gramEnd"/>
      <w:r w:rsidR="00E02FEF">
        <w:rPr>
          <w:rFonts w:ascii="Times New Roman" w:eastAsia="Century" w:hAnsi="Times New Roman" w:cs="Times New Roman"/>
          <w:sz w:val="24"/>
          <w:szCs w:val="24"/>
        </w:rPr>
        <w:t>/10/2023</w:t>
      </w:r>
    </w:p>
    <w:p w14:paraId="5570CDC1" w14:textId="77777777" w:rsidR="00123903" w:rsidRPr="00123903" w:rsidRDefault="002F4EDD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123903" w:rsidRPr="00123903">
        <w:rPr>
          <w:rFonts w:ascii="Times New Roman" w:eastAsia="Century" w:hAnsi="Times New Roman" w:cs="Times New Roman"/>
          <w:b/>
          <w:bCs/>
          <w:sz w:val="24"/>
          <w:szCs w:val="24"/>
        </w:rPr>
        <w:t>Ai docenti in servizio per l’a. s. 2023/2024</w:t>
      </w:r>
    </w:p>
    <w:p w14:paraId="7DF68ECA" w14:textId="71D6B87F" w:rsidR="00200F7C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12390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l’ISISS “G. B. Novelli”</w:t>
      </w:r>
    </w:p>
    <w:p w14:paraId="502E8DCE" w14:textId="77777777" w:rsidR="00123903" w:rsidRPr="00123903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01574B31" w14:textId="2BE1316A" w:rsidR="00123903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123903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7DE4412C" w14:textId="77777777" w:rsidR="00123903" w:rsidRPr="00123903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963F00C" w14:textId="3A2D2AFB" w:rsidR="00123903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123903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317B2C47" w14:textId="77777777" w:rsidR="00123903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09621093" w14:textId="77777777" w:rsidR="00123903" w:rsidRDefault="00123903" w:rsidP="0012390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52C944D0" w14:textId="0F1D550C" w:rsidR="00123903" w:rsidRDefault="00123903" w:rsidP="00123903">
      <w:pPr>
        <w:spacing w:after="0" w:line="240" w:lineRule="auto"/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COMUNICAZIONE N.</w:t>
      </w:r>
      <w:r w:rsidR="00E02FEF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67</w:t>
      </w:r>
    </w:p>
    <w:p w14:paraId="44902C62" w14:textId="77777777" w:rsidR="00123903" w:rsidRDefault="00123903" w:rsidP="00123903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7599974" w14:textId="77777777" w:rsidR="00123903" w:rsidRPr="00123903" w:rsidRDefault="00123903" w:rsidP="00123903">
      <w:pPr>
        <w:spacing w:after="4" w:line="261" w:lineRule="auto"/>
        <w:ind w:left="298" w:right="7" w:hanging="1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Oggetto: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Avvio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nuove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iniziative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formative per il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personale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della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scuola</w:t>
      </w:r>
      <w:proofErr w:type="spellEnd"/>
    </w:p>
    <w:p w14:paraId="4360F518" w14:textId="77777777" w:rsidR="00123903" w:rsidRPr="00123903" w:rsidRDefault="00123903" w:rsidP="00123903">
      <w:pPr>
        <w:spacing w:after="4" w:line="261" w:lineRule="auto"/>
        <w:ind w:left="1277" w:right="7" w:hanging="1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Progetto "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FutureLabs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Giordani -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Formazione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per il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futuro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"</w:t>
      </w:r>
    </w:p>
    <w:p w14:paraId="79A78098" w14:textId="77777777" w:rsidR="00123903" w:rsidRDefault="00123903" w:rsidP="00123903">
      <w:pPr>
        <w:spacing w:after="516" w:line="261" w:lineRule="auto"/>
        <w:ind w:left="1277" w:right="7" w:hanging="1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IS "F. Giordani" di Caserta - Polo </w:t>
      </w:r>
      <w:proofErr w:type="spell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Transizione</w:t>
      </w:r>
      <w:proofErr w:type="spellEnd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1239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digitale</w:t>
      </w:r>
      <w:proofErr w:type="spellEnd"/>
      <w:proofErr w:type="gramEnd"/>
    </w:p>
    <w:p w14:paraId="30C08349" w14:textId="761604CA" w:rsidR="00123903" w:rsidRPr="00123903" w:rsidRDefault="00123903" w:rsidP="00123903">
      <w:pPr>
        <w:spacing w:after="0"/>
        <w:ind w:right="7"/>
        <w:jc w:val="both"/>
        <w:rPr>
          <w:rFonts w:ascii="Times New Roman" w:eastAsia="Calibri" w:hAnsi="Times New Roman" w:cs="Times New Roman"/>
          <w:color w:val="000000"/>
          <w:sz w:val="24"/>
          <w:lang w:val="en-US" w:eastAsia="en-US"/>
        </w:rPr>
      </w:pPr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In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allegato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alla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presente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si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trasmette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a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quanti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in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intestazione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la nota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prot.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N. 12696 del 26/10/2023,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pari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oggetto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,  dell</w:t>
      </w:r>
      <w:proofErr w:type="gram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’ IS "F. Giordani" di Caserta in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qualità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di  Polo per la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Transizione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digitale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con la quale l’ IS "F. Giordani”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medesimo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comunica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di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avere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attivato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iniziative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formative </w:t>
      </w:r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per il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personale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scolastico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progettate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per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vari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livelli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di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competenza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in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coerenza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con il 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quadro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di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riferimento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europeo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sulle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competenze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digitali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dei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docenti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DigCompEdu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.</w:t>
      </w:r>
    </w:p>
    <w:p w14:paraId="65E655AD" w14:textId="77777777" w:rsidR="00123903" w:rsidRPr="00123903" w:rsidRDefault="00123903" w:rsidP="00123903">
      <w:pPr>
        <w:spacing w:after="0"/>
        <w:ind w:left="28"/>
        <w:jc w:val="both"/>
        <w:rPr>
          <w:rFonts w:ascii="Times New Roman" w:eastAsia="Calibri" w:hAnsi="Times New Roman" w:cs="Times New Roman"/>
          <w:color w:val="000000"/>
          <w:lang w:val="en-US" w:eastAsia="en-US"/>
        </w:rPr>
      </w:pPr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La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struttura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dei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percorsi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formativi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prevede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25 ore di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formazione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di cui 18 di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attività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in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sincrono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+ 7 di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attività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in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asincrono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/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autonoma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.</w:t>
      </w:r>
    </w:p>
    <w:p w14:paraId="5A67C076" w14:textId="4309390A" w:rsidR="00123903" w:rsidRPr="00123903" w:rsidRDefault="00123903" w:rsidP="00123903">
      <w:pPr>
        <w:spacing w:after="0"/>
        <w:ind w:right="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Gli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interessati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possono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iscriversi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ai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percorsi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indicati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tramite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la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piattaforma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Scuola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Futura al link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riportato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nella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</w:t>
      </w: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>allegata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lang w:val="en-US" w:eastAsia="en-US"/>
        </w:rPr>
        <w:t xml:space="preserve"> nota.</w:t>
      </w:r>
    </w:p>
    <w:p w14:paraId="24CF17A3" w14:textId="647953DF" w:rsidR="00123903" w:rsidRDefault="00123903" w:rsidP="00123903">
      <w:pPr>
        <w:spacing w:after="516" w:line="261" w:lineRule="auto"/>
        <w:ind w:right="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14:paraId="034F55E1" w14:textId="7409A51D" w:rsidR="00123903" w:rsidRPr="00123903" w:rsidRDefault="00123903" w:rsidP="00123903">
      <w:pPr>
        <w:spacing w:after="0" w:line="240" w:lineRule="auto"/>
        <w:ind w:right="6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Il DIRIGENTE SCOLASTICO</w:t>
      </w:r>
    </w:p>
    <w:p w14:paraId="58A4AC82" w14:textId="3322F98E" w:rsidR="00123903" w:rsidRPr="00123903" w:rsidRDefault="00123903" w:rsidP="00123903">
      <w:pPr>
        <w:spacing w:after="0" w:line="240" w:lineRule="auto"/>
        <w:ind w:right="6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Prof.ssa</w:t>
      </w:r>
      <w:proofErr w:type="spellEnd"/>
      <w:r w:rsidRPr="0012390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Emma Marchitto</w:t>
      </w:r>
    </w:p>
    <w:p w14:paraId="233A3C33" w14:textId="29FD301F" w:rsidR="00123903" w:rsidRPr="00123903" w:rsidRDefault="00123903" w:rsidP="00123903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062AFCE" w14:textId="59BB4B8B" w:rsidR="002A750F" w:rsidRPr="005D0652" w:rsidRDefault="002A750F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2A750F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EE74" w14:textId="77777777" w:rsidR="00090520" w:rsidRDefault="00090520" w:rsidP="002D7D6C">
      <w:pPr>
        <w:spacing w:after="0" w:line="240" w:lineRule="auto"/>
      </w:pPr>
      <w:r>
        <w:separator/>
      </w:r>
    </w:p>
  </w:endnote>
  <w:endnote w:type="continuationSeparator" w:id="0">
    <w:p w14:paraId="46BA7FD9" w14:textId="77777777" w:rsidR="00090520" w:rsidRDefault="00090520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9BE4" w14:textId="77777777" w:rsidR="00090520" w:rsidRDefault="00090520" w:rsidP="002D7D6C">
      <w:pPr>
        <w:spacing w:after="0" w:line="240" w:lineRule="auto"/>
      </w:pPr>
      <w:r>
        <w:separator/>
      </w:r>
    </w:p>
  </w:footnote>
  <w:footnote w:type="continuationSeparator" w:id="0">
    <w:p w14:paraId="73041D72" w14:textId="77777777" w:rsidR="00090520" w:rsidRDefault="00090520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90520"/>
    <w:rsid w:val="00090E5B"/>
    <w:rsid w:val="000C5C1B"/>
    <w:rsid w:val="0012244A"/>
    <w:rsid w:val="00123903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56BF0"/>
    <w:rsid w:val="004A68D9"/>
    <w:rsid w:val="00586FB5"/>
    <w:rsid w:val="0059623A"/>
    <w:rsid w:val="005D0652"/>
    <w:rsid w:val="00620A46"/>
    <w:rsid w:val="006776C1"/>
    <w:rsid w:val="007176A3"/>
    <w:rsid w:val="007E6520"/>
    <w:rsid w:val="008023BD"/>
    <w:rsid w:val="008A7B04"/>
    <w:rsid w:val="00915084"/>
    <w:rsid w:val="00917AE6"/>
    <w:rsid w:val="00927339"/>
    <w:rsid w:val="009521CC"/>
    <w:rsid w:val="009E7DD2"/>
    <w:rsid w:val="00A85EA3"/>
    <w:rsid w:val="00AA0B98"/>
    <w:rsid w:val="00AF39D5"/>
    <w:rsid w:val="00B26E07"/>
    <w:rsid w:val="00B33270"/>
    <w:rsid w:val="00B86BA7"/>
    <w:rsid w:val="00BD0297"/>
    <w:rsid w:val="00BF65B8"/>
    <w:rsid w:val="00CC3F4F"/>
    <w:rsid w:val="00CE7649"/>
    <w:rsid w:val="00D45160"/>
    <w:rsid w:val="00D47D57"/>
    <w:rsid w:val="00D50670"/>
    <w:rsid w:val="00D5107E"/>
    <w:rsid w:val="00D54442"/>
    <w:rsid w:val="00DA173A"/>
    <w:rsid w:val="00DA428C"/>
    <w:rsid w:val="00DC17F9"/>
    <w:rsid w:val="00DF01FF"/>
    <w:rsid w:val="00E02FE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14</cp:revision>
  <cp:lastPrinted>2023-10-27T09:28:00Z</cp:lastPrinted>
  <dcterms:created xsi:type="dcterms:W3CDTF">2023-03-21T09:24:00Z</dcterms:created>
  <dcterms:modified xsi:type="dcterms:W3CDTF">2023-10-27T09:28:00Z</dcterms:modified>
</cp:coreProperties>
</file>