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15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263220" w:rsidRPr="00BE7391" w14:paraId="1F05D277" w14:textId="77777777" w:rsidTr="00EF71E7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C9D817" w14:textId="77777777" w:rsidR="00263220" w:rsidRPr="00BE7391" w:rsidRDefault="00263220" w:rsidP="00263220">
            <w:pPr>
              <w:spacing w:after="0"/>
            </w:pPr>
            <w:bookmarkStart w:id="0" w:name="_GoBack"/>
            <w:bookmarkEnd w:id="0"/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5D7E28B" wp14:editId="561AD658">
                  <wp:extent cx="609600" cy="70485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73BA14" w14:textId="77777777" w:rsidR="00263220" w:rsidRPr="00BE7391" w:rsidRDefault="00263220" w:rsidP="00263220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B6754B" w14:textId="77777777" w:rsidR="00263220" w:rsidRPr="00BE7391" w:rsidRDefault="00263220" w:rsidP="00263220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ABEAAF8" w14:textId="77777777" w:rsidR="00263220" w:rsidRPr="00EF71E7" w:rsidRDefault="00263220" w:rsidP="00263220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F71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3FB1B513" w14:textId="77777777" w:rsidR="00263220" w:rsidRPr="00EF71E7" w:rsidRDefault="00263220" w:rsidP="00263220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1F7C7099" w14:textId="77777777" w:rsidR="00263220" w:rsidRPr="00EF71E7" w:rsidRDefault="00263220" w:rsidP="00263220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03F85722" w14:textId="77777777" w:rsidR="00263220" w:rsidRPr="00EF71E7" w:rsidRDefault="00263220" w:rsidP="00263220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693353A5" w14:textId="77777777" w:rsidR="00263220" w:rsidRPr="00EF71E7" w:rsidRDefault="00263220" w:rsidP="00263220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711CC5CB" w14:textId="77777777" w:rsidR="00263220" w:rsidRPr="00EF71E7" w:rsidRDefault="00263220" w:rsidP="00263220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77DCE950" w14:textId="77777777" w:rsidR="00263220" w:rsidRPr="00EF71E7" w:rsidRDefault="00263220" w:rsidP="00263220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70EFA9E8" w14:textId="77777777" w:rsidR="00263220" w:rsidRPr="00EF71E7" w:rsidRDefault="00263220" w:rsidP="002632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35560F42" w14:textId="77777777" w:rsidR="00263220" w:rsidRPr="00EF71E7" w:rsidRDefault="00263220" w:rsidP="002632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4194390F" w14:textId="77777777" w:rsidR="00263220" w:rsidRPr="00EF71E7" w:rsidRDefault="00263220" w:rsidP="002632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6E5DC55F" w14:textId="77777777" w:rsidR="00263220" w:rsidRPr="00EF71E7" w:rsidRDefault="00263220" w:rsidP="002632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1E69ADF2" w14:textId="77777777" w:rsidR="00263220" w:rsidRPr="00EF71E7" w:rsidRDefault="00263220" w:rsidP="002632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F71E7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5742EE0F" w14:textId="77777777" w:rsidR="00263220" w:rsidRPr="00EF71E7" w:rsidRDefault="00263220" w:rsidP="00263220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DB3AACA" w14:textId="77777777" w:rsidR="00263220" w:rsidRPr="00BE7391" w:rsidRDefault="00263220" w:rsidP="00263220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EF71E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F71E7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ABCC18" w14:textId="77777777" w:rsidR="00263220" w:rsidRPr="00BE7391" w:rsidRDefault="00263220" w:rsidP="00263220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9DE4BB" wp14:editId="6A5CAFF3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17DD9" w14:textId="77777777" w:rsidR="00263220" w:rsidRPr="00BE7391" w:rsidRDefault="00263220" w:rsidP="00263220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3D67D089" w14:textId="58D1CD20" w:rsidR="00263220" w:rsidRPr="003471B7" w:rsidRDefault="00263220" w:rsidP="00263220">
      <w:pPr>
        <w:rPr>
          <w:rFonts w:ascii="Times New Roman" w:hAnsi="Times New Roman" w:cs="Times New Roman"/>
          <w:b/>
          <w:lang w:val="fr-FR"/>
        </w:rPr>
      </w:pPr>
      <w:r w:rsidRPr="003471B7">
        <w:rPr>
          <w:rFonts w:ascii="Times New Roman" w:hAnsi="Times New Roman" w:cs="Times New Roman"/>
          <w:b/>
        </w:rPr>
        <w:t>Prot. N.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2656AE">
        <w:rPr>
          <w:rFonts w:ascii="Times New Roman" w:hAnsi="Times New Roman" w:cs="Times New Roman"/>
          <w:b/>
          <w:lang w:val="fr-FR"/>
        </w:rPr>
        <w:t xml:space="preserve">  </w:t>
      </w:r>
      <w:r w:rsidR="001E262F">
        <w:rPr>
          <w:rFonts w:ascii="Times New Roman" w:hAnsi="Times New Roman" w:cs="Times New Roman"/>
          <w:b/>
          <w:lang w:val="fr-FR"/>
        </w:rPr>
        <w:t>15714</w:t>
      </w:r>
      <w:r w:rsidR="00AF140A">
        <w:rPr>
          <w:rFonts w:ascii="Times New Roman" w:hAnsi="Times New Roman" w:cs="Times New Roman"/>
          <w:b/>
          <w:lang w:val="fr-FR"/>
        </w:rPr>
        <w:t xml:space="preserve"> </w:t>
      </w:r>
      <w:r w:rsidR="003471B7" w:rsidRPr="003471B7">
        <w:rPr>
          <w:rFonts w:ascii="Times New Roman" w:hAnsi="Times New Roman" w:cs="Times New Roman"/>
          <w:b/>
          <w:lang w:val="fr-FR"/>
        </w:rPr>
        <w:t xml:space="preserve">/VII </w:t>
      </w:r>
      <w:proofErr w:type="spellStart"/>
      <w:r w:rsidR="003471B7" w:rsidRPr="003471B7">
        <w:rPr>
          <w:rFonts w:ascii="Times New Roman" w:hAnsi="Times New Roman" w:cs="Times New Roman"/>
          <w:b/>
          <w:lang w:val="fr-FR"/>
        </w:rPr>
        <w:t>del</w:t>
      </w:r>
      <w:proofErr w:type="spellEnd"/>
      <w:r w:rsidR="003471B7" w:rsidRPr="003471B7">
        <w:rPr>
          <w:rFonts w:ascii="Times New Roman" w:hAnsi="Times New Roman" w:cs="Times New Roman"/>
          <w:b/>
          <w:lang w:val="fr-FR"/>
        </w:rPr>
        <w:t xml:space="preserve"> </w:t>
      </w:r>
      <w:r w:rsidR="002656AE">
        <w:rPr>
          <w:rFonts w:ascii="Times New Roman" w:hAnsi="Times New Roman" w:cs="Times New Roman"/>
          <w:b/>
          <w:lang w:val="fr-FR"/>
        </w:rPr>
        <w:t>1</w:t>
      </w:r>
      <w:r w:rsidR="003471B7" w:rsidRPr="003471B7">
        <w:rPr>
          <w:rFonts w:ascii="Times New Roman" w:hAnsi="Times New Roman" w:cs="Times New Roman"/>
          <w:b/>
          <w:lang w:val="fr-FR"/>
        </w:rPr>
        <w:t>7/</w:t>
      </w:r>
      <w:r w:rsidR="002656AE">
        <w:rPr>
          <w:rFonts w:ascii="Times New Roman" w:hAnsi="Times New Roman" w:cs="Times New Roman"/>
          <w:b/>
          <w:lang w:val="fr-FR"/>
        </w:rPr>
        <w:t>10</w:t>
      </w:r>
      <w:r w:rsidR="003471B7" w:rsidRPr="003471B7">
        <w:rPr>
          <w:rFonts w:ascii="Times New Roman" w:hAnsi="Times New Roman" w:cs="Times New Roman"/>
          <w:b/>
          <w:lang w:val="fr-FR"/>
        </w:rPr>
        <w:t>/2023</w:t>
      </w:r>
      <w:r w:rsidRPr="003471B7">
        <w:rPr>
          <w:rFonts w:ascii="Times New Roman" w:hAnsi="Times New Roman" w:cs="Times New Roman"/>
          <w:b/>
          <w:lang w:val="fr-FR"/>
        </w:rPr>
        <w:t xml:space="preserve"> </w:t>
      </w:r>
    </w:p>
    <w:p w14:paraId="52B7DF2D" w14:textId="77777777" w:rsidR="00263220" w:rsidRDefault="00263220" w:rsidP="002632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F99F28" w14:textId="37C16F55" w:rsidR="00263220" w:rsidRDefault="00263220" w:rsidP="003471B7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compon</w:t>
      </w:r>
      <w:r w:rsid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enti il Consiglio della classe prima</w:t>
      </w:r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 </w:t>
      </w:r>
      <w:r w:rsidR="009D2D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 </w:t>
      </w:r>
      <w:proofErr w:type="spellStart"/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2023/2024</w:t>
      </w:r>
    </w:p>
    <w:p w14:paraId="6D5BAB41" w14:textId="77777777" w:rsidR="003471B7" w:rsidRPr="003471B7" w:rsidRDefault="003471B7" w:rsidP="003471B7">
      <w:pPr>
        <w:spacing w:after="0" w:line="20" w:lineRule="atLeast"/>
        <w:ind w:left="14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71B7">
        <w:rPr>
          <w:rFonts w:ascii="Times New Roman" w:hAnsi="Times New Roman" w:cs="Times New Roman"/>
          <w:b/>
          <w:sz w:val="24"/>
          <w:szCs w:val="24"/>
        </w:rPr>
        <w:t xml:space="preserve">Istituto Professionale Industria e Artigianato </w:t>
      </w:r>
      <w:proofErr w:type="gramStart"/>
      <w:r w:rsidRPr="003471B7">
        <w:rPr>
          <w:rFonts w:ascii="Times New Roman" w:hAnsi="Times New Roman" w:cs="Times New Roman"/>
          <w:b/>
          <w:sz w:val="24"/>
          <w:szCs w:val="24"/>
        </w:rPr>
        <w:t>per  il</w:t>
      </w:r>
      <w:proofErr w:type="gramEnd"/>
      <w:r w:rsidRPr="003471B7">
        <w:rPr>
          <w:rFonts w:ascii="Times New Roman" w:hAnsi="Times New Roman" w:cs="Times New Roman"/>
          <w:b/>
          <w:sz w:val="24"/>
          <w:szCs w:val="24"/>
        </w:rPr>
        <w:t xml:space="preserve"> made in </w:t>
      </w:r>
      <w:proofErr w:type="spellStart"/>
      <w:r w:rsidRPr="003471B7">
        <w:rPr>
          <w:rFonts w:ascii="Times New Roman" w:hAnsi="Times New Roman" w:cs="Times New Roman"/>
          <w:b/>
          <w:sz w:val="24"/>
          <w:szCs w:val="24"/>
        </w:rPr>
        <w:t>Italy</w:t>
      </w:r>
      <w:proofErr w:type="spellEnd"/>
      <w:r w:rsidRPr="003471B7">
        <w:rPr>
          <w:rFonts w:ascii="Times New Roman" w:hAnsi="Times New Roman" w:cs="Times New Roman"/>
          <w:b/>
          <w:sz w:val="24"/>
          <w:szCs w:val="24"/>
        </w:rPr>
        <w:t xml:space="preserve">  (Tessile-Abbigliamento)</w:t>
      </w:r>
    </w:p>
    <w:p w14:paraId="70C5C1D7" w14:textId="77777777" w:rsidR="00263220" w:rsidRPr="008A0C0E" w:rsidRDefault="00263220" w:rsidP="003471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6DAA3E3A" w14:textId="77777777" w:rsidR="00263220" w:rsidRDefault="00263220" w:rsidP="003471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37223147" w14:textId="77777777" w:rsidR="00263220" w:rsidRPr="008A0C0E" w:rsidRDefault="00263220" w:rsidP="00263220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5C95486" w14:textId="77777777" w:rsidR="00263220" w:rsidRPr="008A0C0E" w:rsidRDefault="00263220" w:rsidP="002632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7BC6975" w14:textId="77777777" w:rsidR="00263220" w:rsidRPr="008A0C0E" w:rsidRDefault="00263220" w:rsidP="002632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74499B87" w14:textId="3B56E193" w:rsidR="00263220" w:rsidRDefault="001E262F" w:rsidP="002632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Comunicazione n.57</w:t>
      </w:r>
    </w:p>
    <w:p w14:paraId="3EE5DD69" w14:textId="77777777" w:rsidR="001E262F" w:rsidRDefault="001E262F" w:rsidP="002632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6E077AA" w14:textId="7559ABAC" w:rsidR="00263220" w:rsidRPr="00EF71E7" w:rsidRDefault="00263220" w:rsidP="00263220">
      <w:pPr>
        <w:spacing w:after="0" w:line="20" w:lineRule="atLeast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</w:t>
      </w:r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Convocazione </w:t>
      </w:r>
      <w:r w:rsidR="00601372" w:rsidRPr="006013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ad </w:t>
      </w:r>
      <w:proofErr w:type="spellStart"/>
      <w:r w:rsidR="00601372" w:rsidRPr="0060137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horas</w:t>
      </w:r>
      <w:proofErr w:type="spellEnd"/>
      <w:r w:rsidR="0060137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onsiglio della classe prima sez.</w:t>
      </w:r>
      <w:r w:rsidR="00EF71E7"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D2D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EF71E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r w:rsidRPr="00EF71E7">
        <w:rPr>
          <w:rFonts w:ascii="Times New Roman" w:hAnsi="Times New Roman" w:cs="Times New Roman"/>
          <w:b/>
          <w:sz w:val="24"/>
          <w:szCs w:val="24"/>
        </w:rPr>
        <w:t xml:space="preserve"> Istituto</w:t>
      </w:r>
      <w:proofErr w:type="gramEnd"/>
      <w:r w:rsidRPr="00EF71E7">
        <w:rPr>
          <w:rFonts w:ascii="Times New Roman" w:hAnsi="Times New Roman" w:cs="Times New Roman"/>
          <w:b/>
          <w:sz w:val="24"/>
          <w:szCs w:val="24"/>
        </w:rPr>
        <w:t xml:space="preserve"> Professionale Industria e Artigianato per  il made in </w:t>
      </w:r>
      <w:proofErr w:type="spellStart"/>
      <w:r w:rsidRPr="00EF71E7">
        <w:rPr>
          <w:rFonts w:ascii="Times New Roman" w:hAnsi="Times New Roman" w:cs="Times New Roman"/>
          <w:b/>
          <w:sz w:val="24"/>
          <w:szCs w:val="24"/>
        </w:rPr>
        <w:t>Italy</w:t>
      </w:r>
      <w:proofErr w:type="spellEnd"/>
      <w:r w:rsidRPr="00EF71E7">
        <w:rPr>
          <w:rFonts w:ascii="Times New Roman" w:hAnsi="Times New Roman" w:cs="Times New Roman"/>
          <w:b/>
          <w:sz w:val="24"/>
          <w:szCs w:val="24"/>
        </w:rPr>
        <w:t xml:space="preserve">  (Tessile-Abbigliamento)</w:t>
      </w:r>
      <w:r w:rsidRPr="00EF71E7">
        <w:rPr>
          <w:rFonts w:ascii="Times New Roman" w:eastAsia="Calibri" w:hAnsi="Times New Roman" w:cs="Times New Roman"/>
          <w:b/>
          <w:sz w:val="24"/>
          <w:szCs w:val="24"/>
        </w:rPr>
        <w:t>-</w:t>
      </w:r>
      <w:proofErr w:type="spellStart"/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3471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2023/2024</w:t>
      </w:r>
    </w:p>
    <w:p w14:paraId="2C5B84B5" w14:textId="77777777" w:rsidR="00263220" w:rsidRPr="00EF71E7" w:rsidRDefault="00263220" w:rsidP="002632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DFEE653" w14:textId="6DB87FD9" w:rsidR="00263220" w:rsidRPr="00EF71E7" w:rsidRDefault="00263220" w:rsidP="002632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Si comunica ai docenti in intestazione citati che è convocato, per il giorno </w:t>
      </w:r>
      <w:r w:rsidR="009D2D4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Mercole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dì </w:t>
      </w:r>
      <w:r w:rsidR="009D2D4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1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8/</w:t>
      </w:r>
      <w:r w:rsidR="009D2D4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10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/2023 alle ore </w:t>
      </w:r>
      <w:r w:rsidR="009D2D4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17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.3</w:t>
      </w:r>
      <w:r w:rsidR="009D2D4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5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 il Consiglio della classe prima sez.</w:t>
      </w:r>
      <w:r w:rsidR="00EF71E7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9D2D4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EF71E7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EF71E7">
        <w:rPr>
          <w:rFonts w:ascii="Times New Roman" w:hAnsi="Times New Roman" w:cs="Times New Roman"/>
          <w:sz w:val="24"/>
          <w:szCs w:val="24"/>
        </w:rPr>
        <w:t xml:space="preserve">Istituto Professionale Industria e Artigianato </w:t>
      </w:r>
      <w:proofErr w:type="gramStart"/>
      <w:r w:rsidRPr="00EF71E7">
        <w:rPr>
          <w:rFonts w:ascii="Times New Roman" w:hAnsi="Times New Roman" w:cs="Times New Roman"/>
          <w:sz w:val="24"/>
          <w:szCs w:val="24"/>
        </w:rPr>
        <w:t>per  il</w:t>
      </w:r>
      <w:proofErr w:type="gramEnd"/>
      <w:r w:rsidRPr="00EF71E7">
        <w:rPr>
          <w:rFonts w:ascii="Times New Roman" w:hAnsi="Times New Roman" w:cs="Times New Roman"/>
          <w:sz w:val="24"/>
          <w:szCs w:val="24"/>
        </w:rPr>
        <w:t xml:space="preserve"> made in </w:t>
      </w:r>
      <w:proofErr w:type="spellStart"/>
      <w:r w:rsidRPr="00EF71E7">
        <w:rPr>
          <w:rFonts w:ascii="Times New Roman" w:hAnsi="Times New Roman" w:cs="Times New Roman"/>
          <w:sz w:val="24"/>
          <w:szCs w:val="24"/>
        </w:rPr>
        <w:t>Italy</w:t>
      </w:r>
      <w:proofErr w:type="spellEnd"/>
      <w:r w:rsidRPr="00EF71E7">
        <w:rPr>
          <w:rFonts w:ascii="Times New Roman" w:hAnsi="Times New Roman" w:cs="Times New Roman"/>
          <w:sz w:val="24"/>
          <w:szCs w:val="24"/>
        </w:rPr>
        <w:t xml:space="preserve">  (Tessile-Abbigliamento)</w:t>
      </w:r>
      <w:r w:rsidR="00EF71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F71E7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EF71E7">
        <w:rPr>
          <w:rFonts w:ascii="Times New Roman" w:hAnsi="Times New Roman" w:cs="Times New Roman"/>
          <w:sz w:val="24"/>
          <w:szCs w:val="24"/>
        </w:rPr>
        <w:t xml:space="preserve"> 2023/2024</w:t>
      </w:r>
      <w:r w:rsidR="00EF71E7" w:rsidRPr="00EF71E7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46D6DE6F" w14:textId="4F678831" w:rsidR="00263220" w:rsidRPr="00EF71E7" w:rsidRDefault="009D2D4D" w:rsidP="0026322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Gestione dello svolgimento delle attività didattiche curriculari della classe;</w:t>
      </w:r>
    </w:p>
    <w:p w14:paraId="3C2031D3" w14:textId="65EA9E49" w:rsidR="00263220" w:rsidRPr="00EF71E7" w:rsidRDefault="00C31805" w:rsidP="00263220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V</w:t>
      </w:r>
      <w:r w:rsidR="0026322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arie ed eventuali</w:t>
      </w:r>
      <w:r w:rsidR="00EF71E7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</w:t>
      </w:r>
      <w:r w:rsidR="0026322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14:paraId="3A243BE7" w14:textId="77777777" w:rsidR="00263220" w:rsidRPr="00EF71E7" w:rsidRDefault="00263220" w:rsidP="00263220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1B1AD500" w14:textId="136F15E2" w:rsidR="00263220" w:rsidRPr="00EF71E7" w:rsidRDefault="00EF71E7" w:rsidP="00263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L</w:t>
      </w:r>
      <w:r w:rsidR="0026322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 riunio</w:t>
      </w:r>
      <w:r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ne si terrà </w:t>
      </w:r>
      <w:r w:rsidR="0026322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presso l’aula n. </w:t>
      </w:r>
      <w:r w:rsidR="009D2D4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55</w:t>
      </w:r>
      <w:r w:rsidR="0026322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9D2D4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secondo </w:t>
      </w:r>
      <w:r w:rsidR="009D2D4D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</w:t>
      </w:r>
      <w:r w:rsidR="00263220" w:rsidRPr="00EF71E7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dell’ISISS G.B. Novelli di Marcianise.</w:t>
      </w:r>
    </w:p>
    <w:p w14:paraId="6F6A30CC" w14:textId="77777777" w:rsidR="00263220" w:rsidRPr="00EF71E7" w:rsidRDefault="00263220" w:rsidP="002632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57DEED1B" w14:textId="5D733E9F" w:rsidR="00263220" w:rsidRPr="00EF71E7" w:rsidRDefault="00263220" w:rsidP="00263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F71E7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9D2D4D">
        <w:rPr>
          <w:rFonts w:ascii="Times New Roman" w:hAnsi="Times New Roman" w:cs="Times New Roman"/>
          <w:sz w:val="24"/>
          <w:szCs w:val="24"/>
        </w:rPr>
        <w:t>17</w:t>
      </w:r>
      <w:r w:rsidR="00EF71E7" w:rsidRPr="00EF71E7">
        <w:rPr>
          <w:rFonts w:ascii="Times New Roman" w:hAnsi="Times New Roman" w:cs="Times New Roman"/>
          <w:sz w:val="24"/>
          <w:szCs w:val="24"/>
        </w:rPr>
        <w:t>/</w:t>
      </w:r>
      <w:r w:rsidR="009D2D4D">
        <w:rPr>
          <w:rFonts w:ascii="Times New Roman" w:hAnsi="Times New Roman" w:cs="Times New Roman"/>
          <w:sz w:val="24"/>
          <w:szCs w:val="24"/>
        </w:rPr>
        <w:t>10</w:t>
      </w:r>
      <w:r w:rsidRPr="00EF71E7">
        <w:rPr>
          <w:rFonts w:ascii="Times New Roman" w:hAnsi="Times New Roman" w:cs="Times New Roman"/>
          <w:sz w:val="24"/>
          <w:szCs w:val="24"/>
        </w:rPr>
        <w:t>/2023</w:t>
      </w:r>
    </w:p>
    <w:p w14:paraId="1E3B0D56" w14:textId="77777777" w:rsidR="00263220" w:rsidRPr="009D6821" w:rsidRDefault="00263220" w:rsidP="002632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7B5EA1" w14:textId="77777777" w:rsidR="00263220" w:rsidRPr="009E232B" w:rsidRDefault="00263220" w:rsidP="002632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68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49EA1DC8" w14:textId="77777777" w:rsidR="00263220" w:rsidRPr="009E232B" w:rsidRDefault="00263220" w:rsidP="002632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3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E232B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14:paraId="35854C96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220"/>
    <w:rsid w:val="00052306"/>
    <w:rsid w:val="00073198"/>
    <w:rsid w:val="00151C0A"/>
    <w:rsid w:val="00172E47"/>
    <w:rsid w:val="001E262F"/>
    <w:rsid w:val="00263220"/>
    <w:rsid w:val="002656AE"/>
    <w:rsid w:val="00330141"/>
    <w:rsid w:val="003471B7"/>
    <w:rsid w:val="003B7EF6"/>
    <w:rsid w:val="003C3FB2"/>
    <w:rsid w:val="005D7646"/>
    <w:rsid w:val="00601372"/>
    <w:rsid w:val="00656B26"/>
    <w:rsid w:val="008B3141"/>
    <w:rsid w:val="00910EF5"/>
    <w:rsid w:val="00972F2F"/>
    <w:rsid w:val="009D2D4D"/>
    <w:rsid w:val="00A31E38"/>
    <w:rsid w:val="00AA1421"/>
    <w:rsid w:val="00AF140A"/>
    <w:rsid w:val="00AF70E5"/>
    <w:rsid w:val="00BA510B"/>
    <w:rsid w:val="00C31805"/>
    <w:rsid w:val="00DC1E41"/>
    <w:rsid w:val="00EF71E7"/>
    <w:rsid w:val="00F4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C8E9"/>
  <w15:chartTrackingRefBased/>
  <w15:docId w15:val="{EF5D7ED9-9195-4686-A813-C4FD7CAD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3220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7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71E7"/>
    <w:rPr>
      <w:rFonts w:ascii="Segoe UI" w:hAnsi="Segoe UI" w:cs="Segoe UI"/>
      <w:sz w:val="18"/>
      <w:szCs w:val="18"/>
      <w:lang w:val="it-IT"/>
    </w:rPr>
  </w:style>
  <w:style w:type="character" w:styleId="Enfasigrassetto">
    <w:name w:val="Strong"/>
    <w:basedOn w:val="Carpredefinitoparagrafo"/>
    <w:uiPriority w:val="22"/>
    <w:qFormat/>
    <w:rsid w:val="006013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2023-10-17T14:04:00Z</cp:lastPrinted>
  <dcterms:created xsi:type="dcterms:W3CDTF">2023-10-17T14:11:00Z</dcterms:created>
  <dcterms:modified xsi:type="dcterms:W3CDTF">2023-10-17T14:11:00Z</dcterms:modified>
</cp:coreProperties>
</file>