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D3629" w:rsidRPr="00BD3629" w14:paraId="6E78A30B" w14:textId="77777777" w:rsidTr="00342C3A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3642F6" w14:textId="6B186152" w:rsidR="00BD3629" w:rsidRPr="00BD3629" w:rsidRDefault="00BD3629" w:rsidP="00BD3629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BD3629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31626DEE" wp14:editId="59B0B4E3">
                  <wp:extent cx="472440" cy="548640"/>
                  <wp:effectExtent l="0" t="0" r="3810" b="3810"/>
                  <wp:docPr id="39806255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B3C7EA" w14:textId="77777777" w:rsidR="00BD3629" w:rsidRPr="00BD3629" w:rsidRDefault="00BD3629" w:rsidP="00BD3629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BD3629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BD3629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BD3629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BD3629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BD3629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230908E4" w14:textId="77777777" w:rsidR="00BD3629" w:rsidRPr="00BD3629" w:rsidRDefault="00BD3629" w:rsidP="00BD3629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BD3629">
              <w:rPr>
                <w:sz w:val="14"/>
                <w:szCs w:val="14"/>
              </w:rPr>
              <w:t xml:space="preserve">Indirizzi Liceo delle Scienze Umane </w:t>
            </w:r>
            <w:r w:rsidRPr="00BD3629">
              <w:rPr>
                <w:b/>
                <w:bCs/>
                <w:sz w:val="14"/>
                <w:szCs w:val="14"/>
              </w:rPr>
              <w:t xml:space="preserve">– </w:t>
            </w:r>
            <w:r w:rsidRPr="00BD3629">
              <w:rPr>
                <w:sz w:val="14"/>
                <w:szCs w:val="14"/>
              </w:rPr>
              <w:t>Liceo Economico Sociale −Liceo Linguistico</w:t>
            </w:r>
          </w:p>
          <w:p w14:paraId="2CA6E51A" w14:textId="77777777" w:rsidR="00BD3629" w:rsidRPr="00BD3629" w:rsidRDefault="00BD3629" w:rsidP="00BD3629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BD3629">
              <w:rPr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BD3629">
              <w:rPr>
                <w:sz w:val="14"/>
                <w:szCs w:val="14"/>
              </w:rPr>
              <w:t>per  il</w:t>
            </w:r>
            <w:proofErr w:type="gramEnd"/>
            <w:r w:rsidRPr="00BD3629">
              <w:rPr>
                <w:sz w:val="14"/>
                <w:szCs w:val="14"/>
              </w:rPr>
              <w:t xml:space="preserve"> made in </w:t>
            </w:r>
            <w:proofErr w:type="spellStart"/>
            <w:r w:rsidRPr="00BD3629">
              <w:rPr>
                <w:sz w:val="14"/>
                <w:szCs w:val="14"/>
              </w:rPr>
              <w:t>Italy</w:t>
            </w:r>
            <w:proofErr w:type="spellEnd"/>
            <w:r w:rsidRPr="00BD3629">
              <w:rPr>
                <w:sz w:val="14"/>
                <w:szCs w:val="14"/>
              </w:rPr>
              <w:t xml:space="preserve">  (Tessile-Abbigliamento)</w:t>
            </w:r>
          </w:p>
          <w:p w14:paraId="19AFDADC" w14:textId="77777777" w:rsidR="00BD3629" w:rsidRPr="00BD3629" w:rsidRDefault="00BD3629" w:rsidP="00BD3629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BD3629">
              <w:rPr>
                <w:sz w:val="14"/>
                <w:szCs w:val="14"/>
              </w:rPr>
              <w:t>Indirizzo Professionale Servizi per la sanità e l'assistenza sociale</w:t>
            </w:r>
          </w:p>
          <w:p w14:paraId="0A6BD72F" w14:textId="77777777" w:rsidR="00BD3629" w:rsidRPr="00BD3629" w:rsidRDefault="00BD3629" w:rsidP="00BD3629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BD3629">
              <w:rPr>
                <w:sz w:val="14"/>
                <w:szCs w:val="14"/>
              </w:rPr>
              <w:t>Indirizzo Professionale Enogastronomia e Ospitalità alberghiera</w:t>
            </w:r>
          </w:p>
          <w:p w14:paraId="662ACE75" w14:textId="77777777" w:rsidR="00BD3629" w:rsidRPr="00BD3629" w:rsidRDefault="00BD3629" w:rsidP="00BD3629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BD3629">
              <w:rPr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133F5B0A" w14:textId="77777777" w:rsidR="00BD3629" w:rsidRPr="00BD3629" w:rsidRDefault="00BD3629" w:rsidP="00BD3629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BD3629">
              <w:rPr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00943DC4" w14:textId="77777777" w:rsidR="00BD3629" w:rsidRPr="00BD3629" w:rsidRDefault="00BD3629" w:rsidP="00BD3629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BD3629">
              <w:rPr>
                <w:sz w:val="14"/>
                <w:szCs w:val="14"/>
              </w:rPr>
              <w:t xml:space="preserve"> Articolazione Artigianato Opzione Produzioni Tessili e Sartoriali</w:t>
            </w:r>
          </w:p>
          <w:p w14:paraId="52124558" w14:textId="77777777" w:rsidR="00BD3629" w:rsidRPr="00BD3629" w:rsidRDefault="00BD3629" w:rsidP="00BD3629">
            <w:pPr>
              <w:jc w:val="center"/>
              <w:rPr>
                <w:sz w:val="14"/>
                <w:szCs w:val="14"/>
              </w:rPr>
            </w:pPr>
            <w:r w:rsidRPr="00BD3629">
              <w:rPr>
                <w:sz w:val="14"/>
                <w:szCs w:val="14"/>
              </w:rPr>
              <w:t xml:space="preserve">Via G.B. Novelli, N° 1  </w:t>
            </w:r>
            <w:r w:rsidRPr="00BD3629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BD3629">
              <w:rPr>
                <w:sz w:val="14"/>
                <w:szCs w:val="14"/>
              </w:rPr>
              <w:t>81025  MARCIANISE</w:t>
            </w:r>
            <w:proofErr w:type="gramEnd"/>
            <w:r w:rsidRPr="00BD3629">
              <w:rPr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21FB2334" w14:textId="77777777" w:rsidR="00BD3629" w:rsidRPr="00BD3629" w:rsidRDefault="00BD3629" w:rsidP="00BD3629">
            <w:pPr>
              <w:jc w:val="center"/>
              <w:rPr>
                <w:sz w:val="14"/>
                <w:szCs w:val="14"/>
              </w:rPr>
            </w:pPr>
            <w:proofErr w:type="spellStart"/>
            <w:r w:rsidRPr="00BD3629">
              <w:rPr>
                <w:sz w:val="14"/>
                <w:szCs w:val="14"/>
              </w:rPr>
              <w:t>Segr</w:t>
            </w:r>
            <w:proofErr w:type="spellEnd"/>
            <w:r w:rsidRPr="00BD3629">
              <w:rPr>
                <w:sz w:val="14"/>
                <w:szCs w:val="14"/>
              </w:rPr>
              <w:t>. </w:t>
            </w:r>
            <w:proofErr w:type="spellStart"/>
            <w:r w:rsidRPr="00BD3629">
              <w:rPr>
                <w:sz w:val="14"/>
                <w:szCs w:val="14"/>
              </w:rPr>
              <w:t>Tel</w:t>
            </w:r>
            <w:proofErr w:type="spellEnd"/>
            <w:r w:rsidRPr="00BD3629">
              <w:rPr>
                <w:sz w:val="14"/>
                <w:szCs w:val="14"/>
              </w:rPr>
              <w:t xml:space="preserve"> :0823-511909 – </w:t>
            </w:r>
            <w:proofErr w:type="spellStart"/>
            <w:r w:rsidRPr="00BD3629">
              <w:rPr>
                <w:sz w:val="14"/>
                <w:szCs w:val="14"/>
              </w:rPr>
              <w:t>Vicedirigenza</w:t>
            </w:r>
            <w:proofErr w:type="spellEnd"/>
            <w:r w:rsidRPr="00BD3629">
              <w:rPr>
                <w:sz w:val="14"/>
                <w:szCs w:val="14"/>
              </w:rPr>
              <w:t xml:space="preserve"> </w:t>
            </w:r>
            <w:proofErr w:type="spellStart"/>
            <w:r w:rsidRPr="00BD3629">
              <w:rPr>
                <w:sz w:val="14"/>
                <w:szCs w:val="14"/>
              </w:rPr>
              <w:t>Tel</w:t>
            </w:r>
            <w:proofErr w:type="spellEnd"/>
            <w:r w:rsidRPr="00BD3629">
              <w:rPr>
                <w:sz w:val="14"/>
                <w:szCs w:val="14"/>
              </w:rPr>
              <w:t xml:space="preserve"> :0823-511909   - </w:t>
            </w:r>
            <w:proofErr w:type="spellStart"/>
            <w:r w:rsidRPr="00BD3629">
              <w:rPr>
                <w:sz w:val="14"/>
                <w:szCs w:val="14"/>
              </w:rPr>
              <w:t>Tel</w:t>
            </w:r>
            <w:proofErr w:type="spellEnd"/>
            <w:r w:rsidRPr="00BD3629">
              <w:rPr>
                <w:sz w:val="14"/>
                <w:szCs w:val="14"/>
              </w:rPr>
              <w:t xml:space="preserve"> Dirigente </w:t>
            </w:r>
            <w:proofErr w:type="gramStart"/>
            <w:r w:rsidRPr="00BD3629">
              <w:rPr>
                <w:sz w:val="14"/>
                <w:szCs w:val="14"/>
              </w:rPr>
              <w:t>Scolastico :</w:t>
            </w:r>
            <w:proofErr w:type="gramEnd"/>
            <w:r w:rsidRPr="00BD3629">
              <w:rPr>
                <w:sz w:val="14"/>
                <w:szCs w:val="14"/>
              </w:rPr>
              <w:t xml:space="preserve"> 0823-511863</w:t>
            </w:r>
          </w:p>
          <w:p w14:paraId="3A8245DA" w14:textId="77777777" w:rsidR="00BD3629" w:rsidRPr="00BD3629" w:rsidRDefault="00BD3629" w:rsidP="00BD3629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BD3629">
              <w:rPr>
                <w:rFonts w:eastAsia="Calibri"/>
                <w:sz w:val="14"/>
                <w:szCs w:val="14"/>
                <w:lang w:eastAsia="en-US"/>
              </w:rPr>
              <w:t>E-mail</w:t>
            </w:r>
            <w:r w:rsidRPr="00BD3629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 :</w:t>
            </w:r>
            <w:proofErr w:type="gramEnd"/>
            <w:r w:rsidRPr="00BD3629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BD3629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BD3629">
              <w:rPr>
                <w:rFonts w:eastAsia="Calibri"/>
                <w:sz w:val="14"/>
                <w:szCs w:val="14"/>
                <w:lang w:eastAsia="en-US"/>
              </w:rPr>
              <w:t xml:space="preserve">     E-mail certificata (PEC)</w:t>
            </w:r>
            <w:r w:rsidRPr="00BD3629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7" w:history="1">
              <w:r w:rsidRPr="00BD3629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BD3629">
              <w:rPr>
                <w:rFonts w:eastAsia="Calibri"/>
                <w:sz w:val="14"/>
                <w:szCs w:val="14"/>
                <w:lang w:eastAsia="en-US"/>
              </w:rPr>
              <w:t xml:space="preserve">   Sito Web:</w:t>
            </w:r>
            <w:r w:rsidRPr="00BD3629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  </w:t>
            </w:r>
            <w:hyperlink r:id="rId8" w:history="1">
              <w:r w:rsidRPr="00BD3629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BE8C5F" w14:textId="77777777" w:rsidR="00BD3629" w:rsidRPr="00BD3629" w:rsidRDefault="00BD3629" w:rsidP="00BD3629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  <w:p w14:paraId="531BD9A0" w14:textId="4EF83216" w:rsidR="00BD3629" w:rsidRPr="00BD3629" w:rsidRDefault="00BD3629" w:rsidP="00BD3629">
            <w:pPr>
              <w:suppressAutoHyphens/>
              <w:autoSpaceDN w:val="0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BD3629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28201E47" wp14:editId="032C20EF">
                  <wp:extent cx="541020" cy="464820"/>
                  <wp:effectExtent l="0" t="0" r="0" b="0"/>
                  <wp:docPr id="206236854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A5BF2F" w14:textId="77777777" w:rsidR="00AF788D" w:rsidRDefault="00AF788D" w:rsidP="005C0C2B">
      <w:pPr>
        <w:rPr>
          <w:b/>
        </w:rPr>
      </w:pPr>
    </w:p>
    <w:p w14:paraId="1A3439E9" w14:textId="04936348" w:rsidR="0071151A" w:rsidRPr="00D122BC" w:rsidRDefault="000E5FDE" w:rsidP="005C0C2B">
      <w:pPr>
        <w:rPr>
          <w:b/>
        </w:rPr>
      </w:pPr>
      <w:r w:rsidRPr="00D122BC">
        <w:rPr>
          <w:b/>
        </w:rPr>
        <w:t>Prot. N.</w:t>
      </w:r>
      <w:r w:rsidR="008B19C7" w:rsidRPr="00D122BC">
        <w:rPr>
          <w:b/>
        </w:rPr>
        <w:t xml:space="preserve"> </w:t>
      </w:r>
      <w:r w:rsidR="00BD3629">
        <w:rPr>
          <w:b/>
        </w:rPr>
        <w:t xml:space="preserve"> </w:t>
      </w:r>
      <w:r w:rsidR="00C45166">
        <w:rPr>
          <w:b/>
        </w:rPr>
        <w:t>16585/VII</w:t>
      </w:r>
      <w:r w:rsidR="00BD3629">
        <w:rPr>
          <w:b/>
        </w:rPr>
        <w:t xml:space="preserve">                  </w:t>
      </w:r>
      <w:r w:rsidR="00BC05DE">
        <w:rPr>
          <w:b/>
        </w:rPr>
        <w:t xml:space="preserve">del </w:t>
      </w:r>
      <w:r w:rsidR="00BD3629">
        <w:rPr>
          <w:b/>
        </w:rPr>
        <w:t xml:space="preserve">  </w:t>
      </w:r>
      <w:r w:rsidR="00C45166">
        <w:rPr>
          <w:b/>
        </w:rPr>
        <w:t>31</w:t>
      </w:r>
      <w:r w:rsidR="00BD3629">
        <w:rPr>
          <w:b/>
        </w:rPr>
        <w:t xml:space="preserve"> </w:t>
      </w:r>
      <w:r w:rsidR="00BC05DE">
        <w:rPr>
          <w:b/>
        </w:rPr>
        <w:t>/10/202</w:t>
      </w:r>
      <w:r w:rsidR="00BD3629">
        <w:rPr>
          <w:b/>
        </w:rPr>
        <w:t>3</w:t>
      </w:r>
    </w:p>
    <w:p w14:paraId="609E6613" w14:textId="77777777" w:rsidR="0071151A" w:rsidRDefault="0071151A" w:rsidP="005C0C2B">
      <w:pPr>
        <w:rPr>
          <w:b/>
        </w:rPr>
      </w:pPr>
    </w:p>
    <w:p w14:paraId="0C893C8B" w14:textId="77777777" w:rsidR="00AF788D" w:rsidRDefault="00AF788D" w:rsidP="005C0C2B">
      <w:pPr>
        <w:rPr>
          <w:b/>
        </w:rPr>
      </w:pPr>
    </w:p>
    <w:p w14:paraId="5DEF1AB0" w14:textId="77777777" w:rsidR="00AF788D" w:rsidRPr="00D122BC" w:rsidRDefault="00AF788D" w:rsidP="005C0C2B">
      <w:pPr>
        <w:rPr>
          <w:b/>
        </w:rPr>
      </w:pPr>
    </w:p>
    <w:p w14:paraId="37BEDD37" w14:textId="347C2F71" w:rsidR="000E5FDE" w:rsidRPr="007151F7" w:rsidRDefault="00AB725A" w:rsidP="005C0C2B">
      <w:pPr>
        <w:rPr>
          <w:b/>
        </w:rPr>
      </w:pPr>
      <w:r>
        <w:rPr>
          <w:b/>
        </w:rPr>
        <w:t xml:space="preserve">                                                        </w:t>
      </w:r>
      <w:r w:rsidR="00CA3ACE" w:rsidRPr="007151F7">
        <w:rPr>
          <w:b/>
        </w:rPr>
        <w:t>All</w:t>
      </w:r>
      <w:r w:rsidR="00BD3629">
        <w:rPr>
          <w:b/>
        </w:rPr>
        <w:t>e</w:t>
      </w:r>
      <w:r w:rsidR="00CA3ACE" w:rsidRPr="007151F7">
        <w:rPr>
          <w:b/>
        </w:rPr>
        <w:t xml:space="preserve"> </w:t>
      </w:r>
      <w:proofErr w:type="spellStart"/>
      <w:r w:rsidR="00CA3ACE" w:rsidRPr="007151F7">
        <w:rPr>
          <w:b/>
        </w:rPr>
        <w:t>prof.ss</w:t>
      </w:r>
      <w:r w:rsidR="004D5192">
        <w:rPr>
          <w:b/>
        </w:rPr>
        <w:t>e</w:t>
      </w:r>
      <w:proofErr w:type="spellEnd"/>
      <w:r w:rsidR="00CA3ACE" w:rsidRPr="007151F7">
        <w:rPr>
          <w:b/>
        </w:rPr>
        <w:t xml:space="preserve"> </w:t>
      </w:r>
      <w:proofErr w:type="spellStart"/>
      <w:r w:rsidR="00D37FA4">
        <w:rPr>
          <w:b/>
        </w:rPr>
        <w:t>Mezzacapo</w:t>
      </w:r>
      <w:proofErr w:type="spellEnd"/>
      <w:r w:rsidR="00D37FA4">
        <w:rPr>
          <w:b/>
        </w:rPr>
        <w:t xml:space="preserve"> Genoveffa</w:t>
      </w:r>
      <w:r w:rsidR="004D5192">
        <w:rPr>
          <w:b/>
        </w:rPr>
        <w:t xml:space="preserve"> e </w:t>
      </w:r>
      <w:r w:rsidR="00BD3629" w:rsidRPr="00EB1690">
        <w:rPr>
          <w:b/>
        </w:rPr>
        <w:t>Stefanelli Maria Grazia</w:t>
      </w:r>
    </w:p>
    <w:p w14:paraId="58FAD475" w14:textId="01CA133C" w:rsidR="00634693" w:rsidRDefault="005C0C2B" w:rsidP="00634693">
      <w:pPr>
        <w:rPr>
          <w:b/>
        </w:rPr>
      </w:pPr>
      <w:r w:rsidRPr="007151F7">
        <w:rPr>
          <w:b/>
        </w:rPr>
        <w:t xml:space="preserve"> </w:t>
      </w:r>
      <w:r w:rsidR="00CA3ACE" w:rsidRPr="007151F7">
        <w:rPr>
          <w:b/>
        </w:rPr>
        <w:t xml:space="preserve">                        </w:t>
      </w:r>
      <w:r w:rsidR="004D5192">
        <w:rPr>
          <w:b/>
        </w:rPr>
        <w:t xml:space="preserve">              </w:t>
      </w:r>
      <w:r w:rsidR="00CA3ACE" w:rsidRPr="007151F7">
        <w:rPr>
          <w:b/>
        </w:rPr>
        <w:t xml:space="preserve">            </w:t>
      </w:r>
      <w:r w:rsidR="00634693">
        <w:rPr>
          <w:b/>
        </w:rPr>
        <w:t xml:space="preserve">    </w:t>
      </w:r>
      <w:r w:rsidRPr="007151F7">
        <w:rPr>
          <w:b/>
        </w:rPr>
        <w:t>A</w:t>
      </w:r>
      <w:r w:rsidR="00186EDC">
        <w:rPr>
          <w:b/>
        </w:rPr>
        <w:t>i docenti</w:t>
      </w:r>
      <w:r w:rsidRPr="007151F7">
        <w:rPr>
          <w:b/>
        </w:rPr>
        <w:t xml:space="preserve"> di</w:t>
      </w:r>
      <w:r w:rsidR="00634693">
        <w:rPr>
          <w:b/>
        </w:rPr>
        <w:t xml:space="preserve"> </w:t>
      </w:r>
      <w:r w:rsidRPr="007151F7">
        <w:rPr>
          <w:b/>
        </w:rPr>
        <w:t>Matematica</w:t>
      </w:r>
      <w:r w:rsidR="00B5361A">
        <w:rPr>
          <w:b/>
        </w:rPr>
        <w:t xml:space="preserve">, Italiano, </w:t>
      </w:r>
      <w:r w:rsidR="00B5361A" w:rsidRPr="007151F7">
        <w:rPr>
          <w:b/>
        </w:rPr>
        <w:t>Lingu</w:t>
      </w:r>
      <w:r w:rsidR="005464CD">
        <w:rPr>
          <w:b/>
        </w:rPr>
        <w:t>e</w:t>
      </w:r>
      <w:r w:rsidR="00B5361A" w:rsidRPr="007151F7">
        <w:rPr>
          <w:b/>
        </w:rPr>
        <w:t xml:space="preserve"> stranier</w:t>
      </w:r>
      <w:r w:rsidR="005464CD">
        <w:rPr>
          <w:b/>
        </w:rPr>
        <w:t>e</w:t>
      </w:r>
      <w:r w:rsidR="00B5361A" w:rsidRPr="007151F7">
        <w:rPr>
          <w:b/>
        </w:rPr>
        <w:t xml:space="preserve">: Inglese, </w:t>
      </w:r>
    </w:p>
    <w:p w14:paraId="001BCC0A" w14:textId="3A69432F" w:rsidR="005C0C2B" w:rsidRPr="007151F7" w:rsidRDefault="00634693" w:rsidP="005C0C2B">
      <w:pPr>
        <w:rPr>
          <w:b/>
        </w:rPr>
      </w:pPr>
      <w:r>
        <w:rPr>
          <w:b/>
        </w:rPr>
        <w:t xml:space="preserve">                                                   </w:t>
      </w:r>
      <w:r w:rsidR="00B5361A" w:rsidRPr="005F6CF6">
        <w:rPr>
          <w:b/>
        </w:rPr>
        <w:t>Francese, Spagnolo</w:t>
      </w:r>
      <w:r>
        <w:rPr>
          <w:b/>
        </w:rPr>
        <w:t xml:space="preserve"> </w:t>
      </w:r>
      <w:r w:rsidR="00186EDC">
        <w:rPr>
          <w:b/>
        </w:rPr>
        <w:t xml:space="preserve">di tutte le classi </w:t>
      </w:r>
      <w:r w:rsidR="005C0C2B" w:rsidRPr="007151F7">
        <w:rPr>
          <w:b/>
        </w:rPr>
        <w:t xml:space="preserve">di tutti gli indirizzi di studio </w:t>
      </w:r>
    </w:p>
    <w:p w14:paraId="456F3D5A" w14:textId="3EAAA226" w:rsidR="005C0C2B" w:rsidRDefault="00CA3ACE" w:rsidP="00CA3ACE">
      <w:pPr>
        <w:jc w:val="center"/>
        <w:rPr>
          <w:b/>
        </w:rPr>
      </w:pPr>
      <w:r w:rsidRPr="007151F7">
        <w:rPr>
          <w:b/>
        </w:rPr>
        <w:t xml:space="preserve">                                </w:t>
      </w:r>
      <w:r w:rsidR="007151F7" w:rsidRPr="007151F7">
        <w:rPr>
          <w:b/>
        </w:rPr>
        <w:t xml:space="preserve">    </w:t>
      </w:r>
      <w:proofErr w:type="gramStart"/>
      <w:r w:rsidR="007151F7" w:rsidRPr="007151F7">
        <w:rPr>
          <w:b/>
        </w:rPr>
        <w:t>in</w:t>
      </w:r>
      <w:proofErr w:type="gramEnd"/>
      <w:r w:rsidR="007151F7" w:rsidRPr="007151F7">
        <w:rPr>
          <w:b/>
        </w:rPr>
        <w:t xml:space="preserve"> servizio per </w:t>
      </w:r>
      <w:proofErr w:type="spellStart"/>
      <w:r w:rsidR="007151F7" w:rsidRPr="007151F7">
        <w:rPr>
          <w:b/>
        </w:rPr>
        <w:t>l’a.s.</w:t>
      </w:r>
      <w:proofErr w:type="spellEnd"/>
      <w:r w:rsidR="007151F7" w:rsidRPr="007151F7">
        <w:rPr>
          <w:b/>
        </w:rPr>
        <w:t xml:space="preserve"> 20</w:t>
      </w:r>
      <w:r w:rsidR="00186EDC">
        <w:rPr>
          <w:b/>
        </w:rPr>
        <w:t>2</w:t>
      </w:r>
      <w:r w:rsidR="00BD3629">
        <w:rPr>
          <w:b/>
        </w:rPr>
        <w:t>3</w:t>
      </w:r>
      <w:r w:rsidR="007151F7">
        <w:rPr>
          <w:b/>
        </w:rPr>
        <w:t>/2</w:t>
      </w:r>
      <w:r w:rsidR="00BD3629">
        <w:rPr>
          <w:b/>
        </w:rPr>
        <w:t>4</w:t>
      </w:r>
      <w:r w:rsidRPr="007151F7">
        <w:rPr>
          <w:b/>
        </w:rPr>
        <w:t xml:space="preserve"> presso </w:t>
      </w:r>
      <w:r w:rsidR="005C0C2B" w:rsidRPr="007151F7">
        <w:rPr>
          <w:b/>
        </w:rPr>
        <w:t>l’ISISS “</w:t>
      </w:r>
      <w:proofErr w:type="spellStart"/>
      <w:r w:rsidR="005C0C2B" w:rsidRPr="007151F7">
        <w:rPr>
          <w:b/>
        </w:rPr>
        <w:t>G.B.Novelli</w:t>
      </w:r>
      <w:proofErr w:type="spellEnd"/>
      <w:r w:rsidR="005C0C2B" w:rsidRPr="007151F7">
        <w:rPr>
          <w:b/>
        </w:rPr>
        <w:t>” di Marcianise</w:t>
      </w:r>
    </w:p>
    <w:p w14:paraId="5966C6D6" w14:textId="2D93C527" w:rsidR="00D064B0" w:rsidRDefault="00D064B0" w:rsidP="00AF788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</w:t>
      </w:r>
      <w:r w:rsidR="000B2AEB">
        <w:rPr>
          <w:b/>
        </w:rPr>
        <w:t xml:space="preserve">                                                                                                              </w:t>
      </w:r>
    </w:p>
    <w:p w14:paraId="32B7D851" w14:textId="79169CBD" w:rsidR="001C73A3" w:rsidRDefault="00097D04" w:rsidP="00CA3AC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Alla DSGA</w:t>
      </w:r>
    </w:p>
    <w:p w14:paraId="0491A974" w14:textId="72CB2384" w:rsidR="00434C3C" w:rsidRPr="007151F7" w:rsidRDefault="001C73A3" w:rsidP="00CA3AC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AL SITO WEB DELLA SCUOLA</w:t>
      </w:r>
    </w:p>
    <w:p w14:paraId="5791757F" w14:textId="77777777" w:rsidR="005C0C2B" w:rsidRPr="007151F7" w:rsidRDefault="005C0C2B" w:rsidP="005C0C2B">
      <w:pPr>
        <w:jc w:val="right"/>
        <w:rPr>
          <w:b/>
        </w:rPr>
      </w:pPr>
    </w:p>
    <w:p w14:paraId="22AB16A0" w14:textId="77777777" w:rsidR="005C0C2B" w:rsidRPr="007151F7" w:rsidRDefault="005C0C2B" w:rsidP="005C0C2B">
      <w:pPr>
        <w:rPr>
          <w:b/>
        </w:rPr>
      </w:pPr>
    </w:p>
    <w:p w14:paraId="188FCF6B" w14:textId="77777777" w:rsidR="005C0C2B" w:rsidRPr="007151F7" w:rsidRDefault="005C0C2B" w:rsidP="000E5FDE">
      <w:pPr>
        <w:jc w:val="right"/>
        <w:rPr>
          <w:b/>
        </w:rPr>
      </w:pPr>
      <w:r w:rsidRPr="007151F7">
        <w:rPr>
          <w:b/>
        </w:rPr>
        <w:t xml:space="preserve">                                                     </w:t>
      </w:r>
      <w:r w:rsidR="00CF6B6B" w:rsidRPr="007151F7">
        <w:rPr>
          <w:b/>
        </w:rPr>
        <w:t xml:space="preserve">                       </w:t>
      </w:r>
      <w:r w:rsidR="000E5FDE">
        <w:rPr>
          <w:b/>
        </w:rPr>
        <w:t xml:space="preserve"> </w:t>
      </w:r>
    </w:p>
    <w:p w14:paraId="601506CC" w14:textId="77777777" w:rsidR="005C0C2B" w:rsidRPr="001D1B13" w:rsidRDefault="00CA3ACE" w:rsidP="001D1B13">
      <w:pPr>
        <w:jc w:val="right"/>
        <w:rPr>
          <w:b/>
        </w:rPr>
      </w:pPr>
      <w:r w:rsidRPr="007151F7">
        <w:rPr>
          <w:b/>
        </w:rPr>
        <w:t xml:space="preserve">         </w:t>
      </w:r>
      <w:r w:rsidR="005C0C2B">
        <w:t xml:space="preserve">                                                                                      </w:t>
      </w:r>
    </w:p>
    <w:p w14:paraId="21B2B287" w14:textId="255484BE" w:rsidR="005C0C2B" w:rsidRDefault="005C0C2B" w:rsidP="005C0C2B">
      <w:r>
        <w:t xml:space="preserve">                                                              COMUNICAZIONE </w:t>
      </w:r>
      <w:r w:rsidR="00315EE9">
        <w:t xml:space="preserve">   </w:t>
      </w:r>
      <w:r>
        <w:t>N.</w:t>
      </w:r>
      <w:r w:rsidR="008B19C7">
        <w:t xml:space="preserve"> </w:t>
      </w:r>
      <w:r w:rsidR="00C45166">
        <w:t>71</w:t>
      </w:r>
    </w:p>
    <w:p w14:paraId="5F77A687" w14:textId="77777777" w:rsidR="005C0C2B" w:rsidRDefault="005C0C2B" w:rsidP="005C0C2B"/>
    <w:p w14:paraId="7FE9595F" w14:textId="77777777" w:rsidR="001E178C" w:rsidRDefault="001E178C" w:rsidP="005C0C2B"/>
    <w:p w14:paraId="5B3466B8" w14:textId="77777777" w:rsidR="00510C49" w:rsidRDefault="005C0C2B" w:rsidP="005C0C2B">
      <w:pPr>
        <w:rPr>
          <w:b/>
        </w:rPr>
      </w:pPr>
      <w:r>
        <w:rPr>
          <w:b/>
        </w:rPr>
        <w:t xml:space="preserve">Oggetto: </w:t>
      </w:r>
      <w:r w:rsidR="00CA3ACE">
        <w:rPr>
          <w:b/>
        </w:rPr>
        <w:t>Avvio e realizzazione delle attività di cui al</w:t>
      </w:r>
      <w:r w:rsidR="00186EDC">
        <w:rPr>
          <w:b/>
        </w:rPr>
        <w:t xml:space="preserve"> PIANO </w:t>
      </w:r>
      <w:r w:rsidR="00AC64B0">
        <w:rPr>
          <w:b/>
        </w:rPr>
        <w:t xml:space="preserve">DIDATTICO </w:t>
      </w:r>
      <w:r w:rsidR="00186EDC">
        <w:rPr>
          <w:b/>
        </w:rPr>
        <w:t xml:space="preserve">DI RECUPERO </w:t>
      </w:r>
    </w:p>
    <w:p w14:paraId="5D69B9C0" w14:textId="7969EEC5" w:rsidR="001E178C" w:rsidRDefault="00510C49" w:rsidP="005C0C2B">
      <w:pPr>
        <w:rPr>
          <w:b/>
        </w:rPr>
      </w:pPr>
      <w:r>
        <w:rPr>
          <w:b/>
        </w:rPr>
        <w:t xml:space="preserve">                </w:t>
      </w:r>
      <w:r w:rsidR="00766833">
        <w:rPr>
          <w:b/>
        </w:rPr>
        <w:t xml:space="preserve"> </w:t>
      </w:r>
      <w:r w:rsidR="00186EDC">
        <w:rPr>
          <w:b/>
        </w:rPr>
        <w:t>E</w:t>
      </w:r>
      <w:r>
        <w:rPr>
          <w:b/>
        </w:rPr>
        <w:t>/O</w:t>
      </w:r>
      <w:r w:rsidR="00186EDC">
        <w:rPr>
          <w:b/>
        </w:rPr>
        <w:t xml:space="preserve"> </w:t>
      </w:r>
      <w:proofErr w:type="gramStart"/>
      <w:r w:rsidR="00186EDC">
        <w:rPr>
          <w:b/>
        </w:rPr>
        <w:t>POTENZIAMENTO</w:t>
      </w:r>
      <w:r w:rsidR="00BF1158">
        <w:rPr>
          <w:b/>
        </w:rPr>
        <w:t xml:space="preserve"> </w:t>
      </w:r>
      <w:r w:rsidR="007151F7">
        <w:rPr>
          <w:b/>
        </w:rPr>
        <w:t xml:space="preserve"> </w:t>
      </w:r>
      <w:proofErr w:type="spellStart"/>
      <w:r w:rsidR="007151F7">
        <w:rPr>
          <w:b/>
        </w:rPr>
        <w:t>a.s.</w:t>
      </w:r>
      <w:proofErr w:type="spellEnd"/>
      <w:proofErr w:type="gramEnd"/>
      <w:r w:rsidR="007151F7">
        <w:rPr>
          <w:b/>
        </w:rPr>
        <w:t xml:space="preserve"> 20</w:t>
      </w:r>
      <w:r w:rsidR="00186EDC">
        <w:rPr>
          <w:b/>
        </w:rPr>
        <w:t>2</w:t>
      </w:r>
      <w:r w:rsidR="00FE28B7">
        <w:rPr>
          <w:b/>
        </w:rPr>
        <w:t>3</w:t>
      </w:r>
      <w:r w:rsidR="007151F7">
        <w:rPr>
          <w:b/>
        </w:rPr>
        <w:t>/2</w:t>
      </w:r>
      <w:r w:rsidR="00FE28B7">
        <w:rPr>
          <w:b/>
        </w:rPr>
        <w:t>4</w:t>
      </w:r>
      <w:r w:rsidR="00CA3ACE">
        <w:rPr>
          <w:b/>
        </w:rPr>
        <w:t xml:space="preserve"> rivolto</w:t>
      </w:r>
      <w:r w:rsidR="005C0C2B">
        <w:rPr>
          <w:b/>
        </w:rPr>
        <w:t xml:space="preserve"> a</w:t>
      </w:r>
      <w:r w:rsidR="00186EDC">
        <w:rPr>
          <w:b/>
        </w:rPr>
        <w:t xml:space="preserve"> tutte le classi di</w:t>
      </w:r>
      <w:r w:rsidR="005C0C2B">
        <w:rPr>
          <w:b/>
        </w:rPr>
        <w:t xml:space="preserve"> tutti gli indirizzi di </w:t>
      </w:r>
      <w:r w:rsidR="001E178C">
        <w:rPr>
          <w:b/>
        </w:rPr>
        <w:t xml:space="preserve"> </w:t>
      </w:r>
    </w:p>
    <w:p w14:paraId="07FFD7DB" w14:textId="58FA2C60" w:rsidR="005C0C2B" w:rsidRDefault="001E178C" w:rsidP="005C0C2B">
      <w:pPr>
        <w:rPr>
          <w:b/>
        </w:rPr>
      </w:pPr>
      <w:r>
        <w:rPr>
          <w:b/>
        </w:rPr>
        <w:t xml:space="preserve">                </w:t>
      </w:r>
      <w:proofErr w:type="gramStart"/>
      <w:r w:rsidR="005C0C2B">
        <w:rPr>
          <w:b/>
        </w:rPr>
        <w:t>studi</w:t>
      </w:r>
      <w:r w:rsidR="00913FE6">
        <w:rPr>
          <w:b/>
        </w:rPr>
        <w:t>o</w:t>
      </w:r>
      <w:proofErr w:type="gramEnd"/>
      <w:r w:rsidR="005C0C2B">
        <w:rPr>
          <w:b/>
        </w:rPr>
        <w:t xml:space="preserve"> </w:t>
      </w:r>
      <w:r w:rsidR="00186EDC">
        <w:rPr>
          <w:b/>
        </w:rPr>
        <w:t xml:space="preserve">professionali e liceali </w:t>
      </w:r>
      <w:r w:rsidR="005C0C2B">
        <w:rPr>
          <w:b/>
        </w:rPr>
        <w:t>dell’ISISS “</w:t>
      </w:r>
      <w:proofErr w:type="spellStart"/>
      <w:r w:rsidR="005C0C2B">
        <w:rPr>
          <w:b/>
        </w:rPr>
        <w:t>G.B.Novelli</w:t>
      </w:r>
      <w:proofErr w:type="spellEnd"/>
      <w:r w:rsidR="005C0C2B">
        <w:rPr>
          <w:b/>
        </w:rPr>
        <w:t>” di Marcianise</w:t>
      </w:r>
      <w:r w:rsidR="00441064">
        <w:rPr>
          <w:b/>
        </w:rPr>
        <w:t xml:space="preserve"> </w:t>
      </w:r>
    </w:p>
    <w:p w14:paraId="7D08B41D" w14:textId="77777777" w:rsidR="00186EDC" w:rsidRDefault="00186EDC" w:rsidP="00186EDC">
      <w:pPr>
        <w:rPr>
          <w:rFonts w:eastAsia="Calibri"/>
        </w:rPr>
      </w:pPr>
      <w:r>
        <w:rPr>
          <w:rFonts w:eastAsia="Calibri"/>
        </w:rPr>
        <w:t xml:space="preserve"> </w:t>
      </w:r>
    </w:p>
    <w:p w14:paraId="181DCB0B" w14:textId="77777777" w:rsidR="001E178C" w:rsidRPr="008A5FEF" w:rsidRDefault="001E178C" w:rsidP="00186EDC">
      <w:pPr>
        <w:rPr>
          <w:rFonts w:eastAsia="Calibri"/>
        </w:rPr>
      </w:pPr>
    </w:p>
    <w:p w14:paraId="51F2A848" w14:textId="05CB7EC0" w:rsidR="00186EDC" w:rsidRDefault="005C0C2B" w:rsidP="00315EE9">
      <w:pPr>
        <w:jc w:val="both"/>
        <w:rPr>
          <w:b/>
        </w:rPr>
      </w:pPr>
      <w:r>
        <w:t>I docenti in inte</w:t>
      </w:r>
      <w:r w:rsidR="00201521">
        <w:t xml:space="preserve">stazione </w:t>
      </w:r>
      <w:r w:rsidR="00CA3ACE">
        <w:t xml:space="preserve">citati </w:t>
      </w:r>
      <w:r w:rsidR="00201521">
        <w:t>sono convocati</w:t>
      </w:r>
      <w:r w:rsidR="00315EE9">
        <w:t xml:space="preserve"> per il giorno </w:t>
      </w:r>
      <w:r w:rsidR="00E930DD" w:rsidRPr="00E930DD">
        <w:rPr>
          <w:b/>
        </w:rPr>
        <w:t>LUN</w:t>
      </w:r>
      <w:r w:rsidR="00315EE9" w:rsidRPr="00E930DD">
        <w:rPr>
          <w:b/>
        </w:rPr>
        <w:t>EDI’ 0</w:t>
      </w:r>
      <w:r w:rsidR="008E05AD">
        <w:rPr>
          <w:b/>
        </w:rPr>
        <w:t>6</w:t>
      </w:r>
      <w:r w:rsidR="00315EE9" w:rsidRPr="00E930DD">
        <w:rPr>
          <w:b/>
        </w:rPr>
        <w:t xml:space="preserve"> Novembre 202</w:t>
      </w:r>
      <w:r w:rsidR="00490AAF" w:rsidRPr="00E930DD">
        <w:rPr>
          <w:b/>
        </w:rPr>
        <w:t>3</w:t>
      </w:r>
      <w:r w:rsidR="00315EE9" w:rsidRPr="00E930DD">
        <w:rPr>
          <w:b/>
        </w:rPr>
        <w:t xml:space="preserve"> dalle ore 1</w:t>
      </w:r>
      <w:r w:rsidR="00E930DD" w:rsidRPr="00E930DD">
        <w:rPr>
          <w:b/>
        </w:rPr>
        <w:t>8</w:t>
      </w:r>
      <w:r w:rsidR="00315EE9" w:rsidRPr="00E930DD">
        <w:rPr>
          <w:b/>
        </w:rPr>
        <w:t>:</w:t>
      </w:r>
      <w:r w:rsidR="00E930DD" w:rsidRPr="00E930DD">
        <w:rPr>
          <w:b/>
        </w:rPr>
        <w:t>3</w:t>
      </w:r>
      <w:r w:rsidR="00315EE9" w:rsidRPr="00E930DD">
        <w:rPr>
          <w:b/>
        </w:rPr>
        <w:t xml:space="preserve">0 alle ore </w:t>
      </w:r>
      <w:r w:rsidR="00E930DD" w:rsidRPr="00E930DD">
        <w:rPr>
          <w:b/>
        </w:rPr>
        <w:t>20</w:t>
      </w:r>
      <w:r w:rsidR="00315EE9" w:rsidRPr="00E930DD">
        <w:rPr>
          <w:b/>
        </w:rPr>
        <w:t>:</w:t>
      </w:r>
      <w:r w:rsidR="00E930DD" w:rsidRPr="00E930DD">
        <w:rPr>
          <w:b/>
        </w:rPr>
        <w:t>0</w:t>
      </w:r>
      <w:r w:rsidR="00315EE9" w:rsidRPr="00E930DD">
        <w:rPr>
          <w:b/>
        </w:rPr>
        <w:t>0</w:t>
      </w:r>
      <w:r w:rsidR="00315EE9">
        <w:rPr>
          <w:b/>
        </w:rPr>
        <w:t xml:space="preserve">  </w:t>
      </w:r>
      <w:r w:rsidR="00186EDC" w:rsidRPr="004649EF">
        <w:t xml:space="preserve">in modalità </w:t>
      </w:r>
      <w:r w:rsidR="001D1B13" w:rsidRPr="003E558E">
        <w:rPr>
          <w:iCs/>
        </w:rPr>
        <w:t>vide</w:t>
      </w:r>
      <w:r w:rsidR="001D1B13">
        <w:rPr>
          <w:iCs/>
        </w:rPr>
        <w:t>oconferenza</w:t>
      </w:r>
      <w:r w:rsidR="001D1B13" w:rsidRPr="003E558E">
        <w:rPr>
          <w:iCs/>
        </w:rPr>
        <w:t xml:space="preserve"> attraverso </w:t>
      </w:r>
      <w:r w:rsidR="001D1B13">
        <w:rPr>
          <w:iCs/>
        </w:rPr>
        <w:t xml:space="preserve">la piattaforma </w:t>
      </w:r>
      <w:r w:rsidR="00186EDC" w:rsidRPr="004649EF">
        <w:t xml:space="preserve">dell’applicativo </w:t>
      </w:r>
      <w:r w:rsidR="001D1B13" w:rsidRPr="001D1B13">
        <w:rPr>
          <w:i/>
          <w:iCs/>
        </w:rPr>
        <w:t>Google Meet della G-suite for</w:t>
      </w:r>
      <w:r w:rsidR="001D1B13" w:rsidRPr="003E558E">
        <w:rPr>
          <w:iCs/>
        </w:rPr>
        <w:t xml:space="preserve"> </w:t>
      </w:r>
      <w:proofErr w:type="spellStart"/>
      <w:r w:rsidR="001D1B13" w:rsidRPr="001D1B13">
        <w:rPr>
          <w:i/>
          <w:iCs/>
        </w:rPr>
        <w:t>Education</w:t>
      </w:r>
      <w:proofErr w:type="spellEnd"/>
      <w:r w:rsidR="00186EDC" w:rsidRPr="00186EDC">
        <w:rPr>
          <w:color w:val="FF0000"/>
        </w:rPr>
        <w:t>,</w:t>
      </w:r>
      <w:r w:rsidR="001E178C">
        <w:rPr>
          <w:color w:val="FF0000"/>
        </w:rPr>
        <w:t xml:space="preserve"> </w:t>
      </w:r>
      <w:r>
        <w:t xml:space="preserve">per </w:t>
      </w:r>
      <w:r w:rsidR="00CA3ACE">
        <w:t>concordare le</w:t>
      </w:r>
      <w:r>
        <w:t xml:space="preserve"> modalità di </w:t>
      </w:r>
      <w:r w:rsidR="00CA3ACE">
        <w:t>avvio e</w:t>
      </w:r>
      <w:r w:rsidR="001E178C">
        <w:t>d</w:t>
      </w:r>
      <w:r w:rsidR="00CA3ACE">
        <w:t xml:space="preserve"> </w:t>
      </w:r>
      <w:r>
        <w:t xml:space="preserve">attuazione delle attività di </w:t>
      </w:r>
      <w:r w:rsidR="00CA3ACE">
        <w:t xml:space="preserve">cui </w:t>
      </w:r>
      <w:r w:rsidR="00186EDC">
        <w:rPr>
          <w:b/>
        </w:rPr>
        <w:t xml:space="preserve">al PIANO </w:t>
      </w:r>
      <w:r w:rsidR="00A02952">
        <w:rPr>
          <w:b/>
        </w:rPr>
        <w:t xml:space="preserve">DIDATTICO </w:t>
      </w:r>
      <w:r w:rsidR="00563E26">
        <w:rPr>
          <w:b/>
        </w:rPr>
        <w:t xml:space="preserve">DI RECUPERO E </w:t>
      </w:r>
      <w:r w:rsidR="00186EDC">
        <w:rPr>
          <w:b/>
        </w:rPr>
        <w:t xml:space="preserve">POTENZIAMENTO, </w:t>
      </w:r>
      <w:proofErr w:type="spellStart"/>
      <w:r w:rsidR="00186EDC">
        <w:rPr>
          <w:b/>
        </w:rPr>
        <w:t>a.s.</w:t>
      </w:r>
      <w:proofErr w:type="spellEnd"/>
      <w:r w:rsidR="00186EDC">
        <w:rPr>
          <w:b/>
        </w:rPr>
        <w:t xml:space="preserve"> 202</w:t>
      </w:r>
      <w:r w:rsidR="000522AC">
        <w:rPr>
          <w:b/>
        </w:rPr>
        <w:t>3</w:t>
      </w:r>
      <w:r w:rsidR="00186EDC">
        <w:rPr>
          <w:b/>
        </w:rPr>
        <w:t>/202</w:t>
      </w:r>
      <w:r w:rsidR="000522AC">
        <w:rPr>
          <w:b/>
        </w:rPr>
        <w:t>4</w:t>
      </w:r>
      <w:r w:rsidR="00186EDC">
        <w:t xml:space="preserve"> </w:t>
      </w:r>
      <w:r w:rsidR="00186EDC">
        <w:rPr>
          <w:b/>
        </w:rPr>
        <w:t>rivolto a tutte le classi di tutti gli indirizzi di studio professionali e liceali dell’ISISS “</w:t>
      </w:r>
      <w:proofErr w:type="spellStart"/>
      <w:r w:rsidR="00186EDC">
        <w:rPr>
          <w:b/>
        </w:rPr>
        <w:t>G.B.Novelli</w:t>
      </w:r>
      <w:proofErr w:type="spellEnd"/>
      <w:r w:rsidR="00186EDC">
        <w:rPr>
          <w:b/>
        </w:rPr>
        <w:t>” di Marcianise</w:t>
      </w:r>
      <w:r w:rsidR="00315EE9">
        <w:rPr>
          <w:b/>
        </w:rPr>
        <w:t>, di seguito specificate:</w:t>
      </w:r>
    </w:p>
    <w:p w14:paraId="1B59D142" w14:textId="77777777" w:rsidR="00747369" w:rsidRDefault="00747369" w:rsidP="005C0C2B"/>
    <w:p w14:paraId="773B642E" w14:textId="77777777" w:rsidR="001E178C" w:rsidRDefault="001E178C" w:rsidP="005C0C2B"/>
    <w:tbl>
      <w:tblPr>
        <w:tblStyle w:val="Grigliatabella"/>
        <w:tblW w:w="4930" w:type="pct"/>
        <w:tblLook w:val="04A0" w:firstRow="1" w:lastRow="0" w:firstColumn="1" w:lastColumn="0" w:noHBand="0" w:noVBand="1"/>
      </w:tblPr>
      <w:tblGrid>
        <w:gridCol w:w="9493"/>
      </w:tblGrid>
      <w:tr w:rsidR="00315EE9" w14:paraId="7F4F0C10" w14:textId="77777777" w:rsidTr="00315EE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1437" w14:textId="73EB7711" w:rsidR="00315EE9" w:rsidRPr="00813761" w:rsidRDefault="00315EE9" w:rsidP="008B19C7">
            <w:pPr>
              <w:rPr>
                <w:b/>
                <w:lang w:val="en-GB"/>
              </w:rPr>
            </w:pPr>
            <w:r w:rsidRPr="00813761">
              <w:rPr>
                <w:b/>
                <w:lang w:val="en-GB"/>
              </w:rPr>
              <w:t xml:space="preserve">Progetto: SPELLING BEE </w:t>
            </w:r>
          </w:p>
          <w:p w14:paraId="62B63A53" w14:textId="020BDD81" w:rsidR="00315EE9" w:rsidRPr="00813761" w:rsidRDefault="00315EE9" w:rsidP="008B19C7">
            <w:pPr>
              <w:rPr>
                <w:lang w:val="en-GB"/>
              </w:rPr>
            </w:pPr>
            <w:r w:rsidRPr="00813761">
              <w:rPr>
                <w:b/>
                <w:lang w:val="en-GB"/>
              </w:rPr>
              <w:t>Progetto: Let’s move towards INVALSI</w:t>
            </w:r>
            <w:r w:rsidR="00A22162" w:rsidRPr="00813761">
              <w:rPr>
                <w:b/>
                <w:lang w:val="en-GB"/>
              </w:rPr>
              <w:t>!</w:t>
            </w:r>
            <w:r w:rsidRPr="00813761">
              <w:rPr>
                <w:lang w:val="en-GB"/>
              </w:rPr>
              <w:t xml:space="preserve"> </w:t>
            </w:r>
          </w:p>
          <w:p w14:paraId="320347D3" w14:textId="4D31B782" w:rsidR="00315EE9" w:rsidRPr="00813761" w:rsidRDefault="00315EE9" w:rsidP="00292BA3">
            <w:r w:rsidRPr="00813761">
              <w:rPr>
                <w:b/>
              </w:rPr>
              <w:t>Progetto:</w:t>
            </w:r>
            <w:r w:rsidRPr="00813761">
              <w:t xml:space="preserve"> </w:t>
            </w:r>
            <w:r w:rsidRPr="00813761">
              <w:rPr>
                <w:b/>
              </w:rPr>
              <w:t>LISTEN, ÉCOUTE, ESCUCHA!</w:t>
            </w:r>
          </w:p>
          <w:p w14:paraId="215EBB3B" w14:textId="77777777" w:rsidR="00315EE9" w:rsidRPr="00813761" w:rsidRDefault="00315EE9" w:rsidP="008B19C7"/>
          <w:p w14:paraId="4EDCF05B" w14:textId="192AF04F" w:rsidR="00315EE9" w:rsidRPr="00813761" w:rsidRDefault="00315EE9" w:rsidP="008B19C7">
            <w:r w:rsidRPr="00813761">
              <w:rPr>
                <w:b/>
              </w:rPr>
              <w:t xml:space="preserve">Avvio e attuazione delle attività di recupero e potenziamento di cui al PIANO DIDATTICO DI RECUPERO E POTENZIAMENTO, </w:t>
            </w:r>
            <w:proofErr w:type="spellStart"/>
            <w:r w:rsidRPr="00813761">
              <w:rPr>
                <w:b/>
              </w:rPr>
              <w:t>a.s.</w:t>
            </w:r>
            <w:proofErr w:type="spellEnd"/>
            <w:r w:rsidRPr="00813761">
              <w:rPr>
                <w:b/>
              </w:rPr>
              <w:t xml:space="preserve"> 202</w:t>
            </w:r>
            <w:r w:rsidR="00813761">
              <w:rPr>
                <w:b/>
              </w:rPr>
              <w:t>3</w:t>
            </w:r>
            <w:r w:rsidRPr="00813761">
              <w:rPr>
                <w:b/>
              </w:rPr>
              <w:t>/2</w:t>
            </w:r>
            <w:r w:rsidR="00813761">
              <w:rPr>
                <w:b/>
              </w:rPr>
              <w:t>4</w:t>
            </w:r>
            <w:r w:rsidRPr="00813761">
              <w:rPr>
                <w:b/>
              </w:rPr>
              <w:t xml:space="preserve">    relativamente alle discipline Lingua straniera: Inglese, Francese, Spagnolo</w:t>
            </w:r>
          </w:p>
          <w:p w14:paraId="042A83F2" w14:textId="77777777" w:rsidR="00315EE9" w:rsidRPr="000522AC" w:rsidRDefault="00315EE9" w:rsidP="008B19C7">
            <w:pPr>
              <w:rPr>
                <w:highlight w:val="yellow"/>
              </w:rPr>
            </w:pPr>
          </w:p>
          <w:p w14:paraId="0787C9A2" w14:textId="6FCC4F16" w:rsidR="00315EE9" w:rsidRPr="000522AC" w:rsidRDefault="00315EE9" w:rsidP="00C44D4E">
            <w:pPr>
              <w:jc w:val="both"/>
              <w:rPr>
                <w:highlight w:val="yellow"/>
              </w:rPr>
            </w:pPr>
          </w:p>
        </w:tc>
      </w:tr>
      <w:tr w:rsidR="00315EE9" w14:paraId="3006339C" w14:textId="77777777" w:rsidTr="00315EE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5B3D" w14:textId="79A3AE6D" w:rsidR="00315EE9" w:rsidRPr="00AB5486" w:rsidRDefault="00315EE9" w:rsidP="004774B2">
            <w:pPr>
              <w:jc w:val="both"/>
              <w:rPr>
                <w:b/>
              </w:rPr>
            </w:pPr>
            <w:r w:rsidRPr="00AB5486">
              <w:rPr>
                <w:b/>
              </w:rPr>
              <w:t>Progetto: ‘TUTTI PRONTI PER L’INVALSI-MATEMATICA’</w:t>
            </w:r>
          </w:p>
          <w:p w14:paraId="35D98E96" w14:textId="77777777" w:rsidR="00315EE9" w:rsidRPr="00AB5486" w:rsidRDefault="00315EE9" w:rsidP="004774B2">
            <w:pPr>
              <w:jc w:val="both"/>
            </w:pPr>
          </w:p>
          <w:p w14:paraId="1D1B1AB7" w14:textId="3428A9FD" w:rsidR="00315EE9" w:rsidRPr="00AB5486" w:rsidRDefault="00315EE9" w:rsidP="004774B2">
            <w:pPr>
              <w:jc w:val="both"/>
              <w:rPr>
                <w:b/>
                <w:color w:val="000000" w:themeColor="text1"/>
              </w:rPr>
            </w:pPr>
            <w:r w:rsidRPr="00AB5486">
              <w:rPr>
                <w:b/>
              </w:rPr>
              <w:t xml:space="preserve">Avvio e attuazione delle attività di cui al PIANO DIDATTICO DI RECUPERO E POTENZIAMENTO, </w:t>
            </w:r>
            <w:proofErr w:type="spellStart"/>
            <w:r w:rsidRPr="00AB5486">
              <w:rPr>
                <w:b/>
              </w:rPr>
              <w:t>a.s.</w:t>
            </w:r>
            <w:proofErr w:type="spellEnd"/>
            <w:r w:rsidRPr="00AB5486">
              <w:rPr>
                <w:b/>
              </w:rPr>
              <w:t xml:space="preserve"> 202</w:t>
            </w:r>
            <w:r w:rsidR="00AB5486">
              <w:rPr>
                <w:b/>
              </w:rPr>
              <w:t>3</w:t>
            </w:r>
            <w:r w:rsidRPr="00AB5486">
              <w:rPr>
                <w:b/>
              </w:rPr>
              <w:t>/2</w:t>
            </w:r>
            <w:r w:rsidR="00AB5486">
              <w:rPr>
                <w:b/>
              </w:rPr>
              <w:t>4</w:t>
            </w:r>
            <w:r w:rsidRPr="00AB5486">
              <w:rPr>
                <w:b/>
              </w:rPr>
              <w:t xml:space="preserve"> relativamente alla disciplina Matematica</w:t>
            </w:r>
          </w:p>
          <w:p w14:paraId="258AA54C" w14:textId="77777777" w:rsidR="00315EE9" w:rsidRPr="000522AC" w:rsidRDefault="00315EE9" w:rsidP="004774B2">
            <w:pPr>
              <w:jc w:val="both"/>
              <w:rPr>
                <w:b/>
                <w:color w:val="FF0000"/>
                <w:highlight w:val="yellow"/>
              </w:rPr>
            </w:pPr>
          </w:p>
          <w:p w14:paraId="33DC9328" w14:textId="0C02F190" w:rsidR="00315EE9" w:rsidRPr="000522AC" w:rsidRDefault="00315EE9" w:rsidP="00C44D4E">
            <w:pPr>
              <w:jc w:val="both"/>
              <w:rPr>
                <w:highlight w:val="yellow"/>
              </w:rPr>
            </w:pPr>
          </w:p>
        </w:tc>
      </w:tr>
      <w:tr w:rsidR="00315EE9" w14:paraId="62A1126B" w14:textId="77777777" w:rsidTr="00315EE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A7C5" w14:textId="123CCCA4" w:rsidR="00315EE9" w:rsidRPr="00AB5486" w:rsidRDefault="00315EE9" w:rsidP="00A90915">
            <w:pPr>
              <w:jc w:val="both"/>
              <w:rPr>
                <w:b/>
              </w:rPr>
            </w:pPr>
            <w:r w:rsidRPr="00AB5486">
              <w:rPr>
                <w:b/>
              </w:rPr>
              <w:lastRenderedPageBreak/>
              <w:t>Progetto: CIRCOLO DI LETTURA</w:t>
            </w:r>
          </w:p>
          <w:p w14:paraId="68A41FF2" w14:textId="55BA0E65" w:rsidR="00315EE9" w:rsidRPr="00AB5486" w:rsidRDefault="00315EE9" w:rsidP="00A90915">
            <w:pPr>
              <w:jc w:val="both"/>
              <w:rPr>
                <w:b/>
                <w:bCs/>
              </w:rPr>
            </w:pPr>
            <w:r w:rsidRPr="00AB5486">
              <w:rPr>
                <w:b/>
              </w:rPr>
              <w:t xml:space="preserve">Progetto: </w:t>
            </w:r>
            <w:r w:rsidRPr="00AB5486">
              <w:rPr>
                <w:b/>
                <w:bCs/>
              </w:rPr>
              <w:t>SCRITTURA CREATIVA</w:t>
            </w:r>
          </w:p>
          <w:p w14:paraId="1F13A493" w14:textId="1F877B7D" w:rsidR="00315EE9" w:rsidRPr="00AB5486" w:rsidRDefault="00315EE9" w:rsidP="00A90915">
            <w:pPr>
              <w:jc w:val="both"/>
              <w:rPr>
                <w:b/>
                <w:bCs/>
              </w:rPr>
            </w:pPr>
            <w:r w:rsidRPr="00AB5486">
              <w:rPr>
                <w:b/>
              </w:rPr>
              <w:t>Progetto: ‘TUTTI PRONTI PER L’INVALSI-ITALIANO’</w:t>
            </w:r>
          </w:p>
          <w:p w14:paraId="6326B7BD" w14:textId="77777777" w:rsidR="00315EE9" w:rsidRPr="00AB5486" w:rsidRDefault="00315EE9" w:rsidP="00A90915">
            <w:pPr>
              <w:jc w:val="both"/>
            </w:pPr>
          </w:p>
          <w:p w14:paraId="78C826E5" w14:textId="56E061C7" w:rsidR="00315EE9" w:rsidRPr="00AB5486" w:rsidRDefault="00315EE9" w:rsidP="00A90915">
            <w:pPr>
              <w:jc w:val="both"/>
              <w:rPr>
                <w:b/>
                <w:color w:val="000000" w:themeColor="text1"/>
              </w:rPr>
            </w:pPr>
            <w:r w:rsidRPr="00AB5486">
              <w:rPr>
                <w:b/>
              </w:rPr>
              <w:t xml:space="preserve">Avvio e attuazione delle attività di cui al PIANO DIDATTICO DI RECUPERO E POTENZIAMENTO, </w:t>
            </w:r>
            <w:proofErr w:type="spellStart"/>
            <w:r w:rsidRPr="00AB5486">
              <w:rPr>
                <w:b/>
              </w:rPr>
              <w:t>a.s.</w:t>
            </w:r>
            <w:proofErr w:type="spellEnd"/>
            <w:r w:rsidRPr="00AB5486">
              <w:rPr>
                <w:b/>
              </w:rPr>
              <w:t xml:space="preserve"> 202</w:t>
            </w:r>
            <w:r w:rsidR="00AB5486">
              <w:rPr>
                <w:b/>
              </w:rPr>
              <w:t>3</w:t>
            </w:r>
            <w:r w:rsidRPr="00AB5486">
              <w:rPr>
                <w:b/>
              </w:rPr>
              <w:t>/2</w:t>
            </w:r>
            <w:r w:rsidR="00AB5486">
              <w:rPr>
                <w:b/>
              </w:rPr>
              <w:t>4</w:t>
            </w:r>
            <w:r w:rsidRPr="00AB5486">
              <w:rPr>
                <w:b/>
              </w:rPr>
              <w:t xml:space="preserve"> relativamente alla disciplina Italiano</w:t>
            </w:r>
          </w:p>
          <w:p w14:paraId="77430186" w14:textId="77777777" w:rsidR="00315EE9" w:rsidRPr="00AB5486" w:rsidRDefault="00315EE9" w:rsidP="00A90915">
            <w:pPr>
              <w:jc w:val="both"/>
              <w:rPr>
                <w:b/>
                <w:color w:val="FF0000"/>
              </w:rPr>
            </w:pPr>
          </w:p>
          <w:p w14:paraId="51486D97" w14:textId="67F9CA72" w:rsidR="00315EE9" w:rsidRPr="000522AC" w:rsidRDefault="00315EE9" w:rsidP="00A90915">
            <w:pPr>
              <w:jc w:val="both"/>
              <w:rPr>
                <w:b/>
                <w:highlight w:val="yellow"/>
              </w:rPr>
            </w:pPr>
          </w:p>
        </w:tc>
      </w:tr>
    </w:tbl>
    <w:p w14:paraId="78F6A57C" w14:textId="77777777" w:rsidR="005C0C2B" w:rsidRDefault="005C0C2B" w:rsidP="005C0C2B"/>
    <w:p w14:paraId="70E2AB50" w14:textId="77777777" w:rsidR="00E56727" w:rsidRDefault="00E56727" w:rsidP="00E56727">
      <w:pPr>
        <w:jc w:val="both"/>
      </w:pPr>
      <w:r w:rsidRPr="00C946DC">
        <w:t xml:space="preserve">Ciascuno dei docenti in intestazione citati riceverà nei tempi brevi sul proprio indirizzo di posta elettronica </w:t>
      </w:r>
      <w:hyperlink r:id="rId10" w:history="1">
        <w:r w:rsidRPr="00C946DC">
          <w:rPr>
            <w:rStyle w:val="Collegamentoipertestuale"/>
          </w:rPr>
          <w:t>nome.cognome@istitutonovelli.edu.it</w:t>
        </w:r>
      </w:hyperlink>
      <w:r w:rsidRPr="00C946DC">
        <w:t xml:space="preserve"> l’apposito invito per poter partecipare all’incontro.</w:t>
      </w:r>
    </w:p>
    <w:p w14:paraId="6AD40B81" w14:textId="77777777" w:rsidR="00E25799" w:rsidRPr="00827FEF" w:rsidRDefault="00E25799" w:rsidP="00E56727">
      <w:pPr>
        <w:jc w:val="both"/>
      </w:pPr>
    </w:p>
    <w:p w14:paraId="293780A2" w14:textId="4F125A9B" w:rsidR="00CD4E37" w:rsidRPr="00082A89" w:rsidRDefault="00315EE9" w:rsidP="00CD4E37">
      <w:pPr>
        <w:shd w:val="clear" w:color="auto" w:fill="FFFFFF"/>
        <w:spacing w:after="225"/>
      </w:pPr>
      <w:r>
        <w:t>L’incontro della durata di un’ora e mezza</w:t>
      </w:r>
      <w:r w:rsidR="00CD4E37">
        <w:t xml:space="preserve"> </w:t>
      </w:r>
      <w:r w:rsidR="00CD4E37" w:rsidRPr="00CA74A0">
        <w:t xml:space="preserve">sarà presieduto </w:t>
      </w:r>
      <w:r w:rsidR="00CD4E37">
        <w:t>dall</w:t>
      </w:r>
      <w:r w:rsidR="00947329">
        <w:t>e</w:t>
      </w:r>
      <w:r w:rsidR="00CD4E37">
        <w:t xml:space="preserve"> referent</w:t>
      </w:r>
      <w:r w:rsidR="00947329">
        <w:t>i</w:t>
      </w:r>
      <w:r w:rsidR="00CD4E37">
        <w:t xml:space="preserve"> </w:t>
      </w:r>
      <w:r w:rsidR="0012554D">
        <w:t>del Piano Didattico di recupero e</w:t>
      </w:r>
      <w:r w:rsidR="00B5393A">
        <w:t>/o</w:t>
      </w:r>
      <w:r w:rsidR="0012554D">
        <w:t xml:space="preserve"> potenziamento 202</w:t>
      </w:r>
      <w:r w:rsidR="00947329">
        <w:t>3</w:t>
      </w:r>
      <w:r w:rsidR="0012554D">
        <w:t>-202</w:t>
      </w:r>
      <w:r w:rsidR="00947329">
        <w:t>4</w:t>
      </w:r>
      <w:r w:rsidR="00CD4E37">
        <w:t xml:space="preserve">, </w:t>
      </w:r>
      <w:proofErr w:type="spellStart"/>
      <w:r w:rsidR="00CD4E37">
        <w:t>Prof.ss</w:t>
      </w:r>
      <w:r w:rsidR="00947329">
        <w:t>e</w:t>
      </w:r>
      <w:proofErr w:type="spellEnd"/>
      <w:r w:rsidR="00CD4E37">
        <w:t xml:space="preserve"> </w:t>
      </w:r>
      <w:proofErr w:type="spellStart"/>
      <w:r w:rsidR="0012554D">
        <w:t>Mezzacapo</w:t>
      </w:r>
      <w:proofErr w:type="spellEnd"/>
      <w:r w:rsidR="0012554D">
        <w:t xml:space="preserve"> Genoveffa</w:t>
      </w:r>
      <w:r w:rsidR="00947329">
        <w:t xml:space="preserve"> </w:t>
      </w:r>
      <w:r w:rsidR="00947329" w:rsidRPr="00EB1690">
        <w:t>e Stefanelli Maria Grazia</w:t>
      </w:r>
      <w:r w:rsidR="0012554D" w:rsidRPr="00EB1690">
        <w:t>.</w:t>
      </w:r>
    </w:p>
    <w:p w14:paraId="514E809F" w14:textId="3D773D49" w:rsidR="00AB725A" w:rsidRDefault="00AB725A" w:rsidP="00AB725A">
      <w:pPr>
        <w:shd w:val="clear" w:color="auto" w:fill="FFFFFF"/>
        <w:spacing w:after="225"/>
      </w:pPr>
      <w:r w:rsidRPr="00686BF7">
        <w:t xml:space="preserve">Prima dell’inizio della discussione degli argomenti all’o.d.g., il Presidente </w:t>
      </w:r>
      <w:r w:rsidRPr="00686BF7">
        <w:rPr>
          <w:bCs/>
        </w:rPr>
        <w:t xml:space="preserve">si accerterà </w:t>
      </w:r>
      <w:r w:rsidRPr="00686BF7">
        <w:t xml:space="preserve">che siano presenti alla riunione i soli </w:t>
      </w:r>
      <w:r>
        <w:t>docenti</w:t>
      </w:r>
      <w:r w:rsidRPr="00686BF7">
        <w:t xml:space="preserve"> opportunamente convocati</w:t>
      </w:r>
      <w:r w:rsidR="0012554D">
        <w:t>.</w:t>
      </w:r>
    </w:p>
    <w:p w14:paraId="4BA92F53" w14:textId="75C74346" w:rsidR="00AB725A" w:rsidRPr="005404FF" w:rsidRDefault="00AB725A" w:rsidP="00AB725A">
      <w:pPr>
        <w:shd w:val="clear" w:color="auto" w:fill="FFFFFF"/>
        <w:spacing w:before="72" w:after="120" w:line="300" w:lineRule="atLeast"/>
      </w:pPr>
      <w:r w:rsidRPr="005404FF">
        <w:t xml:space="preserve">Si fa presente inoltre che il collegamento in remoto non può avvenire da luogo rumoroso e l'intervenuto dovrà essere l'unico presente alla call dalla propria postazione. </w:t>
      </w:r>
    </w:p>
    <w:p w14:paraId="148D9047" w14:textId="0127CC18" w:rsidR="00AB725A" w:rsidRPr="00082A89" w:rsidRDefault="00AB725A" w:rsidP="00AB725A">
      <w:pPr>
        <w:shd w:val="clear" w:color="auto" w:fill="FFFFFF"/>
        <w:spacing w:after="225"/>
      </w:pPr>
    </w:p>
    <w:p w14:paraId="15E4A446" w14:textId="77777777" w:rsidR="00AB725A" w:rsidRDefault="00AB725A" w:rsidP="005C0C2B"/>
    <w:p w14:paraId="7F7ED8E8" w14:textId="0A8F6E5D" w:rsidR="005C0C2B" w:rsidRDefault="007A1B01" w:rsidP="005C0C2B">
      <w:proofErr w:type="gramStart"/>
      <w:r>
        <w:t xml:space="preserve">Marcianise, </w:t>
      </w:r>
      <w:r w:rsidR="00947329">
        <w:t xml:space="preserve">  </w:t>
      </w:r>
      <w:proofErr w:type="gramEnd"/>
      <w:r w:rsidR="00C45166">
        <w:t xml:space="preserve">31 </w:t>
      </w:r>
      <w:r w:rsidR="009C5685">
        <w:t>/1</w:t>
      </w:r>
      <w:r w:rsidR="00AF788D">
        <w:t>0</w:t>
      </w:r>
      <w:r w:rsidR="009C5685">
        <w:t>/202</w:t>
      </w:r>
      <w:r w:rsidR="00947329">
        <w:t>3</w:t>
      </w:r>
      <w:r w:rsidR="00AE0456">
        <w:t xml:space="preserve">                                           </w:t>
      </w:r>
      <w:r w:rsidR="00AB725A">
        <w:t xml:space="preserve">               </w:t>
      </w:r>
      <w:r>
        <w:t xml:space="preserve"> </w:t>
      </w:r>
      <w:r w:rsidR="005C0C2B">
        <w:t>IL DIRIGENTE SCOLASTICO</w:t>
      </w:r>
    </w:p>
    <w:p w14:paraId="4054476C" w14:textId="77777777" w:rsidR="005C0C2B" w:rsidRDefault="00C064CA" w:rsidP="005C0C2B">
      <w:r>
        <w:t xml:space="preserve">                       </w:t>
      </w:r>
      <w:r w:rsidR="007A1B01">
        <w:t xml:space="preserve">                            </w:t>
      </w:r>
      <w:r w:rsidR="005C0C2B">
        <w:t xml:space="preserve">                                                           Prof.ssa Emma Marchitto</w:t>
      </w:r>
    </w:p>
    <w:p w14:paraId="7C44DFE9" w14:textId="77777777" w:rsidR="00EA252B" w:rsidRDefault="00EA252B" w:rsidP="005C0C2B"/>
    <w:p w14:paraId="794EDA23" w14:textId="77777777" w:rsidR="00947329" w:rsidRDefault="00947329"/>
    <w:sectPr w:rsidR="009473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5A3FE2"/>
    <w:multiLevelType w:val="hybridMultilevel"/>
    <w:tmpl w:val="F6801D02"/>
    <w:lvl w:ilvl="0" w:tplc="67D25240">
      <w:start w:val="1"/>
      <w:numFmt w:val="decimal"/>
      <w:lvlText w:val="%1."/>
      <w:lvlJc w:val="left"/>
      <w:pPr>
        <w:ind w:left="420" w:hanging="360"/>
      </w:p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>
      <w:start w:val="1"/>
      <w:numFmt w:val="lowerRoman"/>
      <w:lvlText w:val="%3."/>
      <w:lvlJc w:val="right"/>
      <w:pPr>
        <w:ind w:left="1860" w:hanging="180"/>
      </w:pPr>
    </w:lvl>
    <w:lvl w:ilvl="3" w:tplc="0410000F">
      <w:start w:val="1"/>
      <w:numFmt w:val="decimal"/>
      <w:lvlText w:val="%4."/>
      <w:lvlJc w:val="left"/>
      <w:pPr>
        <w:ind w:left="2580" w:hanging="360"/>
      </w:pPr>
    </w:lvl>
    <w:lvl w:ilvl="4" w:tplc="04100019">
      <w:start w:val="1"/>
      <w:numFmt w:val="lowerLetter"/>
      <w:lvlText w:val="%5."/>
      <w:lvlJc w:val="left"/>
      <w:pPr>
        <w:ind w:left="3300" w:hanging="360"/>
      </w:pPr>
    </w:lvl>
    <w:lvl w:ilvl="5" w:tplc="0410001B">
      <w:start w:val="1"/>
      <w:numFmt w:val="lowerRoman"/>
      <w:lvlText w:val="%6."/>
      <w:lvlJc w:val="right"/>
      <w:pPr>
        <w:ind w:left="4020" w:hanging="180"/>
      </w:pPr>
    </w:lvl>
    <w:lvl w:ilvl="6" w:tplc="0410000F">
      <w:start w:val="1"/>
      <w:numFmt w:val="decimal"/>
      <w:lvlText w:val="%7."/>
      <w:lvlJc w:val="left"/>
      <w:pPr>
        <w:ind w:left="4740" w:hanging="360"/>
      </w:pPr>
    </w:lvl>
    <w:lvl w:ilvl="7" w:tplc="04100019">
      <w:start w:val="1"/>
      <w:numFmt w:val="lowerLetter"/>
      <w:lvlText w:val="%8."/>
      <w:lvlJc w:val="left"/>
      <w:pPr>
        <w:ind w:left="5460" w:hanging="360"/>
      </w:pPr>
    </w:lvl>
    <w:lvl w:ilvl="8" w:tplc="0410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it-IT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C2B"/>
    <w:rsid w:val="0001159F"/>
    <w:rsid w:val="00050D9C"/>
    <w:rsid w:val="000522AC"/>
    <w:rsid w:val="000715AB"/>
    <w:rsid w:val="00097D04"/>
    <w:rsid w:val="000A681F"/>
    <w:rsid w:val="000B2AEB"/>
    <w:rsid w:val="000C61FA"/>
    <w:rsid w:val="000D1465"/>
    <w:rsid w:val="000E5FDE"/>
    <w:rsid w:val="00102BCF"/>
    <w:rsid w:val="0012554D"/>
    <w:rsid w:val="00127546"/>
    <w:rsid w:val="00131150"/>
    <w:rsid w:val="00144035"/>
    <w:rsid w:val="00186EDC"/>
    <w:rsid w:val="001A6B6A"/>
    <w:rsid w:val="001B285D"/>
    <w:rsid w:val="001C6B30"/>
    <w:rsid w:val="001C73A3"/>
    <w:rsid w:val="001D1B13"/>
    <w:rsid w:val="001E178C"/>
    <w:rsid w:val="001F3D56"/>
    <w:rsid w:val="0020124F"/>
    <w:rsid w:val="00201521"/>
    <w:rsid w:val="002314D9"/>
    <w:rsid w:val="00260156"/>
    <w:rsid w:val="002611BD"/>
    <w:rsid w:val="00280DCF"/>
    <w:rsid w:val="00292BA3"/>
    <w:rsid w:val="002B3317"/>
    <w:rsid w:val="002E695E"/>
    <w:rsid w:val="002F0D58"/>
    <w:rsid w:val="00315EE9"/>
    <w:rsid w:val="00323494"/>
    <w:rsid w:val="00370F32"/>
    <w:rsid w:val="00390B88"/>
    <w:rsid w:val="003A6295"/>
    <w:rsid w:val="003A6929"/>
    <w:rsid w:val="00401AD4"/>
    <w:rsid w:val="00432E4A"/>
    <w:rsid w:val="00434C3C"/>
    <w:rsid w:val="00441064"/>
    <w:rsid w:val="004503EC"/>
    <w:rsid w:val="004774B2"/>
    <w:rsid w:val="00490AAF"/>
    <w:rsid w:val="0049118E"/>
    <w:rsid w:val="004D5192"/>
    <w:rsid w:val="004D66DF"/>
    <w:rsid w:val="004F2F32"/>
    <w:rsid w:val="00510C49"/>
    <w:rsid w:val="005464CD"/>
    <w:rsid w:val="005575A7"/>
    <w:rsid w:val="005605E6"/>
    <w:rsid w:val="0056273C"/>
    <w:rsid w:val="00563E26"/>
    <w:rsid w:val="00566976"/>
    <w:rsid w:val="005C0C2B"/>
    <w:rsid w:val="005D1801"/>
    <w:rsid w:val="005D7F9B"/>
    <w:rsid w:val="005F6CF6"/>
    <w:rsid w:val="00612E8F"/>
    <w:rsid w:val="0062595B"/>
    <w:rsid w:val="00634693"/>
    <w:rsid w:val="006535BB"/>
    <w:rsid w:val="00673427"/>
    <w:rsid w:val="00691BB1"/>
    <w:rsid w:val="006A5C7F"/>
    <w:rsid w:val="0071151A"/>
    <w:rsid w:val="007151F7"/>
    <w:rsid w:val="00742B83"/>
    <w:rsid w:val="00747369"/>
    <w:rsid w:val="00763A1C"/>
    <w:rsid w:val="00766833"/>
    <w:rsid w:val="00782D17"/>
    <w:rsid w:val="007A1B01"/>
    <w:rsid w:val="00813761"/>
    <w:rsid w:val="00850FE9"/>
    <w:rsid w:val="008A5543"/>
    <w:rsid w:val="008B19C7"/>
    <w:rsid w:val="008E05AD"/>
    <w:rsid w:val="008E168F"/>
    <w:rsid w:val="008F48B4"/>
    <w:rsid w:val="00913731"/>
    <w:rsid w:val="00913FE6"/>
    <w:rsid w:val="00924FD7"/>
    <w:rsid w:val="009357E9"/>
    <w:rsid w:val="00947329"/>
    <w:rsid w:val="0099017C"/>
    <w:rsid w:val="009B6F51"/>
    <w:rsid w:val="009C5685"/>
    <w:rsid w:val="009F1C38"/>
    <w:rsid w:val="00A02952"/>
    <w:rsid w:val="00A22162"/>
    <w:rsid w:val="00A419D9"/>
    <w:rsid w:val="00A90915"/>
    <w:rsid w:val="00A911A1"/>
    <w:rsid w:val="00A96685"/>
    <w:rsid w:val="00AB5486"/>
    <w:rsid w:val="00AB725A"/>
    <w:rsid w:val="00AC042F"/>
    <w:rsid w:val="00AC3A0B"/>
    <w:rsid w:val="00AC64B0"/>
    <w:rsid w:val="00AE0456"/>
    <w:rsid w:val="00AF788D"/>
    <w:rsid w:val="00B21646"/>
    <w:rsid w:val="00B27E17"/>
    <w:rsid w:val="00B316D3"/>
    <w:rsid w:val="00B34CAE"/>
    <w:rsid w:val="00B5361A"/>
    <w:rsid w:val="00B5393A"/>
    <w:rsid w:val="00BC05DE"/>
    <w:rsid w:val="00BC3C4A"/>
    <w:rsid w:val="00BD3629"/>
    <w:rsid w:val="00BF1158"/>
    <w:rsid w:val="00C0104E"/>
    <w:rsid w:val="00C064CA"/>
    <w:rsid w:val="00C44D4E"/>
    <w:rsid w:val="00C45166"/>
    <w:rsid w:val="00C9179A"/>
    <w:rsid w:val="00CA3ACE"/>
    <w:rsid w:val="00CD4E37"/>
    <w:rsid w:val="00CF6B6B"/>
    <w:rsid w:val="00D03729"/>
    <w:rsid w:val="00D04EDF"/>
    <w:rsid w:val="00D064B0"/>
    <w:rsid w:val="00D122BC"/>
    <w:rsid w:val="00D3131D"/>
    <w:rsid w:val="00D314C4"/>
    <w:rsid w:val="00D37FA4"/>
    <w:rsid w:val="00D45510"/>
    <w:rsid w:val="00D862B8"/>
    <w:rsid w:val="00E12792"/>
    <w:rsid w:val="00E25799"/>
    <w:rsid w:val="00E43B93"/>
    <w:rsid w:val="00E56727"/>
    <w:rsid w:val="00E62B97"/>
    <w:rsid w:val="00E83E34"/>
    <w:rsid w:val="00E84C66"/>
    <w:rsid w:val="00E930DD"/>
    <w:rsid w:val="00EA252B"/>
    <w:rsid w:val="00EB1690"/>
    <w:rsid w:val="00ED0551"/>
    <w:rsid w:val="00F14C6A"/>
    <w:rsid w:val="00F37DCE"/>
    <w:rsid w:val="00F879F4"/>
    <w:rsid w:val="00F9006B"/>
    <w:rsid w:val="00F921D2"/>
    <w:rsid w:val="00F945A0"/>
    <w:rsid w:val="00FA3D65"/>
    <w:rsid w:val="00FB328C"/>
    <w:rsid w:val="00FE04A7"/>
    <w:rsid w:val="00FE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012F"/>
  <w15:docId w15:val="{6154E950-6D41-43FE-94B9-D8DF61204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0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C0C2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C0C2B"/>
    <w:pPr>
      <w:ind w:left="720"/>
      <w:contextualSpacing/>
    </w:pPr>
  </w:style>
  <w:style w:type="table" w:styleId="Grigliatabella">
    <w:name w:val="Table Grid"/>
    <w:basedOn w:val="Tabellanormale"/>
    <w:uiPriority w:val="59"/>
    <w:rsid w:val="005C0C2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15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15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nome.cognom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Giulio Raucci</cp:lastModifiedBy>
  <cp:revision>2</cp:revision>
  <cp:lastPrinted>2022-10-25T18:40:00Z</cp:lastPrinted>
  <dcterms:created xsi:type="dcterms:W3CDTF">2023-10-31T10:26:00Z</dcterms:created>
  <dcterms:modified xsi:type="dcterms:W3CDTF">2023-10-31T10:26:00Z</dcterms:modified>
</cp:coreProperties>
</file>