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180DBB" w:rsidRPr="00BE7391" w14:paraId="798A16B4" w14:textId="77777777" w:rsidTr="0057473A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389C2" w14:textId="77777777" w:rsidR="00180DBB" w:rsidRPr="00BE7391" w:rsidRDefault="00180DBB" w:rsidP="0057473A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C1AFDA" wp14:editId="478421C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8CE64" w14:textId="77777777" w:rsidR="00180DBB" w:rsidRPr="00BE7391" w:rsidRDefault="00180DBB" w:rsidP="0057473A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28FFE" w14:textId="77777777" w:rsidR="00180DBB" w:rsidRPr="00BE7391" w:rsidRDefault="00180DBB" w:rsidP="0057473A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06EAEFEC" w14:textId="77777777" w:rsidR="00180DBB" w:rsidRPr="00EF71E7" w:rsidRDefault="00180DBB" w:rsidP="0057473A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E02F2E5" w14:textId="77777777" w:rsidR="00180DBB" w:rsidRPr="00EF71E7" w:rsidRDefault="00180DBB" w:rsidP="0057473A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522D23F1" w14:textId="77777777" w:rsidR="00180DBB" w:rsidRPr="00EF71E7" w:rsidRDefault="00180DBB" w:rsidP="0057473A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C8ABFE" w14:textId="77777777" w:rsidR="00180DBB" w:rsidRPr="00EF71E7" w:rsidRDefault="00180DBB" w:rsidP="0057473A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357B0824" w14:textId="77777777" w:rsidR="00180DBB" w:rsidRPr="00EF71E7" w:rsidRDefault="00180DBB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BF410E3" w14:textId="77777777" w:rsidR="00180DBB" w:rsidRPr="00EF71E7" w:rsidRDefault="00180DBB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6D38BD10" w14:textId="77777777" w:rsidR="00180DBB" w:rsidRPr="00EF71E7" w:rsidRDefault="00180DBB" w:rsidP="0057473A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4B9FE88" w14:textId="77777777" w:rsidR="00180DBB" w:rsidRPr="00EF71E7" w:rsidRDefault="00180DBB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5E667AA6" w14:textId="77777777" w:rsidR="00180DBB" w:rsidRPr="00EF71E7" w:rsidRDefault="00180DBB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1C7C2AF1" w14:textId="77777777" w:rsidR="00180DBB" w:rsidRPr="00EF71E7" w:rsidRDefault="00180DBB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628823F5" w14:textId="77777777" w:rsidR="00180DBB" w:rsidRPr="00EF71E7" w:rsidRDefault="00180DBB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1BD867FD" w14:textId="77777777" w:rsidR="00180DBB" w:rsidRPr="00EF71E7" w:rsidRDefault="00180DBB" w:rsidP="0057473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581A23A9" w14:textId="77777777" w:rsidR="00180DBB" w:rsidRPr="00EF71E7" w:rsidRDefault="00180DBB" w:rsidP="0057473A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7DD6E08F" w14:textId="77777777" w:rsidR="00180DBB" w:rsidRPr="00BE7391" w:rsidRDefault="00180DBB" w:rsidP="0057473A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C9CE" w14:textId="77777777" w:rsidR="00180DBB" w:rsidRPr="00BE7391" w:rsidRDefault="00180DBB" w:rsidP="0057473A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3109221" wp14:editId="1DC2D6B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7C76B" w14:textId="77777777" w:rsidR="00180DBB" w:rsidRPr="00BE7391" w:rsidRDefault="00180DBB" w:rsidP="0057473A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95F87E" w14:textId="77777777" w:rsidR="00180DBB" w:rsidRDefault="00180DBB" w:rsidP="00180DBB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F33B34">
        <w:rPr>
          <w:rFonts w:ascii="Times New Roman" w:hAnsi="Times New Roman" w:cs="Times New Roman"/>
          <w:b/>
          <w:lang w:val="fr-FR"/>
        </w:rPr>
        <w:t xml:space="preserve">15448/VII </w:t>
      </w:r>
      <w:proofErr w:type="spellStart"/>
      <w:r w:rsidR="00F33B34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F33B34">
        <w:rPr>
          <w:rFonts w:ascii="Times New Roman" w:hAnsi="Times New Roman" w:cs="Times New Roman"/>
          <w:b/>
          <w:lang w:val="fr-FR"/>
        </w:rPr>
        <w:t xml:space="preserve"> 13.10.2023</w:t>
      </w:r>
    </w:p>
    <w:p w14:paraId="316AD26A" w14:textId="77777777" w:rsidR="00180DBB" w:rsidRDefault="00180DBB" w:rsidP="00180DBB">
      <w:pPr>
        <w:rPr>
          <w:rFonts w:ascii="Times New Roman" w:hAnsi="Times New Roman" w:cs="Times New Roman"/>
          <w:b/>
          <w:lang w:val="fr-FR"/>
        </w:rPr>
      </w:pPr>
    </w:p>
    <w:p w14:paraId="6A1701C6" w14:textId="77777777" w:rsidR="00C53D02" w:rsidRPr="00C53D02" w:rsidRDefault="00C53D02" w:rsidP="00C53D02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53D02">
        <w:rPr>
          <w:rFonts w:ascii="Times New Roman" w:eastAsia="Times New Roman" w:hAnsi="Times New Roman" w:cs="Times New Roman"/>
          <w:b/>
          <w:lang w:eastAsia="it-IT"/>
        </w:rPr>
        <w:t>Alla Prof.ssa Capone Rosalba</w:t>
      </w:r>
    </w:p>
    <w:p w14:paraId="0FABFDE5" w14:textId="77777777" w:rsidR="00C53D02" w:rsidRPr="00C53D02" w:rsidRDefault="00F33B34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Alla </w:t>
      </w:r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>Prof.ssa Cerullo Stefania</w:t>
      </w:r>
    </w:p>
    <w:p w14:paraId="5438026C" w14:textId="77777777" w:rsidR="00180DBB" w:rsidRDefault="00F33B34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 </w:t>
      </w:r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>Prof.re D’Alessandro Angelo</w:t>
      </w:r>
    </w:p>
    <w:p w14:paraId="03C1C6F9" w14:textId="77777777" w:rsidR="003F7BB7" w:rsidRPr="00C53D02" w:rsidRDefault="003F7BB7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Alla Prof.ssa Della Medaglia Dorotea</w:t>
      </w:r>
    </w:p>
    <w:p w14:paraId="3BFAFADA" w14:textId="77777777" w:rsidR="00C53D02" w:rsidRPr="00C53D02" w:rsidRDefault="00F33B34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Alla </w:t>
      </w:r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 xml:space="preserve">Prof.ssa </w:t>
      </w:r>
      <w:proofErr w:type="spellStart"/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>Mellacca</w:t>
      </w:r>
      <w:proofErr w:type="spellEnd"/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 xml:space="preserve"> Giuseppa</w:t>
      </w:r>
    </w:p>
    <w:p w14:paraId="2676401C" w14:textId="77777777" w:rsidR="00C53D02" w:rsidRPr="00C53D02" w:rsidRDefault="00F33B34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Alla </w:t>
      </w:r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>Prof.ssa Merenda Silvana</w:t>
      </w:r>
    </w:p>
    <w:p w14:paraId="21862D84" w14:textId="77777777" w:rsidR="00C53D02" w:rsidRDefault="00F33B34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Alla </w:t>
      </w:r>
      <w:r w:rsidR="00C53D02" w:rsidRPr="00C53D02">
        <w:rPr>
          <w:rFonts w:ascii="Times New Roman" w:eastAsia="Calibri" w:hAnsi="Times New Roman" w:cs="Times New Roman"/>
          <w:b/>
          <w:sz w:val="24"/>
          <w:szCs w:val="24"/>
        </w:rPr>
        <w:t>Prof.ssa Moretta Maria</w:t>
      </w:r>
    </w:p>
    <w:p w14:paraId="338CF566" w14:textId="77777777" w:rsidR="003F7BB7" w:rsidRPr="00C53D02" w:rsidRDefault="003F7BB7" w:rsidP="00C53D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Alla Prof.ssa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Nacca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Daniela</w:t>
      </w:r>
    </w:p>
    <w:p w14:paraId="41AF18BB" w14:textId="77777777" w:rsidR="00180DBB" w:rsidRPr="00C53D02" w:rsidRDefault="00180DBB" w:rsidP="00180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53D02">
        <w:rPr>
          <w:rFonts w:ascii="Times New Roman" w:eastAsia="Times New Roman" w:hAnsi="Times New Roman" w:cs="Times New Roman"/>
          <w:b/>
          <w:lang w:eastAsia="it-IT"/>
        </w:rPr>
        <w:t>Alla Prof.ssa Palumbo Antonella</w:t>
      </w:r>
    </w:p>
    <w:p w14:paraId="75548D21" w14:textId="77777777" w:rsidR="00180DBB" w:rsidRPr="00C53D02" w:rsidRDefault="00180DBB" w:rsidP="00180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53D02">
        <w:rPr>
          <w:rFonts w:ascii="Times New Roman" w:eastAsia="Times New Roman" w:hAnsi="Times New Roman" w:cs="Times New Roman"/>
          <w:b/>
          <w:lang w:eastAsia="it-IT"/>
        </w:rPr>
        <w:t>Al Prof.re Raucci G</w:t>
      </w:r>
      <w:r w:rsidR="001D307F" w:rsidRPr="00C53D02">
        <w:rPr>
          <w:rFonts w:ascii="Times New Roman" w:eastAsia="Times New Roman" w:hAnsi="Times New Roman" w:cs="Times New Roman"/>
          <w:b/>
          <w:lang w:eastAsia="it-IT"/>
        </w:rPr>
        <w:t>i</w:t>
      </w:r>
      <w:r w:rsidRPr="00C53D02">
        <w:rPr>
          <w:rFonts w:ascii="Times New Roman" w:eastAsia="Times New Roman" w:hAnsi="Times New Roman" w:cs="Times New Roman"/>
          <w:b/>
          <w:lang w:eastAsia="it-IT"/>
        </w:rPr>
        <w:t>ulio</w:t>
      </w:r>
    </w:p>
    <w:p w14:paraId="47B72AF7" w14:textId="77777777" w:rsidR="00180DBB" w:rsidRDefault="00180DBB" w:rsidP="00180DB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14:paraId="58F828DC" w14:textId="77777777" w:rsidR="00180DBB" w:rsidRPr="008A0C0E" w:rsidRDefault="00180DBB" w:rsidP="00180D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434465AD" w14:textId="77777777" w:rsidR="00180DBB" w:rsidRPr="003471B7" w:rsidRDefault="00180DBB" w:rsidP="0018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471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14:paraId="31FD6AF3" w14:textId="77777777" w:rsidR="00180DBB" w:rsidRDefault="00180DBB" w:rsidP="00180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1FCC298" w14:textId="77777777" w:rsidR="00180DBB" w:rsidRPr="00C53D02" w:rsidRDefault="00C53D02" w:rsidP="00C53D02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C53D0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</w:t>
      </w:r>
      <w:r w:rsidRPr="00C53D0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riteri per l’</w:t>
      </w:r>
      <w:r w:rsidRPr="00C53D02">
        <w:rPr>
          <w:rFonts w:ascii="Times New Roman" w:hAnsi="Times New Roman" w:cs="Times New Roman"/>
          <w:b/>
          <w:sz w:val="24"/>
          <w:szCs w:val="24"/>
        </w:rPr>
        <w:t xml:space="preserve">ammissione dello studente alla frequenza del periodo didattico richiesto all’atto dell’iscrizione del percorso di istruzione di II livello (ex corso </w:t>
      </w:r>
      <w:proofErr w:type="gramStart"/>
      <w:r w:rsidRPr="00C53D02">
        <w:rPr>
          <w:rFonts w:ascii="Times New Roman" w:hAnsi="Times New Roman" w:cs="Times New Roman"/>
          <w:b/>
          <w:sz w:val="24"/>
          <w:szCs w:val="24"/>
        </w:rPr>
        <w:t>serale)–</w:t>
      </w:r>
      <w:proofErr w:type="gramEnd"/>
      <w:r w:rsidRPr="00C53D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3D02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C53D02">
        <w:rPr>
          <w:rFonts w:ascii="Times New Roman" w:hAnsi="Times New Roman" w:cs="Times New Roman"/>
          <w:b/>
          <w:sz w:val="24"/>
          <w:szCs w:val="24"/>
        </w:rPr>
        <w:t xml:space="preserve"> 2023/2024</w:t>
      </w:r>
    </w:p>
    <w:p w14:paraId="38C224A6" w14:textId="77777777" w:rsidR="00180DBB" w:rsidRPr="00EF71E7" w:rsidRDefault="00180DBB" w:rsidP="00180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B04CF92" w14:textId="77777777" w:rsidR="00180DBB" w:rsidRPr="001D307F" w:rsidRDefault="00180DBB" w:rsidP="001D30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D30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convocato, per il giorno </w:t>
      </w:r>
      <w:r w:rsidRPr="0043784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martedì</w:t>
      </w:r>
      <w:r w:rsidR="00C53D02" w:rsidRPr="0043784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17</w:t>
      </w:r>
      <w:r w:rsidRPr="0043784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/10/2023 alle </w:t>
      </w:r>
      <w:r w:rsidR="00C53D02" w:rsidRPr="0043784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ore 15.00</w:t>
      </w:r>
      <w:r w:rsidRPr="0043784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1D30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un incontro</w:t>
      </w:r>
      <w:r w:rsidRPr="001D307F">
        <w:rPr>
          <w:rFonts w:ascii="Times New Roman" w:hAnsi="Times New Roman" w:cs="Times New Roman"/>
          <w:sz w:val="24"/>
          <w:szCs w:val="24"/>
        </w:rPr>
        <w:t xml:space="preserve"> presso </w:t>
      </w:r>
      <w:r w:rsidRPr="001D30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salone Cinzia Visone sito al primo piano di questa Istituzione Scolastica</w:t>
      </w:r>
      <w:r w:rsidRPr="001D307F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53D0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discutere l’o.d.g.</w:t>
      </w:r>
      <w:r w:rsidR="001D307F" w:rsidRPr="001D30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:</w:t>
      </w:r>
    </w:p>
    <w:p w14:paraId="529BD0A8" w14:textId="77777777" w:rsidR="00180DBB" w:rsidRPr="00C53D02" w:rsidRDefault="001D307F" w:rsidP="00C53D02">
      <w:pPr>
        <w:pStyle w:val="Paragrafoelenco"/>
        <w:numPr>
          <w:ilvl w:val="0"/>
          <w:numId w:val="3"/>
        </w:num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  <w:r w:rsidRPr="00C53D02">
        <w:rPr>
          <w:rFonts w:ascii="Times New Roman" w:eastAsia="Times New Roman" w:hAnsi="Times New Roman" w:cs="Times New Roman"/>
          <w:u w:color="FF0000"/>
          <w:lang w:eastAsia="it-IT"/>
        </w:rPr>
        <w:t xml:space="preserve">criteri </w:t>
      </w:r>
      <w:r w:rsidR="00C53D02" w:rsidRPr="00C53D02">
        <w:rPr>
          <w:rFonts w:ascii="Times New Roman" w:eastAsia="Times New Roman" w:hAnsi="Times New Roman" w:cs="Times New Roman"/>
          <w:u w:color="FF0000"/>
          <w:lang w:eastAsia="it-IT"/>
        </w:rPr>
        <w:t>per l’</w:t>
      </w:r>
      <w:r w:rsidRPr="00C53D02">
        <w:rPr>
          <w:rFonts w:ascii="Times New Roman" w:hAnsi="Times New Roman" w:cs="Times New Roman"/>
        </w:rPr>
        <w:t>ammissione dello studente alla frequenza del periodo didattico richiesto all’atto dell’iscrizione del percorso di istruzione di II livello (ex corso serale)</w:t>
      </w:r>
      <w:r w:rsidR="00C53D02" w:rsidRPr="00C53D02">
        <w:rPr>
          <w:rFonts w:ascii="Times New Roman" w:hAnsi="Times New Roman" w:cs="Times New Roman"/>
        </w:rPr>
        <w:t xml:space="preserve"> Istituto Professionale Servizi per l</w:t>
      </w:r>
      <w:r w:rsidR="00C53D02">
        <w:rPr>
          <w:rFonts w:ascii="Times New Roman" w:hAnsi="Times New Roman" w:cs="Times New Roman"/>
        </w:rPr>
        <w:t xml:space="preserve">’Enogastronomia e l’ospitalità </w:t>
      </w:r>
      <w:r w:rsidR="00C53D02" w:rsidRPr="00C53D02">
        <w:rPr>
          <w:rFonts w:ascii="Times New Roman" w:hAnsi="Times New Roman" w:cs="Times New Roman"/>
        </w:rPr>
        <w:t xml:space="preserve"> alberghiera e Istituto Professionale Produzioni Industriali ed Artigianali- Articolazione Artigianato- Opzione Produzioni Tessili e Sartoriali – </w:t>
      </w:r>
      <w:proofErr w:type="spellStart"/>
      <w:r w:rsidR="00C53D02" w:rsidRPr="00C53D02">
        <w:rPr>
          <w:rFonts w:ascii="Times New Roman" w:hAnsi="Times New Roman" w:cs="Times New Roman"/>
        </w:rPr>
        <w:t>a.s.</w:t>
      </w:r>
      <w:proofErr w:type="spellEnd"/>
      <w:r w:rsidR="00C53D02" w:rsidRPr="00C53D02">
        <w:rPr>
          <w:rFonts w:ascii="Times New Roman" w:hAnsi="Times New Roman" w:cs="Times New Roman"/>
        </w:rPr>
        <w:t xml:space="preserve"> 2023/2024</w:t>
      </w:r>
      <w:r w:rsidR="00C53D02">
        <w:rPr>
          <w:rFonts w:ascii="Times New Roman" w:eastAsia="Times New Roman" w:hAnsi="Times New Roman" w:cs="Times New Roman"/>
          <w:u w:color="FF0000"/>
          <w:lang w:eastAsia="it-IT"/>
        </w:rPr>
        <w:t xml:space="preserve">, </w:t>
      </w:r>
      <w:r w:rsidR="00C53D02" w:rsidRPr="00C53D02">
        <w:rPr>
          <w:rFonts w:ascii="Times New Roman" w:eastAsia="Times New Roman" w:hAnsi="Times New Roman" w:cs="Times New Roman"/>
          <w:u w:color="FF0000"/>
          <w:lang w:eastAsia="it-IT"/>
        </w:rPr>
        <w:t>ai fini de</w:t>
      </w:r>
      <w:r w:rsidR="00C53D02" w:rsidRPr="00C53D02">
        <w:rPr>
          <w:rFonts w:ascii="Times New Roman" w:hAnsi="Times New Roman" w:cs="Times New Roman"/>
        </w:rPr>
        <w:t>l riconoscimento delle competenze acquisite dagli studenti in contesti di apprendimento formali, non formali ed informali.</w:t>
      </w:r>
    </w:p>
    <w:p w14:paraId="3EA094D9" w14:textId="77777777" w:rsidR="001D307F" w:rsidRPr="001D307F" w:rsidRDefault="001D307F" w:rsidP="001D307F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17B1E2D" w14:textId="77777777" w:rsidR="00180DBB" w:rsidRPr="009D6821" w:rsidRDefault="00180DBB" w:rsidP="00180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179EA" w14:textId="77777777" w:rsidR="00180DBB" w:rsidRPr="009E232B" w:rsidRDefault="00180DBB" w:rsidP="00180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9EEF07A" w14:textId="77777777" w:rsidR="00180DBB" w:rsidRPr="009E232B" w:rsidRDefault="00180DBB" w:rsidP="00180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5E8C7CCB" w14:textId="77777777" w:rsidR="00180DBB" w:rsidRPr="00180DBB" w:rsidRDefault="00180DBB" w:rsidP="00180DBB">
      <w:pPr>
        <w:rPr>
          <w:rFonts w:ascii="Times New Roman" w:hAnsi="Times New Roman" w:cs="Times New Roman"/>
          <w:b/>
        </w:rPr>
      </w:pPr>
    </w:p>
    <w:p w14:paraId="4E9C56FB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1D22"/>
    <w:multiLevelType w:val="hybridMultilevel"/>
    <w:tmpl w:val="B4F82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C33B1"/>
    <w:multiLevelType w:val="hybridMultilevel"/>
    <w:tmpl w:val="E82EF2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665455">
    <w:abstractNumId w:val="2"/>
  </w:num>
  <w:num w:numId="2" w16cid:durableId="521866820">
    <w:abstractNumId w:val="1"/>
  </w:num>
  <w:num w:numId="3" w16cid:durableId="69095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BB"/>
    <w:rsid w:val="00180DBB"/>
    <w:rsid w:val="001D307F"/>
    <w:rsid w:val="003F7BB7"/>
    <w:rsid w:val="0043784F"/>
    <w:rsid w:val="008B3141"/>
    <w:rsid w:val="00C53D02"/>
    <w:rsid w:val="00EF74F1"/>
    <w:rsid w:val="00F33B34"/>
    <w:rsid w:val="00F8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EB03"/>
  <w15:chartTrackingRefBased/>
  <w15:docId w15:val="{72E4CD78-BF7A-4956-846B-2A45AB01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0DB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307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34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2023-10-13T13:03:00Z</cp:lastPrinted>
  <dcterms:created xsi:type="dcterms:W3CDTF">2023-10-13T15:43:00Z</dcterms:created>
  <dcterms:modified xsi:type="dcterms:W3CDTF">2023-10-13T15:43:00Z</dcterms:modified>
</cp:coreProperties>
</file>