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234132" w:rsidRPr="00234132" w14:paraId="0B72B2C5" w14:textId="77777777" w:rsidTr="0000494C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394E" w14:textId="77777777" w:rsidR="00234132" w:rsidRPr="00234132" w:rsidRDefault="00234132" w:rsidP="00234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bookmarkStart w:id="0" w:name="_GoBack"/>
            <w:bookmarkEnd w:id="0"/>
            <w:r w:rsidRPr="0023413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91532D2" wp14:editId="6D4B95D3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2C4A43" w14:textId="77777777" w:rsidR="00234132" w:rsidRPr="00234132" w:rsidRDefault="00234132" w:rsidP="00234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DFE2" w14:textId="77777777" w:rsidR="00234132" w:rsidRPr="00234132" w:rsidRDefault="00234132" w:rsidP="0023413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237E9807" w14:textId="77777777" w:rsidR="00234132" w:rsidRPr="00234132" w:rsidRDefault="00234132" w:rsidP="0023413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14:paraId="4A9AFD7D" w14:textId="77777777" w:rsidR="00234132" w:rsidRPr="00234132" w:rsidRDefault="00234132" w:rsidP="0023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36FB800C" w14:textId="77777777" w:rsidR="00234132" w:rsidRPr="00234132" w:rsidRDefault="00234132" w:rsidP="00234132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96C2BD1" w14:textId="77777777" w:rsidR="00234132" w:rsidRPr="00234132" w:rsidRDefault="00234132" w:rsidP="0023413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75D9DA7F" w14:textId="77777777" w:rsidR="00234132" w:rsidRPr="00234132" w:rsidRDefault="00234132" w:rsidP="0023413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234132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41A037B7" w14:textId="77777777" w:rsidR="00234132" w:rsidRPr="00234132" w:rsidRDefault="00234132" w:rsidP="00234132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A8651CE" w14:textId="77777777" w:rsidR="00234132" w:rsidRPr="00234132" w:rsidRDefault="00234132" w:rsidP="0023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23413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4DFD1C02" w14:textId="77777777" w:rsidR="00234132" w:rsidRPr="00234132" w:rsidRDefault="00234132" w:rsidP="0023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2341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02286035" w14:textId="77777777" w:rsidR="00234132" w:rsidRPr="00234132" w:rsidRDefault="00234132" w:rsidP="0023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 Tel :0823-580019</w:t>
            </w:r>
          </w:p>
          <w:p w14:paraId="61FF7ECF" w14:textId="77777777" w:rsidR="00234132" w:rsidRPr="00234132" w:rsidRDefault="00234132" w:rsidP="00234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14:paraId="21B0B5D4" w14:textId="77777777" w:rsidR="00234132" w:rsidRPr="00234132" w:rsidRDefault="00234132" w:rsidP="00234132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3413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23413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23413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23413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23413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23413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133C3C57" w14:textId="77777777" w:rsidR="00234132" w:rsidRPr="00AC33E5" w:rsidRDefault="00234132" w:rsidP="0023413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23413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234132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9" w:history="1">
              <w:r w:rsidRPr="0023413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A389" w14:textId="77777777" w:rsidR="00234132" w:rsidRPr="00234132" w:rsidRDefault="00234132" w:rsidP="00234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23413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7BFC34E" wp14:editId="62B4405B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056EA7" w14:textId="77777777" w:rsidR="00234132" w:rsidRPr="00234132" w:rsidRDefault="00234132" w:rsidP="002341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4A40E896" w14:textId="0E3B72C5" w:rsidR="00234132" w:rsidRPr="00234132" w:rsidRDefault="00234132" w:rsidP="002341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234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Prot. n. </w:t>
      </w:r>
      <w:r w:rsidR="00BE4FA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F0E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16286/VII del 25/10/2023</w:t>
      </w:r>
    </w:p>
    <w:p w14:paraId="3727A519" w14:textId="658B3188" w:rsidR="00234132" w:rsidRDefault="00C037E3" w:rsidP="00A4419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14:paraId="524484A7" w14:textId="25C9819A" w:rsidR="00D979E5" w:rsidRDefault="005D6735" w:rsidP="004237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21E27">
        <w:rPr>
          <w:rFonts w:ascii="Times New Roman" w:hAnsi="Times New Roman" w:cs="Times New Roman"/>
        </w:rPr>
        <w:t xml:space="preserve">   </w:t>
      </w:r>
      <w:r w:rsidR="004237E3">
        <w:rPr>
          <w:rFonts w:ascii="Times New Roman" w:hAnsi="Times New Roman" w:cs="Times New Roman"/>
          <w:b/>
        </w:rPr>
        <w:t>Ai Docenti</w:t>
      </w:r>
      <w:r w:rsidR="00EE27BF">
        <w:rPr>
          <w:rFonts w:ascii="Times New Roman" w:hAnsi="Times New Roman" w:cs="Times New Roman"/>
          <w:b/>
        </w:rPr>
        <w:t xml:space="preserve"> componenti </w:t>
      </w:r>
      <w:r w:rsidR="004237E3">
        <w:rPr>
          <w:rFonts w:ascii="Times New Roman" w:hAnsi="Times New Roman" w:cs="Times New Roman"/>
          <w:b/>
        </w:rPr>
        <w:t>della</w:t>
      </w:r>
      <w:r w:rsidR="008C427C" w:rsidRPr="00721E27">
        <w:rPr>
          <w:rFonts w:ascii="Times New Roman" w:hAnsi="Times New Roman" w:cs="Times New Roman"/>
          <w:b/>
        </w:rPr>
        <w:t xml:space="preserve"> class</w:t>
      </w:r>
      <w:r w:rsidR="004237E3">
        <w:rPr>
          <w:rFonts w:ascii="Times New Roman" w:hAnsi="Times New Roman" w:cs="Times New Roman"/>
          <w:b/>
        </w:rPr>
        <w:t>e</w:t>
      </w:r>
      <w:r w:rsidR="006F472D">
        <w:rPr>
          <w:rFonts w:ascii="Times New Roman" w:hAnsi="Times New Roman" w:cs="Times New Roman"/>
          <w:b/>
        </w:rPr>
        <w:t xml:space="preserve"> 1</w:t>
      </w:r>
      <w:r w:rsidR="0022122B">
        <w:rPr>
          <w:rFonts w:ascii="Times New Roman" w:hAnsi="Times New Roman" w:cs="Times New Roman"/>
          <w:b/>
        </w:rPr>
        <w:t>AT, 3AT, 2BEG, 1BES, 2BES, 3BM, 3BU</w:t>
      </w:r>
      <w:r w:rsidR="00234132" w:rsidRPr="00234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14F271D3" w14:textId="77777777" w:rsidR="00234132" w:rsidRPr="00234132" w:rsidRDefault="00234132" w:rsidP="000361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234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 servizio per l’a.s. 2023-2024 </w:t>
      </w:r>
    </w:p>
    <w:p w14:paraId="340558FC" w14:textId="77777777" w:rsidR="00A4419C" w:rsidRDefault="00234132" w:rsidP="0003613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3413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presso l’ISISS “G.B. Novelli” di Marcianise</w:t>
      </w:r>
    </w:p>
    <w:p w14:paraId="1076D980" w14:textId="77777777" w:rsidR="00F5279A" w:rsidRDefault="00F5279A" w:rsidP="00E6292F">
      <w:pPr>
        <w:spacing w:after="0" w:line="240" w:lineRule="auto"/>
        <w:rPr>
          <w:rFonts w:ascii="Times New Roman" w:hAnsi="Times New Roman" w:cs="Times New Roman"/>
        </w:rPr>
      </w:pPr>
    </w:p>
    <w:p w14:paraId="45AAA722" w14:textId="77777777" w:rsidR="00E6292F" w:rsidRDefault="00E6292F" w:rsidP="00E6292F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</w:pPr>
    </w:p>
    <w:p w14:paraId="3A82C3CA" w14:textId="77777777" w:rsidR="00F5279A" w:rsidRDefault="00F5279A" w:rsidP="002A7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</w:pPr>
    </w:p>
    <w:p w14:paraId="7158AFBF" w14:textId="3AD9FC80" w:rsidR="002A73E0" w:rsidRDefault="00CC7F7C" w:rsidP="002A7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>COMNICAZIONE</w:t>
      </w:r>
      <w:r w:rsidR="002A73E0" w:rsidRPr="002A73E0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N.</w:t>
      </w:r>
      <w:r w:rsidR="00BE4FAE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</w:t>
      </w:r>
      <w:r w:rsidR="00FF0E32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>65</w:t>
      </w:r>
    </w:p>
    <w:p w14:paraId="4A2BF137" w14:textId="2EA62F41" w:rsidR="006F472D" w:rsidRPr="006F472D" w:rsidRDefault="006F472D" w:rsidP="006F472D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 w:rsidRPr="006F472D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</w:t>
      </w:r>
    </w:p>
    <w:p w14:paraId="725B2E9D" w14:textId="77777777" w:rsidR="002A73E0" w:rsidRPr="00C037E3" w:rsidRDefault="002A73E0" w:rsidP="002A7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6B9DB67" w14:textId="2DAA4AB4" w:rsidR="00BE4FAE" w:rsidRPr="006F472D" w:rsidRDefault="00A4419C" w:rsidP="006F472D">
      <w:pPr>
        <w:tabs>
          <w:tab w:val="left" w:pos="0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037E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</w:t>
      </w:r>
      <w:r w:rsidR="00C4543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C13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</w:t>
      </w:r>
      <w:r w:rsidR="009922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ntegrazione</w:t>
      </w:r>
      <w:r w:rsidR="004C13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rettifiche </w:t>
      </w:r>
      <w:r w:rsidR="0022122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al </w:t>
      </w:r>
      <w:r w:rsidR="006F472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Calendario </w:t>
      </w:r>
      <w:r w:rsidR="00C4543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dei </w:t>
      </w:r>
      <w:r w:rsidR="00BE4FAE" w:rsidRPr="00C037E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Consigli di Classe </w:t>
      </w:r>
      <w:r w:rsidR="00703B3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 31 Ottobre 2023 </w:t>
      </w:r>
      <w:r w:rsidR="00E6292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già programmato con</w:t>
      </w:r>
      <w:r w:rsidR="009922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92292" w:rsidRPr="009922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N. 58 Prot. n.  15773/IV del 18/10/2023</w:t>
      </w:r>
      <w:r w:rsidR="0099229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</w:p>
    <w:p w14:paraId="36E6DAA8" w14:textId="77777777" w:rsidR="00BE4FAE" w:rsidRPr="00C037E3" w:rsidRDefault="00BE4FAE" w:rsidP="005621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73A89539" w14:textId="48C4EC50" w:rsidR="00280905" w:rsidRPr="00C41842" w:rsidRDefault="006F472D" w:rsidP="003D2F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 seguito di sopraggiunte esigenze di tipo organizzativo i</w:t>
      </w:r>
      <w:r w:rsidR="004C1336">
        <w:rPr>
          <w:rFonts w:ascii="Times New Roman" w:eastAsia="Times New Roman" w:hAnsi="Times New Roman" w:cs="Times New Roman"/>
          <w:sz w:val="24"/>
          <w:szCs w:val="24"/>
          <w:lang w:eastAsia="it-IT"/>
        </w:rPr>
        <w:t>l calendario dei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AC27A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Consigli di Classe </w:t>
      </w:r>
      <w:r w:rsidR="009922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già </w:t>
      </w:r>
      <w:r w:rsidR="00AC27A7">
        <w:rPr>
          <w:rFonts w:ascii="Times New Roman" w:eastAsia="Times New Roman" w:hAnsi="Times New Roman" w:cs="Times New Roman"/>
          <w:sz w:val="24"/>
          <w:szCs w:val="24"/>
          <w:lang w:eastAsia="it-IT"/>
        </w:rPr>
        <w:t>previst</w:t>
      </w:r>
      <w:r w:rsidR="00E6292F">
        <w:rPr>
          <w:rFonts w:ascii="Times New Roman" w:eastAsia="Times New Roman" w:hAnsi="Times New Roman" w:cs="Times New Roman"/>
          <w:sz w:val="24"/>
          <w:szCs w:val="24"/>
          <w:lang w:eastAsia="it-IT"/>
        </w:rPr>
        <w:t>o e programmato</w:t>
      </w:r>
      <w:r w:rsidR="009922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AC27A7">
        <w:rPr>
          <w:rFonts w:ascii="Times New Roman" w:eastAsia="Times New Roman" w:hAnsi="Times New Roman" w:cs="Times New Roman"/>
          <w:sz w:val="24"/>
          <w:szCs w:val="24"/>
          <w:lang w:eastAsia="it-IT"/>
        </w:rPr>
        <w:t>per il</w:t>
      </w:r>
      <w:r w:rsidR="005369B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giorno </w:t>
      </w:r>
      <w:r w:rsidR="00AC27A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martedì </w:t>
      </w:r>
      <w:r w:rsidR="005369B5" w:rsidRPr="005369B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31 Ottobre </w:t>
      </w:r>
      <w:r w:rsidR="0056215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2023 con </w:t>
      </w:r>
      <w:r w:rsidR="0056215C" w:rsidRPr="0056215C">
        <w:rPr>
          <w:rFonts w:ascii="Times New Roman" w:eastAsia="Times New Roman" w:hAnsi="Times New Roman" w:cs="Times New Roman"/>
          <w:sz w:val="24"/>
          <w:szCs w:val="24"/>
          <w:lang w:eastAsia="it-IT"/>
        </w:rPr>
        <w:t>C</w:t>
      </w:r>
      <w:r w:rsidR="005369B5" w:rsidRPr="0056215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omunicazione </w:t>
      </w:r>
      <w:r w:rsidR="005369B5" w:rsidRPr="0056215C">
        <w:rPr>
          <w:rFonts w:ascii="Times New Roman" w:eastAsia="Times New Roman" w:hAnsi="Times New Roman" w:cs="Times New Roman"/>
          <w:sz w:val="21"/>
          <w:szCs w:val="21"/>
          <w:lang w:eastAsia="it-IT"/>
        </w:rPr>
        <w:t xml:space="preserve">N. 58 </w:t>
      </w:r>
      <w:r w:rsidR="00C41842" w:rsidRPr="0056215C">
        <w:rPr>
          <w:rFonts w:ascii="Times New Roman" w:eastAsia="Times New Roman" w:hAnsi="Times New Roman" w:cs="Times New Roman"/>
          <w:sz w:val="24"/>
          <w:szCs w:val="24"/>
          <w:lang w:eastAsia="it-IT"/>
        </w:rPr>
        <w:t>Prot. n.  15773/IV del 18/10/2023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4C1336">
        <w:rPr>
          <w:rFonts w:ascii="Times New Roman" w:eastAsia="Times New Roman" w:hAnsi="Times New Roman" w:cs="Times New Roman"/>
          <w:sz w:val="24"/>
          <w:szCs w:val="24"/>
          <w:lang w:eastAsia="it-IT"/>
        </w:rPr>
        <w:t>viene integrato con il consiglio della classe 3BU</w:t>
      </w:r>
      <w:r w:rsidR="009922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</w:t>
      </w:r>
      <w:r w:rsidR="004C133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rettificato </w:t>
      </w:r>
      <w:r w:rsidR="00992292">
        <w:rPr>
          <w:rFonts w:ascii="Times New Roman" w:eastAsia="Times New Roman" w:hAnsi="Times New Roman" w:cs="Times New Roman"/>
          <w:sz w:val="24"/>
          <w:szCs w:val="24"/>
          <w:lang w:eastAsia="it-IT"/>
        </w:rPr>
        <w:t>negli orari di inizio e termine di ciascun Consiglio così come d</w:t>
      </w:r>
      <w:r w:rsidR="0022122B">
        <w:rPr>
          <w:rFonts w:ascii="Times New Roman" w:eastAsia="Times New Roman" w:hAnsi="Times New Roman" w:cs="Times New Roman"/>
          <w:sz w:val="24"/>
          <w:szCs w:val="24"/>
          <w:lang w:eastAsia="it-IT"/>
        </w:rPr>
        <w:t>i seguito riportato</w:t>
      </w:r>
      <w:r w:rsidR="00280905" w:rsidRPr="00382F45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67242735" w14:textId="77777777" w:rsidR="00280905" w:rsidRDefault="00280905" w:rsidP="002809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EF10DD9" w14:textId="77777777" w:rsidR="00F5279A" w:rsidRPr="00280905" w:rsidRDefault="00F5279A" w:rsidP="002809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4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9"/>
        <w:gridCol w:w="1240"/>
        <w:gridCol w:w="1239"/>
        <w:gridCol w:w="1239"/>
      </w:tblGrid>
      <w:tr w:rsidR="004237E3" w:rsidRPr="00DD6DBA" w14:paraId="0BF52129" w14:textId="77777777" w:rsidTr="00A13492">
        <w:trPr>
          <w:trHeight w:val="530"/>
        </w:trPr>
        <w:tc>
          <w:tcPr>
            <w:tcW w:w="4957" w:type="dxa"/>
            <w:gridSpan w:val="4"/>
            <w:shd w:val="clear" w:color="auto" w:fill="auto"/>
            <w:vAlign w:val="center"/>
            <w:hideMark/>
          </w:tcPr>
          <w:p w14:paraId="5AD72D63" w14:textId="15DC2C76" w:rsidR="004237E3" w:rsidRPr="00DD6DBA" w:rsidRDefault="004237E3" w:rsidP="0042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>Martedì 31</w:t>
            </w:r>
            <w:r w:rsidRPr="00DD6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it-IT"/>
              </w:rPr>
              <w:t xml:space="preserve"> Ottobre 2023</w:t>
            </w:r>
          </w:p>
        </w:tc>
      </w:tr>
      <w:tr w:rsidR="004237E3" w:rsidRPr="00DD6DBA" w14:paraId="15835450" w14:textId="77777777" w:rsidTr="004237E3">
        <w:trPr>
          <w:trHeight w:val="413"/>
        </w:trPr>
        <w:tc>
          <w:tcPr>
            <w:tcW w:w="1239" w:type="dxa"/>
            <w:shd w:val="clear" w:color="auto" w:fill="auto"/>
            <w:vAlign w:val="center"/>
            <w:hideMark/>
          </w:tcPr>
          <w:p w14:paraId="5605CE7A" w14:textId="77777777" w:rsidR="004237E3" w:rsidRPr="00DD6DBA" w:rsidRDefault="004237E3" w:rsidP="0042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Orario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37CEFB15" w14:textId="77777777" w:rsidR="004237E3" w:rsidRPr="00DD6DBA" w:rsidRDefault="004237E3" w:rsidP="0042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CLASSI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1A832986" w14:textId="122DB334" w:rsidR="004237E3" w:rsidRPr="00DD6DBA" w:rsidRDefault="004237E3" w:rsidP="0042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Orario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34DCCBCD" w14:textId="7E409C5E" w:rsidR="004237E3" w:rsidRPr="00DD6DBA" w:rsidRDefault="004237E3" w:rsidP="0042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CLASSI</w:t>
            </w:r>
          </w:p>
        </w:tc>
      </w:tr>
      <w:tr w:rsidR="004237E3" w:rsidRPr="00DD6DBA" w14:paraId="1BFF7054" w14:textId="77777777" w:rsidTr="004237E3">
        <w:trPr>
          <w:trHeight w:val="413"/>
        </w:trPr>
        <w:tc>
          <w:tcPr>
            <w:tcW w:w="1239" w:type="dxa"/>
            <w:shd w:val="clear" w:color="auto" w:fill="auto"/>
            <w:vAlign w:val="center"/>
            <w:hideMark/>
          </w:tcPr>
          <w:p w14:paraId="6A46368F" w14:textId="3E6078F5" w:rsidR="004237E3" w:rsidRPr="00DD6DBA" w:rsidRDefault="004237E3" w:rsidP="005C40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15:00</w:t>
            </w:r>
            <w:r w:rsidR="005C40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-15:30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22A80051" w14:textId="22912189" w:rsidR="004237E3" w:rsidRPr="00DD6DBA" w:rsidRDefault="005C4098" w:rsidP="00423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 AT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2220DA47" w14:textId="57E59C4D" w:rsidR="004237E3" w:rsidRPr="00DD6DBA" w:rsidRDefault="0055380E" w:rsidP="00423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15:00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-15:30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616287C5" w14:textId="6D7D174A" w:rsidR="004237E3" w:rsidRPr="00DD6DBA" w:rsidRDefault="005C4098" w:rsidP="00423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3BU</w:t>
            </w:r>
          </w:p>
        </w:tc>
      </w:tr>
      <w:tr w:rsidR="004237E3" w:rsidRPr="00DD6DBA" w14:paraId="6D347CE4" w14:textId="77777777" w:rsidTr="004237E3">
        <w:trPr>
          <w:trHeight w:val="303"/>
        </w:trPr>
        <w:tc>
          <w:tcPr>
            <w:tcW w:w="1239" w:type="dxa"/>
            <w:shd w:val="clear" w:color="auto" w:fill="auto"/>
            <w:vAlign w:val="center"/>
            <w:hideMark/>
          </w:tcPr>
          <w:p w14:paraId="3184FF3D" w14:textId="6F0E37D0" w:rsidR="004237E3" w:rsidRPr="00DD6DBA" w:rsidRDefault="005C4098" w:rsidP="005C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15:30-</w:t>
            </w: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6</w:t>
            </w: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:00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56408DE4" w14:textId="6673DEE9" w:rsidR="004237E3" w:rsidRPr="00DD6DBA" w:rsidRDefault="005C4098" w:rsidP="00423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3AT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05904FA7" w14:textId="77777777" w:rsidR="004237E3" w:rsidRPr="00DD6DBA" w:rsidRDefault="004237E3" w:rsidP="00423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0C4C7BC2" w14:textId="77777777" w:rsidR="004237E3" w:rsidRPr="00DD6DBA" w:rsidRDefault="004237E3" w:rsidP="00423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237E3" w:rsidRPr="00DD6DBA" w14:paraId="6904DEB8" w14:textId="77777777" w:rsidTr="004237E3">
        <w:trPr>
          <w:trHeight w:val="303"/>
        </w:trPr>
        <w:tc>
          <w:tcPr>
            <w:tcW w:w="1239" w:type="dxa"/>
            <w:shd w:val="clear" w:color="auto" w:fill="auto"/>
            <w:vAlign w:val="center"/>
            <w:hideMark/>
          </w:tcPr>
          <w:p w14:paraId="11A8389B" w14:textId="091D8CF1" w:rsidR="004237E3" w:rsidRPr="00DD6DBA" w:rsidRDefault="005C4098" w:rsidP="005C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16:00-16</w:t>
            </w:r>
            <w:r w:rsidR="004237E3"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30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7D905CDC" w14:textId="13BB2F6F" w:rsidR="004237E3" w:rsidRPr="00DD6DBA" w:rsidRDefault="005C4098" w:rsidP="00423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2 BEG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264759DC" w14:textId="77777777" w:rsidR="004237E3" w:rsidRPr="00DD6DBA" w:rsidRDefault="004237E3" w:rsidP="00423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14:paraId="1A4F232B" w14:textId="77777777" w:rsidR="004237E3" w:rsidRPr="00DD6DBA" w:rsidRDefault="004237E3" w:rsidP="00423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237E3" w:rsidRPr="00DD6DBA" w14:paraId="007739E1" w14:textId="77777777" w:rsidTr="004237E3">
        <w:trPr>
          <w:trHeight w:val="303"/>
        </w:trPr>
        <w:tc>
          <w:tcPr>
            <w:tcW w:w="1239" w:type="dxa"/>
            <w:shd w:val="clear" w:color="auto" w:fill="auto"/>
            <w:vAlign w:val="center"/>
            <w:hideMark/>
          </w:tcPr>
          <w:p w14:paraId="7AE11839" w14:textId="0AE613FA" w:rsidR="004237E3" w:rsidRPr="00DD6DBA" w:rsidRDefault="005C4098" w:rsidP="005C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16</w:t>
            </w:r>
            <w:r w:rsidR="004237E3"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30-17:00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286B4BAD" w14:textId="77777777" w:rsidR="004237E3" w:rsidRPr="00DD6DBA" w:rsidRDefault="004237E3" w:rsidP="00423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1BES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37430730" w14:textId="77777777" w:rsidR="004237E3" w:rsidRPr="00DD6DBA" w:rsidRDefault="004237E3" w:rsidP="00423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21778006" w14:textId="77777777" w:rsidR="004237E3" w:rsidRPr="00DD6DBA" w:rsidRDefault="004237E3" w:rsidP="00423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237E3" w:rsidRPr="00DD6DBA" w14:paraId="3B0C945C" w14:textId="77777777" w:rsidTr="004237E3">
        <w:trPr>
          <w:trHeight w:val="303"/>
        </w:trPr>
        <w:tc>
          <w:tcPr>
            <w:tcW w:w="1239" w:type="dxa"/>
            <w:shd w:val="clear" w:color="auto" w:fill="auto"/>
            <w:vAlign w:val="center"/>
            <w:hideMark/>
          </w:tcPr>
          <w:p w14:paraId="78F41C17" w14:textId="49B68A96" w:rsidR="004237E3" w:rsidRPr="00DD6DBA" w:rsidRDefault="004237E3" w:rsidP="005C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17:</w:t>
            </w:r>
            <w:r w:rsidR="005C40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00</w:t>
            </w: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-1</w:t>
            </w:r>
            <w:r w:rsidR="005C40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7</w:t>
            </w: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:</w:t>
            </w:r>
            <w:r w:rsidR="005C409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3</w:t>
            </w: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47E696C4" w14:textId="063B889C" w:rsidR="004237E3" w:rsidRPr="00DD6DBA" w:rsidRDefault="005C4098" w:rsidP="00423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2BES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7432BEAF" w14:textId="32C90B0C" w:rsidR="004237E3" w:rsidRPr="00DD6DBA" w:rsidRDefault="004237E3" w:rsidP="00423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59CA257A" w14:textId="7D20C6F1" w:rsidR="004237E3" w:rsidRPr="00DD6DBA" w:rsidRDefault="004237E3" w:rsidP="00423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237E3" w:rsidRPr="00DD6DBA" w14:paraId="279DC63A" w14:textId="77777777" w:rsidTr="004237E3">
        <w:trPr>
          <w:trHeight w:val="341"/>
        </w:trPr>
        <w:tc>
          <w:tcPr>
            <w:tcW w:w="1239" w:type="dxa"/>
            <w:shd w:val="clear" w:color="auto" w:fill="auto"/>
            <w:vAlign w:val="center"/>
            <w:hideMark/>
          </w:tcPr>
          <w:p w14:paraId="6CA45B7F" w14:textId="523DBB97" w:rsidR="004237E3" w:rsidRPr="00DD6DBA" w:rsidRDefault="005C4098" w:rsidP="0042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18:15-18:4</w:t>
            </w:r>
            <w:r w:rsidR="004237E3"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5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7856FB50" w14:textId="650F7D38" w:rsidR="004237E3" w:rsidRPr="00DD6DBA" w:rsidRDefault="005C4098" w:rsidP="00423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  <w:r w:rsidRPr="00DD6DB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  <w:t>3BM</w:t>
            </w: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3BF426B8" w14:textId="77777777" w:rsidR="004237E3" w:rsidRPr="00DD6DBA" w:rsidRDefault="004237E3" w:rsidP="00423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it-IT"/>
              </w:rPr>
            </w:pPr>
          </w:p>
        </w:tc>
        <w:tc>
          <w:tcPr>
            <w:tcW w:w="1239" w:type="dxa"/>
            <w:shd w:val="clear" w:color="auto" w:fill="auto"/>
            <w:noWrap/>
            <w:vAlign w:val="bottom"/>
            <w:hideMark/>
          </w:tcPr>
          <w:p w14:paraId="207E4806" w14:textId="77777777" w:rsidR="004237E3" w:rsidRPr="00DD6DBA" w:rsidRDefault="004237E3" w:rsidP="00423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0A15D0B8" w14:textId="1B4F4E2B" w:rsidR="00A4419C" w:rsidRPr="002A73E0" w:rsidRDefault="00A4419C">
      <w:pPr>
        <w:rPr>
          <w:rFonts w:ascii="Times New Roman" w:hAnsi="Times New Roman" w:cs="Times New Roman"/>
          <w:sz w:val="12"/>
          <w:szCs w:val="12"/>
        </w:rPr>
      </w:pPr>
    </w:p>
    <w:p w14:paraId="44F3B97B" w14:textId="0D4F3A19" w:rsidR="00D979E5" w:rsidRDefault="0022122B" w:rsidP="00E629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1"/>
          <w:szCs w:val="21"/>
          <w:lang w:eastAsia="it-IT"/>
        </w:rPr>
      </w:pPr>
      <w:r w:rsidRPr="0022122B">
        <w:rPr>
          <w:rFonts w:ascii="Times New Roman" w:eastAsia="Times New Roman" w:hAnsi="Times New Roman" w:cs="Times New Roman"/>
          <w:b/>
          <w:iCs/>
          <w:sz w:val="21"/>
          <w:szCs w:val="21"/>
          <w:lang w:eastAsia="it-IT"/>
        </w:rPr>
        <w:t>Le sedute dei predetti C.</w:t>
      </w:r>
      <w:r w:rsidR="00E6292F">
        <w:rPr>
          <w:rFonts w:ascii="Times New Roman" w:eastAsia="Times New Roman" w:hAnsi="Times New Roman" w:cs="Times New Roman"/>
          <w:b/>
          <w:iCs/>
          <w:sz w:val="21"/>
          <w:szCs w:val="21"/>
          <w:lang w:eastAsia="it-IT"/>
        </w:rPr>
        <w:t xml:space="preserve"> </w:t>
      </w:r>
      <w:r w:rsidRPr="0022122B">
        <w:rPr>
          <w:rFonts w:ascii="Times New Roman" w:eastAsia="Times New Roman" w:hAnsi="Times New Roman" w:cs="Times New Roman"/>
          <w:b/>
          <w:iCs/>
          <w:sz w:val="21"/>
          <w:szCs w:val="21"/>
          <w:lang w:eastAsia="it-IT"/>
        </w:rPr>
        <w:t>d.</w:t>
      </w:r>
      <w:r w:rsidR="00E6292F">
        <w:rPr>
          <w:rFonts w:ascii="Times New Roman" w:eastAsia="Times New Roman" w:hAnsi="Times New Roman" w:cs="Times New Roman"/>
          <w:b/>
          <w:iCs/>
          <w:sz w:val="21"/>
          <w:szCs w:val="21"/>
          <w:lang w:eastAsia="it-IT"/>
        </w:rPr>
        <w:t xml:space="preserve"> </w:t>
      </w:r>
      <w:r w:rsidRPr="0022122B">
        <w:rPr>
          <w:rFonts w:ascii="Times New Roman" w:eastAsia="Times New Roman" w:hAnsi="Times New Roman" w:cs="Times New Roman"/>
          <w:b/>
          <w:iCs/>
          <w:sz w:val="21"/>
          <w:szCs w:val="21"/>
          <w:lang w:eastAsia="it-IT"/>
        </w:rPr>
        <w:t xml:space="preserve">C. saranno svolte sempre in </w:t>
      </w:r>
      <w:r w:rsidRPr="00992292">
        <w:rPr>
          <w:rFonts w:ascii="Times New Roman" w:eastAsia="Times New Roman" w:hAnsi="Times New Roman" w:cs="Times New Roman"/>
          <w:b/>
          <w:iCs/>
          <w:sz w:val="21"/>
          <w:szCs w:val="21"/>
          <w:u w:val="single"/>
          <w:lang w:eastAsia="it-IT"/>
        </w:rPr>
        <w:t>modalità online</w:t>
      </w:r>
      <w:r>
        <w:rPr>
          <w:rFonts w:ascii="Times New Roman" w:eastAsia="Times New Roman" w:hAnsi="Times New Roman" w:cs="Times New Roman"/>
          <w:b/>
          <w:iCs/>
          <w:sz w:val="21"/>
          <w:szCs w:val="21"/>
          <w:lang w:eastAsia="it-IT"/>
        </w:rPr>
        <w:t>. I</w:t>
      </w:r>
      <w:r w:rsidR="00E6292F">
        <w:rPr>
          <w:rFonts w:ascii="Times New Roman" w:eastAsia="Times New Roman" w:hAnsi="Times New Roman" w:cs="Times New Roman"/>
          <w:b/>
          <w:iCs/>
          <w:sz w:val="21"/>
          <w:szCs w:val="21"/>
          <w:lang w:eastAsia="it-IT"/>
        </w:rPr>
        <w:t>l</w:t>
      </w:r>
      <w:r w:rsidR="00AC27A7" w:rsidRPr="00AC27A7">
        <w:rPr>
          <w:rFonts w:ascii="Times New Roman" w:eastAsia="Times New Roman" w:hAnsi="Times New Roman" w:cs="Times New Roman"/>
          <w:b/>
          <w:iCs/>
          <w:sz w:val="21"/>
          <w:szCs w:val="21"/>
          <w:lang w:eastAsia="it-IT"/>
        </w:rPr>
        <w:t xml:space="preserve"> coordinatore</w:t>
      </w:r>
      <w:r w:rsidR="00E6292F">
        <w:rPr>
          <w:rFonts w:ascii="Times New Roman" w:eastAsia="Times New Roman" w:hAnsi="Times New Roman" w:cs="Times New Roman"/>
          <w:b/>
          <w:iCs/>
          <w:sz w:val="21"/>
          <w:szCs w:val="21"/>
          <w:lang w:eastAsia="it-IT"/>
        </w:rPr>
        <w:t xml:space="preserve"> di ciascuna delle </w:t>
      </w:r>
      <w:r w:rsidR="00AC27A7" w:rsidRPr="00AC27A7">
        <w:rPr>
          <w:rFonts w:ascii="Times New Roman" w:eastAsia="Times New Roman" w:hAnsi="Times New Roman" w:cs="Times New Roman"/>
          <w:b/>
          <w:iCs/>
          <w:sz w:val="21"/>
          <w:szCs w:val="21"/>
          <w:lang w:eastAsia="it-IT"/>
        </w:rPr>
        <w:t xml:space="preserve">classi sopra riportate, in tempo utile e comunque </w:t>
      </w:r>
      <w:r w:rsidR="00992292">
        <w:rPr>
          <w:rFonts w:ascii="Times New Roman" w:eastAsia="Times New Roman" w:hAnsi="Times New Roman" w:cs="Times New Roman"/>
          <w:b/>
          <w:iCs/>
          <w:sz w:val="21"/>
          <w:szCs w:val="21"/>
          <w:lang w:eastAsia="it-IT"/>
        </w:rPr>
        <w:t xml:space="preserve">almeno il giorno prima della data programmata </w:t>
      </w:r>
      <w:r w:rsidR="00E6292F">
        <w:rPr>
          <w:rFonts w:ascii="Times New Roman" w:eastAsia="Times New Roman" w:hAnsi="Times New Roman" w:cs="Times New Roman"/>
          <w:b/>
          <w:iCs/>
          <w:sz w:val="21"/>
          <w:szCs w:val="21"/>
          <w:lang w:eastAsia="it-IT"/>
        </w:rPr>
        <w:t>per la riunione a distanza</w:t>
      </w:r>
      <w:r w:rsidR="00AC27A7" w:rsidRPr="00AC27A7">
        <w:rPr>
          <w:rFonts w:ascii="Times New Roman" w:eastAsia="Times New Roman" w:hAnsi="Times New Roman" w:cs="Times New Roman"/>
          <w:b/>
          <w:iCs/>
          <w:sz w:val="21"/>
          <w:szCs w:val="21"/>
          <w:lang w:eastAsia="it-IT"/>
        </w:rPr>
        <w:t xml:space="preserve"> de</w:t>
      </w:r>
      <w:r w:rsidR="00E6292F">
        <w:rPr>
          <w:rFonts w:ascii="Times New Roman" w:eastAsia="Times New Roman" w:hAnsi="Times New Roman" w:cs="Times New Roman"/>
          <w:b/>
          <w:iCs/>
          <w:sz w:val="21"/>
          <w:szCs w:val="21"/>
          <w:lang w:eastAsia="it-IT"/>
        </w:rPr>
        <w:t>l proprio consiglio di classe, procederà a</w:t>
      </w:r>
      <w:r w:rsidR="00AC27A7" w:rsidRPr="00AC27A7">
        <w:rPr>
          <w:rFonts w:ascii="Times New Roman" w:eastAsia="Times New Roman" w:hAnsi="Times New Roman" w:cs="Times New Roman"/>
          <w:b/>
          <w:iCs/>
          <w:sz w:val="21"/>
          <w:szCs w:val="21"/>
          <w:lang w:eastAsia="it-IT"/>
        </w:rPr>
        <w:t xml:space="preserve"> generare l’evento inv</w:t>
      </w:r>
      <w:r w:rsidR="00E6292F">
        <w:rPr>
          <w:rFonts w:ascii="Times New Roman" w:eastAsia="Times New Roman" w:hAnsi="Times New Roman" w:cs="Times New Roman"/>
          <w:b/>
          <w:iCs/>
          <w:sz w:val="21"/>
          <w:szCs w:val="21"/>
          <w:lang w:eastAsia="it-IT"/>
        </w:rPr>
        <w:t>iando il link di partecipazione</w:t>
      </w:r>
      <w:r w:rsidR="00AC27A7" w:rsidRPr="00AC27A7">
        <w:rPr>
          <w:rFonts w:ascii="Times New Roman" w:eastAsia="Times New Roman" w:hAnsi="Times New Roman" w:cs="Times New Roman"/>
          <w:b/>
          <w:iCs/>
          <w:sz w:val="21"/>
          <w:szCs w:val="21"/>
          <w:lang w:eastAsia="it-IT"/>
        </w:rPr>
        <w:t xml:space="preserve"> a tutti i docenti componenti il consiglio del</w:t>
      </w:r>
      <w:r w:rsidR="004D4193">
        <w:rPr>
          <w:rFonts w:ascii="Times New Roman" w:eastAsia="Times New Roman" w:hAnsi="Times New Roman" w:cs="Times New Roman"/>
          <w:b/>
          <w:iCs/>
          <w:sz w:val="21"/>
          <w:szCs w:val="21"/>
          <w:lang w:eastAsia="it-IT"/>
        </w:rPr>
        <w:t>la</w:t>
      </w:r>
      <w:r w:rsidR="00E6292F">
        <w:rPr>
          <w:rFonts w:ascii="Times New Roman" w:eastAsia="Times New Roman" w:hAnsi="Times New Roman" w:cs="Times New Roman"/>
          <w:b/>
          <w:iCs/>
          <w:sz w:val="21"/>
          <w:szCs w:val="21"/>
          <w:lang w:eastAsia="it-IT"/>
        </w:rPr>
        <w:t xml:space="preserve"> classe che coordina. Questi ultimi</w:t>
      </w:r>
      <w:r w:rsidR="00AC27A7" w:rsidRPr="00AC27A7">
        <w:rPr>
          <w:rFonts w:ascii="Times New Roman" w:eastAsia="Times New Roman" w:hAnsi="Times New Roman" w:cs="Times New Roman"/>
          <w:b/>
          <w:iCs/>
          <w:sz w:val="21"/>
          <w:szCs w:val="21"/>
          <w:lang w:eastAsia="it-IT"/>
        </w:rPr>
        <w:t xml:space="preserve"> avranno cura di acc</w:t>
      </w:r>
      <w:r w:rsidR="00E6292F">
        <w:rPr>
          <w:rFonts w:ascii="Times New Roman" w:eastAsia="Times New Roman" w:hAnsi="Times New Roman" w:cs="Times New Roman"/>
          <w:b/>
          <w:iCs/>
          <w:sz w:val="21"/>
          <w:szCs w:val="21"/>
          <w:lang w:eastAsia="it-IT"/>
        </w:rPr>
        <w:t>ettare tempestivamente l’invito</w:t>
      </w:r>
      <w:r w:rsidR="00AC27A7" w:rsidRPr="00AC27A7">
        <w:rPr>
          <w:rFonts w:ascii="Times New Roman" w:eastAsia="Times New Roman" w:hAnsi="Times New Roman" w:cs="Times New Roman"/>
          <w:b/>
          <w:iCs/>
          <w:sz w:val="21"/>
          <w:szCs w:val="21"/>
          <w:lang w:eastAsia="it-IT"/>
        </w:rPr>
        <w:t xml:space="preserve"> al fine di permettere al coordinatore di poter monitorare l’avvenuta consegna.</w:t>
      </w:r>
    </w:p>
    <w:p w14:paraId="795172B9" w14:textId="77777777" w:rsidR="00F5279A" w:rsidRDefault="00F5279A" w:rsidP="00036134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1"/>
          <w:szCs w:val="21"/>
          <w:lang w:eastAsia="it-IT"/>
        </w:rPr>
      </w:pPr>
    </w:p>
    <w:p w14:paraId="44AB0F1B" w14:textId="77777777" w:rsidR="00F5279A" w:rsidRDefault="00F5279A" w:rsidP="00036134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1"/>
          <w:szCs w:val="21"/>
          <w:lang w:eastAsia="it-IT"/>
        </w:rPr>
      </w:pPr>
    </w:p>
    <w:p w14:paraId="716F47DC" w14:textId="77777777" w:rsidR="00F5279A" w:rsidRDefault="00F5279A" w:rsidP="00036134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1"/>
          <w:szCs w:val="21"/>
          <w:lang w:eastAsia="it-IT"/>
        </w:rPr>
      </w:pPr>
    </w:p>
    <w:p w14:paraId="2EF589F2" w14:textId="19218B55" w:rsidR="00036134" w:rsidRPr="00036134" w:rsidRDefault="004A659A" w:rsidP="004A65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    </w:t>
      </w:r>
      <w:r w:rsidR="00D7567E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ab/>
        <w:t xml:space="preserve">      </w:t>
      </w:r>
      <w:r w:rsidR="00036134" w:rsidRPr="00036134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>Il Dirigente Scolastico</w:t>
      </w:r>
    </w:p>
    <w:p w14:paraId="1CB9C8C1" w14:textId="36EB0503" w:rsidR="00036134" w:rsidRPr="00036134" w:rsidRDefault="00036134" w:rsidP="004A65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</w:pPr>
      <w:r w:rsidRPr="00036134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                                                                        </w:t>
      </w:r>
      <w:r w:rsidR="00D7567E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    </w:t>
      </w:r>
      <w:r w:rsidRPr="00036134">
        <w:rPr>
          <w:rFonts w:ascii="Times New Roman" w:eastAsia="Times New Roman" w:hAnsi="Times New Roman" w:cs="Times New Roman"/>
          <w:b/>
          <w:sz w:val="21"/>
          <w:szCs w:val="21"/>
          <w:lang w:eastAsia="it-IT"/>
        </w:rPr>
        <w:t xml:space="preserve">         Prof.ssa Emma Marchitto</w:t>
      </w:r>
    </w:p>
    <w:p w14:paraId="1E5764AA" w14:textId="712C025A" w:rsidR="00C5484D" w:rsidRPr="00D7567E" w:rsidRDefault="00C5484D">
      <w:pPr>
        <w:rPr>
          <w:rFonts w:ascii="Times New Roman" w:hAnsi="Times New Roman" w:cs="Times New Roman"/>
          <w:b/>
          <w:sz w:val="21"/>
          <w:szCs w:val="21"/>
        </w:rPr>
      </w:pPr>
    </w:p>
    <w:p w14:paraId="7CE16D45" w14:textId="77777777" w:rsidR="00BE4FAE" w:rsidRDefault="00BE4FAE" w:rsidP="0050088C">
      <w:pPr>
        <w:spacing w:after="0" w:line="0" w:lineRule="atLeast"/>
        <w:rPr>
          <w:rFonts w:ascii="Arial" w:eastAsia="Arial" w:hAnsi="Arial" w:cs="Arial"/>
          <w:b/>
          <w:color w:val="548DD4"/>
          <w:sz w:val="32"/>
          <w:szCs w:val="20"/>
          <w:lang w:eastAsia="it-IT"/>
        </w:rPr>
      </w:pPr>
    </w:p>
    <w:sectPr w:rsidR="00BE4F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2F09A3"/>
    <w:multiLevelType w:val="hybridMultilevel"/>
    <w:tmpl w:val="4754E9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BA65F7"/>
    <w:multiLevelType w:val="hybridMultilevel"/>
    <w:tmpl w:val="24563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CB0D34"/>
    <w:multiLevelType w:val="hybridMultilevel"/>
    <w:tmpl w:val="8B1632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543166"/>
    <w:multiLevelType w:val="hybridMultilevel"/>
    <w:tmpl w:val="32A2FC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A4C"/>
    <w:rsid w:val="0001300B"/>
    <w:rsid w:val="00036134"/>
    <w:rsid w:val="0004434B"/>
    <w:rsid w:val="00072568"/>
    <w:rsid w:val="000852D7"/>
    <w:rsid w:val="000F0DB2"/>
    <w:rsid w:val="00132F2A"/>
    <w:rsid w:val="001448FD"/>
    <w:rsid w:val="00155B36"/>
    <w:rsid w:val="001A40BD"/>
    <w:rsid w:val="001B2C37"/>
    <w:rsid w:val="001B7A4C"/>
    <w:rsid w:val="001D72FB"/>
    <w:rsid w:val="00214776"/>
    <w:rsid w:val="0022122B"/>
    <w:rsid w:val="00234132"/>
    <w:rsid w:val="00264273"/>
    <w:rsid w:val="00280905"/>
    <w:rsid w:val="002A73E0"/>
    <w:rsid w:val="00312150"/>
    <w:rsid w:val="00380913"/>
    <w:rsid w:val="00382685"/>
    <w:rsid w:val="00382F45"/>
    <w:rsid w:val="00384DA0"/>
    <w:rsid w:val="003D2FE5"/>
    <w:rsid w:val="003D64B6"/>
    <w:rsid w:val="0040629F"/>
    <w:rsid w:val="00413B1E"/>
    <w:rsid w:val="004237E3"/>
    <w:rsid w:val="004320DC"/>
    <w:rsid w:val="004542B2"/>
    <w:rsid w:val="00455CF6"/>
    <w:rsid w:val="00493B81"/>
    <w:rsid w:val="004A2247"/>
    <w:rsid w:val="004A659A"/>
    <w:rsid w:val="004C1336"/>
    <w:rsid w:val="004D4193"/>
    <w:rsid w:val="0050088C"/>
    <w:rsid w:val="005369B5"/>
    <w:rsid w:val="0055380E"/>
    <w:rsid w:val="0056215C"/>
    <w:rsid w:val="00567E62"/>
    <w:rsid w:val="005B79CA"/>
    <w:rsid w:val="005C4098"/>
    <w:rsid w:val="005C6F48"/>
    <w:rsid w:val="005D6735"/>
    <w:rsid w:val="005E0FDB"/>
    <w:rsid w:val="005F10DD"/>
    <w:rsid w:val="006032B1"/>
    <w:rsid w:val="006541C1"/>
    <w:rsid w:val="00675E22"/>
    <w:rsid w:val="006A660E"/>
    <w:rsid w:val="006E6C52"/>
    <w:rsid w:val="006F472D"/>
    <w:rsid w:val="00703B3E"/>
    <w:rsid w:val="007043F8"/>
    <w:rsid w:val="007115C5"/>
    <w:rsid w:val="00721E27"/>
    <w:rsid w:val="00735939"/>
    <w:rsid w:val="0077585B"/>
    <w:rsid w:val="0079687D"/>
    <w:rsid w:val="007D36ED"/>
    <w:rsid w:val="007D5E2A"/>
    <w:rsid w:val="007E063F"/>
    <w:rsid w:val="007E4C5A"/>
    <w:rsid w:val="00802CCF"/>
    <w:rsid w:val="00896204"/>
    <w:rsid w:val="008B7AA5"/>
    <w:rsid w:val="008C427C"/>
    <w:rsid w:val="008D00C1"/>
    <w:rsid w:val="008E1A3F"/>
    <w:rsid w:val="008E49B5"/>
    <w:rsid w:val="008F3935"/>
    <w:rsid w:val="009144FB"/>
    <w:rsid w:val="00951BF7"/>
    <w:rsid w:val="00975DCD"/>
    <w:rsid w:val="00986AD6"/>
    <w:rsid w:val="00992292"/>
    <w:rsid w:val="00A339F2"/>
    <w:rsid w:val="00A4419C"/>
    <w:rsid w:val="00AB682B"/>
    <w:rsid w:val="00AC27A7"/>
    <w:rsid w:val="00AC33E5"/>
    <w:rsid w:val="00AD0CF7"/>
    <w:rsid w:val="00B00401"/>
    <w:rsid w:val="00B2621F"/>
    <w:rsid w:val="00B432B7"/>
    <w:rsid w:val="00BD5454"/>
    <w:rsid w:val="00BE4FAE"/>
    <w:rsid w:val="00BF6332"/>
    <w:rsid w:val="00C037E3"/>
    <w:rsid w:val="00C41842"/>
    <w:rsid w:val="00C45431"/>
    <w:rsid w:val="00C5484D"/>
    <w:rsid w:val="00C8294B"/>
    <w:rsid w:val="00CB0F11"/>
    <w:rsid w:val="00CC7F7C"/>
    <w:rsid w:val="00D7567E"/>
    <w:rsid w:val="00D979E5"/>
    <w:rsid w:val="00DB3013"/>
    <w:rsid w:val="00DD6DBA"/>
    <w:rsid w:val="00DE42A9"/>
    <w:rsid w:val="00E622CA"/>
    <w:rsid w:val="00E6292F"/>
    <w:rsid w:val="00E95E5A"/>
    <w:rsid w:val="00EA0947"/>
    <w:rsid w:val="00EE27BF"/>
    <w:rsid w:val="00EE330F"/>
    <w:rsid w:val="00F5279A"/>
    <w:rsid w:val="00F52D0D"/>
    <w:rsid w:val="00F62B41"/>
    <w:rsid w:val="00FD6592"/>
    <w:rsid w:val="00FF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CE619"/>
  <w15:chartTrackingRefBased/>
  <w15:docId w15:val="{B32FFA9D-0BDC-4FC3-B229-ECBCBE92C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F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4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48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0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9CD07-3B1B-41BD-A3DE-9828D96FA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Giulio Raucci</cp:lastModifiedBy>
  <cp:revision>2</cp:revision>
  <cp:lastPrinted>2023-10-25T12:43:00Z</cp:lastPrinted>
  <dcterms:created xsi:type="dcterms:W3CDTF">2023-10-25T14:29:00Z</dcterms:created>
  <dcterms:modified xsi:type="dcterms:W3CDTF">2023-10-25T14:29:00Z</dcterms:modified>
</cp:coreProperties>
</file>