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6450ED" w:rsidRPr="006450ED" w14:paraId="323737A8" w14:textId="77777777" w:rsidTr="00136802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B9A6E2" w14:textId="77777777" w:rsidR="006450ED" w:rsidRPr="006450ED" w:rsidRDefault="006450ED" w:rsidP="0064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bookmarkStart w:id="0" w:name="_GoBack"/>
            <w:bookmarkEnd w:id="0"/>
            <w:r w:rsidRPr="006450E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7B2ADC9" wp14:editId="7CC1DF5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43E9C4" w14:textId="77777777" w:rsidR="006450ED" w:rsidRPr="006450ED" w:rsidRDefault="006450ED" w:rsidP="0064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6BF0D9" w14:textId="77777777" w:rsidR="006450ED" w:rsidRPr="006450ED" w:rsidRDefault="006450ED" w:rsidP="006450E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0503A8C0" w14:textId="77777777" w:rsidR="006450ED" w:rsidRPr="006450ED" w:rsidRDefault="006450ED" w:rsidP="006450E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6450ED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6450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14:paraId="786D8126" w14:textId="77777777" w:rsidR="006450ED" w:rsidRPr="006450ED" w:rsidRDefault="006450ED" w:rsidP="006450ED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C007FE0" w14:textId="77777777" w:rsidR="006450ED" w:rsidRPr="006450ED" w:rsidRDefault="006450ED" w:rsidP="006450ED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5A366B99" w14:textId="77777777" w:rsidR="006450ED" w:rsidRPr="006450ED" w:rsidRDefault="006450ED" w:rsidP="006450ED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74CAA166" w14:textId="77777777" w:rsidR="006450ED" w:rsidRPr="006450ED" w:rsidRDefault="006450ED" w:rsidP="006450ED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bookmarkStart w:id="1" w:name="_Hlk114499447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bookmarkEnd w:id="1"/>
          <w:p w14:paraId="1C9EB793" w14:textId="77777777" w:rsidR="006450ED" w:rsidRPr="006450ED" w:rsidRDefault="006450ED" w:rsidP="006450ED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</w:t>
            </w:r>
          </w:p>
          <w:p w14:paraId="0FF53D13" w14:textId="77777777" w:rsidR="006450ED" w:rsidRPr="006450ED" w:rsidRDefault="006450ED" w:rsidP="006450ED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</w:t>
            </w:r>
          </w:p>
          <w:p w14:paraId="4E34BDFF" w14:textId="77777777" w:rsidR="006450ED" w:rsidRPr="006450ED" w:rsidRDefault="006450ED" w:rsidP="006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Produzioni Industriali ed Artigianali- Articolazione Artigianato- Opzione Produzioni Tessili e Sartoriali</w:t>
            </w:r>
          </w:p>
          <w:p w14:paraId="5869AD09" w14:textId="77777777" w:rsidR="006450ED" w:rsidRPr="006450ED" w:rsidRDefault="006450ED" w:rsidP="006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69202475" w14:textId="77777777" w:rsidR="006450ED" w:rsidRPr="006450ED" w:rsidRDefault="006450ED" w:rsidP="006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112395D1" w14:textId="77777777" w:rsidR="006450ED" w:rsidRPr="006450ED" w:rsidRDefault="006450ED" w:rsidP="006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1D372954" w14:textId="77777777" w:rsidR="006450ED" w:rsidRPr="006450ED" w:rsidRDefault="006450ED" w:rsidP="0064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6450E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68392A0B" w14:textId="77777777" w:rsidR="006450ED" w:rsidRPr="006450ED" w:rsidRDefault="006450ED" w:rsidP="006450ED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gramStart"/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B52033">
              <w:fldChar w:fldCharType="begin"/>
            </w:r>
            <w:r w:rsidR="00B52033">
              <w:instrText xml:space="preserve"> HYPERLINK "mailto:ceis01100n@istruzione.it" </w:instrText>
            </w:r>
            <w:r w:rsidR="00B52033">
              <w:fldChar w:fldCharType="separate"/>
            </w:r>
            <w:r w:rsidRPr="006450E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B5203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5" w:history="1">
              <w:r w:rsidRPr="006450ED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740EE07A" w14:textId="77777777" w:rsidR="006450ED" w:rsidRPr="006450ED" w:rsidRDefault="006450ED" w:rsidP="006450ED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6450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B52033">
              <w:fldChar w:fldCharType="begin"/>
            </w:r>
            <w:r w:rsidR="00B52033">
              <w:instrText xml:space="preserve"> HYPERLINK "http://www.istitutonovelli.it/" </w:instrText>
            </w:r>
            <w:r w:rsidR="00B52033">
              <w:fldChar w:fldCharType="separate"/>
            </w:r>
            <w:r w:rsidRPr="006450ED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="00B52033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C6AB84" w14:textId="77777777" w:rsidR="006450ED" w:rsidRPr="006450ED" w:rsidRDefault="006450ED" w:rsidP="0064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450E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4A21F51" wp14:editId="4A983314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AEE941" w14:textId="77777777" w:rsidR="006450ED" w:rsidRPr="006450ED" w:rsidRDefault="006450ED" w:rsidP="0064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0247B684" w14:textId="5B5BB47C" w:rsidR="008824A2" w:rsidRPr="0075642C" w:rsidRDefault="008824A2" w:rsidP="008824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756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756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n. </w:t>
      </w:r>
      <w:r w:rsidR="001824F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15472/IV del 13/10/2023</w:t>
      </w:r>
    </w:p>
    <w:p w14:paraId="57C62EF3" w14:textId="77777777" w:rsidR="006450ED" w:rsidRPr="0075642C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903FCE3" w14:textId="77777777" w:rsidR="006450ED" w:rsidRPr="006450ED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9097DC9" w14:textId="77777777" w:rsidR="006450ED" w:rsidRPr="006450ED" w:rsidRDefault="006450E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 dell’ISISS “G.B. Novelli”</w:t>
      </w:r>
    </w:p>
    <w:p w14:paraId="5C2B6262" w14:textId="77777777" w:rsidR="006450ED" w:rsidRPr="006450ED" w:rsidRDefault="006450E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RSU – Sede</w:t>
      </w:r>
    </w:p>
    <w:p w14:paraId="076A25B1" w14:textId="77777777" w:rsidR="006450ED" w:rsidRPr="006450ED" w:rsidRDefault="006450E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 – Sede</w:t>
      </w:r>
    </w:p>
    <w:p w14:paraId="0E34B3D9" w14:textId="77777777" w:rsidR="006450ED" w:rsidRPr="006450ED" w:rsidRDefault="006450E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All’Albo dell’Istituto</w:t>
      </w:r>
    </w:p>
    <w:p w14:paraId="16E43652" w14:textId="77777777" w:rsidR="006450ED" w:rsidRPr="006450ED" w:rsidRDefault="006450ED" w:rsidP="006450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web della scuola</w:t>
      </w:r>
    </w:p>
    <w:p w14:paraId="4C049AE4" w14:textId="77777777" w:rsidR="00F143C9" w:rsidRDefault="00F143C9" w:rsidP="0064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7B6F205" w14:textId="77777777" w:rsidR="00F143C9" w:rsidRDefault="00F143C9" w:rsidP="0064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06F97CF" w14:textId="6827EBE9" w:rsidR="006450ED" w:rsidRPr="006450ED" w:rsidRDefault="006450ED" w:rsidP="0064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N.</w:t>
      </w:r>
      <w:r w:rsidR="0031798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1824F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51</w:t>
      </w:r>
    </w:p>
    <w:p w14:paraId="041FD2EB" w14:textId="77777777" w:rsidR="006450ED" w:rsidRPr="006450ED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3EB3871" w14:textId="77777777" w:rsidR="006450ED" w:rsidRPr="006450ED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 w:rsidR="00830E1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Ria</w:t>
      </w: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ssegnazione dei docenti di sostegno alle classi - A.S. 2023/2024</w:t>
      </w:r>
    </w:p>
    <w:p w14:paraId="01E1344D" w14:textId="77777777" w:rsidR="006450ED" w:rsidRPr="006450ED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</w:p>
    <w:p w14:paraId="37A01B01" w14:textId="77777777" w:rsidR="006450ED" w:rsidRPr="006450ED" w:rsidRDefault="006450ED" w:rsidP="0064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>IL DIRIGENTE SCOLASTICO</w:t>
      </w:r>
    </w:p>
    <w:p w14:paraId="1438D594" w14:textId="77777777" w:rsidR="006450ED" w:rsidRPr="006450ED" w:rsidRDefault="006450ED" w:rsidP="006450E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14:paraId="63663B92" w14:textId="77777777" w:rsidR="006450ED" w:rsidRPr="006450ED" w:rsidRDefault="006450ED" w:rsidP="006450ED">
      <w:pPr>
        <w:tabs>
          <w:tab w:val="left" w:pos="993"/>
          <w:tab w:val="left" w:pos="1134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18"/>
          <w:szCs w:val="18"/>
          <w:lang w:eastAsia="it-IT"/>
        </w:rPr>
      </w:pPr>
    </w:p>
    <w:p w14:paraId="22AED67B" w14:textId="63E7B755" w:rsidR="00F73377" w:rsidRDefault="00F73377" w:rsidP="00F7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Vista</w:t>
      </w:r>
      <w:r w:rsidRPr="006450E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511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comunicazione avente ad oggetto l’Assegnazione dei docenti di sostegno alle classi - A.S. 2023/2024 con </w:t>
      </w:r>
      <w:proofErr w:type="spellStart"/>
      <w:r w:rsidRPr="00E511D2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E511D2">
        <w:rPr>
          <w:rFonts w:ascii="Times New Roman" w:eastAsia="Times New Roman" w:hAnsi="Times New Roman" w:cs="Times New Roman"/>
          <w:sz w:val="24"/>
          <w:szCs w:val="24"/>
          <w:lang w:eastAsia="it-IT"/>
        </w:rPr>
        <w:t>. n.</w:t>
      </w:r>
      <w:r w:rsidRPr="003179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13895/VII-1 del 22/09/2023</w:t>
      </w:r>
      <w:r w:rsidR="00D327B5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7A99184C" w14:textId="77777777" w:rsidR="00F73377" w:rsidRDefault="00F73377" w:rsidP="00F733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AE42845" w14:textId="29144910" w:rsidR="00F73377" w:rsidRPr="00F73377" w:rsidRDefault="00F73377" w:rsidP="00F7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7337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Considerati</w:t>
      </w:r>
      <w:r w:rsidRPr="00F733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 bisogni educativo didattici degli allievi </w:t>
      </w:r>
      <w:proofErr w:type="spellStart"/>
      <w:r w:rsidRPr="00F73377">
        <w:rPr>
          <w:rFonts w:ascii="Times New Roman" w:eastAsia="Times New Roman" w:hAnsi="Times New Roman" w:cs="Times New Roman"/>
          <w:sz w:val="24"/>
          <w:szCs w:val="24"/>
          <w:lang w:eastAsia="it-IT"/>
        </w:rPr>
        <w:t>d.a</w:t>
      </w:r>
      <w:proofErr w:type="spellEnd"/>
      <w:r w:rsidRPr="00F733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ad </w:t>
      </w:r>
      <w:proofErr w:type="gramStart"/>
      <w:r w:rsidRPr="00F73377">
        <w:rPr>
          <w:rFonts w:ascii="Times New Roman" w:eastAsia="Times New Roman" w:hAnsi="Times New Roman" w:cs="Times New Roman"/>
          <w:sz w:val="24"/>
          <w:szCs w:val="24"/>
          <w:lang w:eastAsia="it-IT"/>
        </w:rPr>
        <w:t>oggi  frequentanti</w:t>
      </w:r>
      <w:proofErr w:type="gramEnd"/>
      <w:r w:rsidR="00D327B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questa Istituzione  Scolastica;</w:t>
      </w:r>
    </w:p>
    <w:p w14:paraId="70E423E2" w14:textId="77777777" w:rsidR="00F73377" w:rsidRPr="00F73377" w:rsidRDefault="00F73377" w:rsidP="00F7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B418C4F" w14:textId="22BF89AD" w:rsidR="00F73377" w:rsidRPr="00F73377" w:rsidRDefault="00F73377" w:rsidP="00F7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F7337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Ritenuto</w:t>
      </w:r>
      <w:r w:rsidRPr="00F733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di</w:t>
      </w:r>
      <w:proofErr w:type="gramEnd"/>
      <w:r w:rsidRPr="00F733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dovere di conseguenza operare una rimodulazione nella assegnazione di alcuni        </w:t>
      </w:r>
      <w:r w:rsidR="00D327B5">
        <w:rPr>
          <w:rFonts w:ascii="Times New Roman" w:eastAsia="Times New Roman" w:hAnsi="Times New Roman" w:cs="Times New Roman"/>
          <w:sz w:val="24"/>
          <w:szCs w:val="24"/>
          <w:lang w:eastAsia="it-IT"/>
        </w:rPr>
        <w:t>docenti di sostegno alle classi;</w:t>
      </w:r>
    </w:p>
    <w:p w14:paraId="14E7C78E" w14:textId="77777777" w:rsidR="00F73377" w:rsidRPr="00F73377" w:rsidRDefault="00F73377" w:rsidP="00F7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55D049A" w14:textId="77777777" w:rsidR="00F73377" w:rsidRPr="00F73377" w:rsidRDefault="00F73377" w:rsidP="00F7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C867317" w14:textId="77777777" w:rsidR="00F73377" w:rsidRPr="00F73377" w:rsidRDefault="00F73377" w:rsidP="00F73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7337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DECRETA</w:t>
      </w:r>
    </w:p>
    <w:p w14:paraId="7CFA2FD0" w14:textId="77777777" w:rsidR="00F73377" w:rsidRPr="00F73377" w:rsidRDefault="00F73377" w:rsidP="00F7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E469E1D" w14:textId="266B961B" w:rsidR="0037589B" w:rsidRPr="0010623E" w:rsidRDefault="00F73377" w:rsidP="00D327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 partire dal giorno lunedì 16 Ottobre</w:t>
      </w:r>
      <w:r w:rsidRPr="00F7337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  <w:r w:rsidRPr="00F7337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la </w:t>
      </w:r>
      <w:proofErr w:type="gramStart"/>
      <w:r w:rsidRPr="00F7337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rimodulazione  delle</w:t>
      </w:r>
      <w:proofErr w:type="gramEnd"/>
      <w:r w:rsidRPr="00F7337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assegnazioni alle classi dei docenti di sostegno in servizio presso l’Istituzione Scolastica ISISS “G. B. Novelli” di Marcianise per l’anno scolastico 2023/2024 alle classi/sezioni/indirizzi di studi così come riportato nel seguente prospetto</w:t>
      </w:r>
    </w:p>
    <w:p w14:paraId="7EA1128D" w14:textId="77777777" w:rsidR="006450ED" w:rsidRPr="006450ED" w:rsidRDefault="006450ED" w:rsidP="006450ED">
      <w:pPr>
        <w:tabs>
          <w:tab w:val="left" w:pos="993"/>
          <w:tab w:val="left" w:pos="1134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A6A4D4A" w14:textId="77777777" w:rsidR="00AE5AB1" w:rsidRDefault="00AE5AB1"/>
    <w:tbl>
      <w:tblPr>
        <w:tblW w:w="9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6"/>
        <w:gridCol w:w="620"/>
        <w:gridCol w:w="841"/>
        <w:gridCol w:w="2500"/>
        <w:gridCol w:w="2313"/>
      </w:tblGrid>
      <w:tr w:rsidR="00C9412F" w:rsidRPr="00C9412F" w14:paraId="4405D300" w14:textId="77777777" w:rsidTr="006450ED">
        <w:trPr>
          <w:trHeight w:val="315"/>
        </w:trPr>
        <w:tc>
          <w:tcPr>
            <w:tcW w:w="3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3DE22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DOCENTE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D81EF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SEZ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EA7E2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CLASSE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B5EE6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ALUNNI</w:t>
            </w:r>
          </w:p>
        </w:tc>
        <w:tc>
          <w:tcPr>
            <w:tcW w:w="2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45034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RAPPORTO</w:t>
            </w:r>
          </w:p>
        </w:tc>
      </w:tr>
      <w:tr w:rsidR="00A825A6" w:rsidRPr="00C9412F" w14:paraId="191FDCE9" w14:textId="77777777" w:rsidTr="00740D0A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C875C" w14:textId="77777777" w:rsidR="00A825A6" w:rsidRPr="00C9412F" w:rsidRDefault="00A825A6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AIMONE ANNA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9E86" w14:textId="77777777" w:rsidR="00A825A6" w:rsidRPr="00C9412F" w:rsidRDefault="00A825A6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B6D2C" w14:textId="77777777" w:rsidR="00A825A6" w:rsidRPr="00C9412F" w:rsidRDefault="00A825A6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F970" w14:textId="77777777" w:rsidR="00A825A6" w:rsidRPr="00C9412F" w:rsidRDefault="00A825A6" w:rsidP="00177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93055" w14:textId="427F094A" w:rsidR="00A825A6" w:rsidRPr="00C9412F" w:rsidRDefault="00A825A6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9 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ore </w:t>
            </w:r>
          </w:p>
        </w:tc>
      </w:tr>
      <w:tr w:rsidR="00A825A6" w:rsidRPr="00C9412F" w14:paraId="750FE3DA" w14:textId="77777777" w:rsidTr="00740D0A">
        <w:trPr>
          <w:trHeight w:val="300"/>
        </w:trPr>
        <w:tc>
          <w:tcPr>
            <w:tcW w:w="354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B0F2D" w14:textId="77777777" w:rsidR="00A825A6" w:rsidRPr="00C9412F" w:rsidRDefault="00A825A6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206EB" w14:textId="3A8892F8" w:rsidR="00A825A6" w:rsidRPr="00C9412F" w:rsidRDefault="00A825A6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0297C" w14:textId="1F34429C" w:rsidR="00A825A6" w:rsidRPr="00C9412F" w:rsidRDefault="00A825A6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31CB" w14:textId="1AFCFF6A" w:rsidR="00A825A6" w:rsidRPr="00C9412F" w:rsidRDefault="00A825A6" w:rsidP="00177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N.M.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717FC" w14:textId="0CDBE209" w:rsidR="00A825A6" w:rsidRPr="00C9412F" w:rsidRDefault="00A825A6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6D59141E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9AAD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BARONE GIUSEPPE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DC5A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4C20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42F7" w14:textId="77777777" w:rsidR="00C9412F" w:rsidRPr="00C9412F" w:rsidRDefault="00C9412F" w:rsidP="00177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</w:t>
            </w:r>
            <w:r w:rsidR="001778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F</w:t>
            </w:r>
            <w:r w:rsidR="001778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4C152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278C4C39" w14:textId="77777777" w:rsidTr="006450ED">
        <w:trPr>
          <w:trHeight w:val="315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5BEF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CICALA MARIA CONCETTA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753C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2E4D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1FF4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N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9C7A0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679FC874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ED5D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EDA3" w14:textId="66465C32" w:rsidR="00C9412F" w:rsidRPr="00C9412F" w:rsidRDefault="005726BB" w:rsidP="005B4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372C9" w14:textId="1C98F7F6" w:rsidR="00C9412F" w:rsidRPr="00C9412F" w:rsidRDefault="005726BB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6A80" w14:textId="0E4C62E9" w:rsidR="00C9412F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D.C.</w:t>
            </w:r>
            <w:r w:rsidR="00C9412F"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D9666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3BA13FA0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9FEA7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CAPASSO PASQUALE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37D2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1D2D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0F6E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9CA43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6FB373C4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29FAA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COLELLA LUCIA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FB9F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EBCF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575D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36B98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C9412F" w:rsidRPr="00C9412F" w14:paraId="1948BF36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D2654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455B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9D26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+ 9 ore (Potenziamento)</w:t>
            </w:r>
          </w:p>
        </w:tc>
      </w:tr>
      <w:tr w:rsidR="00C9412F" w:rsidRPr="00C9412F" w14:paraId="658DD493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4AA5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lastRenderedPageBreak/>
              <w:t xml:space="preserve"> CORVINO PAOLO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84F1F" w14:textId="3545C18D" w:rsidR="00C9412F" w:rsidRPr="00C9412F" w:rsidRDefault="00FC6229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0E0F" w14:textId="09BCA4A9" w:rsidR="00C9412F" w:rsidRPr="00C9412F" w:rsidRDefault="00FC6229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83F52" w14:textId="638FDC59" w:rsidR="00C9412F" w:rsidRPr="00C9412F" w:rsidRDefault="00FC6229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D.A.A.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21FE1" w14:textId="3CF2F206" w:rsidR="00C9412F" w:rsidRPr="00C9412F" w:rsidRDefault="009E221B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</w:t>
            </w:r>
            <w:r w:rsidR="00C9412F"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ore</w:t>
            </w:r>
          </w:p>
        </w:tc>
      </w:tr>
      <w:tr w:rsidR="00C9412F" w:rsidRPr="00C9412F" w14:paraId="1525821E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498B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D’ANNA GIUSEPPE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5581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0103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D76A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P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6B2C9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C9412F" w:rsidRPr="00C9412F" w14:paraId="22B2AC3C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D7C1C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D’ANNA ROSA ANNA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F1563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4614B" w14:textId="77777777" w:rsidR="00C9412F" w:rsidRPr="00C9412F" w:rsidRDefault="00C9412F" w:rsidP="00C94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240F" w14:textId="77777777" w:rsidR="00C9412F" w:rsidRPr="00C9412F" w:rsidRDefault="00C9412F" w:rsidP="00050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 w:rsidR="00050D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51491" w14:textId="77777777" w:rsidR="00C9412F" w:rsidRPr="00C9412F" w:rsidRDefault="00C9412F" w:rsidP="00C9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5726BB" w:rsidRPr="00C9412F" w14:paraId="352DF80D" w14:textId="77777777" w:rsidTr="00F0354C">
        <w:trPr>
          <w:trHeight w:val="300"/>
        </w:trPr>
        <w:tc>
          <w:tcPr>
            <w:tcW w:w="354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03269" w14:textId="2D6CD73E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DE SIMONE ROSALBA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AA275" w14:textId="23FB2F14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76B2C" w14:textId="7649DD0B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75CD1" w14:textId="0AB1D37B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006BA3" w14:textId="5A3DFF34" w:rsidR="005726BB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ore</w:t>
            </w:r>
          </w:p>
        </w:tc>
      </w:tr>
      <w:tr w:rsidR="005726BB" w:rsidRPr="00C9412F" w14:paraId="398EABAC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2BA3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DE ROSA ANGELA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3B73A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0096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3CFE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8AAD5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4D0602" w:rsidRPr="00C9412F" w14:paraId="03D60951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B223" w14:textId="77777777" w:rsidR="004D0602" w:rsidRPr="00C9412F" w:rsidRDefault="004D0602" w:rsidP="004D0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BB96" w14:textId="2593A30E" w:rsidR="004D0602" w:rsidRPr="00C9412F" w:rsidRDefault="004D0602" w:rsidP="004D0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3F4A" w14:textId="3F76D833" w:rsidR="004D0602" w:rsidRPr="00C9412F" w:rsidRDefault="004D0602" w:rsidP="004D0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AC8A" w14:textId="361C64EA" w:rsidR="004D0602" w:rsidRPr="00C9412F" w:rsidRDefault="004D0602" w:rsidP="004D0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G.A.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2D585" w14:textId="27CBACDB" w:rsidR="004D0602" w:rsidRPr="00C9412F" w:rsidRDefault="004D0602" w:rsidP="004D0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5726BB" w:rsidRPr="00C9412F" w14:paraId="79828B81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0C2B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 FUCCIA ANGELA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99BF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A2336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57487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45BCD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5726BB" w:rsidRPr="00C9412F" w14:paraId="5940337B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ED15F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DELL’UNTO MARIO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2E694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9707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2CA87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04E7E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5726BB" w:rsidRPr="00C9412F" w14:paraId="4CFED94C" w14:textId="77777777" w:rsidTr="006450ED">
        <w:trPr>
          <w:trHeight w:val="495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CB54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EBBREZZA SALVATORE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C2099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4135" w14:textId="38B52C46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6DDD" w14:textId="351E7F76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A.A.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0886F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5726BB" w:rsidRPr="00C9412F" w14:paraId="535F7E7B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323AE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CB9B5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D1306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+ 9 ore (Potenziamento)</w:t>
            </w:r>
          </w:p>
        </w:tc>
      </w:tr>
      <w:tr w:rsidR="005726BB" w:rsidRPr="00C9412F" w14:paraId="2E9D542D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2275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FRANZESE SIMEONE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99F4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E901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8A28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V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BDC41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5726BB" w:rsidRPr="00C9412F" w14:paraId="0F217D1D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2FC6A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GAGLIONE ELISA 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65F2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BCEB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7291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0ED6F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5726BB" w:rsidRPr="00C9412F" w14:paraId="1119C7C5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8772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DE5F2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6456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EE8A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U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FFFEB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5726BB" w:rsidRPr="00C9412F" w14:paraId="5DF769D5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18B89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GALANTUOMO FILOMENA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2DEBD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7B594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BC17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5A995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5726BB" w:rsidRPr="00C9412F" w14:paraId="07C1CDAC" w14:textId="77777777" w:rsidTr="006450ED">
        <w:trPr>
          <w:trHeight w:val="405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ECC3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GRILLO MARIA ANTONIETTA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F39E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4DB20" w14:textId="2733FF4C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3596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 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FA8F6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5726BB" w:rsidRPr="00C9412F" w14:paraId="3647A23C" w14:textId="77777777" w:rsidTr="006450ED">
        <w:trPr>
          <w:trHeight w:val="315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ECF8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IODICE MARIO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A362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D6C4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1A2F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35603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5726BB" w:rsidRPr="00C9412F" w14:paraId="75922956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95E9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LANDOLFI GIOVANNA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FBBE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514E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20C2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DA364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5726BB" w:rsidRPr="00C9412F" w14:paraId="4112923B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CBBF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MORETTA ANGELA 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0979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2B71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7FA4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99E81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5726BB" w:rsidRPr="00C9412F" w14:paraId="5B6251FF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B356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8BCF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6C6D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869F0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4FBF2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5726BB" w:rsidRPr="00C9412F" w14:paraId="4ABAE1E8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090BB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NACCA MARTINO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D41C1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7191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8318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F0B22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5726BB" w:rsidRPr="00C9412F" w14:paraId="254496BA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50DA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FB7A8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5044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2F4C" w14:textId="77777777" w:rsidR="005726BB" w:rsidRPr="00C9412F" w:rsidRDefault="005726BB" w:rsidP="00572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G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45458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5726BB" w:rsidRPr="00C9412F" w14:paraId="14EAC9D7" w14:textId="77777777" w:rsidTr="006450ED">
        <w:trPr>
          <w:trHeight w:val="405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5928B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PAPPALEPORE ADA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C764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52EB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EA7E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2DDFB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5726BB" w:rsidRPr="00C9412F" w14:paraId="7980FD10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06EA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PERO PASQUALE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EF43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B647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B2F0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C5F4E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5726BB" w:rsidRPr="00C9412F" w14:paraId="40B657CD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44D3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PORTENTO RAFFAELLA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2FCA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29C1" w14:textId="10BCDFFD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B4FF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252FC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5726BB" w:rsidRPr="00C9412F" w14:paraId="5C088EC5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2D8A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RAUCCI GIULIO</w:t>
            </w: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6C759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9412F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A6E5C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 (Potenziamento)</w:t>
            </w:r>
          </w:p>
        </w:tc>
      </w:tr>
      <w:tr w:rsidR="005726BB" w:rsidRPr="00C9412F" w14:paraId="59A6712B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031E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SANTORSOLA PASQUALINA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70C9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B587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D9BBD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C7521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5726BB" w:rsidRPr="00C9412F" w14:paraId="433EEF72" w14:textId="77777777" w:rsidTr="002E506C">
        <w:trPr>
          <w:trHeight w:val="264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8281" w14:textId="59BAD0D3" w:rsidR="005726BB" w:rsidRPr="00C9412F" w:rsidRDefault="004D0602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SALZILLO VENERE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751B3" w14:textId="7D1234EC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1AC4" w14:textId="16E0E126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A9C4" w14:textId="4C2A3B62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S.C.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6B8DE" w14:textId="0754CCBC" w:rsidR="005726BB" w:rsidRPr="00C9412F" w:rsidRDefault="004D0602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</w:t>
            </w:r>
            <w:r w:rsidR="005726BB"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ore</w:t>
            </w:r>
          </w:p>
        </w:tc>
      </w:tr>
      <w:tr w:rsidR="005726BB" w:rsidRPr="00C9412F" w14:paraId="235303B4" w14:textId="77777777" w:rsidTr="006450ED">
        <w:trPr>
          <w:trHeight w:val="300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1A4C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SCAPINELLI MIRIAM CONSILIA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78EC8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58D7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DCD6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5E871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5726BB" w:rsidRPr="00C9412F" w14:paraId="74D8D353" w14:textId="77777777" w:rsidTr="006450ED">
        <w:trPr>
          <w:trHeight w:val="300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E343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5723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38C5E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C3E5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4088D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5726BB" w:rsidRPr="00C9412F" w14:paraId="6A556827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09A5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SIBILLO ROSSELLA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C765" w14:textId="12C565BF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6055" w14:textId="57B403F4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736C" w14:textId="15F6A65B" w:rsidR="005726BB" w:rsidRPr="00FE1985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FE19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D.M.E.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8C835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5726BB" w:rsidRPr="00C9412F" w14:paraId="62C9433F" w14:textId="77777777" w:rsidTr="006450ED">
        <w:trPr>
          <w:trHeight w:val="300"/>
        </w:trPr>
        <w:tc>
          <w:tcPr>
            <w:tcW w:w="3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900F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TARTAGLIONE GIOVANNA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79245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66F8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DBFC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12C9C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5726BB" w:rsidRPr="00C9412F" w14:paraId="0800A848" w14:textId="77777777" w:rsidTr="00AE5AB1">
        <w:trPr>
          <w:trHeight w:val="172"/>
        </w:trPr>
        <w:tc>
          <w:tcPr>
            <w:tcW w:w="35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5BB5A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ZACCARELLA PIETRO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4203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5086" w14:textId="77777777" w:rsidR="005726BB" w:rsidRPr="00C9412F" w:rsidRDefault="005726BB" w:rsidP="00572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D993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U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EE5C0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5726BB" w:rsidRPr="00C9412F" w14:paraId="0E6EC9EA" w14:textId="77777777" w:rsidTr="006450ED">
        <w:trPr>
          <w:trHeight w:val="315"/>
        </w:trPr>
        <w:tc>
          <w:tcPr>
            <w:tcW w:w="35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44881C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2653A3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6344A8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B836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0C33E" w14:textId="77777777" w:rsidR="005726BB" w:rsidRPr="00C9412F" w:rsidRDefault="005726BB" w:rsidP="00572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C94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</w:tbl>
    <w:p w14:paraId="5BA10697" w14:textId="77777777" w:rsidR="006450ED" w:rsidRPr="006450ED" w:rsidRDefault="006450ED" w:rsidP="006450ED">
      <w:pPr>
        <w:tabs>
          <w:tab w:val="left" w:pos="84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Il Dirigente Scolastico</w:t>
      </w:r>
    </w:p>
    <w:p w14:paraId="22B6BE63" w14:textId="0AB3D29A" w:rsidR="006450ED" w:rsidRPr="001041B0" w:rsidRDefault="006450ED" w:rsidP="001041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450E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F.to Prof.ssa Emma Marchitto</w:t>
      </w:r>
    </w:p>
    <w:sectPr w:rsidR="006450ED" w:rsidRPr="001041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6E5"/>
    <w:rsid w:val="00015DD4"/>
    <w:rsid w:val="000448D3"/>
    <w:rsid w:val="00050DC1"/>
    <w:rsid w:val="001041B0"/>
    <w:rsid w:val="0010623E"/>
    <w:rsid w:val="001069D5"/>
    <w:rsid w:val="001736E5"/>
    <w:rsid w:val="00177809"/>
    <w:rsid w:val="001824FB"/>
    <w:rsid w:val="001B3552"/>
    <w:rsid w:val="00225B95"/>
    <w:rsid w:val="002E506C"/>
    <w:rsid w:val="00310558"/>
    <w:rsid w:val="0031798B"/>
    <w:rsid w:val="00373D61"/>
    <w:rsid w:val="0037589B"/>
    <w:rsid w:val="003D18D4"/>
    <w:rsid w:val="003E49C0"/>
    <w:rsid w:val="004A34E5"/>
    <w:rsid w:val="004D0602"/>
    <w:rsid w:val="004E03B2"/>
    <w:rsid w:val="00530CD8"/>
    <w:rsid w:val="005726BB"/>
    <w:rsid w:val="005B40BD"/>
    <w:rsid w:val="005D54E7"/>
    <w:rsid w:val="006326BF"/>
    <w:rsid w:val="006450ED"/>
    <w:rsid w:val="006D0CDC"/>
    <w:rsid w:val="006D43B9"/>
    <w:rsid w:val="0073360A"/>
    <w:rsid w:val="00753D89"/>
    <w:rsid w:val="0075642C"/>
    <w:rsid w:val="00830E1B"/>
    <w:rsid w:val="008824A2"/>
    <w:rsid w:val="008A1525"/>
    <w:rsid w:val="008D649E"/>
    <w:rsid w:val="00997E82"/>
    <w:rsid w:val="009E221B"/>
    <w:rsid w:val="009F2959"/>
    <w:rsid w:val="00A65885"/>
    <w:rsid w:val="00A80106"/>
    <w:rsid w:val="00A825A6"/>
    <w:rsid w:val="00AE5AB1"/>
    <w:rsid w:val="00B07903"/>
    <w:rsid w:val="00B52033"/>
    <w:rsid w:val="00B55F8A"/>
    <w:rsid w:val="00C541FE"/>
    <w:rsid w:val="00C9412F"/>
    <w:rsid w:val="00D327B5"/>
    <w:rsid w:val="00E511D2"/>
    <w:rsid w:val="00F143C9"/>
    <w:rsid w:val="00F23C83"/>
    <w:rsid w:val="00F73377"/>
    <w:rsid w:val="00FC6229"/>
    <w:rsid w:val="00FE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46982"/>
  <w15:chartTrackingRefBased/>
  <w15:docId w15:val="{452FD9FD-BB6E-4D1B-BED1-5A2BBD4A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7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7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Giulio Raucci</cp:lastModifiedBy>
  <cp:revision>2</cp:revision>
  <cp:lastPrinted>2023-10-05T09:39:00Z</cp:lastPrinted>
  <dcterms:created xsi:type="dcterms:W3CDTF">2023-10-14T09:31:00Z</dcterms:created>
  <dcterms:modified xsi:type="dcterms:W3CDTF">2023-10-14T09:31:00Z</dcterms:modified>
</cp:coreProperties>
</file>