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1CE16" w14:textId="0366C374" w:rsidR="00FE16B8" w:rsidRPr="003519EA" w:rsidRDefault="00FE16B8" w:rsidP="00B27C16">
      <w:pPr>
        <w:jc w:val="center"/>
        <w:rPr>
          <w:rFonts w:ascii="Times New Roman" w:hAnsi="Times New Roman"/>
          <w:b/>
          <w:sz w:val="32"/>
          <w:szCs w:val="32"/>
          <w:lang w:val="it-IT"/>
        </w:rPr>
      </w:pPr>
      <w:bookmarkStart w:id="0" w:name="_GoBack"/>
      <w:bookmarkEnd w:id="0"/>
      <w:r w:rsidRPr="003519EA">
        <w:rPr>
          <w:rFonts w:ascii="Times New Roman" w:hAnsi="Times New Roman"/>
          <w:b/>
          <w:sz w:val="32"/>
          <w:szCs w:val="32"/>
          <w:lang w:val="it-IT"/>
        </w:rPr>
        <w:t>I</w:t>
      </w:r>
      <w:r w:rsidR="003519EA" w:rsidRPr="003519EA">
        <w:rPr>
          <w:rFonts w:ascii="Times New Roman" w:hAnsi="Times New Roman"/>
          <w:b/>
          <w:sz w:val="32"/>
          <w:szCs w:val="32"/>
          <w:lang w:val="it-IT"/>
        </w:rPr>
        <w:t>.</w:t>
      </w:r>
      <w:r w:rsidRPr="003519EA">
        <w:rPr>
          <w:rFonts w:ascii="Times New Roman" w:hAnsi="Times New Roman"/>
          <w:b/>
          <w:sz w:val="32"/>
          <w:szCs w:val="32"/>
          <w:lang w:val="it-IT"/>
        </w:rPr>
        <w:t>S</w:t>
      </w:r>
      <w:r w:rsidR="003519EA" w:rsidRPr="003519EA">
        <w:rPr>
          <w:rFonts w:ascii="Times New Roman" w:hAnsi="Times New Roman"/>
          <w:b/>
          <w:sz w:val="32"/>
          <w:szCs w:val="32"/>
          <w:lang w:val="it-IT"/>
        </w:rPr>
        <w:t>.</w:t>
      </w:r>
      <w:r w:rsidRPr="003519EA">
        <w:rPr>
          <w:rFonts w:ascii="Times New Roman" w:hAnsi="Times New Roman"/>
          <w:b/>
          <w:sz w:val="32"/>
          <w:szCs w:val="32"/>
          <w:lang w:val="it-IT"/>
        </w:rPr>
        <w:t>I</w:t>
      </w:r>
      <w:r w:rsidR="003519EA" w:rsidRPr="003519EA">
        <w:rPr>
          <w:rFonts w:ascii="Times New Roman" w:hAnsi="Times New Roman"/>
          <w:b/>
          <w:sz w:val="32"/>
          <w:szCs w:val="32"/>
          <w:lang w:val="it-IT"/>
        </w:rPr>
        <w:t>.</w:t>
      </w:r>
      <w:r w:rsidRPr="003519EA">
        <w:rPr>
          <w:rFonts w:ascii="Times New Roman" w:hAnsi="Times New Roman"/>
          <w:b/>
          <w:sz w:val="32"/>
          <w:szCs w:val="32"/>
          <w:lang w:val="it-IT"/>
        </w:rPr>
        <w:t>S</w:t>
      </w:r>
      <w:r w:rsidR="003519EA" w:rsidRPr="003519EA">
        <w:rPr>
          <w:rFonts w:ascii="Times New Roman" w:hAnsi="Times New Roman"/>
          <w:b/>
          <w:sz w:val="32"/>
          <w:szCs w:val="32"/>
          <w:lang w:val="it-IT"/>
        </w:rPr>
        <w:t>.</w:t>
      </w:r>
      <w:r w:rsidRPr="003519EA">
        <w:rPr>
          <w:rFonts w:ascii="Times New Roman" w:hAnsi="Times New Roman"/>
          <w:b/>
          <w:sz w:val="32"/>
          <w:szCs w:val="32"/>
          <w:lang w:val="it-IT"/>
        </w:rPr>
        <w:t>S</w:t>
      </w:r>
      <w:r w:rsidR="003519EA" w:rsidRPr="003519EA">
        <w:rPr>
          <w:rFonts w:ascii="Times New Roman" w:hAnsi="Times New Roman"/>
          <w:b/>
          <w:sz w:val="32"/>
          <w:szCs w:val="32"/>
          <w:lang w:val="it-IT"/>
        </w:rPr>
        <w:t>.</w:t>
      </w:r>
      <w:r w:rsidRPr="003519EA">
        <w:rPr>
          <w:rFonts w:ascii="Times New Roman" w:hAnsi="Times New Roman"/>
          <w:b/>
          <w:sz w:val="32"/>
          <w:szCs w:val="32"/>
          <w:lang w:val="it-IT"/>
        </w:rPr>
        <w:t xml:space="preserve"> “G.B. Novelli” Marcianise (CE)</w:t>
      </w:r>
    </w:p>
    <w:p w14:paraId="0D4935D9" w14:textId="4C51116C" w:rsidR="00B27C16" w:rsidRPr="000365D7" w:rsidRDefault="00FE16B8" w:rsidP="00FE16B8">
      <w:pPr>
        <w:jc w:val="center"/>
        <w:rPr>
          <w:rFonts w:ascii="Times New Roman" w:hAnsi="Times New Roman"/>
          <w:b/>
          <w:i w:val="0"/>
          <w:sz w:val="32"/>
          <w:szCs w:val="32"/>
          <w:lang w:val="it-IT"/>
        </w:rPr>
      </w:pPr>
      <w:r>
        <w:rPr>
          <w:rFonts w:ascii="Times New Roman" w:hAnsi="Times New Roman"/>
          <w:b/>
          <w:i w:val="0"/>
          <w:sz w:val="32"/>
          <w:szCs w:val="32"/>
          <w:lang w:val="it-IT"/>
        </w:rPr>
        <w:t xml:space="preserve">Classe ____ Sez. _____ </w:t>
      </w:r>
      <w:proofErr w:type="spellStart"/>
      <w:r>
        <w:rPr>
          <w:rFonts w:ascii="Times New Roman" w:hAnsi="Times New Roman"/>
          <w:b/>
          <w:i w:val="0"/>
          <w:sz w:val="32"/>
          <w:szCs w:val="32"/>
          <w:lang w:val="it-IT"/>
        </w:rPr>
        <w:t>Ind</w:t>
      </w:r>
      <w:proofErr w:type="spellEnd"/>
      <w:r>
        <w:rPr>
          <w:rFonts w:ascii="Times New Roman" w:hAnsi="Times New Roman"/>
          <w:b/>
          <w:i w:val="0"/>
          <w:sz w:val="32"/>
          <w:szCs w:val="32"/>
          <w:lang w:val="it-IT"/>
        </w:rPr>
        <w:t xml:space="preserve">. ___________________________________ Assemblea degli Studenti </w:t>
      </w:r>
      <w:r w:rsidR="00B27C16" w:rsidRPr="000365D7">
        <w:rPr>
          <w:rFonts w:ascii="Times New Roman" w:hAnsi="Times New Roman"/>
          <w:b/>
          <w:i w:val="0"/>
          <w:sz w:val="32"/>
          <w:szCs w:val="32"/>
          <w:lang w:val="it-IT"/>
        </w:rPr>
        <w:t>- Verbale n. ___</w:t>
      </w:r>
    </w:p>
    <w:p w14:paraId="4CA38CA4" w14:textId="6BAEB156" w:rsidR="006C7E07" w:rsidRDefault="00B27C16" w:rsidP="00B27C16">
      <w:pPr>
        <w:jc w:val="both"/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</w:pPr>
      <w:r w:rsidRPr="00F05EBE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Il giorno _____ del mese di </w:t>
      </w:r>
      <w: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________________</w:t>
      </w:r>
      <w:r w:rsidRPr="00F05EBE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0C7DA1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del</w:t>
      </w:r>
      <w:r w:rsidR="00350D16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l'anno 202__, alle ore _______ </w:t>
      </w:r>
      <w:r w:rsidR="000C7DA1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nell’Aula n. ___</w:t>
      </w:r>
      <w:r w:rsidR="004B162E" w:rsidRPr="004B162E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4B162E" w:rsidRPr="00F05EBE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dell’I.S.I.S.S.</w:t>
      </w:r>
      <w:r w:rsidR="0092759F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4B162E" w:rsidRPr="00F05EBE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“G.B.</w:t>
      </w:r>
      <w:r w:rsidR="006C7E07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4B162E" w:rsidRPr="00F05EBE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Novelli” di Marcianise,</w:t>
      </w:r>
      <w:r w:rsidR="006C7E07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la C</w:t>
      </w:r>
      <w: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lasse ______ Sez. _____ dell’Indirizzo _______________</w:t>
      </w:r>
      <w:r w:rsidR="006C7E07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_______</w:t>
      </w:r>
      <w: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si </w:t>
      </w:r>
      <w:r w:rsidRPr="00F05EBE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riunisce</w:t>
      </w:r>
      <w: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 in Assemblea per discutere il seguente Ordine del Giorno:</w:t>
      </w:r>
      <w:bookmarkStart w:id="1" w:name="_Hlk38475395"/>
      <w:r w:rsidRPr="00F05EBE"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 xml:space="preserve"> </w:t>
      </w:r>
      <w:bookmarkEnd w:id="1"/>
    </w:p>
    <w:p w14:paraId="39573C01" w14:textId="5B38398C" w:rsidR="006C7E07" w:rsidRDefault="006C7E07" w:rsidP="0092759F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</w:pP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______________________________________________________________________</w:t>
      </w:r>
      <w:r w:rsidR="002E5687"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</w:t>
      </w: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</w:t>
      </w:r>
      <w:r w:rsidR="0092759F"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____</w:t>
      </w: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;</w:t>
      </w:r>
    </w:p>
    <w:p w14:paraId="62A5D6B1" w14:textId="4E208430" w:rsidR="006C7E07" w:rsidRDefault="006C7E07" w:rsidP="0092759F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</w:pP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______________________________________________________________________</w:t>
      </w:r>
      <w:r w:rsidR="002E5687"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</w:t>
      </w: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</w:t>
      </w:r>
      <w:r w:rsidR="0092759F"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____</w:t>
      </w: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_;</w:t>
      </w:r>
    </w:p>
    <w:p w14:paraId="0F2A2676" w14:textId="797D86B6" w:rsidR="006C7E07" w:rsidRDefault="006C7E07" w:rsidP="0092759F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</w:pP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______________________________________________________________________</w:t>
      </w:r>
      <w:r w:rsidR="002E5687"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</w:t>
      </w:r>
      <w:r w:rsidR="0092759F"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____</w:t>
      </w: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__;</w:t>
      </w:r>
    </w:p>
    <w:p w14:paraId="5F122E65" w14:textId="17A1DF7A" w:rsidR="006C7E07" w:rsidRDefault="006C7E07" w:rsidP="0092759F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</w:pP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____________________________________________________________________</w:t>
      </w:r>
      <w:r w:rsidR="002E5687"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</w:t>
      </w: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</w:t>
      </w:r>
      <w:r w:rsidR="0092759F"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____</w:t>
      </w:r>
      <w:r>
        <w:rPr>
          <w:rFonts w:ascii="Times New Roman" w:eastAsia="Times New Roman" w:hAnsi="Times New Roman"/>
          <w:bCs/>
          <w:i w:val="0"/>
          <w:iCs w:val="0"/>
          <w:color w:val="111111"/>
          <w:sz w:val="24"/>
          <w:szCs w:val="24"/>
          <w:lang w:val="it-IT" w:eastAsia="it-IT" w:bidi="ar-SA"/>
        </w:rPr>
        <w:t>___.</w:t>
      </w:r>
    </w:p>
    <w:p w14:paraId="578AB500" w14:textId="77777777" w:rsidR="00D36D06" w:rsidRDefault="00D36D06" w:rsidP="00893E16">
      <w:pPr>
        <w:spacing w:after="0" w:line="240" w:lineRule="auto"/>
        <w:jc w:val="both"/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</w:pPr>
      <w:r w:rsidRPr="00F05EBE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Presiede la riunione </w:t>
      </w:r>
      <w: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il Rappresentante I Eletto, ________________________________; </w:t>
      </w:r>
      <w:r w:rsidR="00F572D7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funge da Segretario verbalizzante </w:t>
      </w:r>
      <w: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 xml:space="preserve">il Rappresentante II Eletto, _____________________________. </w:t>
      </w:r>
    </w:p>
    <w:p w14:paraId="7F4EB8CF" w14:textId="77777777" w:rsidR="00D36D06" w:rsidRDefault="00D36D06" w:rsidP="00893E16">
      <w:pPr>
        <w:spacing w:after="0" w:line="240" w:lineRule="auto"/>
        <w:jc w:val="both"/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</w:pPr>
    </w:p>
    <w:p w14:paraId="0A14C80D" w14:textId="77777777" w:rsidR="00D36D06" w:rsidRDefault="00D36D06" w:rsidP="00D36D06">
      <w:pPr>
        <w:spacing w:after="0" w:line="240" w:lineRule="auto"/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</w:pPr>
      <w: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Partecipano all’Assemblea tutti gli studenti del</w:t>
      </w:r>
      <w:r w:rsidR="00F17B8A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la classe, fatta eccezione per g</w:t>
      </w:r>
      <w: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li assenti:</w:t>
      </w:r>
    </w:p>
    <w:p w14:paraId="5A4B4F19" w14:textId="77777777" w:rsidR="00D36D06" w:rsidRPr="00D36D06" w:rsidRDefault="00F17B8A" w:rsidP="00D36D06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</w:pPr>
      <w: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________________ 2) __________________ 3) ___________________ 4) ________________</w:t>
      </w:r>
    </w:p>
    <w:p w14:paraId="16264AA6" w14:textId="77777777" w:rsidR="00D36D06" w:rsidRPr="00F05EBE" w:rsidRDefault="00D36D06" w:rsidP="00D36D06">
      <w:pPr>
        <w:spacing w:after="0" w:line="240" w:lineRule="auto"/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</w:pPr>
    </w:p>
    <w:p w14:paraId="560A909B" w14:textId="77777777" w:rsidR="00F17B8A" w:rsidRPr="004440BB" w:rsidRDefault="00F17B8A">
      <w:pPr>
        <w:rPr>
          <w:rFonts w:ascii="Times New Roman" w:eastAsia="Times New Roman" w:hAnsi="Times New Roman"/>
          <w:b/>
          <w:i w:val="0"/>
          <w:iCs w:val="0"/>
          <w:sz w:val="24"/>
          <w:szCs w:val="24"/>
          <w:lang w:val="it-IT" w:eastAsia="it-IT" w:bidi="ar-SA"/>
        </w:rPr>
      </w:pPr>
      <w:r w:rsidRPr="004440BB">
        <w:rPr>
          <w:rFonts w:ascii="Times New Roman" w:eastAsia="Times New Roman" w:hAnsi="Times New Roman"/>
          <w:b/>
          <w:i w:val="0"/>
          <w:iCs w:val="0"/>
          <w:sz w:val="24"/>
          <w:szCs w:val="24"/>
          <w:lang w:val="it-IT" w:eastAsia="it-IT" w:bidi="ar-SA"/>
        </w:rPr>
        <w:t>Dalla discussione dei punti all’</w:t>
      </w:r>
      <w:proofErr w:type="spellStart"/>
      <w:r w:rsidRPr="004440BB">
        <w:rPr>
          <w:rFonts w:ascii="Times New Roman" w:eastAsia="Times New Roman" w:hAnsi="Times New Roman"/>
          <w:b/>
          <w:i w:val="0"/>
          <w:iCs w:val="0"/>
          <w:sz w:val="24"/>
          <w:szCs w:val="24"/>
          <w:lang w:val="it-IT" w:eastAsia="it-IT" w:bidi="ar-SA"/>
        </w:rPr>
        <w:t>O.d.G.</w:t>
      </w:r>
      <w:proofErr w:type="spellEnd"/>
      <w:r w:rsidRPr="004440BB">
        <w:rPr>
          <w:rFonts w:ascii="Times New Roman" w:eastAsia="Times New Roman" w:hAnsi="Times New Roman"/>
          <w:b/>
          <w:i w:val="0"/>
          <w:iCs w:val="0"/>
          <w:sz w:val="24"/>
          <w:szCs w:val="24"/>
          <w:lang w:val="it-IT" w:eastAsia="it-IT" w:bidi="ar-SA"/>
        </w:rPr>
        <w:t xml:space="preserve"> emerge quanto segue:</w:t>
      </w:r>
    </w:p>
    <w:p w14:paraId="6B53C131" w14:textId="647EEC18" w:rsidR="006C108A" w:rsidRDefault="00350D16" w:rsidP="00F17B8A">
      <w:pP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</w:pPr>
      <w:r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___</w:t>
      </w:r>
      <w:r w:rsidR="00F17B8A">
        <w:rPr>
          <w:rFonts w:ascii="Times New Roman" w:eastAsia="Times New Roman" w:hAnsi="Times New Roman"/>
          <w:i w:val="0"/>
          <w:iCs w:val="0"/>
          <w:sz w:val="24"/>
          <w:szCs w:val="24"/>
          <w:lang w:val="it-IT" w:eastAsia="it-IT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AFC3C4" w14:textId="7FC2A3C2" w:rsidR="000B4FEF" w:rsidRDefault="000B4FEF" w:rsidP="000B4FEF">
      <w:pPr>
        <w:spacing w:after="0" w:line="240" w:lineRule="auto"/>
        <w:jc w:val="both"/>
        <w:rPr>
          <w:rFonts w:ascii="Times New Roman" w:hAnsi="Times New Roman"/>
          <w:i w:val="0"/>
          <w:iCs w:val="0"/>
          <w:sz w:val="24"/>
          <w:szCs w:val="24"/>
          <w:lang w:val="it-IT" w:bidi="ar-SA"/>
        </w:rPr>
      </w:pPr>
      <w:r>
        <w:rPr>
          <w:rFonts w:ascii="Times New Roman" w:hAnsi="Times New Roman"/>
          <w:i w:val="0"/>
          <w:iCs w:val="0"/>
          <w:sz w:val="24"/>
          <w:szCs w:val="24"/>
          <w:lang w:val="it-IT" w:bidi="ar-SA"/>
        </w:rPr>
        <w:t>Alle ore ___</w:t>
      </w:r>
      <w:r w:rsidR="002E5687">
        <w:rPr>
          <w:rFonts w:ascii="Times New Roman" w:hAnsi="Times New Roman"/>
          <w:i w:val="0"/>
          <w:iCs w:val="0"/>
          <w:sz w:val="24"/>
          <w:szCs w:val="24"/>
          <w:lang w:val="it-IT" w:bidi="ar-SA"/>
        </w:rPr>
        <w:t>_</w:t>
      </w:r>
      <w:r>
        <w:rPr>
          <w:rFonts w:ascii="Times New Roman" w:hAnsi="Times New Roman"/>
          <w:i w:val="0"/>
          <w:iCs w:val="0"/>
          <w:sz w:val="24"/>
          <w:szCs w:val="24"/>
          <w:lang w:val="it-IT" w:bidi="ar-SA"/>
        </w:rPr>
        <w:t>___</w:t>
      </w:r>
      <w:r w:rsidRPr="00B516B1">
        <w:rPr>
          <w:rFonts w:ascii="Times New Roman" w:hAnsi="Times New Roman"/>
          <w:i w:val="0"/>
          <w:iCs w:val="0"/>
          <w:sz w:val="24"/>
          <w:szCs w:val="24"/>
          <w:lang w:val="it-IT" w:bidi="ar-SA"/>
        </w:rPr>
        <w:t xml:space="preserve">, letto ed approvato il presente verbale, </w:t>
      </w:r>
      <w:r w:rsidR="00712297">
        <w:rPr>
          <w:rFonts w:ascii="Times New Roman" w:hAnsi="Times New Roman"/>
          <w:i w:val="0"/>
          <w:iCs w:val="0"/>
          <w:sz w:val="24"/>
          <w:szCs w:val="24"/>
          <w:lang w:val="it-IT" w:bidi="ar-SA"/>
        </w:rPr>
        <w:t>si dichiara conclusa l’</w:t>
      </w:r>
      <w:r>
        <w:rPr>
          <w:rFonts w:ascii="Times New Roman" w:hAnsi="Times New Roman"/>
          <w:i w:val="0"/>
          <w:iCs w:val="0"/>
          <w:sz w:val="24"/>
          <w:szCs w:val="24"/>
          <w:lang w:val="it-IT" w:bidi="ar-SA"/>
        </w:rPr>
        <w:t>Assemblea</w:t>
      </w:r>
      <w:r w:rsidR="00712297">
        <w:rPr>
          <w:rFonts w:ascii="Times New Roman" w:hAnsi="Times New Roman"/>
          <w:i w:val="0"/>
          <w:iCs w:val="0"/>
          <w:sz w:val="24"/>
          <w:szCs w:val="24"/>
          <w:lang w:val="it-IT" w:bidi="ar-SA"/>
        </w:rPr>
        <w:t>.</w:t>
      </w:r>
    </w:p>
    <w:p w14:paraId="40F5F12C" w14:textId="77777777" w:rsidR="00213B09" w:rsidRPr="000365D7" w:rsidRDefault="00213B09" w:rsidP="000B4FEF">
      <w:pPr>
        <w:spacing w:after="0" w:line="240" w:lineRule="auto"/>
        <w:jc w:val="both"/>
        <w:rPr>
          <w:rFonts w:ascii="Times New Roman" w:hAnsi="Times New Roman"/>
          <w:b/>
          <w:i w:val="0"/>
          <w:iCs w:val="0"/>
          <w:sz w:val="12"/>
          <w:szCs w:val="12"/>
          <w:lang w:val="it-IT" w:bidi="ar-SA"/>
        </w:rPr>
      </w:pPr>
    </w:p>
    <w:p w14:paraId="3631FCF3" w14:textId="50DB1825" w:rsidR="000B4FEF" w:rsidRPr="00B516B1" w:rsidRDefault="00213B09" w:rsidP="000B4FEF">
      <w:pPr>
        <w:spacing w:after="0" w:line="240" w:lineRule="auto"/>
        <w:jc w:val="both"/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</w:pPr>
      <w:r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   </w:t>
      </w:r>
      <w:r w:rsidR="000B4FEF"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Il Segretario verbalizzante </w:t>
      </w:r>
      <w:r w:rsidR="000B4FEF"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ab/>
        <w:t xml:space="preserve">                                       </w:t>
      </w:r>
      <w:r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               </w:t>
      </w:r>
      <w:r w:rsidR="002E5687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</w:t>
      </w:r>
      <w:r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</w:t>
      </w:r>
      <w:r w:rsidR="00893E16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       </w:t>
      </w:r>
      <w:r w:rsidR="000B4FEF"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Il Presidente                                                                </w:t>
      </w:r>
    </w:p>
    <w:p w14:paraId="36C1D98F" w14:textId="64D65BA2" w:rsidR="000B4FEF" w:rsidRPr="00B516B1" w:rsidRDefault="000B4FEF" w:rsidP="000B4FEF">
      <w:pPr>
        <w:spacing w:after="0" w:line="240" w:lineRule="auto"/>
        <w:jc w:val="both"/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</w:pP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>F.to ____________________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ab/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ab/>
        <w:t xml:space="preserve">                 </w:t>
      </w:r>
      <w:r w:rsidR="00213B09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          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</w:t>
      </w:r>
      <w:r w:rsidR="00893E16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     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>F.to ______________________</w:t>
      </w:r>
    </w:p>
    <w:p w14:paraId="45C41046" w14:textId="2DD8BB86" w:rsidR="00F17B8A" w:rsidRPr="00B55487" w:rsidRDefault="000B4FEF" w:rsidP="00B55487">
      <w:pPr>
        <w:spacing w:after="0" w:line="240" w:lineRule="auto"/>
        <w:jc w:val="both"/>
        <w:rPr>
          <w:rFonts w:ascii="Times New Roman" w:eastAsia="Times New Roman" w:hAnsi="Times New Roman"/>
          <w:b/>
          <w:i w:val="0"/>
          <w:iCs w:val="0"/>
          <w:sz w:val="24"/>
          <w:szCs w:val="24"/>
          <w:lang w:val="it-IT" w:eastAsia="it-IT" w:bidi="ar-SA"/>
        </w:rPr>
      </w:pP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      </w:t>
      </w:r>
      <w:r w:rsidR="00893E16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 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(</w:t>
      </w:r>
      <w:r w:rsidR="00596217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>N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ome e </w:t>
      </w:r>
      <w:proofErr w:type="gramStart"/>
      <w:r w:rsidR="00596217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>C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>ognome)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ab/>
      </w:r>
      <w:proofErr w:type="gramEnd"/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                                                         </w:t>
      </w:r>
      <w:r w:rsidR="00213B09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     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</w:t>
      </w:r>
      <w:r w:rsidR="00893E16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        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>(</w:t>
      </w:r>
      <w:r w:rsidR="00596217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>N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 xml:space="preserve">ome e </w:t>
      </w:r>
      <w:r w:rsidR="00596217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>C</w:t>
      </w:r>
      <w:r w:rsidRPr="00B516B1">
        <w:rPr>
          <w:rFonts w:ascii="Times New Roman" w:hAnsi="Times New Roman"/>
          <w:b/>
          <w:i w:val="0"/>
          <w:iCs w:val="0"/>
          <w:sz w:val="24"/>
          <w:szCs w:val="24"/>
          <w:lang w:val="it-IT" w:bidi="ar-SA"/>
        </w:rPr>
        <w:t>ognome)</w:t>
      </w:r>
    </w:p>
    <w:sectPr w:rsidR="00F17B8A" w:rsidRPr="00B55487" w:rsidSect="006C108A">
      <w:pgSz w:w="11906" w:h="16838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E2197"/>
    <w:multiLevelType w:val="hybridMultilevel"/>
    <w:tmpl w:val="731A34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95E91"/>
    <w:multiLevelType w:val="hybridMultilevel"/>
    <w:tmpl w:val="FC920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6"/>
    <w:rsid w:val="000365D7"/>
    <w:rsid w:val="000441DB"/>
    <w:rsid w:val="000B4FEF"/>
    <w:rsid w:val="000C7DA1"/>
    <w:rsid w:val="00213B09"/>
    <w:rsid w:val="002E5687"/>
    <w:rsid w:val="00350D16"/>
    <w:rsid w:val="003519EA"/>
    <w:rsid w:val="004440BB"/>
    <w:rsid w:val="004B162E"/>
    <w:rsid w:val="00596217"/>
    <w:rsid w:val="00691202"/>
    <w:rsid w:val="006C108A"/>
    <w:rsid w:val="006C7E07"/>
    <w:rsid w:val="00712297"/>
    <w:rsid w:val="007B7BA0"/>
    <w:rsid w:val="00893E16"/>
    <w:rsid w:val="0092759F"/>
    <w:rsid w:val="00A87BD4"/>
    <w:rsid w:val="00B27C16"/>
    <w:rsid w:val="00B55487"/>
    <w:rsid w:val="00C84EC7"/>
    <w:rsid w:val="00D36D06"/>
    <w:rsid w:val="00F17B8A"/>
    <w:rsid w:val="00F572D7"/>
    <w:rsid w:val="00FE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35BC"/>
  <w15:chartTrackingRefBased/>
  <w15:docId w15:val="{BC4E1888-FB4F-4C55-93B6-7B2D0CE5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7C16"/>
    <w:pPr>
      <w:spacing w:after="200" w:line="288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7E0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BA0"/>
    <w:rPr>
      <w:rFonts w:ascii="Segoe UI" w:eastAsia="Calibri" w:hAnsi="Segoe UI" w:cs="Segoe UI"/>
      <w:i/>
      <w:iCs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Tedesco</dc:creator>
  <cp:keywords/>
  <dc:description/>
  <cp:lastModifiedBy>Giulio Raucci</cp:lastModifiedBy>
  <cp:revision>2</cp:revision>
  <cp:lastPrinted>2022-11-10T06:52:00Z</cp:lastPrinted>
  <dcterms:created xsi:type="dcterms:W3CDTF">2023-11-09T13:03:00Z</dcterms:created>
  <dcterms:modified xsi:type="dcterms:W3CDTF">2023-11-09T13:03:00Z</dcterms:modified>
</cp:coreProperties>
</file>