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322"/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8930"/>
        <w:gridCol w:w="960"/>
      </w:tblGrid>
      <w:tr w:rsidR="00B27629" w:rsidRPr="002C1157" w14:paraId="591078F5" w14:textId="77777777" w:rsidTr="00E81D2B">
        <w:trPr>
          <w:trHeight w:val="2016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58BF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bookmarkStart w:id="1" w:name="_GoBack"/>
            <w:bookmarkEnd w:id="1"/>
            <w:r w:rsidRPr="002C11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7FD423E" wp14:editId="79E32C4C">
                  <wp:extent cx="532765" cy="615950"/>
                  <wp:effectExtent l="0" t="0" r="635" b="0"/>
                  <wp:docPr id="2051699548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E45C66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73B3" w14:textId="77777777" w:rsidR="00B27629" w:rsidRPr="002C1157" w:rsidRDefault="00B27629" w:rsidP="00E81D2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2A9847CF" w14:textId="77777777" w:rsidR="00B27629" w:rsidRPr="002C1157" w:rsidRDefault="00B27629" w:rsidP="00E81D2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2F07A95E" w14:textId="77777777" w:rsidR="00B27629" w:rsidRPr="002C1157" w:rsidRDefault="00B27629" w:rsidP="00E81D2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Industria e Artigianato per  il made in Italy  (Tessile-Abbigliamento)</w:t>
            </w:r>
          </w:p>
          <w:p w14:paraId="53F93478" w14:textId="77777777" w:rsidR="00B27629" w:rsidRPr="002C1157" w:rsidRDefault="00B27629" w:rsidP="00E81D2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bookmarkStart w:id="2" w:name="_Hlk151455686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bookmarkEnd w:id="2"/>
          <w:p w14:paraId="1A5EB7B6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3EBA8BF9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1598948B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Percorso di Istruzione per adulti di II </w:t>
            </w:r>
            <w:bookmarkStart w:id="3" w:name="_Hlk149535782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Livello Indirizzo professionale Produzioni Industriale ed Artigianali</w:t>
            </w:r>
          </w:p>
          <w:p w14:paraId="19875E1B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bookmarkEnd w:id="3"/>
          <w:p w14:paraId="793201D4" w14:textId="77777777" w:rsidR="00B27629" w:rsidRPr="002C1157" w:rsidRDefault="00B27629" w:rsidP="00E81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C115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 (CE)  Codice Fiscale: 80102490614 – C.U. DY3VUB –  Distretto Scolastico  n° 14</w:t>
            </w:r>
          </w:p>
          <w:p w14:paraId="0E7D21EC" w14:textId="77777777" w:rsidR="00B27629" w:rsidRPr="002C1157" w:rsidRDefault="00B27629" w:rsidP="00E81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Vicedirigenza Tel :0823-511909   - Tel Dirigente Scolastico : 0823-511863</w:t>
            </w:r>
          </w:p>
          <w:p w14:paraId="718B109B" w14:textId="77777777" w:rsidR="00B27629" w:rsidRPr="002C1157" w:rsidRDefault="00B27629" w:rsidP="00E81D2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8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9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</w:t>
            </w:r>
            <w:r w:rsidRPr="002C1157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>Sito Web: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 </w:t>
            </w:r>
            <w:hyperlink r:id="rId10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FB26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B274F68" wp14:editId="4E1DFC8E">
                  <wp:extent cx="532765" cy="456565"/>
                  <wp:effectExtent l="0" t="0" r="635" b="635"/>
                  <wp:docPr id="47420482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97CFED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1C9A0C0" w14:textId="63D399C4" w:rsidR="00F4036B" w:rsidRPr="00530069" w:rsidRDefault="00530069" w:rsidP="00F4036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Prot. N.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8F2F5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1209AD">
        <w:rPr>
          <w:rFonts w:ascii="Times New Roman" w:hAnsi="Times New Roman" w:cs="Times New Roman"/>
          <w:b/>
          <w:sz w:val="24"/>
          <w:szCs w:val="24"/>
          <w:lang w:val="fr-FR"/>
        </w:rPr>
        <w:t>18033</w:t>
      </w:r>
      <w:r w:rsidR="008F2F5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/VII </w:t>
      </w:r>
      <w:r w:rsidR="002A7863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del </w:t>
      </w:r>
      <w:r w:rsidR="00B27629">
        <w:rPr>
          <w:rFonts w:ascii="Times New Roman" w:hAnsi="Times New Roman" w:cs="Times New Roman"/>
          <w:b/>
          <w:sz w:val="24"/>
          <w:szCs w:val="24"/>
          <w:lang w:val="fr-FR"/>
        </w:rPr>
        <w:t>2</w:t>
      </w:r>
      <w:r w:rsidR="008F2F5C">
        <w:rPr>
          <w:rFonts w:ascii="Times New Roman" w:hAnsi="Times New Roman" w:cs="Times New Roman"/>
          <w:b/>
          <w:sz w:val="24"/>
          <w:szCs w:val="24"/>
          <w:lang w:val="fr-FR"/>
        </w:rPr>
        <w:t>2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133972" w:rsidRPr="00530069">
        <w:rPr>
          <w:rFonts w:ascii="Times New Roman" w:hAnsi="Times New Roman" w:cs="Times New Roman"/>
          <w:b/>
          <w:sz w:val="24"/>
          <w:szCs w:val="24"/>
          <w:lang w:val="fr-FR"/>
        </w:rPr>
        <w:t>11</w:t>
      </w:r>
      <w:r w:rsidR="003E02C3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2023 </w:t>
      </w:r>
    </w:p>
    <w:p w14:paraId="068A9537" w14:textId="149C834D" w:rsidR="00F4036B" w:rsidRPr="00530069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componenti il Consiglio della classe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48763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A.S.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7CC610AE" w14:textId="56A94FF0" w:rsidR="00B27629" w:rsidRPr="00B27629" w:rsidRDefault="00B27629" w:rsidP="00B27629">
      <w:pPr>
        <w:spacing w:after="0" w:line="20" w:lineRule="atLeast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</w:t>
      </w: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Professionale Servizi per la sanità e l'assistenza sociale</w:t>
      </w:r>
    </w:p>
    <w:p w14:paraId="2D160FBE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266C676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65808F52" w14:textId="77777777" w:rsidR="00F3504D" w:rsidRPr="00530069" w:rsidRDefault="00F4036B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degli alunni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 </w:t>
      </w:r>
    </w:p>
    <w:p w14:paraId="6A67BBDB" w14:textId="4BB31C88" w:rsidR="000F1527" w:rsidRDefault="00B27629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4" w:name="_Hlk150168537"/>
      <w:bookmarkStart w:id="5" w:name="_Hlk146811078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D.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M-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.-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</w:t>
      </w:r>
      <w:bookmarkEnd w:id="4"/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6D66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Start w:id="6" w:name="_Hlk151555026"/>
      <w:r w:rsidR="006D66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S.M.-V.S</w:t>
      </w:r>
      <w:bookmarkEnd w:id="6"/>
      <w:r w:rsidR="006D66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 e frequentanti</w:t>
      </w:r>
    </w:p>
    <w:p w14:paraId="23E4B01F" w14:textId="64E6195C" w:rsidR="00F3504D" w:rsidRPr="00530069" w:rsidRDefault="00F3504D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la classe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prima </w:t>
      </w:r>
      <w:bookmarkEnd w:id="5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A.S. 2023/2024</w:t>
      </w:r>
    </w:p>
    <w:p w14:paraId="257F1A45" w14:textId="77777777" w:rsidR="00B27629" w:rsidRDefault="00B27629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7" w:name="_Hlk151457817"/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Professionale Servizi per la sanità e l'assistenza sociale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bookmarkEnd w:id="7"/>
    <w:p w14:paraId="58072C34" w14:textId="2C5DCC9B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26379C29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278B993D" w14:textId="77777777" w:rsidR="00F3504D" w:rsidRPr="00530069" w:rsidRDefault="00F3504D" w:rsidP="00F3504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Agli Alunni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 </w:t>
      </w:r>
    </w:p>
    <w:p w14:paraId="6A7E8B3B" w14:textId="11AE9BE0" w:rsidR="000F1527" w:rsidRDefault="002B5AC5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8" w:name="_Hlk146808981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.M-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M.</w:t>
      </w:r>
      <w:r w:rsidR="006D66B1" w:rsidRPr="006D66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D66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-S.M.-V.S.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iscritti e frequentanti </w:t>
      </w:r>
    </w:p>
    <w:p w14:paraId="7BD87FEB" w14:textId="289EADCE" w:rsidR="00F4036B" w:rsidRPr="00530069" w:rsidRDefault="00EE62F3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prima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A.S.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01D43FFB" w14:textId="77777777" w:rsidR="00B27629" w:rsidRDefault="00B27629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Professionale Servizi per la sanità e l'assistenza sociale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84D429C" w14:textId="238D6123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7015DF2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bookmarkEnd w:id="8"/>
    <w:p w14:paraId="360BDA4A" w14:textId="41E17BC7" w:rsidR="00F4036B" w:rsidRPr="00530069" w:rsidRDefault="00F4036B" w:rsidP="00DC50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037A9AB7" w14:textId="5D210BDD" w:rsidR="00133972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1209A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94</w:t>
      </w:r>
      <w:r w:rsidR="008F2F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0FC41859" w14:textId="08DFC8A2" w:rsidR="00F4036B" w:rsidRPr="00530069" w:rsidRDefault="00D0508E" w:rsidP="00D050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Consiglio</w:t>
      </w:r>
      <w:r w:rsidR="00693F94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straordinario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classe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9C758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</w:t>
      </w: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Professionale Servizi per la sanità e l'assistenza sociale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-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  <w:r w:rsidR="00B609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-Rimodulazione</w:t>
      </w:r>
    </w:p>
    <w:p w14:paraId="72100CF1" w14:textId="77777777" w:rsidR="005630A0" w:rsidRPr="00530069" w:rsidRDefault="005630A0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4C696C" w14:textId="2D4F3B23" w:rsidR="00D0508E" w:rsidRPr="00D0508E" w:rsidRDefault="005630A0" w:rsidP="00D0508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Vista la richiesta pervenuta  alla scrivente (Prot. N. 1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7267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IV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 del 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13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/11/2023)  da parte del coordinatore della classe 1 Sez. 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dell’</w:t>
      </w:r>
      <w:r w:rsidR="000F1527" w:rsidRP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F1527" w:rsidRPr="00D0508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Indirizzo Professionale Servizi per la sanità e l'assistenza sociale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, Prof</w:t>
      </w:r>
      <w:bookmarkStart w:id="9" w:name="_Hlk151458232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ssa Russo Cristina</w:t>
      </w:r>
      <w:bookmarkEnd w:id="9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,  s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comunica ai docenti in intestazione citati che è convocato, per il giorn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0508E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Marte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dì </w:t>
      </w:r>
      <w:r w:rsidR="00D0508E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28 </w:t>
      </w:r>
      <w:r w:rsidRPr="00530069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Novembre</w:t>
      </w:r>
      <w:r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2023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72099"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alle ore 1</w:t>
      </w:r>
      <w:r w:rsidR="00D0508E"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7</w:t>
      </w:r>
      <w:r w:rsidR="00872099"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.</w:t>
      </w:r>
      <w:r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3</w:t>
      </w:r>
      <w:r w:rsidR="00872099"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0</w:t>
      </w:r>
      <w:r w:rsidR="003B7E44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 classe </w:t>
      </w:r>
      <w:r w:rsidR="0067259C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prima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 w:rsidR="00D0508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bookmarkStart w:id="10" w:name="_Hlk151458452"/>
      <w:r w:rsidR="00D0508E" w:rsidRP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0508E" w:rsidRPr="00D0508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Indirizzo Professionale Servizi per la sanità e l'assistenza sociale</w:t>
      </w:r>
    </w:p>
    <w:bookmarkEnd w:id="10"/>
    <w:p w14:paraId="5FF39061" w14:textId="6975156B" w:rsidR="00F4036B" w:rsidRDefault="00F4036B" w:rsidP="00D05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hAnsi="Times New Roman" w:cs="Times New Roman"/>
          <w:sz w:val="24"/>
          <w:szCs w:val="24"/>
        </w:rPr>
        <w:t>a.s. 2023/2024</w:t>
      </w:r>
      <w:r w:rsidR="00021F8C" w:rsidRPr="00530069">
        <w:rPr>
          <w:rFonts w:ascii="Times New Roman" w:hAnsi="Times New Roman" w:cs="Times New Roman"/>
          <w:sz w:val="24"/>
          <w:szCs w:val="24"/>
        </w:rPr>
        <w:t xml:space="preserve">,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1DF6B687" w14:textId="77777777" w:rsidR="00F4036B" w:rsidRPr="00530069" w:rsidRDefault="00021F8C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classe</w:t>
      </w:r>
      <w:r w:rsidR="00F4036B"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1CC511FE" w14:textId="77777777" w:rsidR="00F4036B" w:rsidRPr="00530069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14:paraId="16712CAF" w14:textId="3E5E9D5F" w:rsidR="0005234E" w:rsidRPr="00530069" w:rsidRDefault="0005234E" w:rsidP="00052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 w:rsidR="002B5AC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21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 w:rsidR="002B5AC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primo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piano dell’ISISS G.B. Novelli di Marcianise.</w:t>
      </w:r>
    </w:p>
    <w:p w14:paraId="3BE513F0" w14:textId="7FE9C1DA" w:rsidR="005630A0" w:rsidRDefault="005630A0" w:rsidP="005630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Il Prof.</w:t>
      </w:r>
      <w:r w:rsidR="002B5A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B5AC5">
        <w:rPr>
          <w:rFonts w:ascii="Times New Roman" w:eastAsia="Times New Roman" w:hAnsi="Times New Roman"/>
          <w:sz w:val="24"/>
          <w:szCs w:val="24"/>
          <w:lang w:eastAsia="it-IT"/>
        </w:rPr>
        <w:t>ssa Russo Cristina</w:t>
      </w:r>
      <w:r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coordinatore della classe, avrà cura, in tempo utile, di contattare telefonicamente i genitori degli alunni, le cui iniziali dei nominativi sono riportate in intestazione, per invitarli alla partecipazione al Consiglio di Classe in Oggetto.</w:t>
      </w:r>
    </w:p>
    <w:p w14:paraId="60219BAC" w14:textId="77777777" w:rsidR="001209AD" w:rsidRDefault="001209AD" w:rsidP="001209AD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 docente Coordinatore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1CA8687A" w14:textId="77777777" w:rsidR="001209AD" w:rsidRDefault="00F4036B" w:rsidP="001209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2B5AC5">
        <w:rPr>
          <w:rFonts w:ascii="Times New Roman" w:hAnsi="Times New Roman" w:cs="Times New Roman"/>
          <w:sz w:val="24"/>
          <w:szCs w:val="24"/>
        </w:rPr>
        <w:t>2</w:t>
      </w:r>
      <w:r w:rsidR="00AE0F93">
        <w:rPr>
          <w:rFonts w:ascii="Times New Roman" w:hAnsi="Times New Roman" w:cs="Times New Roman"/>
          <w:sz w:val="24"/>
          <w:szCs w:val="24"/>
        </w:rPr>
        <w:t>2</w:t>
      </w:r>
      <w:r w:rsidRPr="00530069">
        <w:rPr>
          <w:rFonts w:ascii="Times New Roman" w:hAnsi="Times New Roman" w:cs="Times New Roman"/>
          <w:sz w:val="24"/>
          <w:szCs w:val="24"/>
        </w:rPr>
        <w:t>/</w:t>
      </w:r>
      <w:r w:rsidR="005630A0" w:rsidRPr="00530069">
        <w:rPr>
          <w:rFonts w:ascii="Times New Roman" w:hAnsi="Times New Roman" w:cs="Times New Roman"/>
          <w:sz w:val="24"/>
          <w:szCs w:val="24"/>
        </w:rPr>
        <w:t>11</w:t>
      </w:r>
      <w:r w:rsidRPr="00530069">
        <w:rPr>
          <w:rFonts w:ascii="Times New Roman" w:hAnsi="Times New Roman" w:cs="Times New Roman"/>
          <w:sz w:val="24"/>
          <w:szCs w:val="24"/>
        </w:rPr>
        <w:t xml:space="preserve">/2023                                                                            </w:t>
      </w:r>
    </w:p>
    <w:p w14:paraId="2B411C83" w14:textId="3E80D01A" w:rsidR="00F4036B" w:rsidRPr="00530069" w:rsidRDefault="001209AD" w:rsidP="001209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4036B" w:rsidRPr="00530069">
        <w:rPr>
          <w:rFonts w:ascii="Times New Roman" w:hAnsi="Times New Roman" w:cs="Times New Roman"/>
          <w:sz w:val="24"/>
          <w:szCs w:val="24"/>
        </w:rPr>
        <w:t xml:space="preserve">  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Pr="00530069" w:rsidRDefault="00F4036B" w:rsidP="006D333E">
      <w:pPr>
        <w:spacing w:after="0" w:line="240" w:lineRule="auto"/>
        <w:rPr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8B3141" w:rsidRPr="00530069" w:rsidSect="001209AD">
      <w:pgSz w:w="12240" w:h="15840"/>
      <w:pgMar w:top="9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75F81" w14:textId="77777777" w:rsidR="00F34712" w:rsidRDefault="00F34712" w:rsidP="001209AD">
      <w:pPr>
        <w:spacing w:after="0" w:line="240" w:lineRule="auto"/>
      </w:pPr>
      <w:r>
        <w:separator/>
      </w:r>
    </w:p>
  </w:endnote>
  <w:endnote w:type="continuationSeparator" w:id="0">
    <w:p w14:paraId="42F9F6D0" w14:textId="77777777" w:rsidR="00F34712" w:rsidRDefault="00F34712" w:rsidP="0012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44517" w14:textId="77777777" w:rsidR="00F34712" w:rsidRDefault="00F34712" w:rsidP="001209AD">
      <w:pPr>
        <w:spacing w:after="0" w:line="240" w:lineRule="auto"/>
      </w:pPr>
      <w:r>
        <w:separator/>
      </w:r>
    </w:p>
  </w:footnote>
  <w:footnote w:type="continuationSeparator" w:id="0">
    <w:p w14:paraId="08BB3C13" w14:textId="77777777" w:rsidR="00F34712" w:rsidRDefault="00F34712" w:rsidP="00120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6B"/>
    <w:rsid w:val="00011E48"/>
    <w:rsid w:val="00021F8C"/>
    <w:rsid w:val="0005234E"/>
    <w:rsid w:val="00077AF2"/>
    <w:rsid w:val="000C2DAD"/>
    <w:rsid w:val="000F1527"/>
    <w:rsid w:val="0011021A"/>
    <w:rsid w:val="001151CB"/>
    <w:rsid w:val="001155E4"/>
    <w:rsid w:val="001209AD"/>
    <w:rsid w:val="00133972"/>
    <w:rsid w:val="00156991"/>
    <w:rsid w:val="001C4086"/>
    <w:rsid w:val="002110BE"/>
    <w:rsid w:val="00215B2D"/>
    <w:rsid w:val="00293F37"/>
    <w:rsid w:val="002A7863"/>
    <w:rsid w:val="002B0B1F"/>
    <w:rsid w:val="002B5AC5"/>
    <w:rsid w:val="003063B6"/>
    <w:rsid w:val="003525F4"/>
    <w:rsid w:val="00353351"/>
    <w:rsid w:val="003710E6"/>
    <w:rsid w:val="00375A00"/>
    <w:rsid w:val="003B7E44"/>
    <w:rsid w:val="003D24B4"/>
    <w:rsid w:val="003E02C3"/>
    <w:rsid w:val="003E292C"/>
    <w:rsid w:val="00404393"/>
    <w:rsid w:val="0048408C"/>
    <w:rsid w:val="00487633"/>
    <w:rsid w:val="004917D2"/>
    <w:rsid w:val="004F1B0D"/>
    <w:rsid w:val="00530069"/>
    <w:rsid w:val="005630A0"/>
    <w:rsid w:val="005661C9"/>
    <w:rsid w:val="005778AA"/>
    <w:rsid w:val="00581583"/>
    <w:rsid w:val="005C29B2"/>
    <w:rsid w:val="005F7F0D"/>
    <w:rsid w:val="0062199B"/>
    <w:rsid w:val="00632655"/>
    <w:rsid w:val="0067259C"/>
    <w:rsid w:val="00693F94"/>
    <w:rsid w:val="006965CA"/>
    <w:rsid w:val="006D333E"/>
    <w:rsid w:val="006D502A"/>
    <w:rsid w:val="006D66B1"/>
    <w:rsid w:val="0074599A"/>
    <w:rsid w:val="007C1DFC"/>
    <w:rsid w:val="007C68DC"/>
    <w:rsid w:val="007D5AF5"/>
    <w:rsid w:val="00813183"/>
    <w:rsid w:val="0086319B"/>
    <w:rsid w:val="00872099"/>
    <w:rsid w:val="00885D0E"/>
    <w:rsid w:val="008A134F"/>
    <w:rsid w:val="008B3141"/>
    <w:rsid w:val="008E5D21"/>
    <w:rsid w:val="008F2F5C"/>
    <w:rsid w:val="008F697B"/>
    <w:rsid w:val="009177BC"/>
    <w:rsid w:val="00940B6E"/>
    <w:rsid w:val="009507A5"/>
    <w:rsid w:val="00961D78"/>
    <w:rsid w:val="009B5974"/>
    <w:rsid w:val="009C7585"/>
    <w:rsid w:val="00A00268"/>
    <w:rsid w:val="00A00A42"/>
    <w:rsid w:val="00A43B93"/>
    <w:rsid w:val="00A57A77"/>
    <w:rsid w:val="00A70D78"/>
    <w:rsid w:val="00A76774"/>
    <w:rsid w:val="00A9283C"/>
    <w:rsid w:val="00AE0F93"/>
    <w:rsid w:val="00B27629"/>
    <w:rsid w:val="00B32508"/>
    <w:rsid w:val="00B5772E"/>
    <w:rsid w:val="00B60955"/>
    <w:rsid w:val="00BA04A0"/>
    <w:rsid w:val="00BB772C"/>
    <w:rsid w:val="00BF0AC4"/>
    <w:rsid w:val="00C26522"/>
    <w:rsid w:val="00C45250"/>
    <w:rsid w:val="00C80EB1"/>
    <w:rsid w:val="00CB21A1"/>
    <w:rsid w:val="00CC0A2C"/>
    <w:rsid w:val="00CD0DE9"/>
    <w:rsid w:val="00D0508E"/>
    <w:rsid w:val="00D06DD1"/>
    <w:rsid w:val="00D36F87"/>
    <w:rsid w:val="00D662FE"/>
    <w:rsid w:val="00DB517F"/>
    <w:rsid w:val="00DC50DD"/>
    <w:rsid w:val="00DD029E"/>
    <w:rsid w:val="00E34E32"/>
    <w:rsid w:val="00E66E65"/>
    <w:rsid w:val="00E906BA"/>
    <w:rsid w:val="00E95810"/>
    <w:rsid w:val="00EA3D4D"/>
    <w:rsid w:val="00ED3587"/>
    <w:rsid w:val="00EE62F3"/>
    <w:rsid w:val="00F34712"/>
    <w:rsid w:val="00F3504D"/>
    <w:rsid w:val="00F4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34"/>
    <w:qFormat/>
    <w:rsid w:val="0005234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09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9AD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209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9AD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2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2023-11-22T15:21:00Z</cp:lastPrinted>
  <dcterms:created xsi:type="dcterms:W3CDTF">2023-11-22T16:25:00Z</dcterms:created>
  <dcterms:modified xsi:type="dcterms:W3CDTF">2023-11-22T16:25:00Z</dcterms:modified>
</cp:coreProperties>
</file>