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14:paraId="7A7CF9A6" w14:textId="77777777" w:rsidTr="009B25B4">
        <w:trPr>
          <w:trHeight w:val="1550"/>
        </w:trPr>
        <w:tc>
          <w:tcPr>
            <w:tcW w:w="1150" w:type="dxa"/>
          </w:tcPr>
          <w:p w14:paraId="0B3E5EF1" w14:textId="77777777"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4232A18" wp14:editId="0412C08D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CF035" w14:textId="77777777"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B2804FC" w14:textId="77777777"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09540866" w14:textId="77777777"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 G. B.  NOVELLI ”</w:t>
            </w:r>
          </w:p>
          <w:p w14:paraId="77D2E427" w14:textId="77777777"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Linguistico  -  Liceo delle Scienze Umane opzione economico sociale</w:t>
            </w:r>
          </w:p>
          <w:p w14:paraId="7087A7B9" w14:textId="77777777"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14:paraId="1F3A5247" w14:textId="77777777"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14:paraId="1B734131" w14:textId="77777777"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F98AEA6" w14:textId="77777777"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Segr. Tel :0823/511909 – Fax 0823511834   Vicedirigenza Tel :0823-580019    Tel Dirigente Scolastico : 0823/511863</w:t>
            </w:r>
          </w:p>
          <w:p w14:paraId="0F70D27A" w14:textId="77777777"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E-mail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14:paraId="76474053" w14:textId="77777777"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267B9E39" w14:textId="77777777"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E718F01" wp14:editId="4587F287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1C41A" w14:textId="77777777"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7825E33" w14:textId="77777777"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14:paraId="4F649EF9" w14:textId="77777777" w:rsidR="00D164B9" w:rsidRPr="00A909D4" w:rsidRDefault="004E0537" w:rsidP="00FD004B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221CFA">
        <w:rPr>
          <w:rFonts w:ascii="Times New Roman" w:hAnsi="Times New Roman" w:cs="Times New Roman"/>
          <w:b/>
        </w:rPr>
        <w:t xml:space="preserve">  </w:t>
      </w:r>
      <w:r w:rsidR="000A53D6">
        <w:rPr>
          <w:rFonts w:ascii="Times New Roman" w:hAnsi="Times New Roman" w:cs="Times New Roman"/>
          <w:b/>
        </w:rPr>
        <w:t>19137/VII  del  07/12/2023</w:t>
      </w:r>
    </w:p>
    <w:p w14:paraId="62338521" w14:textId="77777777"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14:paraId="6D87388C" w14:textId="77777777"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14:paraId="779152D5" w14:textId="77777777" w:rsidR="0075285B" w:rsidRPr="00A909D4" w:rsidRDefault="00FD004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75285B" w:rsidRPr="00A909D4">
        <w:rPr>
          <w:rFonts w:ascii="Times New Roman" w:hAnsi="Times New Roman" w:cs="Times New Roman"/>
          <w:b/>
        </w:rPr>
        <w:t xml:space="preserve">Colella Lucia, </w:t>
      </w:r>
      <w:r>
        <w:rPr>
          <w:rFonts w:ascii="Times New Roman" w:hAnsi="Times New Roman" w:cs="Times New Roman"/>
          <w:b/>
        </w:rPr>
        <w:t>Ebbrezza Salvatore</w:t>
      </w:r>
      <w:r w:rsidR="0075285B" w:rsidRPr="00A909D4">
        <w:rPr>
          <w:rFonts w:ascii="Times New Roman" w:hAnsi="Times New Roman" w:cs="Times New Roman"/>
          <w:b/>
        </w:rPr>
        <w:t xml:space="preserve">  e Grillo M. Antonietta </w:t>
      </w:r>
    </w:p>
    <w:p w14:paraId="1D23BEE0" w14:textId="77777777"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14:paraId="7F5E56D6" w14:textId="77777777"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sostegno e ai coordinatori  degli alunni delle classi interessate</w:t>
      </w:r>
      <w:r w:rsidR="006B0EC2">
        <w:rPr>
          <w:rFonts w:ascii="Times New Roman" w:hAnsi="Times New Roman" w:cs="Times New Roman"/>
          <w:b/>
        </w:rPr>
        <w:t xml:space="preserve"> come di seguito specificato</w:t>
      </w:r>
    </w:p>
    <w:p w14:paraId="61364A2C" w14:textId="77777777"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14:paraId="7AC872B1" w14:textId="77777777"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Ai genitori degli alunni interessati</w:t>
      </w:r>
    </w:p>
    <w:p w14:paraId="76E4E20A" w14:textId="77777777"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Alla DSGA </w:t>
      </w:r>
    </w:p>
    <w:p w14:paraId="45C08FA5" w14:textId="77777777"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14:paraId="07538A15" w14:textId="77777777" w:rsidR="0072486F" w:rsidRPr="00A909D4" w:rsidRDefault="0072486F" w:rsidP="00221CFA">
      <w:pPr>
        <w:spacing w:after="0" w:line="240" w:lineRule="auto"/>
        <w:rPr>
          <w:rFonts w:ascii="Times New Roman" w:hAnsi="Times New Roman" w:cs="Times New Roman"/>
        </w:rPr>
      </w:pPr>
    </w:p>
    <w:p w14:paraId="2AE4F2A4" w14:textId="77777777" w:rsidR="000A53D6" w:rsidRDefault="000A53D6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3D3B19" w14:textId="77777777" w:rsidR="000A53D6" w:rsidRDefault="000A53D6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10E66E" w14:textId="77777777"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0A53D6">
        <w:rPr>
          <w:rFonts w:ascii="Times New Roman" w:hAnsi="Times New Roman" w:cs="Times New Roman"/>
          <w:b/>
        </w:rPr>
        <w:t>116</w:t>
      </w:r>
    </w:p>
    <w:p w14:paraId="5764D437" w14:textId="77777777"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2E1C0B" w14:textId="77777777" w:rsidR="006B6DFF" w:rsidRDefault="006B6DFF" w:rsidP="00221CFA">
      <w:pPr>
        <w:rPr>
          <w:rFonts w:ascii="Times New Roman" w:hAnsi="Times New Roman" w:cs="Times New Roman"/>
          <w:b/>
        </w:rPr>
      </w:pPr>
    </w:p>
    <w:p w14:paraId="4DF6B893" w14:textId="77777777" w:rsidR="00BA660C" w:rsidRPr="00A909D4" w:rsidRDefault="0033209A" w:rsidP="00221CFA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Oggetto: Convocazione GLO</w:t>
      </w:r>
      <w:r w:rsidR="007E3068">
        <w:rPr>
          <w:rFonts w:ascii="Times New Roman" w:hAnsi="Times New Roman" w:cs="Times New Roman"/>
          <w:b/>
        </w:rPr>
        <w:t>-</w:t>
      </w:r>
      <w:r w:rsidRPr="00A909D4">
        <w:rPr>
          <w:rFonts w:ascii="Times New Roman" w:hAnsi="Times New Roman" w:cs="Times New Roman"/>
          <w:b/>
        </w:rPr>
        <w:t xml:space="preserve"> </w:t>
      </w:r>
      <w:r w:rsidR="00FD004B">
        <w:rPr>
          <w:rFonts w:ascii="Times New Roman" w:hAnsi="Times New Roman" w:cs="Times New Roman"/>
          <w:b/>
          <w:u w:val="single"/>
        </w:rPr>
        <w:t>a.s. 202</w:t>
      </w:r>
      <w:r w:rsidR="00221CFA">
        <w:rPr>
          <w:rFonts w:ascii="Times New Roman" w:hAnsi="Times New Roman" w:cs="Times New Roman"/>
          <w:b/>
          <w:u w:val="single"/>
        </w:rPr>
        <w:t>3</w:t>
      </w:r>
      <w:r w:rsidR="00FD004B">
        <w:rPr>
          <w:rFonts w:ascii="Times New Roman" w:hAnsi="Times New Roman" w:cs="Times New Roman"/>
          <w:b/>
          <w:u w:val="single"/>
        </w:rPr>
        <w:t>/202</w:t>
      </w:r>
      <w:r w:rsidR="00221CFA">
        <w:rPr>
          <w:rFonts w:ascii="Times New Roman" w:hAnsi="Times New Roman" w:cs="Times New Roman"/>
          <w:b/>
          <w:u w:val="single"/>
        </w:rPr>
        <w:t>4</w:t>
      </w:r>
      <w:r w:rsidRPr="00A909D4">
        <w:rPr>
          <w:rFonts w:ascii="Times New Roman" w:hAnsi="Times New Roman" w:cs="Times New Roman"/>
          <w:b/>
          <w:u w:val="single"/>
        </w:rPr>
        <w:t>.</w:t>
      </w:r>
    </w:p>
    <w:p w14:paraId="0D13AC6F" w14:textId="77777777" w:rsidR="000952C1" w:rsidRPr="000A53D6" w:rsidRDefault="000952C1" w:rsidP="000A53D6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52C1">
        <w:rPr>
          <w:rFonts w:ascii="Times New Roman" w:eastAsia="Calibri" w:hAnsi="Times New Roman" w:cs="Times New Roman"/>
        </w:rPr>
        <w:t>Si comunica ai docenti in intestazione citati che nei giorni di</w:t>
      </w:r>
      <w:r w:rsidR="001746D4">
        <w:rPr>
          <w:rFonts w:ascii="Times New Roman" w:eastAsia="Calibri" w:hAnsi="Times New Roman" w:cs="Times New Roman"/>
        </w:rPr>
        <w:t xml:space="preserve"> Martedì 12 Dicembre 2023, Venerdì 15 Dicembre 2023 e Giovedì 21 Dicembre 2</w:t>
      </w:r>
      <w:r w:rsidRPr="000952C1">
        <w:rPr>
          <w:rFonts w:ascii="Times New Roman" w:eastAsia="Calibri" w:hAnsi="Times New Roman" w:cs="Times New Roman"/>
        </w:rPr>
        <w:t>02</w:t>
      </w:r>
      <w:r w:rsidR="001746D4">
        <w:rPr>
          <w:rFonts w:ascii="Times New Roman" w:eastAsia="Calibri" w:hAnsi="Times New Roman" w:cs="Times New Roman"/>
        </w:rPr>
        <w:t>3</w:t>
      </w:r>
      <w:r w:rsidRPr="000952C1">
        <w:rPr>
          <w:rFonts w:ascii="Times New Roman" w:eastAsia="Calibri" w:hAnsi="Times New Roman" w:cs="Times New Roman"/>
        </w:rPr>
        <w:t xml:space="preserve"> sono convocati presso la biblioteca digitale ubicata al piano terra dell’Istituzione Scolastica gli incontri del GLO secondo il calendario di  seguito riportato,  per la discussione dei seguenti punti all’ o.d.g.:</w:t>
      </w:r>
    </w:p>
    <w:p w14:paraId="46CAC74F" w14:textId="77777777" w:rsidR="000952C1" w:rsidRPr="000952C1" w:rsidRDefault="00462B2D" w:rsidP="000952C1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Condivisione </w:t>
      </w:r>
      <w:r w:rsidR="00461EEE">
        <w:rPr>
          <w:rFonts w:ascii="Times New Roman" w:eastAsia="Calibri" w:hAnsi="Times New Roman" w:cs="Times New Roman"/>
        </w:rPr>
        <w:t>PEI a.s. 2023/2024</w:t>
      </w:r>
      <w:r w:rsidR="004D2225">
        <w:rPr>
          <w:rFonts w:ascii="Times New Roman" w:eastAsia="Calibri" w:hAnsi="Times New Roman" w:cs="Times New Roman"/>
        </w:rPr>
        <w:t xml:space="preserve"> </w:t>
      </w:r>
      <w:r w:rsidR="004D2225" w:rsidRPr="004D2225">
        <w:rPr>
          <w:rFonts w:ascii="Times New Roman" w:eastAsia="Calibri" w:hAnsi="Times New Roman" w:cs="Times New Roman"/>
          <w:b/>
          <w:u w:val="single"/>
        </w:rPr>
        <w:t>fino alla sezione n.9</w:t>
      </w:r>
      <w:r w:rsidR="004D2225">
        <w:rPr>
          <w:rFonts w:ascii="Times New Roman" w:eastAsia="Calibri" w:hAnsi="Times New Roman" w:cs="Times New Roman"/>
        </w:rPr>
        <w:t xml:space="preserve"> </w:t>
      </w:r>
      <w:r w:rsidR="000952C1" w:rsidRPr="000952C1">
        <w:rPr>
          <w:rFonts w:ascii="Times New Roman" w:eastAsia="Calibri" w:hAnsi="Times New Roman" w:cs="Times New Roman"/>
        </w:rPr>
        <w:t>;</w:t>
      </w:r>
    </w:p>
    <w:p w14:paraId="6C4D093F" w14:textId="77777777" w:rsidR="00C83B2D" w:rsidRPr="000952C1" w:rsidRDefault="000952C1" w:rsidP="000952C1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952C1">
        <w:rPr>
          <w:rFonts w:ascii="Times New Roman" w:eastAsia="Calibri" w:hAnsi="Times New Roman" w:cs="Times New Roman"/>
        </w:rPr>
        <w:t>Varie ed eventuali.</w:t>
      </w:r>
    </w:p>
    <w:p w14:paraId="6268B723" w14:textId="77777777" w:rsidR="000952C1" w:rsidRDefault="000952C1" w:rsidP="000952C1">
      <w:pPr>
        <w:pStyle w:val="Paragrafoelenco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646A04A" w14:textId="77777777" w:rsidR="000A53D6" w:rsidRDefault="000A53D6" w:rsidP="000952C1">
      <w:pPr>
        <w:pStyle w:val="Paragrafoelenco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227"/>
        <w:gridCol w:w="2871"/>
        <w:gridCol w:w="4536"/>
      </w:tblGrid>
      <w:tr w:rsidR="00102D1A" w:rsidRPr="0056262D" w14:paraId="55E28EC7" w14:textId="77777777" w:rsidTr="00102D1A">
        <w:trPr>
          <w:trHeight w:val="371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2A46" w14:textId="77777777" w:rsidR="00102D1A" w:rsidRPr="0056262D" w:rsidRDefault="00102D1A" w:rsidP="00102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Incontri del G.L.O. del 12/12/2023</w:t>
            </w:r>
          </w:p>
        </w:tc>
      </w:tr>
      <w:tr w:rsidR="00102D1A" w:rsidRPr="0056262D" w14:paraId="50F538BE" w14:textId="77777777" w:rsidTr="00102D1A">
        <w:trPr>
          <w:trHeight w:val="418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4FD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CLASSE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EC5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ORA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45A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SOSTEGNO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4B5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COORDINATORI</w:t>
            </w:r>
          </w:p>
        </w:tc>
      </w:tr>
      <w:tr w:rsidR="00102D1A" w:rsidRPr="0056262D" w14:paraId="581B4739" w14:textId="77777777" w:rsidTr="00102D1A">
        <w:trPr>
          <w:trHeight w:val="51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B47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3AEG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A16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9:40-10:00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CF6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TARTAGLIONE GIOVANNA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53F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VINCIGUERRA ADDOLORATA</w:t>
            </w:r>
          </w:p>
        </w:tc>
      </w:tr>
      <w:tr w:rsidR="00102D1A" w:rsidRPr="0056262D" w14:paraId="0677D778" w14:textId="77777777" w:rsidTr="00102D1A">
        <w:trPr>
          <w:trHeight w:val="394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4D85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4 AT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ABC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10:00-10:20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B21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DA8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</w:tr>
      <w:tr w:rsidR="00102D1A" w:rsidRPr="0056262D" w14:paraId="2D055126" w14:textId="77777777" w:rsidTr="00102D1A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CC7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21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10:20-10:40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BB8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448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</w:tr>
      <w:tr w:rsidR="00102D1A" w:rsidRPr="0056262D" w14:paraId="488341BD" w14:textId="77777777" w:rsidTr="00102D1A">
        <w:trPr>
          <w:trHeight w:val="48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E670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CEG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230A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10:40-11:00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13F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SCAPINELLI MIRIAM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DD8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PISCIOTTA MARGHERITA</w:t>
            </w:r>
          </w:p>
        </w:tc>
      </w:tr>
      <w:tr w:rsidR="00102D1A" w:rsidRPr="0056262D" w14:paraId="4FEB515E" w14:textId="77777777" w:rsidTr="00102D1A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CF7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FAD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11:00-11:20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59C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SCAPINELLI MIRIAM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FB2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PISCIOTTA MARGHERITA</w:t>
            </w:r>
          </w:p>
        </w:tc>
      </w:tr>
      <w:tr w:rsidR="00102D1A" w:rsidRPr="0056262D" w14:paraId="5F91B835" w14:textId="77777777" w:rsidTr="00102D1A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7352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4AM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C10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11:20-11:40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9BF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DE ROSA ANGELA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10F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SCIALLA MARIA</w:t>
            </w:r>
          </w:p>
        </w:tc>
      </w:tr>
      <w:tr w:rsidR="00102D1A" w:rsidRPr="0056262D" w14:paraId="0D49B120" w14:textId="77777777" w:rsidTr="00102D1A">
        <w:trPr>
          <w:trHeight w:val="323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B96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AD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11:40- 12:00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962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CICALA M.CONCETTA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879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SCIALLA MARIA</w:t>
            </w:r>
          </w:p>
        </w:tc>
      </w:tr>
      <w:tr w:rsidR="00102D1A" w:rsidRPr="0056262D" w14:paraId="2143DD18" w14:textId="77777777" w:rsidTr="00102D1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DE3B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 AEG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73D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12:00-12:20 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18D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FRANZESE SIMEONE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594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D'ALESSANDRO ANGELO</w:t>
            </w:r>
          </w:p>
        </w:tc>
      </w:tr>
      <w:tr w:rsidR="00102D1A" w:rsidRPr="0056262D" w14:paraId="3BDA5872" w14:textId="77777777" w:rsidTr="00102D1A">
        <w:trPr>
          <w:trHeight w:val="51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AA5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 AEG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0C5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12:20-12:40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404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BARONE GIUSEPPE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ED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VENDEMIA ANGELA EMANUELA</w:t>
            </w:r>
          </w:p>
        </w:tc>
      </w:tr>
      <w:tr w:rsidR="00102D1A" w:rsidRPr="0056262D" w14:paraId="70098B0C" w14:textId="77777777" w:rsidTr="00102D1A">
        <w:trPr>
          <w:trHeight w:val="39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E9F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4BEG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F5A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12:40-13:00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FFF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ZACCARELLA/GAGLIONE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CF2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VITALE MARIA TERESA</w:t>
            </w:r>
          </w:p>
        </w:tc>
      </w:tr>
      <w:tr w:rsidR="00102D1A" w:rsidRPr="0056262D" w14:paraId="02ED38F0" w14:textId="77777777" w:rsidTr="00102D1A">
        <w:trPr>
          <w:trHeight w:val="36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30D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734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13:00- 13:20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45B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ZACCARELLA/GAGLIONE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30C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VITALE MARIA TERESA</w:t>
            </w:r>
          </w:p>
        </w:tc>
      </w:tr>
    </w:tbl>
    <w:p w14:paraId="61AE0A74" w14:textId="77777777" w:rsidR="000952C1" w:rsidRDefault="000952C1" w:rsidP="000952C1">
      <w:pPr>
        <w:pStyle w:val="Paragrafoelenco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D3F7FB" w14:textId="77777777" w:rsidR="00CC210F" w:rsidRDefault="00CC210F" w:rsidP="000952C1">
      <w:pPr>
        <w:pStyle w:val="Paragrafoelenco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DD41FC" w14:textId="77777777" w:rsidR="00CC210F" w:rsidRPr="00CC210F" w:rsidRDefault="00CC210F" w:rsidP="00CC210F">
      <w:pPr>
        <w:rPr>
          <w:rFonts w:eastAsia="Calibri"/>
        </w:rPr>
      </w:pPr>
    </w:p>
    <w:p w14:paraId="3539264E" w14:textId="77777777" w:rsidR="00CC210F" w:rsidRDefault="00CC210F" w:rsidP="00CC210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211"/>
        <w:gridCol w:w="3169"/>
        <w:gridCol w:w="3685"/>
      </w:tblGrid>
      <w:tr w:rsidR="00102D1A" w:rsidRPr="0056262D" w14:paraId="6D04A0E7" w14:textId="77777777" w:rsidTr="00102D1A">
        <w:trPr>
          <w:trHeight w:val="338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5C4B" w14:textId="77777777" w:rsidR="00102D1A" w:rsidRPr="0056262D" w:rsidRDefault="00102D1A" w:rsidP="00102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lastRenderedPageBreak/>
              <w:t>Incontri del G.L.O. del 15/12/2023</w:t>
            </w:r>
          </w:p>
        </w:tc>
      </w:tr>
      <w:tr w:rsidR="00102D1A" w:rsidRPr="0056262D" w14:paraId="62AAA4B5" w14:textId="77777777" w:rsidTr="00102D1A">
        <w:trPr>
          <w:trHeight w:val="317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C14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379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ORA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F57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SOSTEGNO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C9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COORDINATORI</w:t>
            </w:r>
          </w:p>
        </w:tc>
      </w:tr>
      <w:tr w:rsidR="00102D1A" w:rsidRPr="0056262D" w14:paraId="19080395" w14:textId="77777777" w:rsidTr="00102D1A">
        <w:trPr>
          <w:trHeight w:val="300"/>
        </w:trPr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8D25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2CEG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92A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14:40- 15:00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75E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LANDOLFI GIOVANNA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DE5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LANDOLFI GIOVANNA</w:t>
            </w:r>
          </w:p>
        </w:tc>
      </w:tr>
      <w:tr w:rsidR="00102D1A" w:rsidRPr="0056262D" w14:paraId="6AE5ACC8" w14:textId="77777777" w:rsidTr="00102D1A">
        <w:trPr>
          <w:trHeight w:val="30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194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DB2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15:00- 15:20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A55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PAPPALEPORE 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AE6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LANDOLFI GIOVANNA</w:t>
            </w:r>
          </w:p>
        </w:tc>
      </w:tr>
      <w:tr w:rsidR="00102D1A" w:rsidRPr="0056262D" w14:paraId="7448691D" w14:textId="77777777" w:rsidTr="00102D1A">
        <w:trPr>
          <w:trHeight w:val="57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63EE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1CEG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4AE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15:20-15:40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1E3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IANNOTTA BRIGIDA/DE ROSA ANGELA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FFF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ESPOSITO CLAUDIA</w:t>
            </w:r>
          </w:p>
        </w:tc>
      </w:tr>
      <w:tr w:rsidR="00102D1A" w:rsidRPr="0056262D" w14:paraId="3666B6A8" w14:textId="77777777" w:rsidTr="00102D1A">
        <w:trPr>
          <w:trHeight w:val="300"/>
        </w:trPr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7B31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 AT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D1C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15:40- 16:00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9ED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AIMONE ANNA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1B4A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GALLO MARIA</w:t>
            </w:r>
          </w:p>
        </w:tc>
      </w:tr>
      <w:tr w:rsidR="00102D1A" w:rsidRPr="0056262D" w14:paraId="3FB28F77" w14:textId="77777777" w:rsidTr="00102D1A">
        <w:trPr>
          <w:trHeight w:val="615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1D8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9D5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16:00-16:20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99A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IANNOTTA BRIGIDA/AIMONE ANNA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782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GALLO MARIA</w:t>
            </w:r>
          </w:p>
        </w:tc>
      </w:tr>
      <w:tr w:rsidR="00102D1A" w:rsidRPr="0056262D" w14:paraId="4AADE5DD" w14:textId="77777777" w:rsidTr="00102D1A">
        <w:trPr>
          <w:trHeight w:val="375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A8AA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52D5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16:20-16:40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7D6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GRILLO M. ANTONIETTA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07C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RAZZANO LORENZIANA</w:t>
            </w:r>
          </w:p>
        </w:tc>
      </w:tr>
      <w:tr w:rsidR="00102D1A" w:rsidRPr="0056262D" w14:paraId="52DA714D" w14:textId="77777777" w:rsidTr="00102D1A">
        <w:trPr>
          <w:trHeight w:val="51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3770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 AES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899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16:40-17:00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781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GALANTUOMO FILOMENA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DFF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GALANTUOMO FILOMENA</w:t>
            </w:r>
          </w:p>
        </w:tc>
      </w:tr>
      <w:tr w:rsidR="00102D1A" w:rsidRPr="0056262D" w14:paraId="0AF2F81C" w14:textId="77777777" w:rsidTr="00102D1A">
        <w:trPr>
          <w:trHeight w:val="300"/>
        </w:trPr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72C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 BEG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69D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17:00- 17:20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715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CAPASSO PASQUALE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4E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CAPASSO PASQUALE</w:t>
            </w:r>
          </w:p>
        </w:tc>
      </w:tr>
      <w:tr w:rsidR="00102D1A" w:rsidRPr="0056262D" w14:paraId="720C65D6" w14:textId="77777777" w:rsidTr="00102D1A">
        <w:trPr>
          <w:trHeight w:val="300"/>
        </w:trPr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F13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707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17:20-17:40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985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CESARO MARIA LOURDES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DE4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CAPASSO PASQUALE</w:t>
            </w:r>
          </w:p>
        </w:tc>
      </w:tr>
      <w:tr w:rsidR="00102D1A" w:rsidRPr="0056262D" w14:paraId="1B45382C" w14:textId="77777777" w:rsidTr="00102D1A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B71B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3BEG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641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17:40-18:00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CC0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D'ANNA ROSA ANNA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042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D'ANNA ROSA ANNA</w:t>
            </w:r>
          </w:p>
        </w:tc>
      </w:tr>
    </w:tbl>
    <w:p w14:paraId="4988B332" w14:textId="77777777" w:rsidR="00CC210F" w:rsidRDefault="00CC210F" w:rsidP="00CC210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214"/>
        <w:gridCol w:w="3167"/>
        <w:gridCol w:w="3685"/>
      </w:tblGrid>
      <w:tr w:rsidR="00102D1A" w:rsidRPr="0056262D" w14:paraId="2B97DF90" w14:textId="77777777" w:rsidTr="00102D1A">
        <w:trPr>
          <w:trHeight w:val="48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5C62" w14:textId="77777777" w:rsidR="00102D1A" w:rsidRPr="0056262D" w:rsidRDefault="00102D1A" w:rsidP="00102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Incontri del G.L.O. del 21/12/2023</w:t>
            </w:r>
          </w:p>
        </w:tc>
      </w:tr>
      <w:tr w:rsidR="00102D1A" w:rsidRPr="0056262D" w14:paraId="2EB943D4" w14:textId="77777777" w:rsidTr="00102D1A">
        <w:trPr>
          <w:trHeight w:val="424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677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CLASSE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E78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ORA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D3A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SOSTEGNO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5F1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</w:pPr>
            <w:r w:rsidRPr="0056262D">
              <w:rPr>
                <w:rFonts w:ascii="Times New Roman" w:hAnsi="Times New Roman" w:cs="Times New Roman"/>
                <w:b/>
                <w:bCs/>
                <w:color w:val="000000"/>
                <w:lang w:eastAsia="it-IT"/>
              </w:rPr>
              <w:t>DOCENTI COORDINATORI</w:t>
            </w:r>
          </w:p>
        </w:tc>
      </w:tr>
      <w:tr w:rsidR="00102D1A" w:rsidRPr="0056262D" w14:paraId="12876051" w14:textId="77777777" w:rsidTr="00102D1A">
        <w:trPr>
          <w:trHeight w:val="3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36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3AES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C88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9:30-9:50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9E6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PERO PASQUALE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CA3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GRESINI SABRINA</w:t>
            </w:r>
          </w:p>
        </w:tc>
      </w:tr>
      <w:tr w:rsidR="00102D1A" w:rsidRPr="0056262D" w14:paraId="59230CEB" w14:textId="77777777" w:rsidTr="00102D1A">
        <w:trPr>
          <w:trHeight w:val="40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C4D6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1BES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358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9:50-10:10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2E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DELL'UNTO MARIO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8BD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ARGENZIANO SALVATORE</w:t>
            </w:r>
          </w:p>
        </w:tc>
      </w:tr>
      <w:tr w:rsidR="00102D1A" w:rsidRPr="0056262D" w14:paraId="28641BB7" w14:textId="77777777" w:rsidTr="00102D1A">
        <w:trPr>
          <w:trHeight w:val="48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8976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BES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3188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10:10-10:30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1B0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BARBATO TERESA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AA3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CAMPOSANO ANTONELLA</w:t>
            </w:r>
          </w:p>
        </w:tc>
      </w:tr>
      <w:tr w:rsidR="00102D1A" w:rsidRPr="0056262D" w14:paraId="2BA49A7D" w14:textId="77777777" w:rsidTr="00102D1A">
        <w:trPr>
          <w:trHeight w:val="3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361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1BM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970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10:30-10:50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73CA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FUCCIA ANGELA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CA5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FUCCIA ANGELA</w:t>
            </w:r>
          </w:p>
        </w:tc>
      </w:tr>
      <w:tr w:rsidR="00102D1A" w:rsidRPr="0056262D" w14:paraId="17904918" w14:textId="77777777" w:rsidTr="00102D1A">
        <w:trPr>
          <w:trHeight w:val="55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8573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1AT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7706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10:50-11:10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10C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COLELLA LUCIA/ EBBREZZA SALVATORE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5AF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RUSSO CRISTINA</w:t>
            </w:r>
          </w:p>
        </w:tc>
      </w:tr>
      <w:tr w:rsidR="00102D1A" w:rsidRPr="0056262D" w14:paraId="7EFE3383" w14:textId="77777777" w:rsidTr="00102D1A">
        <w:trPr>
          <w:trHeight w:val="3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581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5AU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39CA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11:10-11:30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CF8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SIBILLO ROSSELLA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4887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IODICE MARINA</w:t>
            </w:r>
          </w:p>
        </w:tc>
      </w:tr>
      <w:tr w:rsidR="00102D1A" w:rsidRPr="0056262D" w14:paraId="7EB05904" w14:textId="77777777" w:rsidTr="00102D1A">
        <w:trPr>
          <w:trHeight w:val="3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2BF0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5AT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8010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11:30- 11:50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B29E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D'ANNA GIUSEPPE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11D9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D'ANNA GIUSEPPE</w:t>
            </w:r>
          </w:p>
        </w:tc>
      </w:tr>
      <w:tr w:rsidR="00102D1A" w:rsidRPr="0056262D" w14:paraId="40D786E4" w14:textId="77777777" w:rsidTr="00102D1A">
        <w:trPr>
          <w:trHeight w:val="3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EE94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2BEG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94FC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11:50-12:10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4CA2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DE SIMONE ROSALBA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A875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MERCANTILE TIZIANA</w:t>
            </w:r>
          </w:p>
        </w:tc>
      </w:tr>
      <w:tr w:rsidR="00102D1A" w:rsidRPr="0056262D" w14:paraId="76E67BB2" w14:textId="77777777" w:rsidTr="00102D1A">
        <w:trPr>
          <w:trHeight w:val="360"/>
        </w:trPr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B25F" w14:textId="77777777" w:rsidR="00102D1A" w:rsidRPr="0056262D" w:rsidRDefault="00102D1A" w:rsidP="00562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3CEG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9C4F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12:10-12:30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6C93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IODICE MARIO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103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MELLACCA GIUSEPPA</w:t>
            </w:r>
          </w:p>
        </w:tc>
      </w:tr>
      <w:tr w:rsidR="00102D1A" w:rsidRPr="0056262D" w14:paraId="546E70EC" w14:textId="77777777" w:rsidTr="00102D1A">
        <w:trPr>
          <w:trHeight w:val="300"/>
        </w:trPr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4F95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BA9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12:30- 12:50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9DFB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9694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MELLACCA GIUSEPPA</w:t>
            </w:r>
          </w:p>
        </w:tc>
      </w:tr>
      <w:tr w:rsidR="00102D1A" w:rsidRPr="0056262D" w14:paraId="4DE55753" w14:textId="77777777" w:rsidTr="00102D1A">
        <w:trPr>
          <w:trHeight w:val="300"/>
        </w:trPr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F00AD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B8C1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12:50- 13:10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77AA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MORETTA ANGELA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8D65" w14:textId="77777777" w:rsidR="00102D1A" w:rsidRPr="0056262D" w:rsidRDefault="00102D1A" w:rsidP="0056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6262D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MELLACCA GIUSEPPA</w:t>
            </w:r>
          </w:p>
        </w:tc>
      </w:tr>
    </w:tbl>
    <w:p w14:paraId="7253D9C0" w14:textId="77777777" w:rsidR="004929FE" w:rsidRDefault="004929F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5D58959" w14:textId="77777777" w:rsidR="00640C5E" w:rsidRDefault="00640C5E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02D2B4" w14:textId="77777777" w:rsidR="00395918" w:rsidRPr="00577515" w:rsidRDefault="00395918" w:rsidP="00812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N.B. </w:t>
      </w:r>
    </w:p>
    <w:p w14:paraId="535A2625" w14:textId="77777777" w:rsid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I docenti di sostegno </w:t>
      </w:r>
      <w:r w:rsidR="00CC31FE">
        <w:rPr>
          <w:rFonts w:ascii="Times New Roman" w:hAnsi="Times New Roman" w:cs="Times New Roman"/>
          <w:b/>
          <w:sz w:val="24"/>
          <w:szCs w:val="24"/>
          <w:u w:val="single"/>
        </w:rPr>
        <w:t>contatteranno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 i genitori degli alunni </w:t>
      </w:r>
      <w:r w:rsidR="00F84C87">
        <w:rPr>
          <w:rFonts w:ascii="Times New Roman" w:hAnsi="Times New Roman" w:cs="Times New Roman"/>
          <w:b/>
          <w:sz w:val="24"/>
          <w:szCs w:val="24"/>
          <w:u w:val="single"/>
        </w:rPr>
        <w:t xml:space="preserve">seguiti 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>per comunicare la data e l’orario dell’incontro del GLO, avendo cura di registrare l’avvenuto contatto tramite fonogramma</w:t>
      </w:r>
      <w:r w:rsidR="00812A74">
        <w:rPr>
          <w:rFonts w:ascii="Times New Roman" w:hAnsi="Times New Roman" w:cs="Times New Roman"/>
          <w:b/>
          <w:sz w:val="24"/>
          <w:szCs w:val="24"/>
          <w:u w:val="single"/>
        </w:rPr>
        <w:t xml:space="preserve"> recandosi presso l’ufficio di segreteria amministrativa di questa Istituzione Scolastica.</w:t>
      </w:r>
    </w:p>
    <w:p w14:paraId="447642B7" w14:textId="77777777" w:rsidR="008A34C3" w:rsidRP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7EA4831" w14:textId="77777777" w:rsidR="008A34C3" w:rsidRDefault="008A34C3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</w:p>
    <w:p w14:paraId="41E02DE2" w14:textId="77777777"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  <w:r w:rsidR="001746D4">
        <w:rPr>
          <w:rFonts w:ascii="Times New Roman" w:hAnsi="Times New Roman" w:cs="Times New Roman"/>
          <w:b/>
          <w:lang w:eastAsia="it-IT"/>
        </w:rPr>
        <w:t>07</w:t>
      </w:r>
      <w:r w:rsidR="00B70539">
        <w:rPr>
          <w:rFonts w:ascii="Times New Roman" w:hAnsi="Times New Roman" w:cs="Times New Roman"/>
          <w:b/>
          <w:lang w:eastAsia="it-IT"/>
        </w:rPr>
        <w:t>/</w:t>
      </w:r>
      <w:r w:rsidR="001746D4">
        <w:rPr>
          <w:rFonts w:ascii="Times New Roman" w:hAnsi="Times New Roman" w:cs="Times New Roman"/>
          <w:b/>
          <w:lang w:eastAsia="it-IT"/>
        </w:rPr>
        <w:t>12</w:t>
      </w:r>
      <w:r w:rsidR="00B70539">
        <w:rPr>
          <w:rFonts w:ascii="Times New Roman" w:hAnsi="Times New Roman" w:cs="Times New Roman"/>
          <w:b/>
          <w:lang w:eastAsia="it-IT"/>
        </w:rPr>
        <w:t>/2023</w:t>
      </w:r>
    </w:p>
    <w:p w14:paraId="504D05C7" w14:textId="77777777"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lang w:eastAsia="it-IT"/>
        </w:rPr>
      </w:pPr>
    </w:p>
    <w:p w14:paraId="35E3727E" w14:textId="77777777"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14:paraId="71AC2563" w14:textId="77777777" w:rsidR="00C83B2D" w:rsidRPr="00102D1A" w:rsidRDefault="00C83B2D" w:rsidP="00102D1A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sectPr w:rsidR="00C83B2D" w:rsidRPr="00102D1A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2733804">
    <w:abstractNumId w:val="15"/>
  </w:num>
  <w:num w:numId="2" w16cid:durableId="1614093179">
    <w:abstractNumId w:val="6"/>
  </w:num>
  <w:num w:numId="3" w16cid:durableId="881794804">
    <w:abstractNumId w:val="4"/>
  </w:num>
  <w:num w:numId="4" w16cid:durableId="816385025">
    <w:abstractNumId w:val="3"/>
  </w:num>
  <w:num w:numId="5" w16cid:durableId="298921876">
    <w:abstractNumId w:val="5"/>
  </w:num>
  <w:num w:numId="6" w16cid:durableId="1667786788">
    <w:abstractNumId w:val="13"/>
  </w:num>
  <w:num w:numId="7" w16cid:durableId="1916544819">
    <w:abstractNumId w:val="7"/>
  </w:num>
  <w:num w:numId="8" w16cid:durableId="1671254918">
    <w:abstractNumId w:val="1"/>
  </w:num>
  <w:num w:numId="9" w16cid:durableId="315106260">
    <w:abstractNumId w:val="10"/>
  </w:num>
  <w:num w:numId="10" w16cid:durableId="2089305094">
    <w:abstractNumId w:val="14"/>
  </w:num>
  <w:num w:numId="11" w16cid:durableId="1728803081">
    <w:abstractNumId w:val="2"/>
  </w:num>
  <w:num w:numId="12" w16cid:durableId="704255787">
    <w:abstractNumId w:val="11"/>
  </w:num>
  <w:num w:numId="13" w16cid:durableId="580681710">
    <w:abstractNumId w:val="15"/>
  </w:num>
  <w:num w:numId="14" w16cid:durableId="2121993847">
    <w:abstractNumId w:val="0"/>
  </w:num>
  <w:num w:numId="15" w16cid:durableId="1684821248">
    <w:abstractNumId w:val="8"/>
  </w:num>
  <w:num w:numId="16" w16cid:durableId="157499852">
    <w:abstractNumId w:val="9"/>
  </w:num>
  <w:num w:numId="17" w16cid:durableId="726882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952C1"/>
    <w:rsid w:val="000A53D6"/>
    <w:rsid w:val="000B4BDA"/>
    <w:rsid w:val="000B5BCA"/>
    <w:rsid w:val="000C7551"/>
    <w:rsid w:val="000C77F6"/>
    <w:rsid w:val="000D77CA"/>
    <w:rsid w:val="000F118C"/>
    <w:rsid w:val="000F51F2"/>
    <w:rsid w:val="000F710E"/>
    <w:rsid w:val="00102D1A"/>
    <w:rsid w:val="00104730"/>
    <w:rsid w:val="00107EB8"/>
    <w:rsid w:val="00115EEF"/>
    <w:rsid w:val="00122353"/>
    <w:rsid w:val="00124E54"/>
    <w:rsid w:val="00133082"/>
    <w:rsid w:val="001332D3"/>
    <w:rsid w:val="001378B0"/>
    <w:rsid w:val="0014287A"/>
    <w:rsid w:val="001746D4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1CFA"/>
    <w:rsid w:val="00226985"/>
    <w:rsid w:val="00226C71"/>
    <w:rsid w:val="00232B28"/>
    <w:rsid w:val="00237A9A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22B82"/>
    <w:rsid w:val="0033209A"/>
    <w:rsid w:val="003373D6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1EEE"/>
    <w:rsid w:val="00462B2D"/>
    <w:rsid w:val="00462BFB"/>
    <w:rsid w:val="00462CB5"/>
    <w:rsid w:val="00472E5C"/>
    <w:rsid w:val="004929FE"/>
    <w:rsid w:val="00495040"/>
    <w:rsid w:val="004A2356"/>
    <w:rsid w:val="004B7820"/>
    <w:rsid w:val="004D0689"/>
    <w:rsid w:val="004D2225"/>
    <w:rsid w:val="004E016C"/>
    <w:rsid w:val="004E0537"/>
    <w:rsid w:val="004E306B"/>
    <w:rsid w:val="004F570F"/>
    <w:rsid w:val="00502DA5"/>
    <w:rsid w:val="00502F69"/>
    <w:rsid w:val="005125AA"/>
    <w:rsid w:val="00513F3B"/>
    <w:rsid w:val="00515A6B"/>
    <w:rsid w:val="00517DB3"/>
    <w:rsid w:val="00517FEB"/>
    <w:rsid w:val="0052216C"/>
    <w:rsid w:val="0053241C"/>
    <w:rsid w:val="0053275D"/>
    <w:rsid w:val="00541B91"/>
    <w:rsid w:val="005434A9"/>
    <w:rsid w:val="005440E0"/>
    <w:rsid w:val="00553293"/>
    <w:rsid w:val="00553BE6"/>
    <w:rsid w:val="00560BD3"/>
    <w:rsid w:val="0056262D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17C54"/>
    <w:rsid w:val="0063003C"/>
    <w:rsid w:val="00640C5E"/>
    <w:rsid w:val="00644C82"/>
    <w:rsid w:val="00650B44"/>
    <w:rsid w:val="00664641"/>
    <w:rsid w:val="006830AB"/>
    <w:rsid w:val="00691FD6"/>
    <w:rsid w:val="006A03C5"/>
    <w:rsid w:val="006A34B3"/>
    <w:rsid w:val="006B0EC2"/>
    <w:rsid w:val="006B3714"/>
    <w:rsid w:val="006B6DFF"/>
    <w:rsid w:val="006C5B4B"/>
    <w:rsid w:val="00702A32"/>
    <w:rsid w:val="007110E5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C1D80"/>
    <w:rsid w:val="007D0549"/>
    <w:rsid w:val="007D1266"/>
    <w:rsid w:val="007D48ED"/>
    <w:rsid w:val="007D72F3"/>
    <w:rsid w:val="007E1688"/>
    <w:rsid w:val="007E3068"/>
    <w:rsid w:val="007E33CF"/>
    <w:rsid w:val="007F5162"/>
    <w:rsid w:val="00806DF2"/>
    <w:rsid w:val="00810F3F"/>
    <w:rsid w:val="00812A74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673A"/>
    <w:rsid w:val="008506E2"/>
    <w:rsid w:val="00851FE3"/>
    <w:rsid w:val="00852B30"/>
    <w:rsid w:val="00881AFC"/>
    <w:rsid w:val="008952F4"/>
    <w:rsid w:val="00896B7E"/>
    <w:rsid w:val="008A34C3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D6E90"/>
    <w:rsid w:val="009F12A9"/>
    <w:rsid w:val="009F3AA8"/>
    <w:rsid w:val="00A02AC7"/>
    <w:rsid w:val="00A11867"/>
    <w:rsid w:val="00A1392F"/>
    <w:rsid w:val="00A30D00"/>
    <w:rsid w:val="00A33EA1"/>
    <w:rsid w:val="00A347CD"/>
    <w:rsid w:val="00A7372F"/>
    <w:rsid w:val="00A739D1"/>
    <w:rsid w:val="00A75AF3"/>
    <w:rsid w:val="00A77319"/>
    <w:rsid w:val="00A826F5"/>
    <w:rsid w:val="00A83C6C"/>
    <w:rsid w:val="00A909D4"/>
    <w:rsid w:val="00A90BF1"/>
    <w:rsid w:val="00A91E3E"/>
    <w:rsid w:val="00A9344E"/>
    <w:rsid w:val="00AA20F4"/>
    <w:rsid w:val="00AA382E"/>
    <w:rsid w:val="00AB59E3"/>
    <w:rsid w:val="00AC2489"/>
    <w:rsid w:val="00AC46D5"/>
    <w:rsid w:val="00AD718E"/>
    <w:rsid w:val="00AE56F4"/>
    <w:rsid w:val="00AF6101"/>
    <w:rsid w:val="00B114BF"/>
    <w:rsid w:val="00B26216"/>
    <w:rsid w:val="00B616A0"/>
    <w:rsid w:val="00B6185F"/>
    <w:rsid w:val="00B61877"/>
    <w:rsid w:val="00B70287"/>
    <w:rsid w:val="00B70539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74BD"/>
    <w:rsid w:val="00CA2903"/>
    <w:rsid w:val="00CA36E3"/>
    <w:rsid w:val="00CB22A5"/>
    <w:rsid w:val="00CC210F"/>
    <w:rsid w:val="00CC31FE"/>
    <w:rsid w:val="00CC4234"/>
    <w:rsid w:val="00CD01B3"/>
    <w:rsid w:val="00CD04AF"/>
    <w:rsid w:val="00CE235B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57E96"/>
    <w:rsid w:val="00D67FA0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92B11"/>
    <w:rsid w:val="00EA129F"/>
    <w:rsid w:val="00EA178F"/>
    <w:rsid w:val="00ED0C34"/>
    <w:rsid w:val="00EE37FD"/>
    <w:rsid w:val="00EF1F7C"/>
    <w:rsid w:val="00EF52D6"/>
    <w:rsid w:val="00F240AB"/>
    <w:rsid w:val="00F3135D"/>
    <w:rsid w:val="00F417FC"/>
    <w:rsid w:val="00F47B07"/>
    <w:rsid w:val="00F55936"/>
    <w:rsid w:val="00F632A6"/>
    <w:rsid w:val="00F67BA7"/>
    <w:rsid w:val="00F756CE"/>
    <w:rsid w:val="00F847FE"/>
    <w:rsid w:val="00F84C87"/>
    <w:rsid w:val="00F932EA"/>
    <w:rsid w:val="00FB4481"/>
    <w:rsid w:val="00FD004B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2C9CB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0268-527F-4967-A692-D5A4A5EB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3996</Characters>
  <Application>Microsoft Office Word</Application>
  <DocSecurity>0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4495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2023-09-26T11:38:00Z</cp:lastPrinted>
  <dcterms:created xsi:type="dcterms:W3CDTF">2023-12-07T13:32:00Z</dcterms:created>
  <dcterms:modified xsi:type="dcterms:W3CDTF">2023-12-07T13:32:00Z</dcterms:modified>
</cp:coreProperties>
</file>