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text" w:horzAnchor="margin" w:tblpX="-572" w:tblpY="9"/>
        <w:tblW w:w="5666" w:type="pct"/>
        <w:tblLook w:val="04A0" w:firstRow="1" w:lastRow="0" w:firstColumn="1" w:lastColumn="0" w:noHBand="0" w:noVBand="1"/>
      </w:tblPr>
      <w:tblGrid>
        <w:gridCol w:w="3204"/>
        <w:gridCol w:w="3177"/>
        <w:gridCol w:w="2230"/>
        <w:gridCol w:w="2299"/>
      </w:tblGrid>
      <w:tr w:rsidR="00D05416" w:rsidRPr="00190EA8" w14:paraId="0252C75A" w14:textId="77777777" w:rsidTr="00D05416">
        <w:trPr>
          <w:trHeight w:val="983"/>
        </w:trPr>
        <w:tc>
          <w:tcPr>
            <w:tcW w:w="5000" w:type="pct"/>
            <w:gridSpan w:val="4"/>
          </w:tcPr>
          <w:p w14:paraId="0F44249E" w14:textId="77777777" w:rsidR="00D05416" w:rsidRPr="00190EA8" w:rsidRDefault="00D05416" w:rsidP="00D05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ASSEGNAZIONE DEGLI INCARICHI PER L’ATTUAZIONE DEL PIANO DI EMERGENZA ED EVACUAZIONE</w:t>
            </w:r>
          </w:p>
          <w:p w14:paraId="443D7600" w14:textId="02AED96C" w:rsidR="00D05416" w:rsidRPr="00190EA8" w:rsidRDefault="00D05416" w:rsidP="00D05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ISISS “G.</w:t>
            </w:r>
            <w:r w:rsidR="00374C53"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NOVELLI” DI MARCIANISE (CE)</w:t>
            </w:r>
          </w:p>
          <w:p w14:paraId="04E4A51C" w14:textId="77777777" w:rsidR="00D05416" w:rsidRPr="00190EA8" w:rsidRDefault="00D05416" w:rsidP="00D05416">
            <w:pPr>
              <w:pStyle w:val="Paragrafoelenco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2023/2024</w:t>
            </w:r>
          </w:p>
          <w:p w14:paraId="41E4D1D6" w14:textId="77777777" w:rsidR="00D05416" w:rsidRPr="00190EA8" w:rsidRDefault="00D05416" w:rsidP="00D05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1F23" w:rsidRPr="00190EA8" w14:paraId="7DE4930D" w14:textId="77777777" w:rsidTr="00D07361">
        <w:tc>
          <w:tcPr>
            <w:tcW w:w="1468" w:type="pct"/>
          </w:tcPr>
          <w:p w14:paraId="4B2B0FB9" w14:textId="77777777" w:rsidR="00551F23" w:rsidRPr="00190EA8" w:rsidRDefault="00551F23" w:rsidP="00D05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INDICAZIONE INCARICO</w:t>
            </w:r>
          </w:p>
        </w:tc>
        <w:tc>
          <w:tcPr>
            <w:tcW w:w="1456" w:type="pct"/>
          </w:tcPr>
          <w:p w14:paraId="4E070F56" w14:textId="77777777" w:rsidR="00551F23" w:rsidRPr="00190EA8" w:rsidRDefault="00551F23" w:rsidP="00D05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INDICAZIONE QUALIFICA</w:t>
            </w:r>
          </w:p>
        </w:tc>
        <w:tc>
          <w:tcPr>
            <w:tcW w:w="1022" w:type="pct"/>
          </w:tcPr>
          <w:p w14:paraId="7FE43BFE" w14:textId="77777777" w:rsidR="00551F23" w:rsidRPr="00190EA8" w:rsidRDefault="00551F23" w:rsidP="00D05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NOMINATIVO/I RESPONSABILE/I</w:t>
            </w:r>
          </w:p>
        </w:tc>
        <w:tc>
          <w:tcPr>
            <w:tcW w:w="1054" w:type="pct"/>
          </w:tcPr>
          <w:p w14:paraId="71DE72BC" w14:textId="77777777" w:rsidR="00551F23" w:rsidRPr="00190EA8" w:rsidRDefault="00551F23" w:rsidP="00D054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SOSTITUTO/I</w:t>
            </w:r>
          </w:p>
        </w:tc>
      </w:tr>
      <w:tr w:rsidR="00551F23" w:rsidRPr="00190EA8" w14:paraId="1D66549B" w14:textId="77777777" w:rsidTr="00D07361">
        <w:tc>
          <w:tcPr>
            <w:tcW w:w="1468" w:type="pct"/>
          </w:tcPr>
          <w:p w14:paraId="44EA4432" w14:textId="4C752CDC" w:rsidR="00551F23" w:rsidRPr="00D07361" w:rsidRDefault="00D07361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EMANAZIONE ORDINE DI EVACUAZIONE</w:t>
            </w:r>
          </w:p>
        </w:tc>
        <w:tc>
          <w:tcPr>
            <w:tcW w:w="1456" w:type="pct"/>
          </w:tcPr>
          <w:p w14:paraId="6A471059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Dirigente Scolastico</w:t>
            </w:r>
          </w:p>
          <w:p w14:paraId="434B0C89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CB452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E6B62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14:paraId="133A4DEB" w14:textId="77777777" w:rsidR="00551F23" w:rsidRPr="00D07361" w:rsidRDefault="00551F23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Emma Marchitto</w:t>
            </w:r>
          </w:p>
          <w:p w14:paraId="3ECBF681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31BC8D4E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I°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Collaboratore di Dirigenza prof.ssa Antonella Palumbo,</w:t>
            </w:r>
          </w:p>
          <w:p w14:paraId="2985A608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in caso di assenza del Dirigente Scolastico</w:t>
            </w:r>
          </w:p>
          <w:p w14:paraId="073F3955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II° Collaboratore di Dirigenza prof.ssa Rosalba Capone, in caso di assenza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del  I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° Collaboratore di Dirigenza</w:t>
            </w:r>
          </w:p>
          <w:p w14:paraId="1F871CBD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Funzione Strumentale Area 5 “Organizzazione e coordinamento area tecnica” prof.re Antonio Marino, in caso di assenza del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I°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e del II° Collaboratore di Dirigenza</w:t>
            </w:r>
          </w:p>
        </w:tc>
      </w:tr>
      <w:tr w:rsidR="00551F23" w:rsidRPr="00190EA8" w14:paraId="45DCC379" w14:textId="77777777" w:rsidTr="00D07361">
        <w:tc>
          <w:tcPr>
            <w:tcW w:w="1468" w:type="pct"/>
          </w:tcPr>
          <w:p w14:paraId="79C87EE5" w14:textId="779615E9" w:rsidR="00551F23" w:rsidRPr="00D07361" w:rsidRDefault="00D07361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DIFFUSIONE ORDINE DI EVACUAZIONE</w:t>
            </w:r>
          </w:p>
        </w:tc>
        <w:tc>
          <w:tcPr>
            <w:tcW w:w="1456" w:type="pct"/>
          </w:tcPr>
          <w:p w14:paraId="1BB90710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Dirigente Scolastico</w:t>
            </w:r>
          </w:p>
          <w:p w14:paraId="2450ABA2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52FE1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AB643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14:paraId="304EF4EB" w14:textId="77777777" w:rsidR="00551F23" w:rsidRPr="00D07361" w:rsidRDefault="00551F23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Emma Marchitto</w:t>
            </w:r>
          </w:p>
          <w:p w14:paraId="6016A746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601C0258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I°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Collaboratore di Dirigenza prof.ssa Antonella Palumbo,</w:t>
            </w:r>
          </w:p>
          <w:p w14:paraId="2D92C29C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in caso di assenza del Dirigente Scolastico</w:t>
            </w:r>
          </w:p>
          <w:p w14:paraId="7240AFF0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II° Collaboratore di Dirigenza prof.ssa Rosalba Capone, in caso di assenza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del  I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° Collaboratore di Dirigenza</w:t>
            </w:r>
          </w:p>
          <w:p w14:paraId="20FE139B" w14:textId="77777777" w:rsidR="00551F23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Funzione Strumentale Area 5 “Organizzazione e coordinamento area tecnica” prof.re Antonio Marino, in caso di assenza del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I°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e del II° Collaboratore di Dirigenza</w:t>
            </w:r>
          </w:p>
          <w:p w14:paraId="36AA7F27" w14:textId="77777777" w:rsidR="00D07361" w:rsidRPr="00190EA8" w:rsidRDefault="00D07361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23" w:rsidRPr="00190EA8" w14:paraId="71753490" w14:textId="77777777" w:rsidTr="00D07361">
        <w:tc>
          <w:tcPr>
            <w:tcW w:w="1468" w:type="pct"/>
          </w:tcPr>
          <w:p w14:paraId="4143DDA9" w14:textId="048C506E" w:rsidR="00551F23" w:rsidRPr="00D07361" w:rsidRDefault="00D07361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INCARICATO DELL’ATTIVAZIONE DELLA SIRENA/SEGNALE D’ALLARME PER L’EVACUAZIONE</w:t>
            </w:r>
          </w:p>
          <w:p w14:paraId="639B7B07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N.B.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Il segnale d’allarme generale è rappresentato da una serie ininterrotta di n. tre squilli della campanella, i primi due brevi e il terzo prolungato; se necessario tale operazione viene ripetuta.</w:t>
            </w:r>
          </w:p>
        </w:tc>
        <w:tc>
          <w:tcPr>
            <w:tcW w:w="1456" w:type="pct"/>
          </w:tcPr>
          <w:p w14:paraId="5ECBA531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Personale ATA profilo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COLLABORATORE SCOLASTICO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in servizio al piano terra dell’ala nuova dell’edificio scolastico, intervenendo, su tempestiva segnalazione della DSGA o suo sostituto, con l’azionamento manuale del temporizzatore</w:t>
            </w:r>
          </w:p>
        </w:tc>
        <w:tc>
          <w:tcPr>
            <w:tcW w:w="1022" w:type="pct"/>
          </w:tcPr>
          <w:p w14:paraId="458D26FC" w14:textId="77777777" w:rsidR="00551F23" w:rsidRPr="00D07361" w:rsidRDefault="00551F23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 Biase Angela</w:t>
            </w:r>
          </w:p>
          <w:p w14:paraId="531D77C0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2C87D14D" w14:textId="77777777" w:rsidR="00551F23" w:rsidRPr="00D07361" w:rsidRDefault="00551F23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Visani Dorotea</w:t>
            </w:r>
          </w:p>
        </w:tc>
      </w:tr>
      <w:tr w:rsidR="00551F23" w:rsidRPr="00190EA8" w14:paraId="30644E0B" w14:textId="77777777" w:rsidTr="00D07361">
        <w:tc>
          <w:tcPr>
            <w:tcW w:w="1468" w:type="pct"/>
          </w:tcPr>
          <w:p w14:paraId="386E5DFE" w14:textId="250FE9DF" w:rsidR="00551F23" w:rsidRPr="00D07361" w:rsidRDefault="00D07361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CONTROLLO DELLE OPERAZIONI DI EVACUAZIONE DELLE SINGOLE CLASSI</w:t>
            </w:r>
          </w:p>
        </w:tc>
        <w:tc>
          <w:tcPr>
            <w:tcW w:w="1456" w:type="pct"/>
          </w:tcPr>
          <w:p w14:paraId="7D189F7A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Il/i docente/i in servizio su ciascuna classe in quel giorno e in quell’ora di lezione</w:t>
            </w:r>
          </w:p>
        </w:tc>
        <w:tc>
          <w:tcPr>
            <w:tcW w:w="1022" w:type="pct"/>
          </w:tcPr>
          <w:p w14:paraId="34AB1317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2208384B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Eventuale/i docente/i supplente/i in servizio sulla/e classe/i in quel giorno e in quell’ora di lezione</w:t>
            </w:r>
          </w:p>
        </w:tc>
      </w:tr>
      <w:tr w:rsidR="001E4F70" w:rsidRPr="00190EA8" w14:paraId="3191290D" w14:textId="77777777" w:rsidTr="00D07361">
        <w:tc>
          <w:tcPr>
            <w:tcW w:w="1468" w:type="pct"/>
          </w:tcPr>
          <w:p w14:paraId="2F47E840" w14:textId="4FF7C0D8" w:rsidR="001E4F70" w:rsidRPr="00D07361" w:rsidRDefault="00D07361" w:rsidP="00D0541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INCARICATO/I DELL’ASSISTENZA AGLI STUDENTI DIVERSAMENTE ABILI</w:t>
            </w:r>
          </w:p>
        </w:tc>
        <w:tc>
          <w:tcPr>
            <w:tcW w:w="1456" w:type="pct"/>
          </w:tcPr>
          <w:p w14:paraId="0B5D3C4D" w14:textId="03CAB3C8" w:rsidR="00190EA8" w:rsidRPr="00190EA8" w:rsidRDefault="00190EA8" w:rsidP="00190EA8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docente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di sostegno in servizio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in </w:t>
            </w:r>
            <w:r w:rsidR="00923056"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quell’ora di lezione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su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ciascuna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delle classi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che ospitano uno o più allievi diversamente abili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o, in sua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/loro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assenza, il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/i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docente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curr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ic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ulare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in servizio sulla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/e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medesima/e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classe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in 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quel giorno e in </w:t>
            </w:r>
            <w:proofErr w:type="gramStart"/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quell’ora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di</w:t>
            </w:r>
            <w:proofErr w:type="gramEnd"/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lezione, aiutato</w:t>
            </w:r>
            <w:r w:rsidR="0092305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/i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dall’alunno della classe individuato quale supporto agli alunni in difficoltà.</w:t>
            </w:r>
          </w:p>
          <w:p w14:paraId="74A5AA66" w14:textId="77777777" w:rsidR="001E4F70" w:rsidRPr="00190EA8" w:rsidRDefault="001E4F70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14:paraId="12871261" w14:textId="77777777" w:rsidR="001E4F70" w:rsidRPr="00190EA8" w:rsidRDefault="001E4F70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3EA229A4" w14:textId="4CA8A6CA" w:rsidR="00426FCF" w:rsidRPr="00190EA8" w:rsidRDefault="00426FCF" w:rsidP="00426FCF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/i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docente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curr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ic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ulare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 o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suo/suoi eventuale/i supplente/i)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in servizio sulla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/e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medesima/e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classe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/i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in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quel giorno e in quell’ora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di lezione, aiutato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/i </w:t>
            </w:r>
            <w:r w:rsidRPr="00190EA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dall’alunno della classe individuato quale supporto agli alunni in difficoltà.</w:t>
            </w:r>
          </w:p>
          <w:p w14:paraId="62D8C883" w14:textId="77777777" w:rsidR="001E4F70" w:rsidRPr="00190EA8" w:rsidRDefault="001E4F70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F23" w:rsidRPr="00190EA8" w14:paraId="32E2693A" w14:textId="77777777" w:rsidTr="00D07361">
        <w:tc>
          <w:tcPr>
            <w:tcW w:w="1468" w:type="pct"/>
          </w:tcPr>
          <w:p w14:paraId="3792BD47" w14:textId="15ACFD2C" w:rsidR="00551F23" w:rsidRPr="00D07361" w:rsidRDefault="00D07361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RESPONSABILE DELL’EVACUAZIONE DELLA PALESTRA</w:t>
            </w:r>
          </w:p>
        </w:tc>
        <w:tc>
          <w:tcPr>
            <w:tcW w:w="1456" w:type="pct"/>
          </w:tcPr>
          <w:p w14:paraId="13743120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Il/i docente/i in servizio su ciascuna classe presente in palestra in quel giorno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  in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quell’ora di lezione</w:t>
            </w:r>
          </w:p>
        </w:tc>
        <w:tc>
          <w:tcPr>
            <w:tcW w:w="1022" w:type="pct"/>
          </w:tcPr>
          <w:p w14:paraId="6B8D546A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27EC64C4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Eventuale/i docente/i supplente/i in servizio sulla/e classe/i presente/i in palestra in quel giorno e in quell’ora di lezione</w:t>
            </w:r>
          </w:p>
        </w:tc>
      </w:tr>
      <w:tr w:rsidR="00551F23" w:rsidRPr="00190EA8" w14:paraId="5235AEFC" w14:textId="77777777" w:rsidTr="00D07361">
        <w:tc>
          <w:tcPr>
            <w:tcW w:w="1468" w:type="pct"/>
          </w:tcPr>
          <w:p w14:paraId="32EBAE7D" w14:textId="48444696" w:rsidR="00551F23" w:rsidRPr="00190EA8" w:rsidRDefault="00D07361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RESPONSABILE DELL’EVACUAZIONE DEI LABORATORI</w:t>
            </w:r>
          </w:p>
        </w:tc>
        <w:tc>
          <w:tcPr>
            <w:tcW w:w="1456" w:type="pct"/>
          </w:tcPr>
          <w:p w14:paraId="1691B1C7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Il/i docente/i in servizio su ciascuna classe presente in ciascun laboratorio in quel giorno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  in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quell’ora di lezione, unitamente all’assistente tecnico responsabile di laboratorio</w:t>
            </w:r>
          </w:p>
        </w:tc>
        <w:tc>
          <w:tcPr>
            <w:tcW w:w="1022" w:type="pct"/>
          </w:tcPr>
          <w:p w14:paraId="6E5DD3E4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2096BF4D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Eventuale/i docente/i supplente/i in servizio sulla/e classe/i presente/i in ciascun laboratorio in quel giorno e in quell’ora di lezione</w:t>
            </w:r>
          </w:p>
        </w:tc>
      </w:tr>
      <w:tr w:rsidR="00551F23" w:rsidRPr="00190EA8" w14:paraId="67C7F127" w14:textId="77777777" w:rsidTr="00D07361">
        <w:tc>
          <w:tcPr>
            <w:tcW w:w="1468" w:type="pct"/>
          </w:tcPr>
          <w:p w14:paraId="7086D45B" w14:textId="12108A3E" w:rsidR="00551F23" w:rsidRPr="00D07361" w:rsidRDefault="00D07361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RESPONSABILE PUNTO DI RACCOLTA A</w:t>
            </w:r>
          </w:p>
        </w:tc>
        <w:tc>
          <w:tcPr>
            <w:tcW w:w="1456" w:type="pct"/>
          </w:tcPr>
          <w:p w14:paraId="7F8DACF4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Docente Funzione Strumentale Area 5 “Organizzazione e coordinamento area tecnica” </w:t>
            </w:r>
          </w:p>
        </w:tc>
        <w:tc>
          <w:tcPr>
            <w:tcW w:w="1022" w:type="pct"/>
          </w:tcPr>
          <w:p w14:paraId="7930FD41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Antonio Marino</w:t>
            </w:r>
          </w:p>
        </w:tc>
        <w:tc>
          <w:tcPr>
            <w:tcW w:w="1054" w:type="pct"/>
          </w:tcPr>
          <w:p w14:paraId="6770A71D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Assistente Tecnico sig. Giuseppe Sica, Responsabile dei Lavoratori per la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Sicurezza (RLS), in caso di assenza del prof.re Antonio Marino</w:t>
            </w:r>
          </w:p>
        </w:tc>
      </w:tr>
      <w:tr w:rsidR="00551F23" w:rsidRPr="00190EA8" w14:paraId="26F1D013" w14:textId="77777777" w:rsidTr="00D07361">
        <w:tc>
          <w:tcPr>
            <w:tcW w:w="1468" w:type="pct"/>
          </w:tcPr>
          <w:p w14:paraId="7C7B5B67" w14:textId="43164976" w:rsidR="00551F23" w:rsidRPr="00D07361" w:rsidRDefault="00D07361" w:rsidP="00D05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RESPONSABILE PUNTO DI RACCOLTA B</w:t>
            </w:r>
          </w:p>
        </w:tc>
        <w:tc>
          <w:tcPr>
            <w:tcW w:w="1456" w:type="pct"/>
          </w:tcPr>
          <w:p w14:paraId="236E7063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Docente Funzione Strumentale Area 5 “Organizzazione e coordinamento area tecnica” </w:t>
            </w:r>
          </w:p>
        </w:tc>
        <w:tc>
          <w:tcPr>
            <w:tcW w:w="1022" w:type="pct"/>
          </w:tcPr>
          <w:p w14:paraId="5EDA4414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Antonio Marino</w:t>
            </w:r>
          </w:p>
        </w:tc>
        <w:tc>
          <w:tcPr>
            <w:tcW w:w="1054" w:type="pct"/>
          </w:tcPr>
          <w:p w14:paraId="7672A35B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Assistente Tecnico sig. Giuseppe Sica, Responsabile dei Lavoratori per la Sicurezza (RLS), in caso di assenza del prof.re Antonio Marino</w:t>
            </w:r>
          </w:p>
        </w:tc>
      </w:tr>
      <w:tr w:rsidR="00D07361" w:rsidRPr="00190EA8" w14:paraId="7463851F" w14:textId="77777777" w:rsidTr="00D07361">
        <w:tc>
          <w:tcPr>
            <w:tcW w:w="1468" w:type="pct"/>
          </w:tcPr>
          <w:p w14:paraId="25C81FAD" w14:textId="53C521DE" w:rsidR="00D07361" w:rsidRPr="00D07361" w:rsidRDefault="00D07361" w:rsidP="00D073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RESPONSABILE PUNTO DI RACCOLTA C</w:t>
            </w:r>
          </w:p>
        </w:tc>
        <w:tc>
          <w:tcPr>
            <w:tcW w:w="1456" w:type="pct"/>
          </w:tcPr>
          <w:p w14:paraId="09740139" w14:textId="77777777" w:rsidR="00D07361" w:rsidRPr="00190EA8" w:rsidRDefault="00D07361" w:rsidP="00D0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Docente Funzione Strumentale Area 5 “Organizzazione e coordinamento area tecnica” </w:t>
            </w:r>
          </w:p>
        </w:tc>
        <w:tc>
          <w:tcPr>
            <w:tcW w:w="1022" w:type="pct"/>
          </w:tcPr>
          <w:p w14:paraId="425FA539" w14:textId="75D2F230" w:rsidR="00D07361" w:rsidRPr="00190EA8" w:rsidRDefault="00D07361" w:rsidP="00D0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Antonio Marino</w:t>
            </w:r>
          </w:p>
        </w:tc>
        <w:tc>
          <w:tcPr>
            <w:tcW w:w="1054" w:type="pct"/>
          </w:tcPr>
          <w:p w14:paraId="6A525A6A" w14:textId="77777777" w:rsidR="00D07361" w:rsidRPr="00190EA8" w:rsidRDefault="00D07361" w:rsidP="00D0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Assistente Tecnico sig. Giuseppe Sica, Responsabile dei Lavoratori per la Sicurezza (RLS), in caso di assenza del prof.re Antonio Marino</w:t>
            </w:r>
          </w:p>
        </w:tc>
      </w:tr>
      <w:tr w:rsidR="00D07361" w:rsidRPr="00190EA8" w14:paraId="3BF88D5D" w14:textId="77777777" w:rsidTr="00D07361">
        <w:tc>
          <w:tcPr>
            <w:tcW w:w="1468" w:type="pct"/>
          </w:tcPr>
          <w:p w14:paraId="28F6F6B1" w14:textId="2F5BB23A" w:rsidR="00D07361" w:rsidRPr="00D07361" w:rsidRDefault="00D07361" w:rsidP="00D073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RESPONSABILE PUNTO DI RACCOLTA D</w:t>
            </w:r>
          </w:p>
        </w:tc>
        <w:tc>
          <w:tcPr>
            <w:tcW w:w="1456" w:type="pct"/>
          </w:tcPr>
          <w:p w14:paraId="2562A4AB" w14:textId="77777777" w:rsidR="00D07361" w:rsidRPr="00190EA8" w:rsidRDefault="00D07361" w:rsidP="00D0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Docente Funzione Strumentale Area 5 “Organizzazione e coordinamento area tecnica” </w:t>
            </w:r>
          </w:p>
        </w:tc>
        <w:tc>
          <w:tcPr>
            <w:tcW w:w="1022" w:type="pct"/>
          </w:tcPr>
          <w:p w14:paraId="5453E8B8" w14:textId="3A28A113" w:rsidR="00D07361" w:rsidRPr="00190EA8" w:rsidRDefault="00D07361" w:rsidP="00D0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Antonio Marino</w:t>
            </w:r>
          </w:p>
        </w:tc>
        <w:tc>
          <w:tcPr>
            <w:tcW w:w="1054" w:type="pct"/>
          </w:tcPr>
          <w:p w14:paraId="3213C851" w14:textId="77777777" w:rsidR="00D07361" w:rsidRPr="00190EA8" w:rsidRDefault="00D07361" w:rsidP="00D0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Assistente Tecnico sig. Giuseppe Sica, Responsabile dei Lavoratori per la Sicurezza (RLS), in caso di assenza del prof.re Antonio Marino</w:t>
            </w:r>
          </w:p>
        </w:tc>
      </w:tr>
      <w:tr w:rsidR="00551F23" w:rsidRPr="00190EA8" w14:paraId="5CB585CD" w14:textId="77777777" w:rsidTr="00D07361">
        <w:tc>
          <w:tcPr>
            <w:tcW w:w="1468" w:type="pct"/>
          </w:tcPr>
          <w:p w14:paraId="4953FCA1" w14:textId="77E738C1" w:rsidR="00551F23" w:rsidRPr="00190EA8" w:rsidRDefault="00D07361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INCARICATO DEL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CONTROLLO QUOTIDIANO </w:t>
            </w:r>
            <w:r w:rsidR="00D55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DELLA PRATICABILITA’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DELLE VIE DI ESODO</w:t>
            </w:r>
          </w:p>
        </w:tc>
        <w:tc>
          <w:tcPr>
            <w:tcW w:w="1456" w:type="pct"/>
          </w:tcPr>
          <w:p w14:paraId="360F9025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Personale ATA profilo COLLABORATORE SCOLASTICO</w:t>
            </w:r>
          </w:p>
        </w:tc>
        <w:tc>
          <w:tcPr>
            <w:tcW w:w="1022" w:type="pct"/>
          </w:tcPr>
          <w:p w14:paraId="0E19A540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Tutti i collaboratori scolastici, ciascuno per il piano di rispettiva competenza, giornalmente in servizio ai medesimi piani, secondo il Piano delle Attività e gli Ordini di Servizio come predisposti dalla DSGA</w:t>
            </w:r>
          </w:p>
        </w:tc>
        <w:tc>
          <w:tcPr>
            <w:tcW w:w="1054" w:type="pct"/>
          </w:tcPr>
          <w:p w14:paraId="08E53882" w14:textId="7C794C08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Eventuale/i sostituto/i incaricato/i dalla DSGA in caso di assenza del personale come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individuato  a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quel/quei piano/i in quel giorno e in quell’ora di servizio</w:t>
            </w:r>
          </w:p>
        </w:tc>
      </w:tr>
      <w:tr w:rsidR="00551F23" w:rsidRPr="00190EA8" w14:paraId="5DE2B6C4" w14:textId="77777777" w:rsidTr="00D07361">
        <w:tc>
          <w:tcPr>
            <w:tcW w:w="1468" w:type="pct"/>
          </w:tcPr>
          <w:p w14:paraId="3ADAFA9D" w14:textId="4900AF49" w:rsidR="00551F23" w:rsidRPr="00190EA8" w:rsidRDefault="00D07361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CARICATO/I DEL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CONTROLLO QUOTIDIANO DELLE PORTE ANTIPANICO</w:t>
            </w:r>
          </w:p>
        </w:tc>
        <w:tc>
          <w:tcPr>
            <w:tcW w:w="1456" w:type="pct"/>
          </w:tcPr>
          <w:p w14:paraId="7DCD3D83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Personale ATA profilo COLLABORATORE SCOLASTICO</w:t>
            </w:r>
          </w:p>
        </w:tc>
        <w:tc>
          <w:tcPr>
            <w:tcW w:w="1022" w:type="pct"/>
          </w:tcPr>
          <w:p w14:paraId="45BDBAAF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Tutti i collaboratori scolastici, ciascuno per il piano di rispettiva competenza, giornalmente in servizio ai medesimi piani, secondo il Piano delle Attività e gli Ordini di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Servizio come predisposti dalla DSGA</w:t>
            </w:r>
          </w:p>
        </w:tc>
        <w:tc>
          <w:tcPr>
            <w:tcW w:w="1054" w:type="pct"/>
          </w:tcPr>
          <w:p w14:paraId="1AAF9B3A" w14:textId="04445808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Eventuale/i sostituto/i incaricato/i dalla DSGA in caso di assenza del personale come individuato a quel/quei piano/i in quel giorno e in quell’ora di servizio</w:t>
            </w:r>
          </w:p>
        </w:tc>
      </w:tr>
      <w:tr w:rsidR="00551F23" w:rsidRPr="00190EA8" w14:paraId="50960775" w14:textId="77777777" w:rsidTr="00D07361">
        <w:tc>
          <w:tcPr>
            <w:tcW w:w="1468" w:type="pct"/>
          </w:tcPr>
          <w:p w14:paraId="5D8A6DF8" w14:textId="4FF8C9D9" w:rsidR="00551F23" w:rsidRPr="00190EA8" w:rsidRDefault="00D07361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INCARICATO/I DELLE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CHIAMATE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 EMERGENZA/SOCCORSO</w:t>
            </w:r>
          </w:p>
        </w:tc>
        <w:tc>
          <w:tcPr>
            <w:tcW w:w="1456" w:type="pct"/>
          </w:tcPr>
          <w:p w14:paraId="22A9AB19" w14:textId="2F761EDF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I°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Collaboratore</w:t>
            </w:r>
            <w:proofErr w:type="spell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di Dirigenza</w:t>
            </w:r>
          </w:p>
          <w:p w14:paraId="6215960D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14:paraId="712A64DC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Antonella Palumbo</w:t>
            </w:r>
          </w:p>
        </w:tc>
        <w:tc>
          <w:tcPr>
            <w:tcW w:w="1054" w:type="pct"/>
          </w:tcPr>
          <w:p w14:paraId="026C3A98" w14:textId="539C5502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II°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Collaboratore di Dirigenza prof.ssa Rosalba Capone, in caso di assenza del I° Collaboratore di Dirigenza</w:t>
            </w:r>
          </w:p>
          <w:p w14:paraId="0D1097A3" w14:textId="77777777" w:rsidR="00551F23" w:rsidRPr="00190EA8" w:rsidRDefault="00551F23" w:rsidP="00D0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E0" w:rsidRPr="00190EA8" w14:paraId="483E8654" w14:textId="77777777" w:rsidTr="00D07361">
        <w:tc>
          <w:tcPr>
            <w:tcW w:w="1468" w:type="pct"/>
          </w:tcPr>
          <w:p w14:paraId="64F8BA25" w14:textId="32D559BD" w:rsidR="000443E0" w:rsidRPr="00190EA8" w:rsidRDefault="00D07361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INCARICATO/I DELLA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INTERRUZIONE DELL’EROGAZIONE DI ENERGIA ELETTRICA</w:t>
            </w:r>
          </w:p>
        </w:tc>
        <w:tc>
          <w:tcPr>
            <w:tcW w:w="1456" w:type="pct"/>
          </w:tcPr>
          <w:p w14:paraId="350A0571" w14:textId="60899B05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Personale ATA profilo COLLABORATORE SCOLASTICO</w:t>
            </w:r>
          </w:p>
        </w:tc>
        <w:tc>
          <w:tcPr>
            <w:tcW w:w="1022" w:type="pct"/>
          </w:tcPr>
          <w:p w14:paraId="18E42173" w14:textId="77777777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In turno antimeridiano di tutti i giorni, dal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al Sabato, di ciascuna settimana:</w:t>
            </w:r>
          </w:p>
          <w:p w14:paraId="614728BA" w14:textId="77777777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sig.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Angelo Golino</w:t>
            </w:r>
          </w:p>
          <w:p w14:paraId="4AA6928F" w14:textId="77777777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0C7A2" w14:textId="77777777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In turno pomeridiano e serale di tutti i giorni, dal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al Venerdì, di ciascuna settimana:</w:t>
            </w:r>
          </w:p>
          <w:p w14:paraId="5EEE21BE" w14:textId="77777777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sig.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Nicola Moriello</w:t>
            </w:r>
          </w:p>
          <w:p w14:paraId="5C7F9E62" w14:textId="206690B7" w:rsidR="008F2789" w:rsidRPr="00190EA8" w:rsidRDefault="008F2789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2C5AA1A5" w14:textId="6DF4FDB2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Eventuale</w:t>
            </w:r>
            <w:r w:rsidR="008F2789"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sostituto</w:t>
            </w:r>
            <w:r w:rsidR="008F2789"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incaricato</w:t>
            </w:r>
            <w:r w:rsidR="008F2789"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dalla DSGA in caso di assenza del sig. Angelo Golino</w:t>
            </w:r>
          </w:p>
          <w:p w14:paraId="650AACF3" w14:textId="77777777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CB24F" w14:textId="77777777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0BBA2" w14:textId="77777777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C09BE" w14:textId="5107F67A" w:rsidR="000443E0" w:rsidRPr="00190EA8" w:rsidRDefault="000443E0" w:rsidP="0004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Eventuale</w:t>
            </w:r>
            <w:r w:rsidR="000D42E7"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sostituto</w:t>
            </w:r>
            <w:r w:rsidR="000D42E7"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incaricato dalla DSGA in caso di assenza del sig. Nicola Moriello</w:t>
            </w:r>
          </w:p>
        </w:tc>
      </w:tr>
      <w:tr w:rsidR="000D42E7" w:rsidRPr="00190EA8" w14:paraId="196CAB4A" w14:textId="77777777" w:rsidTr="00D07361">
        <w:tc>
          <w:tcPr>
            <w:tcW w:w="1468" w:type="pct"/>
          </w:tcPr>
          <w:p w14:paraId="59125941" w14:textId="500C5364" w:rsidR="000D42E7" w:rsidRPr="00D07361" w:rsidRDefault="00D07361" w:rsidP="000D42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INCARICATO/I DELLA INTERRUZIONE DELL’EROGAZIONE </w:t>
            </w:r>
            <w:proofErr w:type="gramStart"/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  GAS</w:t>
            </w:r>
            <w:proofErr w:type="gramEnd"/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ACQUA</w:t>
            </w:r>
          </w:p>
        </w:tc>
        <w:tc>
          <w:tcPr>
            <w:tcW w:w="1456" w:type="pct"/>
          </w:tcPr>
          <w:p w14:paraId="2FF6ECFA" w14:textId="47FC357F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Personale ATA profilo COLLABORATORE SCOLASTICO/ASSISTENTE TECNICO</w:t>
            </w:r>
          </w:p>
        </w:tc>
        <w:tc>
          <w:tcPr>
            <w:tcW w:w="1022" w:type="pct"/>
          </w:tcPr>
          <w:p w14:paraId="2A2DFEE4" w14:textId="77777777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In turno antimeridiano di tutti i giorni, dal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al Sabato, di ciascuna settimana:</w:t>
            </w:r>
          </w:p>
          <w:p w14:paraId="41984A5E" w14:textId="26D8805A" w:rsidR="000D42E7" w:rsidRPr="00D07361" w:rsidRDefault="000D42E7" w:rsidP="000D42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Assistente tecnico sig.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Antimo Catalano</w:t>
            </w:r>
          </w:p>
          <w:p w14:paraId="0A69D450" w14:textId="77777777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2C493" w14:textId="77777777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In turno pomeridiano e serale di tutti i giorni, dal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al Venerdì, di ciascuna settimana:</w:t>
            </w:r>
          </w:p>
          <w:p w14:paraId="1A3C0822" w14:textId="597373C0" w:rsidR="000D42E7" w:rsidRPr="00D07361" w:rsidRDefault="000D42E7" w:rsidP="000D42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Collaboratrice scolastica sig. </w:t>
            </w:r>
            <w:proofErr w:type="spell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Rosa Salzillo</w:t>
            </w:r>
          </w:p>
          <w:p w14:paraId="2EEE0EE9" w14:textId="77777777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70DD199A" w14:textId="55A5D3C6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Assistente tecnico sig. Luigi Di Mauro, in caso di assenza del sig. Antimo Catalano</w:t>
            </w:r>
          </w:p>
          <w:p w14:paraId="6D2C2EB1" w14:textId="77777777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81EFB" w14:textId="77777777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96590" w14:textId="77777777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18A82" w14:textId="77777777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EBD2F" w14:textId="03DA9B58" w:rsidR="000D42E7" w:rsidRPr="00190EA8" w:rsidRDefault="000D42E7" w:rsidP="000D4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Eventuale sostituto incaricato dalla DSGA in caso di assenza della sig.ra Rosa Salzillo</w:t>
            </w:r>
          </w:p>
        </w:tc>
      </w:tr>
      <w:tr w:rsidR="004D58CB" w:rsidRPr="00190EA8" w14:paraId="3E27B996" w14:textId="77777777" w:rsidTr="00D07361">
        <w:tc>
          <w:tcPr>
            <w:tcW w:w="1468" w:type="pct"/>
          </w:tcPr>
          <w:p w14:paraId="6A842DD0" w14:textId="15350B87" w:rsidR="004D58CB" w:rsidRPr="00D07361" w:rsidRDefault="00D07361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INCARICATO/I DELL’INTERRUZIONE DEL TRAFFICO</w:t>
            </w:r>
          </w:p>
        </w:tc>
        <w:tc>
          <w:tcPr>
            <w:tcW w:w="1456" w:type="pct"/>
          </w:tcPr>
          <w:p w14:paraId="6BDE6F7C" w14:textId="2DB63D54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Personale ATA profilo COLLABORATORE SCOLASTICO</w:t>
            </w:r>
          </w:p>
        </w:tc>
        <w:tc>
          <w:tcPr>
            <w:tcW w:w="1022" w:type="pct"/>
          </w:tcPr>
          <w:p w14:paraId="75F78610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In turno antimeridiano di tutti i giorni, dal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al Sabato, di ciascuna settimana:</w:t>
            </w:r>
          </w:p>
          <w:p w14:paraId="3FF86204" w14:textId="6CBABEF5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sig.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Angelo Golino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in corrispondenza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dell’ingresso A (Portone di legno)</w:t>
            </w:r>
          </w:p>
          <w:p w14:paraId="263DC9FD" w14:textId="42FA74D0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sig.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Paolo Faenza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in corrispondenza dell’ingresso B (Cancello di ferro)</w:t>
            </w:r>
          </w:p>
          <w:p w14:paraId="0F159A61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03B87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In turno pomeridiano e serale di tutti i giorni, dal </w:t>
            </w:r>
            <w:proofErr w:type="gram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  <w:proofErr w:type="gram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al Venerdì, di ciascuna settimana:</w:t>
            </w:r>
          </w:p>
          <w:p w14:paraId="119653AF" w14:textId="5850D8BF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sig. 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Nicola Moriello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in corrispondenza dell’ingresso A (Portone di legno)</w:t>
            </w:r>
          </w:p>
          <w:p w14:paraId="0888D0E9" w14:textId="51FF595E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sig. </w:t>
            </w:r>
            <w:proofErr w:type="spellStart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Rosa Salzillo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in corrispondenza dell’ingresso B (Cancello di ferro)</w:t>
            </w:r>
          </w:p>
          <w:p w14:paraId="4F67C99A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61E10279" w14:textId="02235D5E" w:rsidR="004D58CB" w:rsidRPr="00190EA8" w:rsidRDefault="009372EE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Eventuale/i sostituto/i incaricato/i dalla DSGA in caso di assenza rispettivamente </w:t>
            </w:r>
            <w:r w:rsidR="004D58CB"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del </w:t>
            </w:r>
            <w:r w:rsidR="004D58CB" w:rsidRPr="00190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sig. Angelo Golino e/o Paolo Faenza</w:t>
            </w:r>
          </w:p>
          <w:p w14:paraId="09AFCCC9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7D061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D3D5B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86D8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91322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9485E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F8C96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AE492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079B9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FB317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E05F7" w14:textId="0E1F2120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Eventuale</w:t>
            </w:r>
            <w:r w:rsidR="009372EE" w:rsidRPr="00190EA8">
              <w:rPr>
                <w:rFonts w:ascii="Times New Roman" w:hAnsi="Times New Roman" w:cs="Times New Roman"/>
                <w:sz w:val="24"/>
                <w:szCs w:val="24"/>
              </w:rPr>
              <w:t>/i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sostituto</w:t>
            </w:r>
            <w:r w:rsidR="009372EE" w:rsidRPr="00190EA8">
              <w:rPr>
                <w:rFonts w:ascii="Times New Roman" w:hAnsi="Times New Roman" w:cs="Times New Roman"/>
                <w:sz w:val="24"/>
                <w:szCs w:val="24"/>
              </w:rPr>
              <w:t>/i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incaricato</w:t>
            </w:r>
            <w:r w:rsidR="009372EE" w:rsidRPr="00190EA8">
              <w:rPr>
                <w:rFonts w:ascii="Times New Roman" w:hAnsi="Times New Roman" w:cs="Times New Roman"/>
                <w:sz w:val="24"/>
                <w:szCs w:val="24"/>
              </w:rPr>
              <w:t>/i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 dalla DSGA in caso di assenza </w:t>
            </w:r>
            <w:r w:rsidR="009372EE" w:rsidRPr="00190EA8">
              <w:rPr>
                <w:rFonts w:ascii="Times New Roman" w:hAnsi="Times New Roman" w:cs="Times New Roman"/>
                <w:sz w:val="24"/>
                <w:szCs w:val="24"/>
              </w:rPr>
              <w:t xml:space="preserve">rispettivamente </w:t>
            </w:r>
            <w:r w:rsidRPr="00190EA8">
              <w:rPr>
                <w:rFonts w:ascii="Times New Roman" w:hAnsi="Times New Roman" w:cs="Times New Roman"/>
                <w:sz w:val="24"/>
                <w:szCs w:val="24"/>
              </w:rPr>
              <w:t>del sig. Nicola Moriello e/o della sig.ra Rosa Salzillo</w:t>
            </w:r>
          </w:p>
        </w:tc>
      </w:tr>
      <w:tr w:rsidR="004D58CB" w:rsidRPr="00190EA8" w14:paraId="308866A5" w14:textId="77777777" w:rsidTr="00D07361">
        <w:tc>
          <w:tcPr>
            <w:tcW w:w="1468" w:type="pct"/>
          </w:tcPr>
          <w:p w14:paraId="6AA8EBE6" w14:textId="78CF0F69" w:rsidR="004D58CB" w:rsidRPr="00D07361" w:rsidRDefault="00D07361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INCARICATI </w:t>
            </w:r>
            <w:r w:rsidR="00D55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 CONTROLLO PERIODICO E </w:t>
            </w: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DELL’EVENTUALE UTILIZZO DI ESTINTORI E/O IDRANTI</w:t>
            </w:r>
          </w:p>
        </w:tc>
        <w:tc>
          <w:tcPr>
            <w:tcW w:w="1456" w:type="pct"/>
          </w:tcPr>
          <w:p w14:paraId="6D6EC286" w14:textId="1FBF9F3F" w:rsidR="004D58CB" w:rsidRPr="00190EA8" w:rsidRDefault="00D26382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componenti della </w:t>
            </w:r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SQUADRA ANTINCENDIO</w:t>
            </w:r>
          </w:p>
        </w:tc>
        <w:tc>
          <w:tcPr>
            <w:tcW w:w="1022" w:type="pct"/>
          </w:tcPr>
          <w:p w14:paraId="562495F5" w14:textId="40611687" w:rsidR="00D26382" w:rsidRPr="00D26382" w:rsidRDefault="00D26382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F195A">
              <w:rPr>
                <w:rFonts w:ascii="Times New Roman" w:hAnsi="Times New Roman" w:cs="Times New Roman"/>
                <w:sz w:val="24"/>
                <w:szCs w:val="24"/>
              </w:rPr>
              <w:t>.T.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Campolattano</w:t>
            </w:r>
            <w:proofErr w:type="spellEnd"/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Franco</w:t>
            </w:r>
          </w:p>
          <w:p w14:paraId="4AF5F2D4" w14:textId="04AC240D" w:rsidR="00D26382" w:rsidRDefault="00D26382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F195A">
              <w:rPr>
                <w:rFonts w:ascii="Times New Roman" w:hAnsi="Times New Roman" w:cs="Times New Roman"/>
                <w:sz w:val="24"/>
                <w:szCs w:val="24"/>
              </w:rPr>
              <w:t xml:space="preserve">.A. </w:t>
            </w:r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Capezzuto Oreste</w:t>
            </w:r>
          </w:p>
          <w:p w14:paraId="7A274D62" w14:textId="327D068B" w:rsidR="00D26382" w:rsidRPr="00D26382" w:rsidRDefault="00D26382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 Simone Rosalba</w:t>
            </w:r>
          </w:p>
          <w:p w14:paraId="6118088B" w14:textId="4914EDB7" w:rsidR="00D26382" w:rsidRPr="00D26382" w:rsidRDefault="002F195A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A.T.</w:t>
            </w:r>
            <w:r w:rsidR="00D26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382"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Laiso Nicola</w:t>
            </w:r>
          </w:p>
          <w:p w14:paraId="169F7168" w14:textId="77777777" w:rsidR="004D58CB" w:rsidRPr="002922CB" w:rsidRDefault="00D26382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2922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Marino Antonio</w:t>
            </w:r>
          </w:p>
          <w:p w14:paraId="1DA29F36" w14:textId="0623C4EA" w:rsidR="00D26382" w:rsidRDefault="002F195A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A.T.</w:t>
            </w:r>
            <w:r w:rsidR="00D26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382" w:rsidRPr="002922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Sica Giuseppe</w:t>
            </w:r>
          </w:p>
          <w:p w14:paraId="4D298511" w14:textId="3450C3CE" w:rsidR="00D26382" w:rsidRPr="00190EA8" w:rsidRDefault="00D26382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4CE2B6B7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CB" w:rsidRPr="00190EA8" w14:paraId="4B52065C" w14:textId="77777777" w:rsidTr="00D07361">
        <w:tc>
          <w:tcPr>
            <w:tcW w:w="1468" w:type="pct"/>
          </w:tcPr>
          <w:p w14:paraId="67086A5D" w14:textId="36BED085" w:rsidR="004D58CB" w:rsidRPr="00D07361" w:rsidRDefault="00D07361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ADDETTI ALLE PROCEDURE DI PRIMO SOCCORSO E BLS-D </w:t>
            </w:r>
          </w:p>
          <w:p w14:paraId="3B6E06E4" w14:textId="74ABCEF1" w:rsidR="002F195A" w:rsidRPr="00D07361" w:rsidRDefault="002F195A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pct"/>
          </w:tcPr>
          <w:p w14:paraId="070B22F0" w14:textId="7E4B5482" w:rsidR="004D58CB" w:rsidRPr="00190EA8" w:rsidRDefault="002F195A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componenti della squadra di </w:t>
            </w:r>
            <w:r w:rsidR="003B313D" w:rsidRPr="003B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PRIMO SOCCORSO E BLS-D</w:t>
            </w:r>
          </w:p>
        </w:tc>
        <w:tc>
          <w:tcPr>
            <w:tcW w:w="1022" w:type="pct"/>
          </w:tcPr>
          <w:p w14:paraId="38EAC101" w14:textId="77777777" w:rsidR="003B313D" w:rsidRPr="00D26382" w:rsidRDefault="003B313D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A.T. </w:t>
            </w:r>
            <w:proofErr w:type="spellStart"/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Campolattano</w:t>
            </w:r>
            <w:proofErr w:type="spellEnd"/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Franco</w:t>
            </w:r>
          </w:p>
          <w:p w14:paraId="5AEA1917" w14:textId="77777777" w:rsidR="003B313D" w:rsidRDefault="003B313D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A.A. </w:t>
            </w:r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Capezzuto Oreste</w:t>
            </w:r>
          </w:p>
          <w:p w14:paraId="1B49F112" w14:textId="5B62B3A3" w:rsidR="00E44CC3" w:rsidRDefault="00E44CC3" w:rsidP="003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523">
              <w:rPr>
                <w:rFonts w:ascii="Times New Roman" w:hAnsi="Times New Roman" w:cs="Times New Roman"/>
                <w:sz w:val="24"/>
                <w:szCs w:val="24"/>
              </w:rPr>
              <w:t>Prof.ssa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Capone Rosalba</w:t>
            </w:r>
          </w:p>
          <w:p w14:paraId="6EAA471B" w14:textId="77777777" w:rsidR="004D58CB" w:rsidRPr="003B313D" w:rsidRDefault="003B313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3B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Colella Lucia</w:t>
            </w:r>
          </w:p>
          <w:p w14:paraId="1B0F3FCB" w14:textId="77777777" w:rsidR="003B313D" w:rsidRPr="003B313D" w:rsidRDefault="003B313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3B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 Carmina</w:t>
            </w:r>
          </w:p>
          <w:p w14:paraId="44E88ECF" w14:textId="77777777" w:rsidR="003B313D" w:rsidRDefault="003B313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3B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D’Alessandro Angelo</w:t>
            </w:r>
          </w:p>
          <w:p w14:paraId="28BB653B" w14:textId="77777777" w:rsidR="00E44CC3" w:rsidRPr="00D26382" w:rsidRDefault="00E44CC3" w:rsidP="00E44C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D2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 Simone Rosalba</w:t>
            </w:r>
          </w:p>
          <w:p w14:paraId="0744BECF" w14:textId="77777777" w:rsidR="00E44CC3" w:rsidRPr="00E44CC3" w:rsidRDefault="00E44CC3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proofErr w:type="spellStart"/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Mellacca</w:t>
            </w:r>
            <w:proofErr w:type="spellEnd"/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Giuseppa</w:t>
            </w:r>
          </w:p>
          <w:p w14:paraId="25204E38" w14:textId="77777777" w:rsidR="00E44CC3" w:rsidRPr="00E44CC3" w:rsidRDefault="00E44CC3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A.A. </w:t>
            </w:r>
            <w:proofErr w:type="spellStart"/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Migliozzi</w:t>
            </w:r>
            <w:proofErr w:type="spellEnd"/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Giovanna</w:t>
            </w:r>
          </w:p>
          <w:p w14:paraId="6225A93C" w14:textId="77777777" w:rsidR="00E44CC3" w:rsidRPr="00E44CC3" w:rsidRDefault="00E44CC3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Moretta Angela</w:t>
            </w:r>
          </w:p>
          <w:p w14:paraId="3BE58C95" w14:textId="77777777" w:rsidR="00E44CC3" w:rsidRPr="00E44CC3" w:rsidRDefault="00E44CC3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Palumbo Antonella</w:t>
            </w:r>
          </w:p>
          <w:p w14:paraId="273D1E2D" w14:textId="77777777" w:rsidR="00E44CC3" w:rsidRPr="00E44CC3" w:rsidRDefault="00E44CC3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Raucci Giulio</w:t>
            </w:r>
          </w:p>
          <w:p w14:paraId="68115D0F" w14:textId="77777777" w:rsidR="00E44CC3" w:rsidRPr="00E44CC3" w:rsidRDefault="00E44CC3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Tartaglione Giovanna</w:t>
            </w:r>
          </w:p>
          <w:p w14:paraId="5147F6F3" w14:textId="6ED666ED" w:rsidR="00E44CC3" w:rsidRPr="00190EA8" w:rsidRDefault="00E44CC3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C.S. </w:t>
            </w:r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Zarrillo Teresa</w:t>
            </w:r>
          </w:p>
        </w:tc>
        <w:tc>
          <w:tcPr>
            <w:tcW w:w="1054" w:type="pct"/>
          </w:tcPr>
          <w:p w14:paraId="50D9B718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3CE" w:rsidRPr="00190EA8" w14:paraId="6830D0AC" w14:textId="77777777" w:rsidTr="00D07361">
        <w:tc>
          <w:tcPr>
            <w:tcW w:w="1468" w:type="pct"/>
          </w:tcPr>
          <w:p w14:paraId="78CFB226" w14:textId="36A7DE65" w:rsidR="00C863CE" w:rsidRPr="00D07361" w:rsidRDefault="00D07361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INCARICATI IN QUALITÀ DI PREPOSTI</w:t>
            </w:r>
          </w:p>
        </w:tc>
        <w:tc>
          <w:tcPr>
            <w:tcW w:w="1456" w:type="pct"/>
          </w:tcPr>
          <w:p w14:paraId="52F25809" w14:textId="112EE968" w:rsidR="00C863CE" w:rsidRDefault="00157C5A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componenti della squadra dei </w:t>
            </w:r>
            <w:r w:rsidRPr="00157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PREPOSTI</w:t>
            </w:r>
          </w:p>
        </w:tc>
        <w:tc>
          <w:tcPr>
            <w:tcW w:w="1022" w:type="pct"/>
          </w:tcPr>
          <w:p w14:paraId="0644BB4E" w14:textId="56EEB60A" w:rsidR="00C863CE" w:rsidRPr="00C863CE" w:rsidRDefault="00C863CE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C8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 Luigia</w:t>
            </w:r>
          </w:p>
          <w:p w14:paraId="47EC76FA" w14:textId="77777777" w:rsidR="00C863CE" w:rsidRDefault="00C863CE" w:rsidP="00C8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523">
              <w:rPr>
                <w:rFonts w:ascii="Times New Roman" w:hAnsi="Times New Roman" w:cs="Times New Roman"/>
                <w:sz w:val="24"/>
                <w:szCs w:val="24"/>
              </w:rPr>
              <w:t>Prof.ssa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Capone Rosalba</w:t>
            </w:r>
          </w:p>
          <w:p w14:paraId="08AF6B1B" w14:textId="77777777" w:rsidR="00C863CE" w:rsidRPr="003B313D" w:rsidRDefault="00C863CE" w:rsidP="00C86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3B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 Carmina</w:t>
            </w:r>
          </w:p>
          <w:p w14:paraId="170753C3" w14:textId="77777777" w:rsidR="00C863CE" w:rsidRDefault="00C863CE" w:rsidP="00C86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3B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D’Alessandro Angelo</w:t>
            </w:r>
          </w:p>
          <w:p w14:paraId="67DA688C" w14:textId="77777777" w:rsidR="00C863CE" w:rsidRPr="00C863CE" w:rsidRDefault="00C863CE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C8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D’Anna Giuseppe</w:t>
            </w:r>
          </w:p>
          <w:p w14:paraId="170D6DD3" w14:textId="77777777" w:rsidR="00C863CE" w:rsidRPr="00C863CE" w:rsidRDefault="00C863CE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C8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Magliulo Roberta</w:t>
            </w:r>
          </w:p>
          <w:p w14:paraId="793AF863" w14:textId="77777777" w:rsidR="00C863CE" w:rsidRPr="00E44CC3" w:rsidRDefault="00C863CE" w:rsidP="00C86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proofErr w:type="spellStart"/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Mellacca</w:t>
            </w:r>
            <w:proofErr w:type="spellEnd"/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Giuseppa</w:t>
            </w:r>
          </w:p>
          <w:p w14:paraId="21766FA3" w14:textId="77777777" w:rsidR="00C863CE" w:rsidRDefault="00C863CE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C8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Melone Maria Rosaria</w:t>
            </w:r>
          </w:p>
          <w:p w14:paraId="191BC7FA" w14:textId="77777777" w:rsidR="00C863CE" w:rsidRDefault="00C863CE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Prof.ssa Merenda Silvana</w:t>
            </w:r>
          </w:p>
          <w:p w14:paraId="26D1A391" w14:textId="77777777" w:rsidR="00C863CE" w:rsidRDefault="00C863CE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3CE">
              <w:rPr>
                <w:rFonts w:ascii="Times New Roman" w:hAnsi="Times New Roman" w:cs="Times New Roman"/>
                <w:sz w:val="24"/>
                <w:szCs w:val="24"/>
              </w:rPr>
              <w:t xml:space="preserve">DSGA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Nero Giulia</w:t>
            </w:r>
          </w:p>
          <w:p w14:paraId="3DC53E38" w14:textId="77777777" w:rsidR="00C863CE" w:rsidRDefault="00C863CE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3CE">
              <w:rPr>
                <w:rFonts w:ascii="Times New Roman" w:hAnsi="Times New Roman" w:cs="Times New Roman"/>
                <w:sz w:val="24"/>
                <w:szCs w:val="24"/>
              </w:rPr>
              <w:t>Prof.ssa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Pagano Vincenza</w:t>
            </w:r>
          </w:p>
          <w:p w14:paraId="52F0BC9D" w14:textId="77777777" w:rsidR="00C863CE" w:rsidRPr="00E44CC3" w:rsidRDefault="00C863CE" w:rsidP="00C86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Prof.ssa </w:t>
            </w:r>
            <w:r w:rsidRPr="00E44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Palumbo Antonella</w:t>
            </w:r>
          </w:p>
          <w:p w14:paraId="58C91C1A" w14:textId="77777777" w:rsidR="00C863CE" w:rsidRPr="00C863CE" w:rsidRDefault="00C863CE" w:rsidP="003B3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C8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Tedesco Augusto</w:t>
            </w:r>
          </w:p>
          <w:p w14:paraId="36283167" w14:textId="39CE7FD8" w:rsidR="00C863CE" w:rsidRDefault="00C863CE" w:rsidP="003B3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Prof.re </w:t>
            </w:r>
            <w:r w:rsidRPr="00C8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Tesso Alfredo</w:t>
            </w:r>
          </w:p>
        </w:tc>
        <w:tc>
          <w:tcPr>
            <w:tcW w:w="1054" w:type="pct"/>
          </w:tcPr>
          <w:p w14:paraId="3EFC17FB" w14:textId="77777777" w:rsidR="00C863CE" w:rsidRPr="00190EA8" w:rsidRDefault="00C863CE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CB" w:rsidRPr="00190EA8" w14:paraId="3C8669A4" w14:textId="77777777" w:rsidTr="00D07361">
        <w:tc>
          <w:tcPr>
            <w:tcW w:w="1468" w:type="pct"/>
          </w:tcPr>
          <w:p w14:paraId="518C4459" w14:textId="13D7AA91" w:rsidR="004D58CB" w:rsidRPr="00D07361" w:rsidRDefault="00D07361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INCARICATI DEL COORDINAMENTO DELLE OPERAZIONI </w:t>
            </w:r>
          </w:p>
        </w:tc>
        <w:tc>
          <w:tcPr>
            <w:tcW w:w="1456" w:type="pct"/>
          </w:tcPr>
          <w:p w14:paraId="517F5BB6" w14:textId="1DEE32EE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Dirigente Scolastico</w:t>
            </w:r>
          </w:p>
          <w:p w14:paraId="3345C45B" w14:textId="77777777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019B4" w14:textId="77777777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50F80" w14:textId="5459AD74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rimo Collaboratore di Dirigenza</w:t>
            </w:r>
          </w:p>
          <w:p w14:paraId="3269D951" w14:textId="77777777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1F95F" w14:textId="66B862BD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 xml:space="preserve">econdo Collaboratore di Dirigenza </w:t>
            </w:r>
          </w:p>
          <w:p w14:paraId="095B6410" w14:textId="77777777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FA060" w14:textId="77777777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 xml:space="preserve">ocente Funzione Strumentale </w:t>
            </w:r>
            <w:proofErr w:type="gramStart"/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Area  5</w:t>
            </w:r>
            <w:proofErr w:type="gramEnd"/>
            <w:r w:rsidRPr="00C32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“Organizzazione e coordinamento area tecnica” </w:t>
            </w:r>
          </w:p>
          <w:p w14:paraId="58683302" w14:textId="77777777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8058" w14:textId="2A9CF5DA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 xml:space="preserve"> Responsabile dei Lavoratori per la Sicurezza (RLS). </w:t>
            </w:r>
          </w:p>
          <w:p w14:paraId="4336E8B5" w14:textId="77777777" w:rsidR="00C322FD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F94E" w14:textId="6917D794" w:rsidR="004D58CB" w:rsidRPr="00190EA8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DSGA, o suo sostituto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 xml:space="preserve"> interviene</w:t>
            </w:r>
            <w:proofErr w:type="gramEnd"/>
            <w:r w:rsidRPr="00C322FD">
              <w:rPr>
                <w:rFonts w:ascii="Times New Roman" w:hAnsi="Times New Roman" w:cs="Times New Roman"/>
                <w:sz w:val="24"/>
                <w:szCs w:val="24"/>
              </w:rPr>
              <w:t xml:space="preserve"> per il coordinamento delle operazioni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svolgersi </w:t>
            </w: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a cura del personale 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2" w:type="pct"/>
          </w:tcPr>
          <w:p w14:paraId="62077558" w14:textId="77777777" w:rsidR="004D58CB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Prof.ssa</w:t>
            </w:r>
            <w:r w:rsidRPr="00C32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Emma Marchitto</w:t>
            </w:r>
          </w:p>
          <w:p w14:paraId="2D5FEED2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608B7F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Prof.ssa</w:t>
            </w:r>
            <w:r w:rsidRPr="00C32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Palumbo Antonella</w:t>
            </w:r>
          </w:p>
          <w:p w14:paraId="4996518C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AB6CDD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Prof.ssa</w:t>
            </w:r>
            <w:r w:rsidRPr="00C32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Capone Rosalba</w:t>
            </w:r>
          </w:p>
          <w:p w14:paraId="71C34E7C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4936BC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Prof.re</w:t>
            </w:r>
            <w:r w:rsidRPr="00C32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Marino Antonio</w:t>
            </w:r>
          </w:p>
          <w:p w14:paraId="27594E59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29A8AB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E67D9D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5714AB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A.T.</w:t>
            </w:r>
            <w:r w:rsidRPr="00C32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Sica Giuseppe</w:t>
            </w:r>
          </w:p>
          <w:p w14:paraId="5774B34F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C41AFD" w14:textId="77777777" w:rsidR="00C322FD" w:rsidRPr="00C322FD" w:rsidRDefault="00C322FD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36D930" w14:textId="68AA8663" w:rsidR="00C322FD" w:rsidRPr="00190EA8" w:rsidRDefault="00C322FD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2FD">
              <w:rPr>
                <w:rFonts w:ascii="Times New Roman" w:hAnsi="Times New Roman" w:cs="Times New Roman"/>
                <w:sz w:val="24"/>
                <w:szCs w:val="24"/>
              </w:rPr>
              <w:t>Dott.ssa</w:t>
            </w:r>
            <w:r w:rsidRPr="00C32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Nero Giulia</w:t>
            </w:r>
          </w:p>
        </w:tc>
        <w:tc>
          <w:tcPr>
            <w:tcW w:w="1054" w:type="pct"/>
          </w:tcPr>
          <w:p w14:paraId="7236D496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CB" w:rsidRPr="00190EA8" w14:paraId="2068B267" w14:textId="77777777" w:rsidTr="00D07361">
        <w:tc>
          <w:tcPr>
            <w:tcW w:w="1468" w:type="pct"/>
          </w:tcPr>
          <w:p w14:paraId="010398A6" w14:textId="37CDBD1F" w:rsidR="004D58CB" w:rsidRPr="00D94C30" w:rsidRDefault="00D94C30" w:rsidP="004D5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UBICAZIONE DEL CENTRO DI COORDINAMENTO</w:t>
            </w:r>
          </w:p>
        </w:tc>
        <w:tc>
          <w:tcPr>
            <w:tcW w:w="1456" w:type="pct"/>
          </w:tcPr>
          <w:p w14:paraId="6A96E5D4" w14:textId="31275FC2" w:rsidR="00D94C30" w:rsidRPr="00D94C30" w:rsidRDefault="00D94C30" w:rsidP="00D94C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Il Centro di Coordinamento </w:t>
            </w:r>
            <w:r w:rsidRPr="00D94C3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è situato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94C3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nell’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</w:t>
            </w:r>
            <w:r w:rsidRPr="00D94C3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fficio di Dirigenza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D94C3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Q</w:t>
            </w:r>
            <w:r w:rsidRPr="00D94C3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ui il Dirigente Scolastico, il Responsabile del SPP, il primo Collaboratore di Dirigenza, il secondo Collaboratore di Dirigenza, il docente </w:t>
            </w:r>
            <w:r w:rsidRPr="00D94C3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Funzione Strumentale </w:t>
            </w:r>
            <w:r w:rsidRPr="00D94C30">
              <w:rPr>
                <w:rFonts w:ascii="Times New Roman" w:eastAsia="Times New Roman" w:hAnsi="Times New Roman" w:cs="Times New Roman"/>
                <w:bCs/>
                <w:kern w:val="0"/>
                <w:lang w:eastAsia="it-IT"/>
                <w14:ligatures w14:val="none"/>
              </w:rPr>
              <w:t xml:space="preserve">Area  </w:t>
            </w:r>
            <w:r w:rsidRPr="00D94C3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5 </w:t>
            </w:r>
            <w:r w:rsidRPr="00D94C30">
              <w:rPr>
                <w:rFonts w:ascii="Times New Roman" w:eastAsia="Times New Roman" w:hAnsi="Times New Roman" w:cs="Times New Roman"/>
                <w:bCs/>
                <w:kern w:val="0"/>
                <w:lang w:eastAsia="it-IT"/>
                <w14:ligatures w14:val="none"/>
              </w:rPr>
              <w:t>“Organizzazione e coordinamento area tecnica”</w:t>
            </w:r>
            <w:r w:rsidRPr="00D94C30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,</w:t>
            </w:r>
            <w:r w:rsidRPr="00D94C3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94C3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il Responsabile dei Lavoratori per la Sicurezza (RLS), la DSGA decidono le azioni più opportune da intraprendere per affrontare la situazione di emergenza; chiunque si dovesse accorgere dunque di una situazione di emergenza dovrà immediatamente informare sempre la Dirigenza o la </w:t>
            </w:r>
            <w:proofErr w:type="spellStart"/>
            <w:r w:rsidRPr="00D94C3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Vicedirigenza</w:t>
            </w:r>
            <w:proofErr w:type="spellEnd"/>
            <w:r w:rsidRPr="00D94C3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0203D42D" w14:textId="77777777" w:rsidR="004D58CB" w:rsidRPr="00190EA8" w:rsidRDefault="004D58CB" w:rsidP="00D94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14:paraId="67EF7AD8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69489428" w14:textId="77777777" w:rsidR="004D58CB" w:rsidRPr="00190EA8" w:rsidRDefault="004D58CB" w:rsidP="004D5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8FF736" w14:textId="77777777" w:rsidR="000B1AF2" w:rsidRDefault="000B1AF2"/>
    <w:p w14:paraId="257FF6B9" w14:textId="77777777" w:rsidR="00551F23" w:rsidRDefault="00551F23"/>
    <w:p w14:paraId="6D9E059D" w14:textId="77777777" w:rsidR="00551F23" w:rsidRDefault="00551F23"/>
    <w:sectPr w:rsidR="00551F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36A"/>
    <w:multiLevelType w:val="hybridMultilevel"/>
    <w:tmpl w:val="8A2AE65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1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F2"/>
    <w:rsid w:val="000443E0"/>
    <w:rsid w:val="000B1AF2"/>
    <w:rsid w:val="000D42E7"/>
    <w:rsid w:val="00157C5A"/>
    <w:rsid w:val="00190EA8"/>
    <w:rsid w:val="001E4F70"/>
    <w:rsid w:val="002922CB"/>
    <w:rsid w:val="002F195A"/>
    <w:rsid w:val="00374C53"/>
    <w:rsid w:val="003B313D"/>
    <w:rsid w:val="00426FCF"/>
    <w:rsid w:val="004D58CB"/>
    <w:rsid w:val="00551F23"/>
    <w:rsid w:val="008F2789"/>
    <w:rsid w:val="00923056"/>
    <w:rsid w:val="009372EE"/>
    <w:rsid w:val="009A6523"/>
    <w:rsid w:val="00C322FD"/>
    <w:rsid w:val="00C44564"/>
    <w:rsid w:val="00C863CE"/>
    <w:rsid w:val="00D05416"/>
    <w:rsid w:val="00D07361"/>
    <w:rsid w:val="00D26382"/>
    <w:rsid w:val="00D27DFC"/>
    <w:rsid w:val="00D55503"/>
    <w:rsid w:val="00D94C30"/>
    <w:rsid w:val="00E4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67EF"/>
  <w15:chartTrackingRefBased/>
  <w15:docId w15:val="{5F9B1DC9-0695-4849-9641-A1001A53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1F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5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51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Vicario2</dc:creator>
  <cp:keywords/>
  <dc:description/>
  <cp:lastModifiedBy>Vicario2</cp:lastModifiedBy>
  <cp:revision>19</cp:revision>
  <cp:lastPrinted>2023-12-19T16:27:00Z</cp:lastPrinted>
  <dcterms:created xsi:type="dcterms:W3CDTF">2023-12-19T13:56:00Z</dcterms:created>
  <dcterms:modified xsi:type="dcterms:W3CDTF">2023-12-19T18:13:00Z</dcterms:modified>
</cp:coreProperties>
</file>