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text" w:horzAnchor="margin" w:tblpY="114"/>
        <w:tblW w:w="4995" w:type="pct"/>
        <w:tblLook w:val="04A0" w:firstRow="1" w:lastRow="0" w:firstColumn="1" w:lastColumn="0" w:noHBand="0" w:noVBand="1"/>
      </w:tblPr>
      <w:tblGrid>
        <w:gridCol w:w="2404"/>
        <w:gridCol w:w="2405"/>
        <w:gridCol w:w="2841"/>
        <w:gridCol w:w="1968"/>
      </w:tblGrid>
      <w:tr w:rsidR="009274DA" w:rsidRPr="006B4F8E" w14:paraId="7B6EAA5F" w14:textId="77777777" w:rsidTr="009274DA">
        <w:tc>
          <w:tcPr>
            <w:tcW w:w="5000" w:type="pct"/>
            <w:gridSpan w:val="4"/>
          </w:tcPr>
          <w:p w14:paraId="5FEFAFFE" w14:textId="77777777" w:rsidR="006B4F8E" w:rsidRPr="006B4F8E" w:rsidRDefault="006B4F8E" w:rsidP="006B4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INCARICO</w:t>
            </w:r>
          </w:p>
          <w:p w14:paraId="08C56E46" w14:textId="1D624805" w:rsidR="009274DA" w:rsidRDefault="006B4F8E" w:rsidP="006B4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CONTROLLO DELLE OPERAZIONI DI EVACUAZIONE AI DIVERSI PIANI DELL’EDIFICIO SCOLASTICO</w:t>
            </w:r>
          </w:p>
          <w:p w14:paraId="770A7799" w14:textId="19B70A0F" w:rsidR="00333D09" w:rsidRDefault="00333D09" w:rsidP="006B4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A.S. 2023/2024</w:t>
            </w:r>
          </w:p>
          <w:p w14:paraId="33C3D928" w14:textId="093F7CAB" w:rsidR="006B4F8E" w:rsidRPr="006B4F8E" w:rsidRDefault="006B4F8E" w:rsidP="006B4F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74DA" w:rsidRPr="006B4F8E" w14:paraId="098AEACC" w14:textId="77777777" w:rsidTr="00A95F47">
        <w:tc>
          <w:tcPr>
            <w:tcW w:w="1250" w:type="pct"/>
          </w:tcPr>
          <w:p w14:paraId="075017D2" w14:textId="77777777" w:rsidR="009274DA" w:rsidRPr="006B4F8E" w:rsidRDefault="009274DA" w:rsidP="009274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INCARICO</w:t>
            </w:r>
          </w:p>
        </w:tc>
        <w:tc>
          <w:tcPr>
            <w:tcW w:w="1250" w:type="pct"/>
          </w:tcPr>
          <w:p w14:paraId="26AE85CB" w14:textId="77777777" w:rsidR="009274DA" w:rsidRPr="006B4F8E" w:rsidRDefault="009274DA" w:rsidP="009274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FIGURA</w:t>
            </w:r>
          </w:p>
        </w:tc>
        <w:tc>
          <w:tcPr>
            <w:tcW w:w="1477" w:type="pct"/>
          </w:tcPr>
          <w:p w14:paraId="104F808F" w14:textId="2F861F1E" w:rsidR="009274DA" w:rsidRPr="006B4F8E" w:rsidRDefault="009274DA" w:rsidP="009274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NOMINATIV</w:t>
            </w:r>
            <w:r w:rsidR="009C7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23" w:type="pct"/>
          </w:tcPr>
          <w:p w14:paraId="5503B02F" w14:textId="757EA3F5" w:rsidR="009274DA" w:rsidRPr="006B4F8E" w:rsidRDefault="009274DA" w:rsidP="0092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SOSTITUT</w:t>
            </w:r>
            <w:r w:rsidR="009C7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</w:tr>
      <w:tr w:rsidR="009274DA" w:rsidRPr="006B4F8E" w14:paraId="5CEF3A51" w14:textId="77777777" w:rsidTr="00A95F47">
        <w:tc>
          <w:tcPr>
            <w:tcW w:w="1250" w:type="pct"/>
          </w:tcPr>
          <w:p w14:paraId="49705D99" w14:textId="77777777" w:rsidR="006A3BDA" w:rsidRPr="00333D09" w:rsidRDefault="009274DA" w:rsidP="0092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Controllo </w:t>
            </w:r>
            <w:r w:rsidR="00DA415D" w:rsidRPr="00333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delle </w:t>
            </w:r>
            <w:r w:rsidRPr="00333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operazioni di evacuazione </w:t>
            </w:r>
          </w:p>
          <w:p w14:paraId="315E40EB" w14:textId="2132C2F3" w:rsidR="009274DA" w:rsidRPr="006B4F8E" w:rsidRDefault="00DA415D" w:rsidP="0092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PIANO TERRA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357" w:rsidRPr="00355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ALA NUOVA</w:t>
            </w:r>
            <w:r w:rsidR="00355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2F5">
              <w:rPr>
                <w:rFonts w:ascii="Times New Roman" w:hAnsi="Times New Roman" w:cs="Times New Roman"/>
                <w:sz w:val="24"/>
                <w:szCs w:val="24"/>
              </w:rPr>
              <w:t>dell’edificio scolastico</w:t>
            </w:r>
          </w:p>
        </w:tc>
        <w:tc>
          <w:tcPr>
            <w:tcW w:w="1250" w:type="pct"/>
          </w:tcPr>
          <w:p w14:paraId="5C44CCE7" w14:textId="77777777" w:rsidR="009274DA" w:rsidRPr="00333D09" w:rsidRDefault="00F37D4C" w:rsidP="0092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Personale ATA profilo </w:t>
            </w:r>
            <w:r w:rsidR="00A95F47" w:rsidRPr="00333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Collaboratore scolastico</w:t>
            </w:r>
          </w:p>
          <w:p w14:paraId="07ED42AE" w14:textId="68B67062" w:rsidR="006B4F8E" w:rsidRPr="009C7943" w:rsidRDefault="006B4F8E" w:rsidP="0092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giornalmente in servizio </w:t>
            </w:r>
            <w:r w:rsidR="00333D09">
              <w:rPr>
                <w:rFonts w:ascii="Times New Roman" w:hAnsi="Times New Roman" w:cs="Times New Roman"/>
                <w:sz w:val="24"/>
                <w:szCs w:val="24"/>
              </w:rPr>
              <w:t xml:space="preserve">al </w:t>
            </w:r>
            <w:r w:rsidR="00333D09" w:rsidRPr="009C7943">
              <w:rPr>
                <w:rFonts w:ascii="Times New Roman" w:hAnsi="Times New Roman" w:cs="Times New Roman"/>
                <w:sz w:val="24"/>
                <w:szCs w:val="24"/>
              </w:rPr>
              <w:t>PIAN</w:t>
            </w:r>
            <w:r w:rsidR="00333D09">
              <w:rPr>
                <w:rFonts w:ascii="Times New Roman" w:hAnsi="Times New Roman" w:cs="Times New Roman"/>
                <w:sz w:val="24"/>
                <w:szCs w:val="24"/>
              </w:rPr>
              <w:t>O TERRA dell’edificio scolastico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, secondo il Piano delle Attività e gli Ordini di Servizio come predisposti dalla DSGA</w:t>
            </w:r>
          </w:p>
        </w:tc>
        <w:tc>
          <w:tcPr>
            <w:tcW w:w="1477" w:type="pct"/>
          </w:tcPr>
          <w:p w14:paraId="139E2CCD" w14:textId="3AF2EF35" w:rsidR="008E0AC0" w:rsidRPr="006B4F8E" w:rsidRDefault="008E0AC0" w:rsidP="0092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TURNO ANTIMERIDIANO:  </w:t>
            </w:r>
          </w:p>
          <w:p w14:paraId="5CB09F9B" w14:textId="2F23988C" w:rsidR="008E0AC0" w:rsidRDefault="0086169A" w:rsidP="008E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 Biase Angela</w:t>
            </w:r>
            <w:r w:rsidR="008E0AC0"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0AC0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(Atrio/ingresso </w:t>
            </w:r>
            <w:proofErr w:type="spellStart"/>
            <w:r w:rsidR="008E0AC0" w:rsidRPr="006B4F8E">
              <w:rPr>
                <w:rFonts w:ascii="Times New Roman" w:hAnsi="Times New Roman" w:cs="Times New Roman"/>
                <w:sz w:val="24"/>
                <w:szCs w:val="24"/>
              </w:rPr>
              <w:t>ala</w:t>
            </w:r>
            <w:proofErr w:type="spellEnd"/>
            <w:r w:rsidR="008E0AC0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nuova dell’edificio </w:t>
            </w:r>
            <w:proofErr w:type="gramStart"/>
            <w:r w:rsidR="008E0AC0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scolastico)  </w:t>
            </w:r>
            <w:r w:rsidR="008E0AC0" w:rsidRPr="006B4F8E">
              <w:rPr>
                <w:rFonts w:ascii="Times New Roman" w:hAnsi="Times New Roman" w:cs="Times New Roman"/>
                <w:sz w:val="24"/>
                <w:szCs w:val="24"/>
              </w:rPr>
              <w:t>tutti</w:t>
            </w:r>
            <w:proofErr w:type="gramEnd"/>
            <w:r w:rsidR="008E0AC0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i giorni, dal Lunedì al Sabato, di ciascuna settimana</w:t>
            </w:r>
          </w:p>
          <w:p w14:paraId="5C860238" w14:textId="77777777" w:rsidR="00472418" w:rsidRDefault="00472418" w:rsidP="008E0A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181912" w14:textId="060CDF30" w:rsidR="00472418" w:rsidRPr="00472418" w:rsidRDefault="00472418" w:rsidP="008E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Visani Dorotea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(Atrio/ingresso </w:t>
            </w:r>
            <w:proofErr w:type="spellStart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ala</w:t>
            </w:r>
            <w:proofErr w:type="spell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nuova dell’edificio </w:t>
            </w:r>
            <w:proofErr w:type="gramStart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scolastico) 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tutti i giorni, dal Lunedì al Sabato, di ciascuna settimana</w:t>
            </w:r>
          </w:p>
          <w:p w14:paraId="762A7A55" w14:textId="7EE7EE12" w:rsidR="0086169A" w:rsidRDefault="0086169A" w:rsidP="0092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E4974" w14:textId="52272053" w:rsidR="00472418" w:rsidRPr="006B4F8E" w:rsidRDefault="00472418" w:rsidP="0047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Golino Angelo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ngresso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ortone di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egno) tutti i giorni</w:t>
            </w:r>
            <w:r w:rsidR="008322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dal </w:t>
            </w:r>
            <w:proofErr w:type="gramStart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al Sabato, di ciascuna settimana</w:t>
            </w:r>
          </w:p>
          <w:p w14:paraId="79093835" w14:textId="77777777" w:rsidR="00472418" w:rsidRPr="006B4F8E" w:rsidRDefault="00472418" w:rsidP="0092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E04A2" w14:textId="07D19100" w:rsidR="008E0AC0" w:rsidRPr="006B4F8E" w:rsidRDefault="00F37D4C" w:rsidP="008E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Faenza Paolo</w:t>
            </w:r>
            <w:r w:rsidR="00DB24A2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4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7241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0AC0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ngresso B Cancello di </w:t>
            </w:r>
            <w:r w:rsidR="0047241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8E0AC0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erro) </w:t>
            </w:r>
            <w:r w:rsidR="008E0AC0" w:rsidRPr="006B4F8E">
              <w:rPr>
                <w:rFonts w:ascii="Times New Roman" w:hAnsi="Times New Roman" w:cs="Times New Roman"/>
                <w:sz w:val="24"/>
                <w:szCs w:val="24"/>
              </w:rPr>
              <w:t>tutti i giorni</w:t>
            </w:r>
            <w:r w:rsidR="008322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E0AC0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dal </w:t>
            </w:r>
            <w:proofErr w:type="gramStart"/>
            <w:r w:rsidR="008E0AC0" w:rsidRPr="006B4F8E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="008E0AC0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al Sabato</w:t>
            </w:r>
            <w:r w:rsidR="008322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E0AC0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di ciascuna settimana</w:t>
            </w:r>
          </w:p>
          <w:p w14:paraId="4D2811F6" w14:textId="77777777" w:rsidR="0086169A" w:rsidRPr="006B4F8E" w:rsidRDefault="0086169A" w:rsidP="0092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B16AF" w14:textId="147A2DCB" w:rsidR="00BB75A3" w:rsidRPr="006B4F8E" w:rsidRDefault="00BB75A3" w:rsidP="0092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TURNO POMERIDIANO:</w:t>
            </w:r>
          </w:p>
          <w:p w14:paraId="15770665" w14:textId="5DEB62B6" w:rsidR="00F37D4C" w:rsidRPr="006B4F8E" w:rsidRDefault="00F37D4C" w:rsidP="0092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Moriello Nicola</w:t>
            </w:r>
            <w:r w:rsidR="00BB75A3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49D" w:rsidRPr="006B4F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8449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8449D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ngresso A </w:t>
            </w:r>
            <w:r w:rsidR="0018449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449D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ortone di </w:t>
            </w:r>
            <w:r w:rsidR="0018449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8449D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egno) </w:t>
            </w:r>
            <w:r w:rsidR="00BB75A3" w:rsidRPr="006B4F8E">
              <w:rPr>
                <w:rFonts w:ascii="Times New Roman" w:hAnsi="Times New Roman" w:cs="Times New Roman"/>
                <w:sz w:val="24"/>
                <w:szCs w:val="24"/>
              </w:rPr>
              <w:t>tutti i giorni</w:t>
            </w:r>
            <w:r w:rsidR="008322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75A3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dal </w:t>
            </w:r>
            <w:r w:rsidR="0083225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BB75A3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unedì al </w:t>
            </w:r>
            <w:proofErr w:type="gramStart"/>
            <w:r w:rsidR="0083225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BB75A3" w:rsidRPr="006B4F8E">
              <w:rPr>
                <w:rFonts w:ascii="Times New Roman" w:hAnsi="Times New Roman" w:cs="Times New Roman"/>
                <w:sz w:val="24"/>
                <w:szCs w:val="24"/>
              </w:rPr>
              <w:t>enerdì</w:t>
            </w:r>
            <w:r w:rsidR="0083225A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  <w:r w:rsidR="00BB75A3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di ciascuna settimana</w:t>
            </w:r>
          </w:p>
          <w:p w14:paraId="49AE2AC0" w14:textId="77777777" w:rsidR="00BB75A3" w:rsidRPr="006B4F8E" w:rsidRDefault="00BB75A3" w:rsidP="0092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67C07" w14:textId="72CCAFF6" w:rsidR="0086169A" w:rsidRPr="006B4F8E" w:rsidRDefault="0086169A" w:rsidP="0092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Salzillo</w:t>
            </w:r>
            <w:r w:rsidR="00F37D4C"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Rosa</w:t>
            </w:r>
            <w:r w:rsidR="00BB75A3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49D" w:rsidRPr="006B4F8E">
              <w:rPr>
                <w:rFonts w:ascii="Times New Roman" w:hAnsi="Times New Roman" w:cs="Times New Roman"/>
                <w:sz w:val="24"/>
                <w:szCs w:val="24"/>
              </w:rPr>
              <w:t>(Atrio/ingresso al</w:t>
            </w:r>
            <w:proofErr w:type="spellStart"/>
            <w:r w:rsidR="0018449D" w:rsidRPr="006B4F8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="0018449D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nuova dell’edificio </w:t>
            </w:r>
            <w:proofErr w:type="gramStart"/>
            <w:r w:rsidR="0018449D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scolastico)  </w:t>
            </w:r>
            <w:r w:rsidR="0018449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BB75A3" w:rsidRPr="006B4F8E">
              <w:rPr>
                <w:rFonts w:ascii="Times New Roman" w:hAnsi="Times New Roman" w:cs="Times New Roman"/>
                <w:sz w:val="24"/>
                <w:szCs w:val="24"/>
              </w:rPr>
              <w:t>utti</w:t>
            </w:r>
            <w:proofErr w:type="gramEnd"/>
            <w:r w:rsidR="00BB75A3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i giorni dispari</w:t>
            </w:r>
            <w:r w:rsidR="004724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75A3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25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BB75A3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unedì, </w:t>
            </w:r>
            <w:r w:rsidR="0083225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B75A3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ercoledì e </w:t>
            </w:r>
            <w:r w:rsidR="0083225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BB75A3" w:rsidRPr="006B4F8E">
              <w:rPr>
                <w:rFonts w:ascii="Times New Roman" w:hAnsi="Times New Roman" w:cs="Times New Roman"/>
                <w:sz w:val="24"/>
                <w:szCs w:val="24"/>
              </w:rPr>
              <w:t>enerdì</w:t>
            </w:r>
            <w:r w:rsidR="008322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72418">
              <w:rPr>
                <w:rFonts w:ascii="Times New Roman" w:hAnsi="Times New Roman" w:cs="Times New Roman"/>
                <w:sz w:val="24"/>
                <w:szCs w:val="24"/>
              </w:rPr>
              <w:t xml:space="preserve"> di ciascuna settimana,</w:t>
            </w:r>
            <w:r w:rsidR="004A37D8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dalle ore 14,20 e fino alle ore 19,00</w:t>
            </w:r>
          </w:p>
          <w:p w14:paraId="7EFB303C" w14:textId="77777777" w:rsidR="0086169A" w:rsidRPr="006B4F8E" w:rsidRDefault="0086169A" w:rsidP="0092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E1C30" w14:textId="201659A7" w:rsidR="004A37D8" w:rsidRPr="006B4F8E" w:rsidRDefault="0040434C" w:rsidP="0092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TURNO SERALE:</w:t>
            </w:r>
          </w:p>
          <w:p w14:paraId="3423AF61" w14:textId="2E3B7B38" w:rsidR="009C7943" w:rsidRPr="006B4F8E" w:rsidRDefault="00F37D4C" w:rsidP="004A3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Moriello Nicola</w:t>
            </w:r>
            <w:r w:rsidR="004A37D8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49D" w:rsidRPr="006B4F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8449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8449D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ngresso A </w:t>
            </w:r>
            <w:r w:rsidR="0018449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449D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ortone di </w:t>
            </w:r>
            <w:r w:rsidR="0018449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8449D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egno) </w:t>
            </w:r>
            <w:r w:rsidR="0018449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A37D8" w:rsidRPr="006B4F8E">
              <w:rPr>
                <w:rFonts w:ascii="Times New Roman" w:hAnsi="Times New Roman" w:cs="Times New Roman"/>
                <w:sz w:val="24"/>
                <w:szCs w:val="24"/>
              </w:rPr>
              <w:t>utti i giorni</w:t>
            </w:r>
            <w:r w:rsidR="008322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37D8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dal </w:t>
            </w:r>
            <w:proofErr w:type="gramStart"/>
            <w:r w:rsidR="0083225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4A37D8" w:rsidRPr="006B4F8E">
              <w:rPr>
                <w:rFonts w:ascii="Times New Roman" w:hAnsi="Times New Roman" w:cs="Times New Roman"/>
                <w:sz w:val="24"/>
                <w:szCs w:val="24"/>
              </w:rPr>
              <w:t>unedì</w:t>
            </w:r>
            <w:proofErr w:type="gramEnd"/>
            <w:r w:rsidR="004A37D8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r w:rsidR="0083225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4A37D8" w:rsidRPr="006B4F8E">
              <w:rPr>
                <w:rFonts w:ascii="Times New Roman" w:hAnsi="Times New Roman" w:cs="Times New Roman"/>
                <w:sz w:val="24"/>
                <w:szCs w:val="24"/>
              </w:rPr>
              <w:t>enerdì</w:t>
            </w:r>
            <w:r w:rsidR="008322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37D8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di ciascuna settimana</w:t>
            </w:r>
          </w:p>
        </w:tc>
        <w:tc>
          <w:tcPr>
            <w:tcW w:w="1023" w:type="pct"/>
          </w:tcPr>
          <w:p w14:paraId="580BEF7C" w14:textId="6FDC84C2" w:rsidR="009274DA" w:rsidRPr="009C7943" w:rsidRDefault="009C7943" w:rsidP="0092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Eventuale/i sostituto/i incaricato/i dalla DSGA in caso di assenza del personale </w:t>
            </w:r>
            <w:proofErr w:type="gramStart"/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come  individuato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da Piano di lavoro predisposto dalla DSGA,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 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  <w:r w:rsidR="0018449D" w:rsidRPr="00184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PIANO TERRA </w:t>
            </w:r>
            <w:r w:rsidR="00355357" w:rsidRPr="00355357">
              <w:rPr>
                <w:rFonts w:ascii="Times New Roman" w:hAnsi="Times New Roman" w:cs="Times New Roman"/>
                <w:sz w:val="24"/>
                <w:szCs w:val="24"/>
              </w:rPr>
              <w:t>ala nuova</w:t>
            </w:r>
            <w:r w:rsidR="00355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dell’edificio scolastico</w:t>
            </w:r>
          </w:p>
        </w:tc>
      </w:tr>
      <w:tr w:rsidR="00333D09" w:rsidRPr="006B4F8E" w14:paraId="7630429A" w14:textId="77777777" w:rsidTr="00A95F47">
        <w:tc>
          <w:tcPr>
            <w:tcW w:w="1250" w:type="pct"/>
          </w:tcPr>
          <w:p w14:paraId="656A21EA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Controllo </w:t>
            </w:r>
            <w:proofErr w:type="gramStart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delle  operazioni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di evacuazione </w:t>
            </w:r>
          </w:p>
          <w:p w14:paraId="609D2032" w14:textId="56906D1C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PRIMO </w:t>
            </w:r>
            <w:proofErr w:type="gramStart"/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PIANO  ALA</w:t>
            </w:r>
            <w:proofErr w:type="gramEnd"/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NUOVA dell’edificio scolastico</w:t>
            </w:r>
          </w:p>
        </w:tc>
        <w:tc>
          <w:tcPr>
            <w:tcW w:w="1250" w:type="pct"/>
          </w:tcPr>
          <w:p w14:paraId="3751D566" w14:textId="77777777" w:rsidR="00333D09" w:rsidRPr="00333D09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Personale ATA profilo </w:t>
            </w:r>
            <w:r w:rsidRPr="00333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Collaboratore scolastico</w:t>
            </w:r>
          </w:p>
          <w:p w14:paraId="06E91827" w14:textId="798C4163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giornalmente in servizio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PRIMO 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PIAN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 NUOVA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dell’edificio scolastico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, secondo il Piano delle Attività e gli Ordini di Servizio come predisposti dalla DSGA</w:t>
            </w:r>
          </w:p>
        </w:tc>
        <w:tc>
          <w:tcPr>
            <w:tcW w:w="1477" w:type="pct"/>
          </w:tcPr>
          <w:p w14:paraId="4994E1B8" w14:textId="65240FE5" w:rsidR="00333D09" w:rsidRPr="006B4F8E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TURNO ANTIMERIDIANO:</w:t>
            </w:r>
          </w:p>
          <w:p w14:paraId="75AF4CF3" w14:textId="1B4B04B0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 Maio Pasquale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(Area Bagni I </w:t>
            </w:r>
            <w:proofErr w:type="gramStart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piano) 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tutti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i giorni, dal Lunedì al Sabato, di ciascuna settimana</w:t>
            </w:r>
          </w:p>
          <w:p w14:paraId="106A2DE2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1DCCC" w14:textId="07F5D473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Campopiano </w:t>
            </w:r>
            <w:proofErr w:type="gramStart"/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Fortunato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Area Bagni I piano)  tutti i giorni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dispari,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 Lunedì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- Mercoledì e Venerdì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, di ciascuna settimana</w:t>
            </w:r>
          </w:p>
          <w:p w14:paraId="50B2ADE1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4264C" w14:textId="32D90099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Gionti Pasquale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(Are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gramStart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Nord)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 tutti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i giorni, dal Lunedì al Sabato, di ciascuna settimana</w:t>
            </w:r>
          </w:p>
          <w:p w14:paraId="09E838D7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C90D2" w14:textId="783F4265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Grillo Marta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1E2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rea </w:t>
            </w:r>
            <w:r w:rsidR="006B1E2D">
              <w:rPr>
                <w:rFonts w:ascii="Times New Roman" w:hAnsi="Times New Roman" w:cs="Times New Roman"/>
                <w:sz w:val="24"/>
                <w:szCs w:val="24"/>
              </w:rPr>
              <w:t xml:space="preserve">centrale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antistante l’ascensore)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tutti i giorni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pari</w:t>
            </w:r>
            <w:r w:rsidR="006B1E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B1E2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artedì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B1E2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iovedì e </w:t>
            </w:r>
            <w:r w:rsidR="006B1E2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abato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, di ciascuna settimana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275897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7FFFE" w14:textId="3AF1E708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Iodice Francesco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Area  Nord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tutti i giorni, dal Lunedì al Sabato, di ciascuna settimana</w:t>
            </w:r>
          </w:p>
          <w:p w14:paraId="3E7EAE49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A9317" w14:textId="4DC31474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Siciliano Rosa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C542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rea Nord) tutti i giorni pari</w:t>
            </w:r>
            <w:r w:rsidR="007C5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C54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artedì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C54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iovedì </w:t>
            </w:r>
            <w:r w:rsidR="007C542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4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abato</w:t>
            </w:r>
            <w:r w:rsidR="007C5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di ciascuna settimana</w:t>
            </w:r>
          </w:p>
          <w:p w14:paraId="39BF2F78" w14:textId="77777777" w:rsidR="00333D09" w:rsidRPr="006B4F8E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67EE40" w14:textId="77777777" w:rsidR="00333D09" w:rsidRPr="006B4F8E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3AED78" w14:textId="4FF47DBB" w:rsidR="00333D09" w:rsidRPr="006B4F8E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TURNO POMERIDIANO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7E2B494" w14:textId="229133FD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Siciliano Rosa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C542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rea Nord) giorni dispari</w:t>
            </w:r>
            <w:r w:rsidR="007C54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7C5427" w:rsidRPr="006B4F8E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="007C5427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– Mercoledì – Venerdì</w:t>
            </w:r>
            <w:r w:rsidR="007C5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di ciascuna settimana</w:t>
            </w:r>
          </w:p>
          <w:p w14:paraId="77ED734C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BB853" w14:textId="292CC4B6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Grillo Marta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C542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rea antistante l’ascensore)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giorni dispari</w:t>
            </w:r>
            <w:r w:rsidR="007C5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5427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C5427" w:rsidRPr="006B4F8E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="007C5427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– Mercoledì – Venerdì</w:t>
            </w:r>
            <w:r w:rsidR="007C54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di ciascuna settimana</w:t>
            </w:r>
          </w:p>
          <w:p w14:paraId="54B74ED4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7A8B9" w14:textId="3BEE9241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Grillo Agostino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(Area Bagni)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giorni dispari</w:t>
            </w:r>
            <w:r w:rsidR="007C54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7C5427" w:rsidRPr="006B4F8E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="007C5427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– Mercoledì – Venerdì</w:t>
            </w:r>
            <w:r w:rsidR="007C54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di ciascuna settimana</w:t>
            </w:r>
          </w:p>
          <w:p w14:paraId="3750388E" w14:textId="6C7E237C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</w:tcPr>
          <w:p w14:paraId="1B9675C2" w14:textId="3B50D915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Eventuale/i sostituto/i incaricato/i dalla DSGA in caso di assenza del personale </w:t>
            </w:r>
            <w:proofErr w:type="gramStart"/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come  individuato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da Piano di lavoro predisposto dalla DSGA,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 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49D" w:rsidRPr="00184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PRIMO  PIANO</w:t>
            </w:r>
            <w:r w:rsidR="00184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357">
              <w:rPr>
                <w:rFonts w:ascii="Times New Roman" w:hAnsi="Times New Roman" w:cs="Times New Roman"/>
                <w:sz w:val="24"/>
                <w:szCs w:val="24"/>
              </w:rPr>
              <w:t xml:space="preserve">ala nuova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dell’edificio scolastico</w:t>
            </w:r>
          </w:p>
        </w:tc>
      </w:tr>
      <w:tr w:rsidR="00333D09" w:rsidRPr="006B4F8E" w14:paraId="0DCF1BD5" w14:textId="77777777" w:rsidTr="00A95F47">
        <w:tc>
          <w:tcPr>
            <w:tcW w:w="1250" w:type="pct"/>
          </w:tcPr>
          <w:p w14:paraId="51CEF4F3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Controllo </w:t>
            </w:r>
            <w:proofErr w:type="gramStart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delle  operazioni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di evacuazione </w:t>
            </w:r>
          </w:p>
          <w:p w14:paraId="2B6CDC74" w14:textId="368A4D9A" w:rsidR="00333D09" w:rsidRPr="006B4F8E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PRIMO PIANO 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BALLATOIO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ALA VECCHIA dell’edificio scolastico</w:t>
            </w:r>
          </w:p>
          <w:p w14:paraId="31D9865F" w14:textId="5C885FA4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14:paraId="205A2BD4" w14:textId="77777777" w:rsidR="00333D09" w:rsidRPr="00333D09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Personale ATA profilo </w:t>
            </w:r>
            <w:r w:rsidRPr="00333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Collaboratore scolastico</w:t>
            </w:r>
          </w:p>
          <w:p w14:paraId="1F135087" w14:textId="77777777" w:rsidR="00333D09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giornalmente in servizio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PRIMO 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PIAN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BALLATOIO ALA VECCHIA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dell’edificio scolastico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, secondo il Piano delle Attività e gli Ordini di Servizio come predisposti dalla DSGA</w:t>
            </w:r>
          </w:p>
          <w:p w14:paraId="0104BE10" w14:textId="31B7156C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pct"/>
          </w:tcPr>
          <w:p w14:paraId="417A698E" w14:textId="77777777" w:rsidR="00333D09" w:rsidRPr="006B4F8E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Turno </w:t>
            </w:r>
            <w:proofErr w:type="gramStart"/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antimeridiano  di</w:t>
            </w:r>
            <w:proofErr w:type="gramEnd"/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tutti i giorni, dal Lunedì al Sabato, di ciascuna settimana:</w:t>
            </w:r>
          </w:p>
          <w:p w14:paraId="3E1D268F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Braccio Francesca</w:t>
            </w:r>
          </w:p>
          <w:p w14:paraId="1DFE5CFC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Zarrillo Teresa</w:t>
            </w:r>
          </w:p>
          <w:p w14:paraId="770DB390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C0D3B" w14:textId="3964F0D0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</w:tcPr>
          <w:p w14:paraId="39946AB9" w14:textId="391BC115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Eventuale/i sostituto/i incaricato/i dalla DSGA in caso di assenza del personale </w:t>
            </w:r>
            <w:proofErr w:type="gramStart"/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come  individuato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da Piano di lavoro predisposto dalla DSGA,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 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  <w:r w:rsidR="00355357" w:rsidRPr="00355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PRIMO PIANO - BALLATOIO</w:t>
            </w:r>
            <w:r w:rsidR="00355357"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5357">
              <w:rPr>
                <w:rFonts w:ascii="Times New Roman" w:hAnsi="Times New Roman" w:cs="Times New Roman"/>
                <w:sz w:val="24"/>
                <w:szCs w:val="24"/>
              </w:rPr>
              <w:t>ala</w:t>
            </w:r>
            <w:proofErr w:type="spellEnd"/>
            <w:r w:rsidR="00355357">
              <w:rPr>
                <w:rFonts w:ascii="Times New Roman" w:hAnsi="Times New Roman" w:cs="Times New Roman"/>
                <w:sz w:val="24"/>
                <w:szCs w:val="24"/>
              </w:rPr>
              <w:t xml:space="preserve"> vecchia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dell’edificio scolastico</w:t>
            </w:r>
          </w:p>
        </w:tc>
      </w:tr>
      <w:tr w:rsidR="00333D09" w:rsidRPr="006B4F8E" w14:paraId="02DB6C11" w14:textId="77777777" w:rsidTr="00A95F47">
        <w:tc>
          <w:tcPr>
            <w:tcW w:w="1250" w:type="pct"/>
          </w:tcPr>
          <w:p w14:paraId="47E8FD5C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Controllo delle operazioni di evacuazione</w:t>
            </w:r>
          </w:p>
          <w:p w14:paraId="347817D0" w14:textId="58396BF3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SECONDO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PIANO  ALA</w:t>
            </w:r>
            <w:proofErr w:type="gramEnd"/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NUOVA 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dell’edificio scolastico</w:t>
            </w:r>
          </w:p>
        </w:tc>
        <w:tc>
          <w:tcPr>
            <w:tcW w:w="1250" w:type="pct"/>
          </w:tcPr>
          <w:p w14:paraId="60636DEC" w14:textId="77777777" w:rsidR="00333D09" w:rsidRPr="00333D09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Personale ATA profilo </w:t>
            </w:r>
            <w:r w:rsidRPr="00333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Collaboratore scolastico</w:t>
            </w:r>
          </w:p>
          <w:p w14:paraId="7E3668CA" w14:textId="2DEF1EB2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giornalmente in servizio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SECONDO 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PIAN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 NUOVA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dell’edificio scolastico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, secondo il Piano delle Attività e gli Ordini di Servizio come predisposti dalla DSGA</w:t>
            </w:r>
          </w:p>
        </w:tc>
        <w:tc>
          <w:tcPr>
            <w:tcW w:w="1477" w:type="pct"/>
          </w:tcPr>
          <w:p w14:paraId="72F5221B" w14:textId="336D9548" w:rsidR="00333D09" w:rsidRPr="00355357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TURNO ANTIMERIDIANO:</w:t>
            </w:r>
          </w:p>
          <w:p w14:paraId="40CE49A2" w14:textId="31D00E84" w:rsidR="00333D09" w:rsidRPr="006B4F8E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Palma Gennaro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(Area Nord)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tutti i giorni, dal </w:t>
            </w:r>
            <w:proofErr w:type="gramStart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al Sabato, di ciascuna settimana:</w:t>
            </w:r>
          </w:p>
          <w:p w14:paraId="480A7089" w14:textId="44EBB36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203D6" w14:textId="291CA3AE" w:rsidR="00333D09" w:rsidRPr="006B4F8E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Raucci Antonella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(Area </w:t>
            </w:r>
            <w:r w:rsidR="0035535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agni)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tutti i giorni, dal </w:t>
            </w:r>
            <w:proofErr w:type="gramStart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al Sabato, di ciascuna settimana</w:t>
            </w:r>
          </w:p>
          <w:p w14:paraId="3B8AF528" w14:textId="00AA152B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A29C0" w14:textId="4AC01716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Varletta</w:t>
            </w:r>
            <w:proofErr w:type="spellEnd"/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Carmela (Area Bagni)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tutti i giorni, dal </w:t>
            </w:r>
            <w:proofErr w:type="gramStart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al Sabato, di ciascuna settimana</w:t>
            </w:r>
          </w:p>
          <w:p w14:paraId="577E7E63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80483" w14:textId="1D21C46A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Alberico Maria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(Area </w:t>
            </w:r>
            <w:r w:rsidR="00355357">
              <w:rPr>
                <w:rFonts w:ascii="Times New Roman" w:hAnsi="Times New Roman" w:cs="Times New Roman"/>
                <w:sz w:val="24"/>
                <w:szCs w:val="24"/>
              </w:rPr>
              <w:t xml:space="preserve">centrale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antistante l’ascensore)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tutti i giorni dispari</w:t>
            </w:r>
            <w:r w:rsidR="003553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55357" w:rsidRPr="006B4F8E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="00355357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– Mercoledì </w:t>
            </w:r>
            <w:r w:rsidR="0035535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55357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Venerdì</w:t>
            </w:r>
            <w:r w:rsidR="003553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5357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di ciascuna settimana</w:t>
            </w:r>
          </w:p>
          <w:p w14:paraId="64DDE04F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21AAE" w14:textId="6953F5D4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Grillo Agostino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(Area centrale antistante l’ascensore)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tutti i giorni pari</w:t>
            </w:r>
            <w:r w:rsidR="003553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55357" w:rsidRPr="006B4F8E">
              <w:rPr>
                <w:rFonts w:ascii="Times New Roman" w:hAnsi="Times New Roman" w:cs="Times New Roman"/>
                <w:sz w:val="24"/>
                <w:szCs w:val="24"/>
              </w:rPr>
              <w:t>Martedì</w:t>
            </w:r>
            <w:proofErr w:type="gramEnd"/>
            <w:r w:rsidR="00355357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– Giovedì </w:t>
            </w:r>
            <w:r w:rsidR="0035535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55357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Sabato</w:t>
            </w:r>
            <w:r w:rsidR="003553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5357"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di ciascuna settimana</w:t>
            </w:r>
          </w:p>
          <w:p w14:paraId="40EA8BFB" w14:textId="4BF6803E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56B9B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0D8CC" w14:textId="771C2B5C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TURNO SERALE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3089A14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8F156" w14:textId="550AA9AB" w:rsidR="00333D09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Salzillo Rosa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tutti i giorni, dal </w:t>
            </w:r>
            <w:proofErr w:type="gramStart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al Venerdì, di ciascuna settimana</w:t>
            </w:r>
            <w:r w:rsidR="003553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a partire dalle ore 19,00</w:t>
            </w:r>
          </w:p>
          <w:p w14:paraId="52ABDDE1" w14:textId="77777777" w:rsidR="00333D09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F696C" w14:textId="77777777" w:rsidR="00333D09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38D10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F129C" w14:textId="4ED6B39B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</w:tcPr>
          <w:p w14:paraId="42599CA6" w14:textId="1F457E0C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Eventuale/i sostituto/i incaricato/i dalla DSGA in caso di assenza del personale </w:t>
            </w:r>
            <w:proofErr w:type="gramStart"/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come  individuato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da Piano di lavoro predisposto dalla DSGA,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 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  <w:r w:rsidR="007F33C7" w:rsidRPr="007F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SECONDO PIANO</w:t>
            </w:r>
            <w:r w:rsidR="007F3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 nuova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dell’edificio scolastico</w:t>
            </w:r>
          </w:p>
        </w:tc>
      </w:tr>
      <w:tr w:rsidR="00333D09" w:rsidRPr="006B4F8E" w14:paraId="25B8AB55" w14:textId="77777777" w:rsidTr="00A95F47">
        <w:tc>
          <w:tcPr>
            <w:tcW w:w="1250" w:type="pct"/>
          </w:tcPr>
          <w:p w14:paraId="234B9858" w14:textId="77777777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Controllo delle operazioni di evacuazione</w:t>
            </w:r>
          </w:p>
          <w:p w14:paraId="1DA93C69" w14:textId="0FF1D81E" w:rsidR="00333D09" w:rsidRPr="006B4F8E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SECONDO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PIANO  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</w:t>
            </w:r>
            <w:proofErr w:type="gramEnd"/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TORRETTA  ALA VECCHIA</w:t>
            </w: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dell’edificio scolastico</w:t>
            </w:r>
          </w:p>
          <w:p w14:paraId="63D1286B" w14:textId="54EF2DC5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1ACDBCB" w14:textId="77777777" w:rsidR="00333D09" w:rsidRPr="00333D09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Personale ATA profilo </w:t>
            </w:r>
            <w:r w:rsidRPr="00333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Collaboratore scolastico</w:t>
            </w:r>
          </w:p>
          <w:p w14:paraId="6A087A4B" w14:textId="2136E923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giornalmente in servizio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SECONDO 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PIAN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ORRETTA ALA VECCHIA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dell’edificio scolastico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, secondo il Piano delle Attività e gli Ordini di Servizio come predisposti dalla DSGA</w:t>
            </w:r>
          </w:p>
        </w:tc>
        <w:tc>
          <w:tcPr>
            <w:tcW w:w="1477" w:type="pct"/>
          </w:tcPr>
          <w:p w14:paraId="27D3CC38" w14:textId="77777777" w:rsidR="00333D09" w:rsidRPr="006B4F8E" w:rsidRDefault="00333D09" w:rsidP="00333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Turno </w:t>
            </w:r>
            <w:proofErr w:type="gramStart"/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antimeridiano  di</w:t>
            </w:r>
            <w:proofErr w:type="gramEnd"/>
            <w:r w:rsidRPr="006B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tutti i giorni, dal Lunedì al Sabato, di ciascuna settimana:</w:t>
            </w:r>
          </w:p>
          <w:p w14:paraId="62487EE3" w14:textId="0819D644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>Rammairone</w:t>
            </w:r>
            <w:proofErr w:type="spellEnd"/>
            <w:r w:rsidRPr="006B4F8E">
              <w:rPr>
                <w:rFonts w:ascii="Times New Roman" w:hAnsi="Times New Roman" w:cs="Times New Roman"/>
                <w:sz w:val="24"/>
                <w:szCs w:val="24"/>
              </w:rPr>
              <w:t xml:space="preserve"> Giuseppe</w:t>
            </w:r>
          </w:p>
        </w:tc>
        <w:tc>
          <w:tcPr>
            <w:tcW w:w="1023" w:type="pct"/>
          </w:tcPr>
          <w:p w14:paraId="1238BD09" w14:textId="5F425C64" w:rsidR="00333D09" w:rsidRPr="006B4F8E" w:rsidRDefault="00333D09" w:rsidP="0033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Eventuale/i sostituto/i incaricato/i dalla DSGA in caso di assenza del personale </w:t>
            </w:r>
            <w:proofErr w:type="gramStart"/>
            <w:r w:rsidRPr="009C7943">
              <w:rPr>
                <w:rFonts w:ascii="Times New Roman" w:hAnsi="Times New Roman" w:cs="Times New Roman"/>
                <w:sz w:val="24"/>
                <w:szCs w:val="24"/>
              </w:rPr>
              <w:t>come  individuato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da Piano di lavoro predisposto dalla DSGA,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 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33C7" w:rsidRPr="007F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SECONDO PIANO – TORRETTA</w:t>
            </w:r>
            <w:r w:rsidR="007F3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vecchia</w:t>
            </w:r>
            <w:r w:rsidRPr="009C7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dell’edificio scolastico</w:t>
            </w:r>
          </w:p>
        </w:tc>
      </w:tr>
    </w:tbl>
    <w:p w14:paraId="7E8A7E2D" w14:textId="77777777" w:rsidR="004A6BB0" w:rsidRPr="006B4F8E" w:rsidRDefault="004A6BB0" w:rsidP="00B20F25">
      <w:pPr>
        <w:rPr>
          <w:rFonts w:ascii="Times New Roman" w:hAnsi="Times New Roman" w:cs="Times New Roman"/>
          <w:sz w:val="24"/>
          <w:szCs w:val="24"/>
        </w:rPr>
      </w:pPr>
    </w:p>
    <w:p w14:paraId="4598082C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2CD8D5E1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19987A83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742D3DB9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237BB872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60F5FF96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37110F8F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0F287105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0045E2E5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628877EC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0C854BF6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0A9257C3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75965C67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2221A039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1B464310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67A85167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p w14:paraId="77C86C10" w14:textId="77777777" w:rsidR="009274DA" w:rsidRPr="006B4F8E" w:rsidRDefault="009274DA" w:rsidP="00B20F25">
      <w:pPr>
        <w:rPr>
          <w:rFonts w:ascii="Times New Roman" w:hAnsi="Times New Roman" w:cs="Times New Roman"/>
          <w:sz w:val="24"/>
          <w:szCs w:val="24"/>
        </w:rPr>
      </w:pPr>
    </w:p>
    <w:sectPr w:rsidR="009274DA" w:rsidRPr="006B4F8E" w:rsidSect="009274DA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36A"/>
    <w:multiLevelType w:val="hybridMultilevel"/>
    <w:tmpl w:val="8A2AE65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12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F3"/>
    <w:rsid w:val="001442F5"/>
    <w:rsid w:val="00177AF3"/>
    <w:rsid w:val="0018449D"/>
    <w:rsid w:val="0032485D"/>
    <w:rsid w:val="00333D09"/>
    <w:rsid w:val="00355357"/>
    <w:rsid w:val="0036674B"/>
    <w:rsid w:val="003D514A"/>
    <w:rsid w:val="0040434C"/>
    <w:rsid w:val="00455F49"/>
    <w:rsid w:val="00472418"/>
    <w:rsid w:val="00481C51"/>
    <w:rsid w:val="004A37D8"/>
    <w:rsid w:val="004A6BB0"/>
    <w:rsid w:val="006A3BDA"/>
    <w:rsid w:val="006B1E2D"/>
    <w:rsid w:val="006B4F8E"/>
    <w:rsid w:val="00791080"/>
    <w:rsid w:val="007C5427"/>
    <w:rsid w:val="007F33C7"/>
    <w:rsid w:val="0083225A"/>
    <w:rsid w:val="0086169A"/>
    <w:rsid w:val="00886649"/>
    <w:rsid w:val="008E0AC0"/>
    <w:rsid w:val="009274DA"/>
    <w:rsid w:val="009421C7"/>
    <w:rsid w:val="009C7943"/>
    <w:rsid w:val="00A01C2C"/>
    <w:rsid w:val="00A87095"/>
    <w:rsid w:val="00A95F47"/>
    <w:rsid w:val="00B20F25"/>
    <w:rsid w:val="00B65504"/>
    <w:rsid w:val="00B7071E"/>
    <w:rsid w:val="00BB75A3"/>
    <w:rsid w:val="00BC0300"/>
    <w:rsid w:val="00BE42EC"/>
    <w:rsid w:val="00BF3AFA"/>
    <w:rsid w:val="00CC15E4"/>
    <w:rsid w:val="00D94F59"/>
    <w:rsid w:val="00DA415D"/>
    <w:rsid w:val="00DB24A2"/>
    <w:rsid w:val="00E03057"/>
    <w:rsid w:val="00E240BE"/>
    <w:rsid w:val="00E7703C"/>
    <w:rsid w:val="00E9247B"/>
    <w:rsid w:val="00EF1F16"/>
    <w:rsid w:val="00F37D4C"/>
    <w:rsid w:val="00FB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C639"/>
  <w15:chartTrackingRefBased/>
  <w15:docId w15:val="{70E67760-4F23-4542-8B64-E259F5EE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C1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87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8AAB2-B3D0-4634-804B-F54DA742C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Vicario2</cp:lastModifiedBy>
  <cp:revision>34</cp:revision>
  <cp:lastPrinted>2023-12-19T16:23:00Z</cp:lastPrinted>
  <dcterms:created xsi:type="dcterms:W3CDTF">2023-12-19T10:52:00Z</dcterms:created>
  <dcterms:modified xsi:type="dcterms:W3CDTF">2023-12-19T17:06:00Z</dcterms:modified>
</cp:coreProperties>
</file>