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39A7C" w14:textId="77777777" w:rsidR="00ED5269" w:rsidRDefault="00ED5269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D5269" w:rsidRPr="00AA703A" w14:paraId="665CDE53" w14:textId="77777777" w:rsidTr="00CD46C5">
        <w:trPr>
          <w:trHeight w:val="169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6501" w14:textId="77777777" w:rsidR="00ED5269" w:rsidRPr="00AA703A" w:rsidRDefault="00ED5269" w:rsidP="00DE2C26">
            <w:pPr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57731B2" wp14:editId="78BA693B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1CF06" w14:textId="77777777" w:rsidR="00ED5269" w:rsidRPr="00AA703A" w:rsidRDefault="00ED5269" w:rsidP="00DE2C2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80BB" w14:textId="77777777" w:rsidR="008F53F9" w:rsidRPr="008F53F9" w:rsidRDefault="008F53F9" w:rsidP="008F53F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F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F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F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8F53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8F53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8974F97" w14:textId="77777777" w:rsidR="008F53F9" w:rsidRPr="008F53F9" w:rsidRDefault="008F53F9" w:rsidP="008F53F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8F53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FD51C8A" w14:textId="77777777" w:rsidR="008F53F9" w:rsidRPr="008F53F9" w:rsidRDefault="008F53F9" w:rsidP="008F53F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Indirizzo Professionale Industria e Artigianato </w:t>
            </w:r>
            <w:proofErr w:type="gramStart"/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DB494F3" w14:textId="77777777" w:rsidR="008F53F9" w:rsidRPr="008F53F9" w:rsidRDefault="008F53F9" w:rsidP="008F53F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23C31EAC" w14:textId="77777777" w:rsidR="008F53F9" w:rsidRPr="008F53F9" w:rsidRDefault="008F53F9" w:rsidP="008F53F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0F7C71A5" w14:textId="77777777" w:rsidR="008F53F9" w:rsidRPr="008F53F9" w:rsidRDefault="008F53F9" w:rsidP="008F53F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34209385" w14:textId="77777777" w:rsidR="008F53F9" w:rsidRPr="008F53F9" w:rsidRDefault="008F53F9" w:rsidP="008F53F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60C82138" w14:textId="77777777" w:rsidR="008F53F9" w:rsidRPr="008F53F9" w:rsidRDefault="008F53F9" w:rsidP="008F53F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78AF3B41" w14:textId="77777777" w:rsidR="008F53F9" w:rsidRPr="008F53F9" w:rsidRDefault="008F53F9" w:rsidP="008F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F53F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</w:t>
            </w:r>
            <w:proofErr w:type="gramEnd"/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(CE)  Codice Fiscale: 80102490614 – C.U. DY3VUB –  Distretto Scolastico  n° 14</w:t>
            </w:r>
          </w:p>
          <w:p w14:paraId="75812B9D" w14:textId="77777777" w:rsidR="008F53F9" w:rsidRPr="008F53F9" w:rsidRDefault="008F53F9" w:rsidP="008F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</w:t>
            </w:r>
            <w:proofErr w:type="spellStart"/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:0823-511909   - Tel Dirigente </w:t>
            </w:r>
            <w:proofErr w:type="gramStart"/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8F53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77321BD" w14:textId="77777777" w:rsidR="008F53F9" w:rsidRPr="008F53F9" w:rsidRDefault="008F53F9" w:rsidP="008F53F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F53F9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8F53F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8F53F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F53F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8F53F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8F53F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8F53F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8F53F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8F53F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 Web:</w:t>
            </w:r>
            <w:r w:rsidRPr="008F53F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8F53F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  <w:p w14:paraId="7E0F5DFA" w14:textId="60F4B6E0" w:rsidR="00ED5269" w:rsidRPr="00AA703A" w:rsidRDefault="00ED5269" w:rsidP="0022318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35D5" w14:textId="77777777" w:rsidR="00ED5269" w:rsidRPr="00AA703A" w:rsidRDefault="00ED5269" w:rsidP="00DE2C26">
            <w:pPr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263E81C" wp14:editId="6DCC2E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F0984" w14:textId="77777777" w:rsidR="00ED5269" w:rsidRPr="00AA703A" w:rsidRDefault="00ED5269" w:rsidP="00DE2C26">
            <w:pPr>
              <w:jc w:val="both"/>
              <w:rPr>
                <w:sz w:val="26"/>
                <w:szCs w:val="26"/>
              </w:rPr>
            </w:pPr>
          </w:p>
        </w:tc>
      </w:tr>
    </w:tbl>
    <w:p w14:paraId="54FBAA09" w14:textId="0335D396" w:rsidR="0022318C" w:rsidRDefault="00462DC6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Prot. N. </w:t>
      </w:r>
      <w:r w:rsidR="008F53F9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</w:t>
      </w:r>
      <w:r w:rsidR="00CC39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9971/VII</w:t>
      </w: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   </w:t>
      </w:r>
      <w:r w:rsidR="0022318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Marcianise,</w:t>
      </w:r>
      <w:r w:rsidR="00CD46C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CC39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19</w:t>
      </w:r>
      <w:r w:rsidR="0022318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/12/202</w:t>
      </w:r>
      <w:r w:rsidR="008F53F9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3</w:t>
      </w:r>
    </w:p>
    <w:p w14:paraId="6CE956BB" w14:textId="22A5FD85" w:rsidR="00462DC6" w:rsidRDefault="00462DC6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</w:t>
      </w:r>
    </w:p>
    <w:p w14:paraId="4EB12A83" w14:textId="77777777" w:rsidR="00A75E71" w:rsidRDefault="00A75E71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7DB8B0B0" w14:textId="6FD38C9A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         </w:t>
      </w:r>
      <w:r w:rsidRPr="0002563E">
        <w:rPr>
          <w:rFonts w:ascii="Times New Roman" w:hAnsi="Times New Roman" w:cs="Times New Roman"/>
          <w:b/>
          <w:sz w:val="24"/>
          <w:szCs w:val="24"/>
        </w:rPr>
        <w:t>Ai docenti tutti in servizio per l’a. s. 202</w:t>
      </w:r>
      <w:r w:rsidR="008F53F9">
        <w:rPr>
          <w:rFonts w:ascii="Times New Roman" w:hAnsi="Times New Roman" w:cs="Times New Roman"/>
          <w:b/>
          <w:sz w:val="24"/>
          <w:szCs w:val="24"/>
        </w:rPr>
        <w:t>3</w:t>
      </w:r>
      <w:r w:rsidRPr="0002563E">
        <w:rPr>
          <w:rFonts w:ascii="Times New Roman" w:hAnsi="Times New Roman" w:cs="Times New Roman"/>
          <w:b/>
          <w:sz w:val="24"/>
          <w:szCs w:val="24"/>
        </w:rPr>
        <w:t>/202</w:t>
      </w:r>
      <w:r w:rsidR="008F53F9">
        <w:rPr>
          <w:rFonts w:ascii="Times New Roman" w:hAnsi="Times New Roman" w:cs="Times New Roman"/>
          <w:b/>
          <w:sz w:val="24"/>
          <w:szCs w:val="24"/>
        </w:rPr>
        <w:t>4</w:t>
      </w:r>
    </w:p>
    <w:p w14:paraId="315F4C9F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02563E">
        <w:rPr>
          <w:rFonts w:ascii="Times New Roman" w:hAnsi="Times New Roman" w:cs="Times New Roman"/>
          <w:b/>
          <w:sz w:val="24"/>
          <w:szCs w:val="24"/>
        </w:rPr>
        <w:t xml:space="preserve">presso </w:t>
      </w: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300B2CD4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C39C47" w14:textId="581E5F56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Al Personale ATA tutto </w:t>
      </w:r>
      <w:r w:rsidRPr="0002563E">
        <w:rPr>
          <w:rFonts w:ascii="Times New Roman" w:hAnsi="Times New Roman" w:cs="Times New Roman"/>
          <w:b/>
          <w:sz w:val="24"/>
          <w:szCs w:val="24"/>
        </w:rPr>
        <w:t>in servizio per l’a.s.202</w:t>
      </w:r>
      <w:r w:rsidR="008F53F9">
        <w:rPr>
          <w:rFonts w:ascii="Times New Roman" w:hAnsi="Times New Roman" w:cs="Times New Roman"/>
          <w:b/>
          <w:sz w:val="24"/>
          <w:szCs w:val="24"/>
        </w:rPr>
        <w:t>3</w:t>
      </w:r>
      <w:r w:rsidRPr="0002563E">
        <w:rPr>
          <w:rFonts w:ascii="Times New Roman" w:hAnsi="Times New Roman" w:cs="Times New Roman"/>
          <w:b/>
          <w:sz w:val="24"/>
          <w:szCs w:val="24"/>
        </w:rPr>
        <w:t>/202</w:t>
      </w:r>
      <w:r w:rsidR="008F53F9">
        <w:rPr>
          <w:rFonts w:ascii="Times New Roman" w:hAnsi="Times New Roman" w:cs="Times New Roman"/>
          <w:b/>
          <w:sz w:val="24"/>
          <w:szCs w:val="24"/>
        </w:rPr>
        <w:t>4</w:t>
      </w:r>
    </w:p>
    <w:p w14:paraId="664F32C5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0256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presso </w:t>
      </w: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63254DBA" w14:textId="77777777" w:rsidR="00627BF7" w:rsidRPr="0002563E" w:rsidRDefault="00462DC6" w:rsidP="00544591">
      <w:pPr>
        <w:pStyle w:val="Defaul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u w:color="FF0000"/>
          <w:lang w:eastAsia="it-IT"/>
        </w:rPr>
        <w:t xml:space="preserve">                                                                                             </w:t>
      </w:r>
    </w:p>
    <w:p w14:paraId="2923D481" w14:textId="5416041E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02563E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Agli studenti iscritti e frequentanti per l’a. s. 202</w:t>
      </w:r>
      <w:r w:rsidR="008F53F9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3</w:t>
      </w:r>
      <w:r w:rsidRPr="0002563E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/202</w:t>
      </w:r>
    </w:p>
    <w:p w14:paraId="5E9C1CF9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02563E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tutte le classi dei corsi </w:t>
      </w:r>
      <w:proofErr w:type="gramStart"/>
      <w:r w:rsidRPr="0002563E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diurni  di</w:t>
      </w:r>
      <w:proofErr w:type="gramEnd"/>
      <w:r w:rsidRPr="0002563E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tutti gli indirizzi di studio</w:t>
      </w:r>
    </w:p>
    <w:p w14:paraId="26105A92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02563E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dell’ISISS “G. B. Novelli” di Marcianise e ai loro rispettivi Genitori</w:t>
      </w:r>
    </w:p>
    <w:p w14:paraId="5C6F4BE9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</w:p>
    <w:p w14:paraId="34BFFE51" w14:textId="1FF34871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02563E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Agli studenti iscritti e frequentanti per l’a. s. 202</w:t>
      </w:r>
      <w:r w:rsidR="008F53F9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3</w:t>
      </w:r>
      <w:r w:rsidRPr="0002563E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/202</w:t>
      </w:r>
      <w:r w:rsidR="008F53F9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4</w:t>
      </w:r>
    </w:p>
    <w:p w14:paraId="448C26A4" w14:textId="015C1FBA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02563E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 Percors</w:t>
      </w:r>
      <w:r w:rsidR="008F53F9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</w:t>
      </w:r>
      <w:r w:rsidRPr="0002563E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 xml:space="preserve"> di istruzione di II livello (ex Cors</w:t>
      </w:r>
      <w:r w:rsidR="008F53F9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</w:t>
      </w:r>
      <w:r w:rsidRPr="0002563E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 xml:space="preserve"> seral</w:t>
      </w:r>
      <w:r w:rsidR="008F53F9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</w:t>
      </w:r>
      <w:r w:rsidRPr="0002563E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)</w:t>
      </w:r>
    </w:p>
    <w:p w14:paraId="4FB34AC7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02563E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dell’ISISS “G. B. Novelli” di Marcianise</w:t>
      </w:r>
    </w:p>
    <w:p w14:paraId="2C488F08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color w:val="FF0000"/>
          <w:u w:color="000000"/>
          <w:bdr w:val="nil"/>
          <w:lang w:eastAsia="it-IT"/>
        </w:rPr>
      </w:pPr>
    </w:p>
    <w:p w14:paraId="76A3FE78" w14:textId="77777777" w:rsidR="00627BF7" w:rsidRPr="0002563E" w:rsidRDefault="00627BF7" w:rsidP="00A75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563E">
        <w:rPr>
          <w:rFonts w:ascii="Times New Roman" w:eastAsia="Calibri" w:hAnsi="Times New Roman" w:cs="Times New Roman"/>
          <w:b/>
          <w:sz w:val="24"/>
          <w:szCs w:val="24"/>
        </w:rPr>
        <w:t>Alla DS</w:t>
      </w:r>
      <w:r w:rsidR="00A75E71">
        <w:rPr>
          <w:rFonts w:ascii="Times New Roman" w:eastAsia="Calibri" w:hAnsi="Times New Roman" w:cs="Times New Roman"/>
          <w:b/>
          <w:sz w:val="24"/>
          <w:szCs w:val="24"/>
        </w:rPr>
        <w:t xml:space="preserve">GA per le dovute disposizioni, </w:t>
      </w:r>
      <w:r w:rsidRPr="0002563E">
        <w:rPr>
          <w:rFonts w:ascii="Times New Roman" w:eastAsia="Calibri" w:hAnsi="Times New Roman" w:cs="Times New Roman"/>
          <w:b/>
          <w:sz w:val="24"/>
          <w:szCs w:val="24"/>
        </w:rPr>
        <w:t xml:space="preserve">da formalizzarsi opportunamente per </w:t>
      </w:r>
      <w:r w:rsidR="0002563E">
        <w:rPr>
          <w:rFonts w:ascii="Times New Roman" w:eastAsia="Calibri" w:hAnsi="Times New Roman" w:cs="Times New Roman"/>
          <w:b/>
          <w:sz w:val="24"/>
          <w:szCs w:val="24"/>
        </w:rPr>
        <w:t xml:space="preserve">iscritto, </w:t>
      </w:r>
      <w:r w:rsidRPr="0002563E">
        <w:rPr>
          <w:rFonts w:ascii="Times New Roman" w:eastAsia="Calibri" w:hAnsi="Times New Roman" w:cs="Times New Roman"/>
          <w:b/>
          <w:sz w:val="24"/>
          <w:szCs w:val="24"/>
        </w:rPr>
        <w:t xml:space="preserve">al personale ATA </w:t>
      </w:r>
      <w:proofErr w:type="gramStart"/>
      <w:r w:rsidRPr="0002563E">
        <w:rPr>
          <w:rFonts w:ascii="Times New Roman" w:eastAsia="Calibri" w:hAnsi="Times New Roman" w:cs="Times New Roman"/>
          <w:b/>
          <w:sz w:val="24"/>
          <w:szCs w:val="24"/>
        </w:rPr>
        <w:t>individuato</w:t>
      </w:r>
      <w:r w:rsidRPr="000256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per</w:t>
      </w:r>
      <w:proofErr w:type="gramEnd"/>
      <w:r w:rsidRPr="000256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l’attuazione delle procedure di </w:t>
      </w:r>
      <w:r w:rsidR="000256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emergenza ed evacuazione </w:t>
      </w:r>
      <w:r w:rsidRPr="000256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di rispettiva competenza</w:t>
      </w:r>
    </w:p>
    <w:p w14:paraId="0C663643" w14:textId="77777777" w:rsidR="00627BF7" w:rsidRPr="0002563E" w:rsidRDefault="00627BF7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3C54C6" w14:textId="5C38F923" w:rsidR="00627BF7" w:rsidRPr="0002563E" w:rsidRDefault="0002563E" w:rsidP="00A75E71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 </w:t>
      </w:r>
      <w:r w:rsidR="00544591">
        <w:rPr>
          <w:rFonts w:ascii="Times New Roman" w:hAnsi="Times New Roman" w:cs="Times New Roman"/>
          <w:b/>
        </w:rPr>
        <w:t xml:space="preserve">primo e </w:t>
      </w:r>
      <w:proofErr w:type="gramStart"/>
      <w:r w:rsidR="00544591">
        <w:rPr>
          <w:rFonts w:ascii="Times New Roman" w:hAnsi="Times New Roman" w:cs="Times New Roman"/>
          <w:b/>
        </w:rPr>
        <w:t>secondo</w:t>
      </w:r>
      <w:r>
        <w:rPr>
          <w:rFonts w:ascii="Times New Roman" w:hAnsi="Times New Roman" w:cs="Times New Roman"/>
          <w:b/>
        </w:rPr>
        <w:t xml:space="preserve"> </w:t>
      </w:r>
      <w:r w:rsidR="00627BF7" w:rsidRPr="0002563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Collaboratore</w:t>
      </w:r>
      <w:proofErr w:type="gramEnd"/>
      <w:r>
        <w:rPr>
          <w:rFonts w:ascii="Times New Roman" w:hAnsi="Times New Roman" w:cs="Times New Roman"/>
          <w:b/>
        </w:rPr>
        <w:t xml:space="preserve"> di Dirigenza </w:t>
      </w:r>
    </w:p>
    <w:p w14:paraId="4D8CFEC1" w14:textId="77777777" w:rsid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 w:rsidRPr="0002563E">
        <w:rPr>
          <w:rFonts w:ascii="Times New Roman" w:hAnsi="Times New Roman" w:cs="Times New Roman"/>
          <w:b/>
        </w:rPr>
        <w:t xml:space="preserve">Prof.ssa  </w:t>
      </w:r>
      <w:r w:rsidR="0002563E">
        <w:rPr>
          <w:rFonts w:ascii="Times New Roman" w:hAnsi="Times New Roman" w:cs="Times New Roman"/>
          <w:b/>
        </w:rPr>
        <w:t>Antonella</w:t>
      </w:r>
      <w:proofErr w:type="gramEnd"/>
      <w:r w:rsidR="0002563E">
        <w:rPr>
          <w:rFonts w:ascii="Times New Roman" w:hAnsi="Times New Roman" w:cs="Times New Roman"/>
          <w:b/>
        </w:rPr>
        <w:t xml:space="preserve"> Palumbo</w:t>
      </w:r>
    </w:p>
    <w:p w14:paraId="35160F40" w14:textId="77777777" w:rsidR="00627BF7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Prof.</w:t>
      </w:r>
      <w:r w:rsidR="0002563E">
        <w:rPr>
          <w:rFonts w:ascii="Times New Roman" w:hAnsi="Times New Roman" w:cs="Times New Roman"/>
          <w:b/>
        </w:rPr>
        <w:t>ssa Rosalba Capone</w:t>
      </w:r>
    </w:p>
    <w:p w14:paraId="2A53DBA0" w14:textId="77777777" w:rsidR="00A75E71" w:rsidRDefault="00A75E71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2F1C0D6E" w14:textId="77777777" w:rsidR="0022318C" w:rsidRPr="0022318C" w:rsidRDefault="00A75E71" w:rsidP="00A75E71">
      <w:pPr>
        <w:pStyle w:val="Default"/>
        <w:jc w:val="right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eastAsia="it-IT"/>
        </w:rPr>
      </w:pPr>
      <w:r w:rsidRPr="0022318C">
        <w:rPr>
          <w:rFonts w:ascii="Times New Roman" w:hAnsi="Times New Roman" w:cs="Times New Roman"/>
          <w:b/>
          <w:color w:val="auto"/>
        </w:rPr>
        <w:t xml:space="preserve">Alla Funzione Strumentale </w:t>
      </w:r>
      <w:proofErr w:type="gramStart"/>
      <w:r w:rsidR="0022318C" w:rsidRPr="00CD46C5"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it-IT"/>
        </w:rPr>
        <w:t xml:space="preserve">Area  </w:t>
      </w:r>
      <w:r w:rsidR="0022318C" w:rsidRPr="00CD46C5">
        <w:rPr>
          <w:rFonts w:ascii="Times New Roman" w:eastAsia="Times New Roman" w:hAnsi="Times New Roman" w:cs="Times New Roman"/>
          <w:b/>
          <w:iCs/>
          <w:color w:val="auto"/>
          <w:lang w:eastAsia="it-IT"/>
        </w:rPr>
        <w:t>5</w:t>
      </w:r>
      <w:proofErr w:type="gramEnd"/>
      <w:r w:rsidR="0022318C" w:rsidRPr="00CD46C5">
        <w:rPr>
          <w:rFonts w:ascii="Times New Roman" w:eastAsia="Times New Roman" w:hAnsi="Times New Roman" w:cs="Times New Roman"/>
          <w:b/>
          <w:iCs/>
          <w:color w:val="auto"/>
          <w:lang w:eastAsia="it-IT"/>
        </w:rPr>
        <w:t xml:space="preserve"> </w:t>
      </w:r>
      <w:r w:rsidR="0022318C" w:rsidRPr="00CD46C5"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it-IT"/>
        </w:rPr>
        <w:t>“Organizzazione e coordinamento area tecnica”</w:t>
      </w:r>
    </w:p>
    <w:p w14:paraId="6E1D46A3" w14:textId="46366060" w:rsidR="00A75E71" w:rsidRPr="0022318C" w:rsidRDefault="00A75E71" w:rsidP="00A75E71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22318C">
        <w:rPr>
          <w:rFonts w:ascii="Times New Roman" w:hAnsi="Times New Roman" w:cs="Times New Roman"/>
          <w:b/>
          <w:color w:val="auto"/>
        </w:rPr>
        <w:t>prof.re Antonio Marino</w:t>
      </w:r>
      <w:r w:rsidRPr="0022318C">
        <w:rPr>
          <w:rFonts w:ascii="Times New Roman" w:hAnsi="Times New Roman" w:cs="Times New Roman"/>
          <w:color w:val="auto"/>
        </w:rPr>
        <w:t xml:space="preserve">                </w:t>
      </w:r>
    </w:p>
    <w:p w14:paraId="742BE049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52484123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Alla RSU di Istituto</w:t>
      </w:r>
    </w:p>
    <w:p w14:paraId="38F7B5DB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120859BE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Al Rappresentante dei Lavoratori per la sicurezza di Istituto</w:t>
      </w:r>
    </w:p>
    <w:p w14:paraId="656796ED" w14:textId="3E283DD3" w:rsidR="00627BF7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A.T. Sig. Giuseppe Sica</w:t>
      </w:r>
    </w:p>
    <w:p w14:paraId="28D8A850" w14:textId="1ABDC4AE" w:rsidR="00CD46C5" w:rsidRDefault="00CD46C5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0F8D5584" w14:textId="28545C9F" w:rsidR="00CD46C5" w:rsidRPr="00CD46C5" w:rsidRDefault="00CD46C5" w:rsidP="00CD46C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D46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Al RSPP dell’ISISS “G. B. Novelli” di Marcianise</w:t>
      </w:r>
    </w:p>
    <w:p w14:paraId="3C166738" w14:textId="77777777" w:rsidR="00CD46C5" w:rsidRPr="00CD46C5" w:rsidRDefault="00CD46C5" w:rsidP="00CD46C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D46C5">
        <w:rPr>
          <w:rFonts w:ascii="Times New Roman" w:eastAsia="Calibri" w:hAnsi="Times New Roman" w:cs="Times New Roman"/>
          <w:b/>
          <w:bCs/>
          <w:sz w:val="24"/>
          <w:szCs w:val="24"/>
        </w:rPr>
        <w:t>Ing. Crescenzo Materazzo</w:t>
      </w:r>
    </w:p>
    <w:p w14:paraId="294DE580" w14:textId="77777777" w:rsidR="00CD46C5" w:rsidRPr="00CD46C5" w:rsidRDefault="00720124" w:rsidP="00CD46C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hyperlink r:id="rId10" w:history="1">
        <w:r w:rsidR="00CD46C5" w:rsidRPr="00CD46C5">
          <w:rPr>
            <w:rFonts w:ascii="Times New Roman" w:eastAsia="Calibri" w:hAnsi="Times New Roman" w:cs="Times New Roman"/>
            <w:b/>
            <w:bCs/>
            <w:sz w:val="24"/>
            <w:szCs w:val="24"/>
          </w:rPr>
          <w:t>artemide.srl@libero.it</w:t>
        </w:r>
      </w:hyperlink>
    </w:p>
    <w:p w14:paraId="7D2F02DA" w14:textId="2C6A16F3" w:rsidR="00CD46C5" w:rsidRDefault="00720124" w:rsidP="00CD46C5">
      <w:pPr>
        <w:pStyle w:val="Default"/>
        <w:jc w:val="right"/>
        <w:rPr>
          <w:rFonts w:ascii="Times New Roman" w:eastAsia="Calibri" w:hAnsi="Times New Roman" w:cs="Times New Roman"/>
          <w:b/>
          <w:bCs/>
          <w:color w:val="auto"/>
        </w:rPr>
      </w:pPr>
      <w:hyperlink r:id="rId11" w:history="1">
        <w:r w:rsidR="00CD46C5" w:rsidRPr="00CD46C5">
          <w:rPr>
            <w:rFonts w:ascii="Times New Roman" w:eastAsia="Calibri" w:hAnsi="Times New Roman" w:cs="Times New Roman"/>
            <w:b/>
            <w:bCs/>
            <w:color w:val="auto"/>
          </w:rPr>
          <w:t>artemide.srl@pec.it</w:t>
        </w:r>
      </w:hyperlink>
    </w:p>
    <w:p w14:paraId="57246EEC" w14:textId="77777777" w:rsidR="008F53F9" w:rsidRDefault="008F53F9" w:rsidP="00CD46C5">
      <w:pPr>
        <w:pStyle w:val="Default"/>
        <w:jc w:val="right"/>
        <w:rPr>
          <w:rFonts w:ascii="Times New Roman" w:eastAsia="Calibri" w:hAnsi="Times New Roman" w:cs="Times New Roman"/>
          <w:b/>
          <w:bCs/>
          <w:color w:val="auto"/>
        </w:rPr>
      </w:pPr>
    </w:p>
    <w:p w14:paraId="08561E6C" w14:textId="1BE100F3" w:rsidR="008F53F9" w:rsidRPr="008F53F9" w:rsidRDefault="008F53F9" w:rsidP="008F53F9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 xml:space="preserve">Al Medico Competente </w:t>
      </w:r>
      <w:r w:rsidRPr="0002563E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dell’ISISS “G. B. Novelli” di Marcianise</w:t>
      </w:r>
    </w:p>
    <w:p w14:paraId="2F737534" w14:textId="306AEA5F" w:rsidR="008F53F9" w:rsidRPr="00CD46C5" w:rsidRDefault="008F53F9" w:rsidP="00CD46C5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>Dott. Giovanni Delle Curti</w:t>
      </w:r>
    </w:p>
    <w:p w14:paraId="79B04AD8" w14:textId="77777777" w:rsidR="008F53F9" w:rsidRPr="008F53F9" w:rsidRDefault="00720124" w:rsidP="008F53F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hyperlink r:id="rId12" w:history="1">
        <w:r w:rsidR="008F53F9" w:rsidRPr="008F53F9">
          <w:rPr>
            <w:rFonts w:ascii="Times New Roman" w:eastAsia="Times New Roman" w:hAnsi="Times New Roman" w:cs="Times New Roman"/>
            <w:b/>
            <w:bCs/>
            <w:lang w:eastAsia="it-IT"/>
          </w:rPr>
          <w:t>giovanni.dellecurti@libero.it</w:t>
        </w:r>
      </w:hyperlink>
    </w:p>
    <w:p w14:paraId="1AD2EA80" w14:textId="3E70AF48" w:rsidR="00EB45A7" w:rsidRDefault="00627BF7" w:rsidP="00EB45A7">
      <w:pPr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</w:t>
      </w:r>
    </w:p>
    <w:p w14:paraId="2FDF071B" w14:textId="36489D9A" w:rsidR="00627BF7" w:rsidRPr="0002563E" w:rsidRDefault="00627BF7" w:rsidP="00A75E7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Agli Atti/Al Sito web della Scuola</w:t>
      </w:r>
    </w:p>
    <w:p w14:paraId="74D559EB" w14:textId="4772122F" w:rsidR="004427AA" w:rsidRDefault="00462DC6" w:rsidP="00CD4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       </w:t>
      </w:r>
    </w:p>
    <w:p w14:paraId="3C12588B" w14:textId="77777777" w:rsidR="00EB45A7" w:rsidRDefault="00EB45A7" w:rsidP="00CD4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544F59FD" w14:textId="77777777" w:rsidR="00EB45A7" w:rsidRDefault="00EB45A7" w:rsidP="00CD4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36DE4946" w14:textId="77777777" w:rsidR="00EB45A7" w:rsidRDefault="00EB45A7" w:rsidP="00CD4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37E77CEA" w14:textId="69F0823D" w:rsidR="00462DC6" w:rsidRPr="0002563E" w:rsidRDefault="00462DC6" w:rsidP="00462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lastRenderedPageBreak/>
        <w:t>AVVISO</w:t>
      </w:r>
      <w:r w:rsidR="008D3FC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IMPORTANTE</w:t>
      </w:r>
    </w:p>
    <w:p w14:paraId="46AFF041" w14:textId="77777777" w:rsidR="00462DC6" w:rsidRPr="0002563E" w:rsidRDefault="00462DC6" w:rsidP="00462D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5F55CC28" w14:textId="77777777" w:rsidR="00CC39C4" w:rsidRDefault="00462DC6" w:rsidP="00CC39C4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</w:t>
      </w:r>
      <w:r w:rsidR="00CC39C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CC39C4" w:rsidRPr="006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Misure di gestione dell’emergenza e procedure di evacuazione</w:t>
      </w:r>
      <w:r w:rsidR="00CC39C4" w:rsidRPr="006A6402">
        <w:rPr>
          <w:rFonts w:ascii="Times New Roman" w:hAnsi="Times New Roman" w:cs="Times New Roman"/>
          <w:b/>
          <w:sz w:val="24"/>
          <w:szCs w:val="24"/>
        </w:rPr>
        <w:t xml:space="preserve"> in ottemperanza a quanto </w:t>
      </w:r>
    </w:p>
    <w:p w14:paraId="7985F57E" w14:textId="1ABA5309" w:rsidR="00CC39C4" w:rsidRPr="006A6402" w:rsidRDefault="00CC39C4" w:rsidP="00CC39C4">
      <w:pPr>
        <w:keepNext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6A6402">
        <w:rPr>
          <w:rFonts w:ascii="Times New Roman" w:hAnsi="Times New Roman" w:cs="Times New Roman"/>
          <w:b/>
          <w:sz w:val="24"/>
          <w:szCs w:val="24"/>
        </w:rPr>
        <w:t xml:space="preserve">prescritto dal </w:t>
      </w:r>
      <w:proofErr w:type="spellStart"/>
      <w:r w:rsidRPr="006A6402">
        <w:rPr>
          <w:rFonts w:ascii="Times New Roman" w:hAnsi="Times New Roman" w:cs="Times New Roman"/>
          <w:b/>
          <w:sz w:val="24"/>
          <w:szCs w:val="24"/>
        </w:rPr>
        <w:t>D.Lgs.</w:t>
      </w:r>
      <w:proofErr w:type="spellEnd"/>
      <w:r w:rsidRPr="006A6402">
        <w:rPr>
          <w:rFonts w:ascii="Times New Roman" w:hAnsi="Times New Roman" w:cs="Times New Roman"/>
          <w:b/>
          <w:sz w:val="24"/>
          <w:szCs w:val="24"/>
        </w:rPr>
        <w:t xml:space="preserve"> 81/2008</w:t>
      </w:r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ss.mm.ii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6A0BFE2" w14:textId="2327D03F" w:rsidR="00735306" w:rsidRDefault="00735306" w:rsidP="00CC39C4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948E6A1" w14:textId="77777777" w:rsidR="00CC39C4" w:rsidRDefault="00CC39C4" w:rsidP="00CC39C4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999E6E8" w14:textId="7D8F1791" w:rsidR="00CC39C4" w:rsidRPr="00720124" w:rsidRDefault="00CC39C4" w:rsidP="00720124">
      <w:pPr>
        <w:keepNext/>
        <w:spacing w:after="0" w:line="36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 w:rsidRPr="00720124">
        <w:rPr>
          <w:rFonts w:ascii="Times New Roman" w:hAnsi="Times New Roman" w:cs="Times New Roman"/>
          <w:bCs/>
          <w:sz w:val="24"/>
          <w:szCs w:val="24"/>
        </w:rPr>
        <w:t xml:space="preserve">A prosieguo degli Avvisi di pari oggetto ad oggi pubblicati sul sito web di questa Istituzione Scolastica </w:t>
      </w:r>
      <w:r w:rsidRPr="0072012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in considerazione della programmazione, per il giorno giovedì 21 dicembre 2023, in orario antimeridiano, della prima delle due simulazioni a. s. 2023/2024 delle prove di evacuazione,</w:t>
      </w:r>
      <w:r w:rsidRPr="0072012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2012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in allegato alla</w:t>
      </w:r>
      <w:r w:rsidRPr="0072012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presente, </w:t>
      </w:r>
      <w:r w:rsidRPr="0072012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in ottemperanza alle disposizioni di legge regolamentate dal</w:t>
      </w:r>
      <w:r w:rsidRPr="00720124">
        <w:rPr>
          <w:rFonts w:ascii="Times New Roman" w:hAnsi="Times New Roman" w:cs="Times New Roman"/>
          <w:bCs/>
          <w:sz w:val="24"/>
          <w:szCs w:val="24"/>
        </w:rPr>
        <w:t xml:space="preserve"> Decreto Legislativo</w:t>
      </w:r>
      <w:r w:rsidRPr="00720124">
        <w:rPr>
          <w:rFonts w:ascii="Times New Roman" w:hAnsi="Times New Roman" w:cs="Times New Roman"/>
          <w:bCs/>
          <w:sz w:val="24"/>
          <w:szCs w:val="24"/>
        </w:rPr>
        <w:t xml:space="preserve"> 81/2008 e </w:t>
      </w:r>
      <w:proofErr w:type="spellStart"/>
      <w:r w:rsidRPr="00720124">
        <w:rPr>
          <w:rFonts w:ascii="Times New Roman" w:hAnsi="Times New Roman" w:cs="Times New Roman"/>
          <w:bCs/>
          <w:sz w:val="24"/>
          <w:szCs w:val="24"/>
        </w:rPr>
        <w:t>ss.mm.ii</w:t>
      </w:r>
      <w:proofErr w:type="spellEnd"/>
      <w:r w:rsidRPr="00720124">
        <w:rPr>
          <w:rFonts w:ascii="Times New Roman" w:hAnsi="Times New Roman" w:cs="Times New Roman"/>
          <w:bCs/>
          <w:sz w:val="24"/>
          <w:szCs w:val="24"/>
        </w:rPr>
        <w:t>.</w:t>
      </w:r>
      <w:r w:rsidRPr="00720124">
        <w:rPr>
          <w:rFonts w:ascii="Times New Roman" w:hAnsi="Times New Roman" w:cs="Times New Roman"/>
          <w:bCs/>
          <w:sz w:val="24"/>
          <w:szCs w:val="24"/>
        </w:rPr>
        <w:t>,</w:t>
      </w:r>
      <w:r w:rsidRPr="00720124">
        <w:rPr>
          <w:rFonts w:ascii="Times New Roman" w:hAnsi="Times New Roman" w:cs="Times New Roman"/>
          <w:bCs/>
          <w:sz w:val="24"/>
          <w:szCs w:val="24"/>
        </w:rPr>
        <w:t xml:space="preserve"> si trasmette</w:t>
      </w:r>
      <w:r w:rsidR="00720124" w:rsidRP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</w:t>
      </w:r>
      <w:r w:rsidR="00720124" w:rsidRP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'</w:t>
      </w:r>
      <w:r w:rsidR="00720124" w:rsidRPr="00720124">
        <w:rPr>
          <w:rStyle w:val="Enfasigrassetto"/>
          <w:rFonts w:ascii="Times New Roman" w:hAnsi="Times New Roman" w:cs="Times New Roman"/>
          <w:bCs w:val="0"/>
          <w:i/>
          <w:iCs/>
          <w:color w:val="000000"/>
          <w:sz w:val="24"/>
          <w:szCs w:val="24"/>
          <w:shd w:val="clear" w:color="auto" w:fill="FFFFFF"/>
        </w:rPr>
        <w:t>organigramma della sicurezza</w:t>
      </w:r>
      <w:r w:rsidR="00720124" w:rsidRP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720124" w:rsidRP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di questa Scuola ISISS “G. B. Novelli” di Marcianise </w:t>
      </w:r>
      <w:r w:rsidR="00720124" w:rsidRP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finalizzato ad una </w:t>
      </w:r>
      <w:r w:rsidR="00720124" w:rsidRP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corretta </w:t>
      </w:r>
      <w:r w:rsidR="00720124" w:rsidRP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gestione del "</w:t>
      </w:r>
      <w:r w:rsidR="00720124" w:rsidRP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</w:t>
      </w:r>
      <w:r w:rsidR="00720124" w:rsidRP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istema </w:t>
      </w:r>
      <w:r w:rsidR="00720124" w:rsidRP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</w:t>
      </w:r>
      <w:r w:rsidR="00720124" w:rsidRP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icurezza"</w:t>
      </w:r>
      <w:r w:rsidR="00720124" w:rsidRP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nonché ad una corretta attuazione del Piano di Emergenze ed Evacuazione</w:t>
      </w:r>
      <w:r w:rsidR="00720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23832440" w14:textId="77777777" w:rsidR="00CC39C4" w:rsidRPr="0002563E" w:rsidRDefault="00CC39C4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4FFBA422" w14:textId="3F45EE57" w:rsidR="00A40544" w:rsidRPr="00A40544" w:rsidRDefault="00A4054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 w:rsidRPr="00A40544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 xml:space="preserve">                                                                                                    IL DIRIGENTE SCOLASTICO</w:t>
      </w:r>
    </w:p>
    <w:p w14:paraId="5C77A80F" w14:textId="6F6A2FEB" w:rsidR="005E714B" w:rsidRDefault="00A4054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 w:rsidRPr="00A40544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 xml:space="preserve">                                                                                                              Prof.ssa Emma Marchitto</w:t>
      </w:r>
    </w:p>
    <w:p w14:paraId="0F5E6A0A" w14:textId="77777777" w:rsidR="00EF4AE9" w:rsidRDefault="00EF4AE9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2E30A526" w14:textId="77777777" w:rsidR="00EF4AE9" w:rsidRDefault="00EF4AE9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4CF6A19B" w14:textId="77777777" w:rsidR="009F34CF" w:rsidRDefault="009F34CF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7245A062" w14:textId="77777777" w:rsidR="009F34CF" w:rsidRDefault="009F34CF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0B67388E" w14:textId="77777777" w:rsidR="009F34CF" w:rsidRDefault="009F34CF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73B5CB57" w14:textId="77777777" w:rsidR="009F34CF" w:rsidRDefault="009F34CF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5716B8FF" w14:textId="77777777" w:rsidR="009F34CF" w:rsidRDefault="009F34CF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010AB2DD" w14:textId="77777777" w:rsidR="009F34CF" w:rsidRDefault="009F34CF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4F0EBDB5" w14:textId="77777777" w:rsidR="009F34CF" w:rsidRDefault="009F34CF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5FD5961D" w14:textId="77777777" w:rsidR="009F34CF" w:rsidRDefault="009F34CF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50820EF3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7B0BA557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1F433C17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4902E586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2C1533BB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5675B920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60E3A618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5F02833E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6C27F0B7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6BD4EC15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45EE9A54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32A49057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7B46BEE5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47DE928B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2241BD99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36E99B20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45DA0DB1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56C3B361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2E635D57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762C3FDA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32537F0C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03A4AEFD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44FF1293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0CDCB08A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403A125B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1BD3A5D8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60CEA72E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0C16B783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0C7443D6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3AC65176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7D50A2A5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5A9FA8F2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283BA60D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174B703E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45C7F836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7F189C03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4737F5D1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111A0DD7" w14:textId="77777777" w:rsidR="00CC39C4" w:rsidRDefault="00CC39C4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5808CF98" w14:textId="77777777" w:rsidR="009F34CF" w:rsidRDefault="009F34CF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540CFF93" w14:textId="77777777" w:rsidR="00EF4AE9" w:rsidRDefault="00EF4AE9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7B2655A0" w14:textId="77777777" w:rsidR="00EF4AE9" w:rsidRDefault="00EF4AE9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5A9E185E" w14:textId="77777777" w:rsidR="00EF4AE9" w:rsidRDefault="00EF4AE9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31DE81EC" w14:textId="77777777" w:rsidR="00EF4AE9" w:rsidRDefault="00EF4AE9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4BA7EC47" w14:textId="77777777" w:rsidR="00EF4AE9" w:rsidRDefault="00EF4AE9" w:rsidP="00A405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sectPr w:rsidR="00EF4AE9" w:rsidSect="00C8024E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239E"/>
    <w:multiLevelType w:val="hybridMultilevel"/>
    <w:tmpl w:val="6AEA0DCA"/>
    <w:lvl w:ilvl="0" w:tplc="1B58760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F549A"/>
    <w:multiLevelType w:val="multilevel"/>
    <w:tmpl w:val="CAF2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5565F"/>
    <w:multiLevelType w:val="hybridMultilevel"/>
    <w:tmpl w:val="131EDF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F7DC6"/>
    <w:multiLevelType w:val="hybridMultilevel"/>
    <w:tmpl w:val="A6185D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7674D"/>
    <w:multiLevelType w:val="multilevel"/>
    <w:tmpl w:val="900A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C2B6C"/>
    <w:multiLevelType w:val="multilevel"/>
    <w:tmpl w:val="6AD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3E7D83"/>
    <w:multiLevelType w:val="hybridMultilevel"/>
    <w:tmpl w:val="DA965532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64CB6"/>
    <w:multiLevelType w:val="hybridMultilevel"/>
    <w:tmpl w:val="A83A3578"/>
    <w:lvl w:ilvl="0" w:tplc="C0447EB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B2E"/>
    <w:multiLevelType w:val="hybridMultilevel"/>
    <w:tmpl w:val="66A42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E0C28"/>
    <w:multiLevelType w:val="hybridMultilevel"/>
    <w:tmpl w:val="3C5014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F2F35"/>
    <w:multiLevelType w:val="hybridMultilevel"/>
    <w:tmpl w:val="A28C6EF4"/>
    <w:lvl w:ilvl="0" w:tplc="0410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87278"/>
    <w:multiLevelType w:val="hybridMultilevel"/>
    <w:tmpl w:val="74F42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676383">
    <w:abstractNumId w:val="8"/>
  </w:num>
  <w:num w:numId="2" w16cid:durableId="1059476111">
    <w:abstractNumId w:val="5"/>
  </w:num>
  <w:num w:numId="3" w16cid:durableId="2018538480">
    <w:abstractNumId w:val="4"/>
  </w:num>
  <w:num w:numId="4" w16cid:durableId="520972430">
    <w:abstractNumId w:val="1"/>
  </w:num>
  <w:num w:numId="5" w16cid:durableId="568615062">
    <w:abstractNumId w:val="3"/>
  </w:num>
  <w:num w:numId="6" w16cid:durableId="851456761">
    <w:abstractNumId w:val="11"/>
  </w:num>
  <w:num w:numId="7" w16cid:durableId="184097611">
    <w:abstractNumId w:val="10"/>
  </w:num>
  <w:num w:numId="8" w16cid:durableId="883250529">
    <w:abstractNumId w:val="7"/>
  </w:num>
  <w:num w:numId="9" w16cid:durableId="475924623">
    <w:abstractNumId w:val="0"/>
  </w:num>
  <w:num w:numId="10" w16cid:durableId="794832992">
    <w:abstractNumId w:val="2"/>
  </w:num>
  <w:num w:numId="11" w16cid:durableId="1597666820">
    <w:abstractNumId w:val="6"/>
  </w:num>
  <w:num w:numId="12" w16cid:durableId="15574283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DC6"/>
    <w:rsid w:val="0000239F"/>
    <w:rsid w:val="00014685"/>
    <w:rsid w:val="0001593B"/>
    <w:rsid w:val="0002563E"/>
    <w:rsid w:val="00064012"/>
    <w:rsid w:val="00080FB2"/>
    <w:rsid w:val="000A2BE7"/>
    <w:rsid w:val="001031D5"/>
    <w:rsid w:val="00104915"/>
    <w:rsid w:val="00135F3E"/>
    <w:rsid w:val="00141D74"/>
    <w:rsid w:val="001939ED"/>
    <w:rsid w:val="001966BC"/>
    <w:rsid w:val="001B27BC"/>
    <w:rsid w:val="002075AE"/>
    <w:rsid w:val="00211006"/>
    <w:rsid w:val="002215C6"/>
    <w:rsid w:val="0022318C"/>
    <w:rsid w:val="002304B1"/>
    <w:rsid w:val="00234B19"/>
    <w:rsid w:val="002D149E"/>
    <w:rsid w:val="002E7303"/>
    <w:rsid w:val="00304B57"/>
    <w:rsid w:val="003118DA"/>
    <w:rsid w:val="0032220C"/>
    <w:rsid w:val="00356ABF"/>
    <w:rsid w:val="0036458A"/>
    <w:rsid w:val="0038386D"/>
    <w:rsid w:val="003B24D4"/>
    <w:rsid w:val="003E1FC8"/>
    <w:rsid w:val="003F3845"/>
    <w:rsid w:val="0040197E"/>
    <w:rsid w:val="00403E25"/>
    <w:rsid w:val="00417835"/>
    <w:rsid w:val="004427AA"/>
    <w:rsid w:val="004522FE"/>
    <w:rsid w:val="00462DC6"/>
    <w:rsid w:val="0048023B"/>
    <w:rsid w:val="004A5C8F"/>
    <w:rsid w:val="004E2234"/>
    <w:rsid w:val="004E518C"/>
    <w:rsid w:val="0051401B"/>
    <w:rsid w:val="00544591"/>
    <w:rsid w:val="00547724"/>
    <w:rsid w:val="005606FD"/>
    <w:rsid w:val="005D4440"/>
    <w:rsid w:val="005E3A0E"/>
    <w:rsid w:val="005E408E"/>
    <w:rsid w:val="005E714B"/>
    <w:rsid w:val="005F0A12"/>
    <w:rsid w:val="005F66D5"/>
    <w:rsid w:val="00613005"/>
    <w:rsid w:val="0061699D"/>
    <w:rsid w:val="00627BF7"/>
    <w:rsid w:val="00630C71"/>
    <w:rsid w:val="00646631"/>
    <w:rsid w:val="006A6402"/>
    <w:rsid w:val="006D26D9"/>
    <w:rsid w:val="006E0A88"/>
    <w:rsid w:val="00703E01"/>
    <w:rsid w:val="00720124"/>
    <w:rsid w:val="00735306"/>
    <w:rsid w:val="00795FC5"/>
    <w:rsid w:val="007E654C"/>
    <w:rsid w:val="008202AD"/>
    <w:rsid w:val="00823F0D"/>
    <w:rsid w:val="008325E8"/>
    <w:rsid w:val="00860270"/>
    <w:rsid w:val="00897949"/>
    <w:rsid w:val="008A5ACF"/>
    <w:rsid w:val="008A7C2F"/>
    <w:rsid w:val="008C7672"/>
    <w:rsid w:val="008D30C1"/>
    <w:rsid w:val="008D3FC5"/>
    <w:rsid w:val="008F4AAB"/>
    <w:rsid w:val="008F53F9"/>
    <w:rsid w:val="009125B4"/>
    <w:rsid w:val="00934588"/>
    <w:rsid w:val="00934D36"/>
    <w:rsid w:val="00957297"/>
    <w:rsid w:val="00957ED2"/>
    <w:rsid w:val="00961F75"/>
    <w:rsid w:val="00976A32"/>
    <w:rsid w:val="009D7375"/>
    <w:rsid w:val="009F34CF"/>
    <w:rsid w:val="009F51AB"/>
    <w:rsid w:val="00A01A1E"/>
    <w:rsid w:val="00A40544"/>
    <w:rsid w:val="00A4584C"/>
    <w:rsid w:val="00A75E71"/>
    <w:rsid w:val="00A8038D"/>
    <w:rsid w:val="00A97354"/>
    <w:rsid w:val="00AA175F"/>
    <w:rsid w:val="00B031F4"/>
    <w:rsid w:val="00B2624B"/>
    <w:rsid w:val="00B46987"/>
    <w:rsid w:val="00B66AF7"/>
    <w:rsid w:val="00BC7EF6"/>
    <w:rsid w:val="00BD6155"/>
    <w:rsid w:val="00C67F04"/>
    <w:rsid w:val="00C73F1B"/>
    <w:rsid w:val="00C8024E"/>
    <w:rsid w:val="00C8616D"/>
    <w:rsid w:val="00CC39C4"/>
    <w:rsid w:val="00CD46C5"/>
    <w:rsid w:val="00CF2D5A"/>
    <w:rsid w:val="00D05E28"/>
    <w:rsid w:val="00D13155"/>
    <w:rsid w:val="00D4235E"/>
    <w:rsid w:val="00D52B3A"/>
    <w:rsid w:val="00D63815"/>
    <w:rsid w:val="00D85440"/>
    <w:rsid w:val="00D916F8"/>
    <w:rsid w:val="00D94049"/>
    <w:rsid w:val="00DA5A57"/>
    <w:rsid w:val="00DB6324"/>
    <w:rsid w:val="00DC35AF"/>
    <w:rsid w:val="00E65373"/>
    <w:rsid w:val="00E86AC5"/>
    <w:rsid w:val="00EB3C13"/>
    <w:rsid w:val="00EB45A7"/>
    <w:rsid w:val="00EC2966"/>
    <w:rsid w:val="00ED5269"/>
    <w:rsid w:val="00EE2791"/>
    <w:rsid w:val="00EF4AE9"/>
    <w:rsid w:val="00F226D8"/>
    <w:rsid w:val="00F27891"/>
    <w:rsid w:val="00F87778"/>
    <w:rsid w:val="00FE40F8"/>
    <w:rsid w:val="00FF015B"/>
    <w:rsid w:val="00FF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151D"/>
  <w15:chartTrackingRefBased/>
  <w15:docId w15:val="{D25A5074-9190-44D6-99A3-FA47CBE6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012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73530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3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27BF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01A1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405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4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giovanni.dellecurti@libe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artemide.srl@pec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artemide.srl@libero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Vicario2</cp:lastModifiedBy>
  <cp:revision>28</cp:revision>
  <cp:lastPrinted>2023-12-19T18:32:00Z</cp:lastPrinted>
  <dcterms:created xsi:type="dcterms:W3CDTF">2022-12-20T11:50:00Z</dcterms:created>
  <dcterms:modified xsi:type="dcterms:W3CDTF">2023-12-19T18:32:00Z</dcterms:modified>
</cp:coreProperties>
</file>