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  il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made in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. Tel :0823-511909 –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Vicedirigenza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Tel :0823-511909   - Tel Dirigente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Scolastico :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Sito Web: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10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2FA561" w14:textId="77777777" w:rsidR="00A430ED" w:rsidRDefault="00A430ED" w:rsidP="00A430ED">
      <w:pPr>
        <w:rPr>
          <w:rFonts w:ascii="Times New Roman" w:eastAsia="Century" w:hAnsi="Times New Roman" w:cs="Times New Roman"/>
          <w:sz w:val="24"/>
          <w:szCs w:val="24"/>
        </w:rPr>
      </w:pPr>
    </w:p>
    <w:p w14:paraId="06D2484A" w14:textId="69C1A04D" w:rsidR="00A430ED" w:rsidRPr="00915084" w:rsidRDefault="00A430ED" w:rsidP="00A430ED">
      <w:pPr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</w:t>
      </w:r>
      <w:r>
        <w:rPr>
          <w:rFonts w:ascii="Times New Roman" w:eastAsia="Century" w:hAnsi="Times New Roman" w:cs="Times New Roman"/>
          <w:sz w:val="24"/>
          <w:szCs w:val="24"/>
        </w:rPr>
        <w:t>19413/VII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eastAsia="Century" w:hAnsi="Times New Roman" w:cs="Times New Roman"/>
          <w:sz w:val="24"/>
          <w:szCs w:val="24"/>
        </w:rPr>
        <w:t>12/12/2023</w:t>
      </w:r>
    </w:p>
    <w:p w14:paraId="4C2BFAE6" w14:textId="77777777" w:rsidR="00A430ED" w:rsidRPr="008B229E" w:rsidRDefault="00A430ED" w:rsidP="00A430E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B229E">
        <w:rPr>
          <w:rFonts w:ascii="Times New Roman" w:eastAsia="Times New Roman" w:hAnsi="Times New Roman" w:cs="Times New Roman"/>
          <w:b/>
          <w:sz w:val="24"/>
          <w:szCs w:val="24"/>
          <w:u w:color="FF0000"/>
        </w:rPr>
        <w:t xml:space="preserve">                                                                                            </w:t>
      </w:r>
      <w:r w:rsidRPr="008B229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Ai docenti tutti in servizio per l’a. s. 2023/2024</w:t>
      </w:r>
    </w:p>
    <w:p w14:paraId="4E45365A" w14:textId="77777777" w:rsidR="00A430ED" w:rsidRPr="008B229E" w:rsidRDefault="00A430ED" w:rsidP="00A430ED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en-US"/>
        </w:rPr>
      </w:pPr>
      <w:r w:rsidRPr="008B229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presso </w:t>
      </w:r>
      <w:r w:rsidRPr="008B229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en-US"/>
        </w:rPr>
        <w:t>l’ISISS “G. B. Novelli” di Marcianise</w:t>
      </w:r>
    </w:p>
    <w:p w14:paraId="5042EAA5" w14:textId="77777777" w:rsidR="00A430ED" w:rsidRPr="008B229E" w:rsidRDefault="00A430ED" w:rsidP="00A430E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2308E83" w14:textId="77777777" w:rsidR="00A430ED" w:rsidRPr="008B229E" w:rsidRDefault="00A430ED" w:rsidP="00A430E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B229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en-US"/>
        </w:rPr>
        <w:t xml:space="preserve">                                                                    Al Personale ATA tutto </w:t>
      </w:r>
      <w:r w:rsidRPr="008B229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in servizio per l’a.s.2023/2024</w:t>
      </w:r>
    </w:p>
    <w:p w14:paraId="0BD817E0" w14:textId="77777777" w:rsidR="00A430ED" w:rsidRPr="008B229E" w:rsidRDefault="00A430ED" w:rsidP="00A430ED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en-US"/>
        </w:rPr>
      </w:pPr>
      <w:r w:rsidRPr="008B229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presso </w:t>
      </w:r>
      <w:r w:rsidRPr="008B229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en-US"/>
        </w:rPr>
        <w:t>l’ISISS “G. B. Novelli” di Marcianise</w:t>
      </w:r>
    </w:p>
    <w:p w14:paraId="7C18AF82" w14:textId="77777777" w:rsidR="00A430ED" w:rsidRPr="008B229E" w:rsidRDefault="00A430ED" w:rsidP="00A430ED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</w:rPr>
      </w:pPr>
      <w:r w:rsidRPr="008B229E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0000"/>
        </w:rPr>
        <w:t xml:space="preserve">                                                                                             </w:t>
      </w:r>
    </w:p>
    <w:p w14:paraId="5A1204D6" w14:textId="77777777" w:rsidR="00A430ED" w:rsidRPr="008B229E" w:rsidRDefault="00A430ED" w:rsidP="00A430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</w:rPr>
      </w:pPr>
      <w:r w:rsidRPr="008B229E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</w:rPr>
        <w:t>Agli studenti iscritti e frequentanti per l’a. s. 2023/202</w:t>
      </w:r>
    </w:p>
    <w:p w14:paraId="00507444" w14:textId="77777777" w:rsidR="00A430ED" w:rsidRPr="008B229E" w:rsidRDefault="00A430ED" w:rsidP="00A430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</w:rPr>
      </w:pPr>
      <w:r w:rsidRPr="008B229E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</w:rPr>
        <w:t xml:space="preserve">tutte le classi dei corsi </w:t>
      </w:r>
      <w:proofErr w:type="gramStart"/>
      <w:r w:rsidRPr="008B229E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</w:rPr>
        <w:t>diurni  di</w:t>
      </w:r>
      <w:proofErr w:type="gramEnd"/>
      <w:r w:rsidRPr="008B229E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</w:rPr>
        <w:t xml:space="preserve"> tutti gli indirizzi di studio</w:t>
      </w:r>
    </w:p>
    <w:p w14:paraId="2989051C" w14:textId="77777777" w:rsidR="00A430ED" w:rsidRPr="008B229E" w:rsidRDefault="00A430ED" w:rsidP="00A430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</w:rPr>
      </w:pPr>
      <w:r w:rsidRPr="008B229E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</w:rPr>
        <w:t xml:space="preserve"> dell’ISISS “G. B. Novelli” di Marcianise e ai loro rispettivi Genitori</w:t>
      </w:r>
    </w:p>
    <w:p w14:paraId="0895C3B1" w14:textId="77777777" w:rsidR="00A430ED" w:rsidRPr="008B229E" w:rsidRDefault="00A430ED" w:rsidP="00A430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</w:rPr>
      </w:pPr>
    </w:p>
    <w:p w14:paraId="748107DB" w14:textId="77777777" w:rsidR="00A430ED" w:rsidRPr="008B229E" w:rsidRDefault="00A430ED" w:rsidP="00A430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8B229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Agli studenti iscritti e frequentanti per l’a. s. 2023/2024</w:t>
      </w:r>
    </w:p>
    <w:p w14:paraId="1517635C" w14:textId="77777777" w:rsidR="00A430ED" w:rsidRPr="008B229E" w:rsidRDefault="00A430ED" w:rsidP="00A430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8B229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i Percorsi di istruzione di II livello (ex Corsi serali)</w:t>
      </w:r>
    </w:p>
    <w:p w14:paraId="3D4B6B35" w14:textId="77777777" w:rsidR="00A430ED" w:rsidRPr="008B229E" w:rsidRDefault="00A430ED" w:rsidP="00A430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8B229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dell’ISISS “G. B. Novelli” di Marcianise</w:t>
      </w:r>
    </w:p>
    <w:p w14:paraId="115C9F3B" w14:textId="77777777" w:rsidR="00A430ED" w:rsidRPr="008B229E" w:rsidRDefault="00A430ED" w:rsidP="00A430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color w:val="FF0000"/>
          <w:sz w:val="24"/>
          <w:szCs w:val="24"/>
          <w:u w:color="000000"/>
          <w:bdr w:val="nil"/>
        </w:rPr>
      </w:pPr>
    </w:p>
    <w:p w14:paraId="29555F25" w14:textId="77777777" w:rsidR="00A430ED" w:rsidRPr="008B229E" w:rsidRDefault="00A430ED" w:rsidP="00A430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B229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Alla DSGA </w:t>
      </w:r>
    </w:p>
    <w:p w14:paraId="7DF68ECA" w14:textId="4B2FD792" w:rsidR="00200F7C" w:rsidRPr="00915084" w:rsidRDefault="00200F7C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7062AFCE" w14:textId="123C7CF6" w:rsidR="002A750F" w:rsidRDefault="00A430ED" w:rsidP="00A430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30ED">
        <w:rPr>
          <w:rFonts w:ascii="Times New Roman" w:hAnsi="Times New Roman" w:cs="Times New Roman"/>
          <w:b/>
          <w:bCs/>
          <w:sz w:val="24"/>
          <w:szCs w:val="24"/>
        </w:rPr>
        <w:t>AVVISO</w:t>
      </w:r>
    </w:p>
    <w:p w14:paraId="7AD48F0B" w14:textId="77777777" w:rsidR="00A430ED" w:rsidRDefault="00A430ED" w:rsidP="00A430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00DF82" w14:textId="77777777" w:rsidR="00A430ED" w:rsidRDefault="00A430ED" w:rsidP="00A430E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Pr="00A430ED">
        <w:rPr>
          <w:rFonts w:ascii="Times New Roman" w:hAnsi="Times New Roman" w:cs="Times New Roman"/>
          <w:b/>
          <w:bCs/>
        </w:rPr>
        <w:t xml:space="preserve">DIVIETO DI UTILIZZO DI FORNELLETTI, STUFE ELETTRICHE NEGLI ISTITUTI </w:t>
      </w:r>
    </w:p>
    <w:p w14:paraId="2B512D8D" w14:textId="4ABE5F70" w:rsidR="00A430ED" w:rsidRDefault="00A430ED" w:rsidP="00A430E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</w:t>
      </w:r>
      <w:r w:rsidRPr="00A430ED">
        <w:rPr>
          <w:rFonts w:ascii="Times New Roman" w:hAnsi="Times New Roman" w:cs="Times New Roman"/>
          <w:b/>
          <w:bCs/>
        </w:rPr>
        <w:t>SCOLASTICI DI PERTINENZA</w:t>
      </w:r>
      <w:r>
        <w:rPr>
          <w:rFonts w:ascii="Times New Roman" w:hAnsi="Times New Roman" w:cs="Times New Roman"/>
          <w:b/>
          <w:bCs/>
        </w:rPr>
        <w:t xml:space="preserve"> </w:t>
      </w:r>
      <w:r w:rsidRPr="00A430ED">
        <w:rPr>
          <w:rFonts w:ascii="Times New Roman" w:hAnsi="Times New Roman" w:cs="Times New Roman"/>
          <w:b/>
          <w:bCs/>
        </w:rPr>
        <w:t>DELL’AMMINISTRAZIONE PROVINCIALE</w:t>
      </w:r>
    </w:p>
    <w:p w14:paraId="7A2FFF52" w14:textId="77777777" w:rsidR="00A430ED" w:rsidRDefault="00A430ED" w:rsidP="00A430E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B20EE3" w14:textId="77777777" w:rsidR="00A430ED" w:rsidRDefault="00A430ED" w:rsidP="00A430E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48F4200" w14:textId="22B6D3BB" w:rsidR="00A430ED" w:rsidRDefault="00A430ED" w:rsidP="00A430ED">
      <w:pPr>
        <w:spacing w:after="0"/>
        <w:jc w:val="both"/>
        <w:rPr>
          <w:rFonts w:ascii="Times New Roman" w:hAnsi="Times New Roman" w:cs="Times New Roman"/>
        </w:rPr>
      </w:pPr>
      <w:r w:rsidRPr="00A430ED">
        <w:rPr>
          <w:rFonts w:ascii="Times New Roman" w:hAnsi="Times New Roman" w:cs="Times New Roman"/>
        </w:rPr>
        <w:t xml:space="preserve">In allegato alla presente si trasmette a quanti in intestazione citati la nota prot. n. 2023/75526, pari oggetto, trasmessa via mail </w:t>
      </w:r>
      <w:proofErr w:type="spellStart"/>
      <w:r w:rsidRPr="00A430ED">
        <w:rPr>
          <w:rFonts w:ascii="Times New Roman" w:hAnsi="Times New Roman" w:cs="Times New Roman"/>
        </w:rPr>
        <w:t>pec</w:t>
      </w:r>
      <w:proofErr w:type="spellEnd"/>
      <w:r w:rsidRPr="00A430ED">
        <w:rPr>
          <w:rFonts w:ascii="Times New Roman" w:hAnsi="Times New Roman" w:cs="Times New Roman"/>
        </w:rPr>
        <w:t xml:space="preserve"> a questa Istituzione Scolastica, in data 11/12/2023, da parte del Dirigente P.T. del Settore Edilizia della Provincia di Caserta, ing. Paolo Madonna</w:t>
      </w:r>
      <w:r>
        <w:rPr>
          <w:rFonts w:ascii="Times New Roman" w:hAnsi="Times New Roman" w:cs="Times New Roman"/>
        </w:rPr>
        <w:t>. Con detta nota</w:t>
      </w:r>
      <w:r w:rsidR="007D3B63">
        <w:rPr>
          <w:rFonts w:ascii="Times New Roman" w:hAnsi="Times New Roman" w:cs="Times New Roman"/>
        </w:rPr>
        <w:t xml:space="preserve"> viene rappresentato il</w:t>
      </w:r>
      <w:r w:rsidRPr="00A430ED">
        <w:rPr>
          <w:rFonts w:ascii="Times New Roman" w:hAnsi="Times New Roman" w:cs="Times New Roman"/>
        </w:rPr>
        <w:t xml:space="preserve"> divieto di introduzione ed utilizzo negli ambienti scolastici di stufette elettriche, scaldavivande, fornelli a fiamma libera, fornelli con piastra ad induzione, dispositivi elettrici non finalizzati alla didattica, apparecchi con cavi non isolat</w:t>
      </w:r>
      <w:r w:rsidR="00BA3502">
        <w:rPr>
          <w:rFonts w:ascii="Times New Roman" w:hAnsi="Times New Roman" w:cs="Times New Roman"/>
        </w:rPr>
        <w:t>i</w:t>
      </w:r>
      <w:r w:rsidRPr="00A430ED">
        <w:rPr>
          <w:rFonts w:ascii="Times New Roman" w:hAnsi="Times New Roman" w:cs="Times New Roman"/>
        </w:rPr>
        <w:t>, attrezzi o componenti privi del marchio di conformità CE (in ottemperanza alle disposizioni operative dei VVF del Comando Provinciale di Caserta per la prevenzione del rischio incendio).</w:t>
      </w:r>
    </w:p>
    <w:p w14:paraId="38EEE9F8" w14:textId="77777777" w:rsidR="00A430ED" w:rsidRDefault="00A430ED" w:rsidP="00A430ED">
      <w:pPr>
        <w:spacing w:after="0"/>
        <w:jc w:val="both"/>
        <w:rPr>
          <w:rFonts w:ascii="Times New Roman" w:hAnsi="Times New Roman" w:cs="Times New Roman"/>
        </w:rPr>
      </w:pPr>
    </w:p>
    <w:p w14:paraId="1460CFBE" w14:textId="2EE0F499" w:rsidR="00A430ED" w:rsidRDefault="00A430ED" w:rsidP="00A430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Ciò detto, si fa espresso divieto a quanti in intestazione citati di introdurre ed utilizzare negli ambienti scolastici di questa Istituzione Scolastica ISISS “G. B. Novelli” di Marcianise </w:t>
      </w:r>
      <w:r w:rsidRPr="00A430ED">
        <w:rPr>
          <w:rFonts w:ascii="Times New Roman" w:hAnsi="Times New Roman" w:cs="Times New Roman"/>
        </w:rPr>
        <w:t>stufette elettriche, scaldavivande, fornelli a fiamma libera, fornelli con piastra ad induzione, dispositivi elettrici non finalizzati alla didattica, apparecchi con cavi non isolat</w:t>
      </w:r>
      <w:r w:rsidR="00BA3502">
        <w:rPr>
          <w:rFonts w:ascii="Times New Roman" w:hAnsi="Times New Roman" w:cs="Times New Roman"/>
        </w:rPr>
        <w:t>i</w:t>
      </w:r>
      <w:r w:rsidRPr="00A430ED">
        <w:rPr>
          <w:rFonts w:ascii="Times New Roman" w:hAnsi="Times New Roman" w:cs="Times New Roman"/>
        </w:rPr>
        <w:t>, attrezzi o componenti privi del marchio di conformità CE (in ottemperanza alle disposizioni operative dei VVF del Comando Provinciale di Caserta per la prevenzione del rischio incendio).</w:t>
      </w:r>
    </w:p>
    <w:p w14:paraId="544E6483" w14:textId="77777777" w:rsidR="00A430ED" w:rsidRDefault="00A430ED" w:rsidP="00A430ED">
      <w:pPr>
        <w:spacing w:after="0"/>
        <w:jc w:val="both"/>
        <w:rPr>
          <w:rFonts w:ascii="Times New Roman" w:hAnsi="Times New Roman" w:cs="Times New Roman"/>
        </w:rPr>
      </w:pPr>
    </w:p>
    <w:p w14:paraId="787ABEE0" w14:textId="5D7C8627" w:rsidR="00A430ED" w:rsidRDefault="00A430ED" w:rsidP="00A430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L’inottemperanza alla disposizione di divieto in parola sarà sanzionata secondo le forme previste.</w:t>
      </w:r>
    </w:p>
    <w:p w14:paraId="4AE4522C" w14:textId="77777777" w:rsidR="00A430ED" w:rsidRDefault="00A430ED" w:rsidP="00A430ED">
      <w:pPr>
        <w:spacing w:after="0"/>
        <w:jc w:val="both"/>
        <w:rPr>
          <w:rFonts w:ascii="Times New Roman" w:hAnsi="Times New Roman" w:cs="Times New Roman"/>
        </w:rPr>
      </w:pPr>
    </w:p>
    <w:p w14:paraId="544B22C3" w14:textId="610E699D" w:rsidR="00A430ED" w:rsidRDefault="00A430ED" w:rsidP="00A430E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8D6C15" w14:textId="4BF3CEC6" w:rsidR="00A430ED" w:rsidRDefault="00A430ED" w:rsidP="00A430E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 SCOLASTICO</w:t>
      </w:r>
    </w:p>
    <w:p w14:paraId="1E89B2F9" w14:textId="7F0D3180" w:rsidR="00A430ED" w:rsidRPr="00A430ED" w:rsidRDefault="00A430ED" w:rsidP="00A430E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Prof.ssa Emma Marchitto</w:t>
      </w:r>
    </w:p>
    <w:sectPr w:rsidR="00A430ED" w:rsidRPr="00A430ED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1629C" w14:textId="77777777" w:rsidR="00ED669D" w:rsidRDefault="00ED669D" w:rsidP="002D7D6C">
      <w:pPr>
        <w:spacing w:after="0" w:line="240" w:lineRule="auto"/>
      </w:pPr>
      <w:r>
        <w:separator/>
      </w:r>
    </w:p>
  </w:endnote>
  <w:endnote w:type="continuationSeparator" w:id="0">
    <w:p w14:paraId="2DC4239B" w14:textId="77777777" w:rsidR="00ED669D" w:rsidRDefault="00ED669D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65429" w14:textId="77777777" w:rsidR="00ED669D" w:rsidRDefault="00ED669D" w:rsidP="002D7D6C">
      <w:pPr>
        <w:spacing w:after="0" w:line="240" w:lineRule="auto"/>
      </w:pPr>
      <w:r>
        <w:separator/>
      </w:r>
    </w:p>
  </w:footnote>
  <w:footnote w:type="continuationSeparator" w:id="0">
    <w:p w14:paraId="125FD9C9" w14:textId="77777777" w:rsidR="00ED669D" w:rsidRDefault="00ED669D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4"/>
  </w:num>
  <w:num w:numId="2" w16cid:durableId="1918784241">
    <w:abstractNumId w:val="12"/>
  </w:num>
  <w:num w:numId="3" w16cid:durableId="543098762">
    <w:abstractNumId w:val="6"/>
  </w:num>
  <w:num w:numId="4" w16cid:durableId="1178159871">
    <w:abstractNumId w:val="0"/>
  </w:num>
  <w:num w:numId="5" w16cid:durableId="801192109">
    <w:abstractNumId w:val="11"/>
  </w:num>
  <w:num w:numId="6" w16cid:durableId="987827000">
    <w:abstractNumId w:val="5"/>
  </w:num>
  <w:num w:numId="7" w16cid:durableId="816609796">
    <w:abstractNumId w:val="9"/>
  </w:num>
  <w:num w:numId="8" w16cid:durableId="341276575">
    <w:abstractNumId w:val="8"/>
  </w:num>
  <w:num w:numId="9" w16cid:durableId="1316032086">
    <w:abstractNumId w:val="10"/>
  </w:num>
  <w:num w:numId="10" w16cid:durableId="526064652">
    <w:abstractNumId w:val="3"/>
  </w:num>
  <w:num w:numId="11" w16cid:durableId="1010641136">
    <w:abstractNumId w:val="1"/>
  </w:num>
  <w:num w:numId="12" w16cid:durableId="197813575">
    <w:abstractNumId w:val="2"/>
  </w:num>
  <w:num w:numId="13" w16cid:durableId="407384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C5C1B"/>
    <w:rsid w:val="0012244A"/>
    <w:rsid w:val="00141553"/>
    <w:rsid w:val="001623E5"/>
    <w:rsid w:val="001624EC"/>
    <w:rsid w:val="0017038E"/>
    <w:rsid w:val="001721B1"/>
    <w:rsid w:val="001976C3"/>
    <w:rsid w:val="001D1F8E"/>
    <w:rsid w:val="00200F7C"/>
    <w:rsid w:val="002028D4"/>
    <w:rsid w:val="00212BFF"/>
    <w:rsid w:val="00217067"/>
    <w:rsid w:val="00235197"/>
    <w:rsid w:val="002A750F"/>
    <w:rsid w:val="002C7E8F"/>
    <w:rsid w:val="002D7D6C"/>
    <w:rsid w:val="002F0F9E"/>
    <w:rsid w:val="002F4EDD"/>
    <w:rsid w:val="002F7611"/>
    <w:rsid w:val="00305C2B"/>
    <w:rsid w:val="00341054"/>
    <w:rsid w:val="00350937"/>
    <w:rsid w:val="003B1101"/>
    <w:rsid w:val="00456BF0"/>
    <w:rsid w:val="004A68D9"/>
    <w:rsid w:val="00586FB5"/>
    <w:rsid w:val="0059623A"/>
    <w:rsid w:val="005D0652"/>
    <w:rsid w:val="00620A46"/>
    <w:rsid w:val="006776C1"/>
    <w:rsid w:val="007176A3"/>
    <w:rsid w:val="007D3B63"/>
    <w:rsid w:val="007E6520"/>
    <w:rsid w:val="008023BD"/>
    <w:rsid w:val="008A7B04"/>
    <w:rsid w:val="00915084"/>
    <w:rsid w:val="00917AE6"/>
    <w:rsid w:val="00927339"/>
    <w:rsid w:val="009521CC"/>
    <w:rsid w:val="009E7DD2"/>
    <w:rsid w:val="00A430ED"/>
    <w:rsid w:val="00A85EA3"/>
    <w:rsid w:val="00AA0B98"/>
    <w:rsid w:val="00AF39D5"/>
    <w:rsid w:val="00B25419"/>
    <w:rsid w:val="00B26E07"/>
    <w:rsid w:val="00B33270"/>
    <w:rsid w:val="00B86BA7"/>
    <w:rsid w:val="00BA3502"/>
    <w:rsid w:val="00BD0297"/>
    <w:rsid w:val="00BF65B8"/>
    <w:rsid w:val="00CC3F4F"/>
    <w:rsid w:val="00CE7649"/>
    <w:rsid w:val="00D47D57"/>
    <w:rsid w:val="00D50670"/>
    <w:rsid w:val="00D5107E"/>
    <w:rsid w:val="00D54442"/>
    <w:rsid w:val="00DA173A"/>
    <w:rsid w:val="00DA428C"/>
    <w:rsid w:val="00DC17F9"/>
    <w:rsid w:val="00DF01FF"/>
    <w:rsid w:val="00E7456A"/>
    <w:rsid w:val="00E76F80"/>
    <w:rsid w:val="00ED669D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Vicario</cp:lastModifiedBy>
  <cp:revision>14</cp:revision>
  <cp:lastPrinted>2023-12-12T17:00:00Z</cp:lastPrinted>
  <dcterms:created xsi:type="dcterms:W3CDTF">2023-03-21T09:24:00Z</dcterms:created>
  <dcterms:modified xsi:type="dcterms:W3CDTF">2023-12-12T17:00:00Z</dcterms:modified>
</cp:coreProperties>
</file>