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AE531A" w:rsidRPr="006D484E" w14:paraId="765445D6" w14:textId="77777777" w:rsidTr="00182A49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7D40" w14:textId="77777777" w:rsidR="00AE531A" w:rsidRPr="006D484E" w:rsidRDefault="00AE531A" w:rsidP="00182A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6D484E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1DC7D267" wp14:editId="15DF7211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C5D511" w14:textId="77777777" w:rsidR="00AE531A" w:rsidRPr="006D484E" w:rsidRDefault="00AE531A" w:rsidP="00182A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BDEB1" w14:textId="77777777" w:rsidR="00AE531A" w:rsidRPr="006D484E" w:rsidRDefault="00AE531A" w:rsidP="00182A4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14:paraId="63EB0D55" w14:textId="77777777" w:rsidR="00AE531A" w:rsidRPr="006D484E" w:rsidRDefault="00AE531A" w:rsidP="00182A4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6D48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6D48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6D48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14:paraId="4B6B5869" w14:textId="77777777" w:rsidR="00AE531A" w:rsidRPr="006D484E" w:rsidRDefault="00AE531A" w:rsidP="00182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6D48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6D48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702B8883" w14:textId="77777777" w:rsidR="00AE531A" w:rsidRPr="006D484E" w:rsidRDefault="00AE531A" w:rsidP="00182A4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6D48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5120F7A9" w14:textId="77777777" w:rsidR="00AE531A" w:rsidRPr="006D484E" w:rsidRDefault="00AE531A" w:rsidP="00182A49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6D48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78C9E1C9" w14:textId="77777777" w:rsidR="00AE531A" w:rsidRPr="006D484E" w:rsidRDefault="00AE531A" w:rsidP="00182A49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6D484E">
              <w:rPr>
                <w:rFonts w:ascii="Times New Roman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6D48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73E7E297" w14:textId="77777777" w:rsidR="00AE531A" w:rsidRPr="006D484E" w:rsidRDefault="00AE531A" w:rsidP="00182A49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21EC9D63" w14:textId="77777777" w:rsidR="00AE531A" w:rsidRPr="006D484E" w:rsidRDefault="00AE531A" w:rsidP="00182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6D484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6D48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6D48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14:paraId="0D5EB36A" w14:textId="77777777" w:rsidR="00AE531A" w:rsidRPr="006D484E" w:rsidRDefault="00AE531A" w:rsidP="00182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6D48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051591D3" w14:textId="77777777" w:rsidR="00AE531A" w:rsidRPr="006D484E" w:rsidRDefault="00AE531A" w:rsidP="00182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14:paraId="2787F47D" w14:textId="77777777" w:rsidR="00AE531A" w:rsidRPr="006D484E" w:rsidRDefault="00AE531A" w:rsidP="00182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Tel Dirigente </w:t>
            </w:r>
            <w:proofErr w:type="gramStart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25BB3907" w14:textId="77777777" w:rsidR="00AE531A" w:rsidRPr="006D484E" w:rsidRDefault="00AE531A" w:rsidP="00182A49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6D484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6D484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6D484E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6D484E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6D484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6D484E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14:paraId="1A877E50" w14:textId="77777777" w:rsidR="00AE531A" w:rsidRPr="006D484E" w:rsidRDefault="00AE531A" w:rsidP="00182A4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6D484E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6D484E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6D484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6D484E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8273" w14:textId="77777777" w:rsidR="00AE531A" w:rsidRPr="006D484E" w:rsidRDefault="00AE531A" w:rsidP="00182A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6D484E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827B5F1" wp14:editId="667BA821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6A693D" w14:textId="77777777" w:rsidR="00AE531A" w:rsidRPr="006D484E" w:rsidRDefault="00AE531A" w:rsidP="00182A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14:paraId="61B4BFDA" w14:textId="6FD02415" w:rsidR="00AA3719" w:rsidRDefault="00AE531A" w:rsidP="0061734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Prot. </w:t>
      </w:r>
      <w:r w:rsidR="00AA3719"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N</w:t>
      </w:r>
      <w:r w:rsidR="00AA371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</w:t>
      </w:r>
      <w:r w:rsidR="00B610A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18904/</w:t>
      </w:r>
      <w:proofErr w:type="gramStart"/>
      <w:r w:rsidR="00B610A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IV  </w:t>
      </w:r>
      <w:r w:rsidR="00AA14E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del</w:t>
      </w:r>
      <w:proofErr w:type="gramEnd"/>
      <w:r w:rsidR="00AA14E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05/12/2023</w:t>
      </w:r>
      <w:r w:rsidR="00AA371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                                 </w:t>
      </w:r>
      <w:r w:rsidR="006107D6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                </w:t>
      </w:r>
      <w:r w:rsidR="00AA371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                            </w:t>
      </w:r>
      <w:r w:rsidR="00AA14E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                 Ai Docenti in servizio</w:t>
      </w:r>
    </w:p>
    <w:p w14:paraId="6404166C" w14:textId="0882330D" w:rsidR="00617344" w:rsidRDefault="001D3F9A" w:rsidP="00AA371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P</w:t>
      </w:r>
      <w:r w:rsidR="00AA371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resso l’ISISS “G.B. Novelli” di Marcianise </w:t>
      </w:r>
      <w:proofErr w:type="spellStart"/>
      <w:r w:rsidR="00AA371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a.s.</w:t>
      </w:r>
      <w:proofErr w:type="spellEnd"/>
      <w:r w:rsidR="00AA371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2023/2024</w:t>
      </w:r>
    </w:p>
    <w:p w14:paraId="13BCBAED" w14:textId="77777777" w:rsidR="00AA3719" w:rsidRDefault="00AA3719" w:rsidP="00AA371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77A0E70C" w14:textId="77777777" w:rsidR="001D3F9A" w:rsidRDefault="001D3F9A" w:rsidP="00AA371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33EFB25F" w14:textId="1F5EAAA9" w:rsidR="001D3F9A" w:rsidRDefault="001D3F9A" w:rsidP="00AA371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In particolare ai Docenti in servizio sulle classi</w:t>
      </w:r>
    </w:p>
    <w:p w14:paraId="78C338A7" w14:textId="6757FAC6" w:rsidR="001D3F9A" w:rsidRDefault="001D3F9A" w:rsidP="00AA371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2AES-2BES-3AES-4AES-5AES del Liceo delle Scienze Umane opzione economico sociale</w:t>
      </w:r>
    </w:p>
    <w:p w14:paraId="6969F66E" w14:textId="77777777" w:rsidR="001D3F9A" w:rsidRDefault="001D3F9A" w:rsidP="00AA371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264EDB73" w14:textId="1222A9C7" w:rsidR="00AA3719" w:rsidRDefault="00AA3719" w:rsidP="00AA371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Agli Studenti 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iscritti </w:t>
      </w:r>
      <w:r w:rsidR="001D3F9A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per</w:t>
      </w:r>
      <w:proofErr w:type="gramEnd"/>
      <w:r w:rsidR="001D3F9A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  <w:proofErr w:type="spellStart"/>
      <w:r w:rsidR="001D3F9A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l’a.s.</w:t>
      </w:r>
      <w:proofErr w:type="spellEnd"/>
      <w:r w:rsidR="001D3F9A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2023/2024 alle classi </w:t>
      </w:r>
    </w:p>
    <w:p w14:paraId="4C8A7991" w14:textId="77777777" w:rsidR="001D3F9A" w:rsidRDefault="001D3F9A" w:rsidP="001D3F9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2AES-2BES-3AES-4AES-5AES del Liceo delle Scienze Umane opzione economico sociale</w:t>
      </w:r>
    </w:p>
    <w:p w14:paraId="6F17DFE6" w14:textId="399DF56F" w:rsidR="0019544B" w:rsidRDefault="0019544B" w:rsidP="001D3F9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e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per loro tramite alle rispettive Famiglie </w:t>
      </w:r>
    </w:p>
    <w:p w14:paraId="3CC5621C" w14:textId="77777777" w:rsidR="00AA3719" w:rsidRDefault="00AA3719" w:rsidP="00AA371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614288E6" w14:textId="228CCABA" w:rsidR="001F5458" w:rsidRDefault="001F5458" w:rsidP="00EA317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464E3AD2" w14:textId="3BB666BF" w:rsidR="001F5458" w:rsidRPr="00A344E4" w:rsidRDefault="00AA3719" w:rsidP="0066486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Alla DSGA</w:t>
      </w:r>
    </w:p>
    <w:p w14:paraId="7333A92C" w14:textId="5619BDE8" w:rsidR="00AE531A" w:rsidRPr="002332F2" w:rsidRDefault="004177A3" w:rsidP="007C383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AVVISO</w:t>
      </w:r>
      <w:bookmarkStart w:id="0" w:name="_GoBack"/>
      <w:bookmarkEnd w:id="0"/>
    </w:p>
    <w:p w14:paraId="1887A404" w14:textId="77777777" w:rsidR="00AA3719" w:rsidRPr="002332F2" w:rsidRDefault="00AA3719" w:rsidP="007C383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1FEDF03A" w14:textId="09186EBA" w:rsidR="00AE531A" w:rsidRPr="002332F2" w:rsidRDefault="00AE531A" w:rsidP="007C383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proofErr w:type="gramStart"/>
      <w:r w:rsidRPr="002332F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OGGETTO: </w:t>
      </w:r>
      <w:r w:rsidR="00AA3719" w:rsidRPr="002332F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it-IT"/>
        </w:rPr>
        <w:t xml:space="preserve"> </w:t>
      </w:r>
      <w:r w:rsidR="00E83E6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it-IT"/>
        </w:rPr>
        <w:t>Progetto</w:t>
      </w:r>
      <w:proofErr w:type="gramEnd"/>
      <w:r w:rsidR="00E83E6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it-IT"/>
        </w:rPr>
        <w:t xml:space="preserve"> “Fisco e scuola </w:t>
      </w:r>
      <w:r w:rsidR="002065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it-IT"/>
        </w:rPr>
        <w:t xml:space="preserve">per </w:t>
      </w:r>
      <w:r w:rsidR="00E83E6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it-IT"/>
        </w:rPr>
        <w:t xml:space="preserve">seminare la legalità”- </w:t>
      </w:r>
      <w:r w:rsidR="00485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it-IT"/>
        </w:rPr>
        <w:t>I</w:t>
      </w:r>
      <w:r w:rsidR="00E83E6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it-IT"/>
        </w:rPr>
        <w:t xml:space="preserve">ncontri formativi con le classi in intestazione </w:t>
      </w:r>
      <w:r w:rsidR="00485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it-IT"/>
        </w:rPr>
        <w:t xml:space="preserve">citate </w:t>
      </w:r>
      <w:r w:rsidR="00CA18A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it-IT"/>
        </w:rPr>
        <w:t>per</w:t>
      </w:r>
      <w:r w:rsidR="0087468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it-IT"/>
        </w:rPr>
        <w:t xml:space="preserve"> il giorno</w:t>
      </w:r>
      <w:r w:rsidR="00A955A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it-IT"/>
        </w:rPr>
        <w:t xml:space="preserve"> Venerdì 15 Dicembre 2023 </w:t>
      </w:r>
    </w:p>
    <w:p w14:paraId="0625A2A3" w14:textId="77777777" w:rsidR="00AE531A" w:rsidRPr="006D484E" w:rsidRDefault="00AE531A" w:rsidP="007C383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0F66F95A" w14:textId="7DFCB332" w:rsidR="0057787B" w:rsidRDefault="00F01ED6" w:rsidP="00027AC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Si comunica </w:t>
      </w:r>
      <w:r w:rsidR="00AA371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</w:t>
      </w:r>
      <w:r w:rsidR="00A955A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tutti i </w:t>
      </w:r>
      <w:r w:rsidR="00AA371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docenti</w:t>
      </w:r>
      <w:r w:rsidR="00A955A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ed in particolare ai docenti in servizio sulle classi 2AES, 2BES, 3AES, 4AES, 5AES del </w:t>
      </w:r>
      <w:r w:rsidR="00385ED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</w:t>
      </w:r>
      <w:r w:rsidR="00A955A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iceo delle Scienze Umane opzione economico-sociale </w:t>
      </w:r>
      <w:r w:rsidR="00AA371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e </w:t>
      </w:r>
      <w:r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agli </w:t>
      </w:r>
      <w:r w:rsidR="00D570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studenti</w:t>
      </w:r>
      <w:r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AA371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385ED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iscritti per </w:t>
      </w:r>
      <w:proofErr w:type="spellStart"/>
      <w:r w:rsidR="00385ED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l’a.s.</w:t>
      </w:r>
      <w:proofErr w:type="spellEnd"/>
      <w:r w:rsidR="00385ED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2023/2024 alle classi 2AES, 2BES, 3AES, 4AES, 5AES del Liceo delle Scienze Umane opzione economico-sociale  </w:t>
      </w:r>
      <w:r w:rsidR="00AA371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che </w:t>
      </w:r>
      <w:r w:rsidR="00385ED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per il giorno </w:t>
      </w:r>
      <w:r w:rsidR="00385EDE" w:rsidRPr="003E5F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Venerdì 15 Dicembre 2023</w:t>
      </w:r>
      <w:r w:rsidR="00385ED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sono programmati due incontri formativi relativi </w:t>
      </w:r>
      <w:r w:rsidR="006D683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al Progetto “ Fisco e Scuola</w:t>
      </w:r>
      <w:r w:rsidR="0020657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per</w:t>
      </w:r>
      <w:r w:rsidR="006D683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seminare la legalità” </w:t>
      </w:r>
      <w:r w:rsidR="008C7CE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tenuti da</w:t>
      </w:r>
      <w:r w:rsidR="00BC442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l Dottor Morgillo Antonio e dal Dottor Corsale </w:t>
      </w:r>
      <w:r w:rsidR="00495EC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Giacomo </w:t>
      </w:r>
      <w:r w:rsidR="00BC442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dell’Agenzia delle </w:t>
      </w:r>
      <w:r w:rsidR="003E5F7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E</w:t>
      </w:r>
      <w:r w:rsidR="00BC442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ntra</w:t>
      </w:r>
      <w:r w:rsidR="003E5F7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t</w:t>
      </w:r>
      <w:r w:rsidR="00BC442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e</w:t>
      </w:r>
      <w:r w:rsidR="003E5F7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. </w:t>
      </w:r>
      <w:r w:rsidR="00CB64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Il progetto in parola ha come </w:t>
      </w:r>
      <w:proofErr w:type="gramStart"/>
      <w:r w:rsidR="00CB64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obiettivo </w:t>
      </w:r>
      <w:r w:rsidR="00CB644E" w:rsidRPr="00CB64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il</w:t>
      </w:r>
      <w:proofErr w:type="gramEnd"/>
      <w:r w:rsidR="00CB644E" w:rsidRPr="00CB64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rispetto delle regole e </w:t>
      </w:r>
      <w:r w:rsidR="00904BC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far comprendere </w:t>
      </w:r>
      <w:r w:rsidR="00CB644E" w:rsidRPr="00CB64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perché è indispensabile che ognuno di noi contribuisca al funzionamento</w:t>
      </w:r>
      <w:r w:rsidR="00CB644E" w:rsidRPr="00022DD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CB644E" w:rsidRPr="00904BC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della </w:t>
      </w:r>
      <w:r w:rsidR="00CB644E" w:rsidRPr="00CB64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società pagando le imposte.</w:t>
      </w:r>
      <w:r w:rsidR="009F74F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Gli incontri </w:t>
      </w:r>
      <w:proofErr w:type="gramStart"/>
      <w:r w:rsidR="009F74F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predetti </w:t>
      </w:r>
      <w:r w:rsidR="009F74F1" w:rsidRPr="00022DD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offriranno</w:t>
      </w:r>
      <w:proofErr w:type="gramEnd"/>
      <w:r w:rsidR="009F74F1" w:rsidRPr="00022DD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spunti di riflessione per capire come funzionano le tasse</w:t>
      </w:r>
      <w:r w:rsidR="00022DDB" w:rsidRPr="00022DD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e </w:t>
      </w:r>
      <w:r w:rsidR="009F74F1" w:rsidRPr="00022DD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perché </w:t>
      </w:r>
      <w:r w:rsidR="00022DDB" w:rsidRPr="00022DD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sia</w:t>
      </w:r>
      <w:r w:rsidR="009F74F1" w:rsidRPr="00022DD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giusto pagarle</w:t>
      </w:r>
      <w:r w:rsidR="00022DDB" w:rsidRPr="00022DD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. </w:t>
      </w:r>
    </w:p>
    <w:p w14:paraId="484C7495" w14:textId="01540596" w:rsidR="00BC4422" w:rsidRDefault="003E5F78" w:rsidP="00027AC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I predetti incontri si svolgeranno presso la Sala “Cinzia Visone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“ dell’ISISS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“G.B. Novelli” di Marcianise </w:t>
      </w:r>
      <w:r w:rsidR="00BC442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nel rispetto della modalità organizzativa di seguito riportata :</w:t>
      </w:r>
    </w:p>
    <w:tbl>
      <w:tblPr>
        <w:tblW w:w="9760" w:type="dxa"/>
        <w:tblInd w:w="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0"/>
        <w:gridCol w:w="5300"/>
      </w:tblGrid>
      <w:tr w:rsidR="002C16F4" w14:paraId="3E8D5C98" w14:textId="53B3FE1A" w:rsidTr="002C16F4">
        <w:trPr>
          <w:trHeight w:val="320"/>
        </w:trPr>
        <w:tc>
          <w:tcPr>
            <w:tcW w:w="4460" w:type="dxa"/>
          </w:tcPr>
          <w:p w14:paraId="30FEEB15" w14:textId="1644D6C3" w:rsidR="002C16F4" w:rsidRDefault="002C16F4" w:rsidP="00EE54B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gramStart"/>
            <w:r w:rsidRPr="00A83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dalle</w:t>
            </w:r>
            <w:proofErr w:type="gramEnd"/>
            <w:r w:rsidRPr="00A83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ore 9:00 alle ore 10:30  del giorno Venerdì 15 Dicembre 2023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="00EE5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presso la Sala “Cinzia Visone”</w:t>
            </w:r>
          </w:p>
        </w:tc>
        <w:tc>
          <w:tcPr>
            <w:tcW w:w="5300" w:type="dxa"/>
          </w:tcPr>
          <w:p w14:paraId="3B28122C" w14:textId="5BDA000B" w:rsidR="002C16F4" w:rsidRDefault="002C16F4" w:rsidP="00EE54B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Incontro formativo tenuto dai Dott Morgillo e Corsale rivolto alle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classi  3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AES e 5AES del Liceo delle Scienze Umane opzione economico-sociale </w:t>
            </w:r>
          </w:p>
        </w:tc>
      </w:tr>
      <w:tr w:rsidR="002C16F4" w14:paraId="4622D2EE" w14:textId="77777777" w:rsidTr="002C16F4">
        <w:trPr>
          <w:trHeight w:val="320"/>
        </w:trPr>
        <w:tc>
          <w:tcPr>
            <w:tcW w:w="4460" w:type="dxa"/>
          </w:tcPr>
          <w:p w14:paraId="78562DBD" w14:textId="63DC32DD" w:rsidR="002C16F4" w:rsidRDefault="002C16F4" w:rsidP="00EE54B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gramStart"/>
            <w:r w:rsidRPr="00A83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dalle</w:t>
            </w:r>
            <w:proofErr w:type="gramEnd"/>
            <w:r w:rsidRPr="00A83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ore </w:t>
            </w:r>
            <w:r w:rsidR="00EE54B1" w:rsidRPr="00A83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11</w:t>
            </w:r>
            <w:r w:rsidRPr="00A83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alle ore 1</w:t>
            </w:r>
            <w:r w:rsidR="00EE54B1" w:rsidRPr="00A83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2</w:t>
            </w:r>
            <w:r w:rsidRPr="00A83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:30  del giorno Venerdì 15 Dicembre 2023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="00EE5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presso la Sala “Cinzia Visone”</w:t>
            </w:r>
          </w:p>
        </w:tc>
        <w:tc>
          <w:tcPr>
            <w:tcW w:w="5300" w:type="dxa"/>
          </w:tcPr>
          <w:p w14:paraId="1D25971C" w14:textId="10EFBF09" w:rsidR="002C16F4" w:rsidRDefault="00EE54B1" w:rsidP="00EE54B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Incontro formativo tenuto dai Dott Morgillo e Corsale rivolto alle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classi  2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AES e 4AES del Liceo delle Scienze Umane opzione economico-sociale</w:t>
            </w:r>
          </w:p>
        </w:tc>
      </w:tr>
      <w:tr w:rsidR="00EE54B1" w14:paraId="56327D4D" w14:textId="77777777" w:rsidTr="002C16F4">
        <w:trPr>
          <w:trHeight w:val="320"/>
        </w:trPr>
        <w:tc>
          <w:tcPr>
            <w:tcW w:w="4460" w:type="dxa"/>
          </w:tcPr>
          <w:p w14:paraId="062AB7FA" w14:textId="0F07B113" w:rsidR="00EE54B1" w:rsidRDefault="00EE54B1" w:rsidP="00EE54B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gramStart"/>
            <w:r w:rsidRPr="00A83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dalle</w:t>
            </w:r>
            <w:proofErr w:type="gramEnd"/>
            <w:r w:rsidRPr="00A83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ore 11 alle ore 12:30  del giorno Venerdì 15 Dicembre </w:t>
            </w:r>
            <w:r w:rsidRPr="00A856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2023 </w:t>
            </w:r>
            <w:r w:rsidRPr="00A856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it-IT"/>
              </w:rPr>
              <w:t xml:space="preserve"> </w:t>
            </w:r>
            <w:r w:rsidR="00A83E8B" w:rsidRPr="00A856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it-IT"/>
              </w:rPr>
              <w:t xml:space="preserve">in modalità di </w:t>
            </w:r>
            <w:r w:rsidR="00A85645" w:rsidRPr="00A856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it-IT"/>
              </w:rPr>
              <w:t>video</w:t>
            </w:r>
            <w:r w:rsidR="00A83E8B" w:rsidRPr="00A856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it-IT"/>
              </w:rPr>
              <w:t>conferenza</w:t>
            </w:r>
            <w:r w:rsidR="00A83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presso l’aula </w:t>
            </w:r>
            <w:r w:rsidR="00854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n. 57 del secondo piano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dove è ubicata nella giornata di Venerdì la </w:t>
            </w:r>
            <w:r w:rsidRPr="000566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it-IT"/>
              </w:rPr>
              <w:t>classe 2BES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="00773D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del Liceo delle Scienze Umane opzione economico-sociale </w:t>
            </w:r>
          </w:p>
        </w:tc>
        <w:tc>
          <w:tcPr>
            <w:tcW w:w="5300" w:type="dxa"/>
          </w:tcPr>
          <w:p w14:paraId="2FE097F6" w14:textId="1FFEB0F0" w:rsidR="00EE54B1" w:rsidRDefault="00773D0B" w:rsidP="00EE54B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La classe 2BES seguirà dalla propria classe, in </w:t>
            </w:r>
            <w:r w:rsidRPr="000566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it-IT"/>
              </w:rPr>
              <w:t xml:space="preserve">modalità di </w:t>
            </w:r>
            <w:r w:rsidR="00E20689" w:rsidRPr="000566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it-IT"/>
              </w:rPr>
              <w:t>video</w:t>
            </w:r>
            <w:r w:rsidR="007C1561" w:rsidRPr="000566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it-IT"/>
              </w:rPr>
              <w:t>conferenza</w:t>
            </w:r>
            <w:r w:rsidR="007C1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, l’incontro formativo </w:t>
            </w:r>
            <w:r w:rsidR="00914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che i</w:t>
            </w:r>
            <w:r w:rsidR="007C1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Dott Morgillo e Corsale </w:t>
            </w:r>
            <w:r w:rsidR="00914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terranno presso la Sala “Cinzia Visone </w:t>
            </w:r>
            <w:proofErr w:type="gramStart"/>
            <w:r w:rsidR="00914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“ </w:t>
            </w:r>
            <w:r w:rsidR="00DC6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e</w:t>
            </w:r>
            <w:proofErr w:type="gramEnd"/>
            <w:r w:rsidR="00DC6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che vede in presenza presso la predetta Sala le classi </w:t>
            </w:r>
            <w:r w:rsidR="007C1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2AES e 4AES del Liceo delle Scienze Umane opzione economico-sociale</w:t>
            </w:r>
          </w:p>
        </w:tc>
      </w:tr>
    </w:tbl>
    <w:p w14:paraId="42A949BA" w14:textId="54530825" w:rsidR="002C16F4" w:rsidRDefault="002A155B" w:rsidP="00027AC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lastRenderedPageBreak/>
        <w:t>L</w:t>
      </w:r>
      <w:r w:rsidR="009F2FF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’organizzazione della sorveglianza </w:t>
      </w:r>
      <w:r w:rsidR="00E2068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presso la Sala “Cinzia Visone” </w:t>
      </w:r>
      <w:r w:rsidR="009F2FF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delle classi </w:t>
      </w:r>
      <w:r w:rsidR="000754F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2AES-3AES-4AES-5AES, durante gli incontri formativi della giornata del 15 Dicembre 2023</w:t>
      </w:r>
      <w:r w:rsidR="00774AC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è la </w:t>
      </w:r>
      <w:proofErr w:type="gramStart"/>
      <w:r w:rsidR="00774AC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seguente :</w:t>
      </w:r>
      <w:proofErr w:type="gramEnd"/>
    </w:p>
    <w:p w14:paraId="2F7C9EF5" w14:textId="77777777" w:rsidR="00774AC2" w:rsidRDefault="00774AC2" w:rsidP="00027AC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48D5EE37" w14:textId="69D9450B" w:rsidR="00E85B09" w:rsidRDefault="0011389E" w:rsidP="00027AC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D43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All’inizio della 2^ ora di lezione </w:t>
      </w:r>
      <w:proofErr w:type="gramStart"/>
      <w:r w:rsidRPr="00D43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( ore</w:t>
      </w:r>
      <w:proofErr w:type="gramEnd"/>
      <w:r w:rsidRPr="00D43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8:50)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la docente Piccolo Maria accompagnerà la </w:t>
      </w:r>
      <w:r w:rsidR="0095576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classe 5AES presso la Sala “Cinzia Visone” </w:t>
      </w:r>
      <w:r w:rsidR="00445D13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così come </w:t>
      </w:r>
      <w:r w:rsidR="0095576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i docenti Stefanelli Maria Grazia e Pero Pasquale accompagneranno la classe 3AES presso la Sala “Cinzia Visone”</w:t>
      </w:r>
      <w:r w:rsidR="00E85B0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; i tre suddetti docenti sorveglieranno sulle rispettive classi per tutta la durata della 2^ ora</w:t>
      </w:r>
      <w:r w:rsidR="00210E8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( dalle ore 8:50 alle ore 9:50).</w:t>
      </w:r>
      <w:r w:rsidR="00B02F4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Al termine della 2^ ora di lezione le docenti Piccolo Maria e Stefanelli Maria Grazia proseguiranno il </w:t>
      </w:r>
      <w:proofErr w:type="gramStart"/>
      <w:r w:rsidR="00B02F4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loro  servizio</w:t>
      </w:r>
      <w:proofErr w:type="gramEnd"/>
      <w:r w:rsidR="00B02F4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nelle </w:t>
      </w:r>
      <w:r w:rsidR="007753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loro </w:t>
      </w:r>
      <w:r w:rsidR="00B02F4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classi </w:t>
      </w:r>
      <w:r w:rsidR="007753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così come previste da orario mentre il docente Pero Pasquale </w:t>
      </w:r>
      <w:r w:rsidR="00D57520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permarrà presso la Sala “Cinzia Visone”. </w:t>
      </w:r>
    </w:p>
    <w:p w14:paraId="039B2A60" w14:textId="6F3B32ED" w:rsidR="00210E87" w:rsidRDefault="00BB54A0" w:rsidP="00027AC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D43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Per quanto riguarda la 3^ ora di lezione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( dalle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ore 9:50 </w:t>
      </w:r>
      <w:r w:rsidR="000B7E2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fino al termine dell’incontro previsto all’incirca per le ore 10:30) </w:t>
      </w:r>
      <w:r w:rsidR="008D7DD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la docente Gresini Sabrina sorveglierà la classe 5AES presso la Sala “Cinzia Visone”</w:t>
      </w:r>
      <w:r w:rsidR="00B57F8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mentre la classe 3AES sarà sorvegliata</w:t>
      </w:r>
      <w:r w:rsidR="00AC04A3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, presso la Sala “Cinzia Visone” </w:t>
      </w:r>
      <w:r w:rsidR="00B57F8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dai docenti </w:t>
      </w:r>
      <w:proofErr w:type="spellStart"/>
      <w:r w:rsidR="00B57F8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Mataluna</w:t>
      </w:r>
      <w:proofErr w:type="spellEnd"/>
      <w:r w:rsidR="00B57F8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Pasqualina e Pero Pasquale. </w:t>
      </w:r>
    </w:p>
    <w:p w14:paraId="08111AE3" w14:textId="769BD365" w:rsidR="007D12F5" w:rsidRDefault="007D12F5" w:rsidP="00027AC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La docente Razzano </w:t>
      </w:r>
      <w:r w:rsidR="00F65C8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Lorenzina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che </w:t>
      </w:r>
      <w:r w:rsidR="00F65C8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per la 3^ ora di lezione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dovrebbe prestare servizio presso la classe 3AES sostituirà per </w:t>
      </w:r>
      <w:proofErr w:type="gramStart"/>
      <w:r w:rsidR="00F65C8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detta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3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^ ora di lezione la docente Gresini Sabrina nella classe </w:t>
      </w:r>
      <w:r w:rsidR="00F65C8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4AES</w:t>
      </w:r>
    </w:p>
    <w:p w14:paraId="651270FE" w14:textId="503204FE" w:rsidR="00E85B09" w:rsidRDefault="005072CF" w:rsidP="00027AC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Al termine dell’incontro, all’incirca alle ore 10:30, i docenti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Mataluna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Pasqualina e Pero Pasquale accompagneranno la classe 3AES nell’aula in cui essa è ubicata nella giornata di Venerdì e lì proseguiranno le lezioni</w:t>
      </w:r>
      <w:r w:rsidR="00D36A1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mentre la docente Gresini Sabrina alle ore 10:50 accompagnerà la classe 5AES nell’aula in cui essa è ubicata nella giornata di Venerdì. </w:t>
      </w:r>
    </w:p>
    <w:p w14:paraId="5D43E9B1" w14:textId="77777777" w:rsidR="006E6FC0" w:rsidRDefault="006E6FC0" w:rsidP="00027AC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07586C56" w14:textId="013C44E7" w:rsidR="006E6FC0" w:rsidRDefault="006157AA" w:rsidP="00027AC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D43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All’inizio della 4^ ora di </w:t>
      </w:r>
      <w:proofErr w:type="gramStart"/>
      <w:r w:rsidRPr="00D43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lezione ,</w:t>
      </w:r>
      <w:proofErr w:type="gramEnd"/>
      <w:r w:rsidRPr="00D43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a</w:t>
      </w:r>
      <w:r w:rsidR="0003707C" w:rsidRPr="00D43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lle ore 10:50</w:t>
      </w:r>
      <w:r w:rsidRPr="00D43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03707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la docente Galantuomo Filomena accompagnerà la classe 4AES presso la Sala “Cinzia Visone”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e la sorveglierà per tutta la durata dell’ora assieme alla docente Gresini Sabrina. </w:t>
      </w:r>
    </w:p>
    <w:p w14:paraId="72FE0C7B" w14:textId="03AB1558" w:rsidR="006157AA" w:rsidRDefault="006157AA" w:rsidP="006157AA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All’inizio della 4^ ora di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lezione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alle ore 10:50, le docenti Piccolo Maria e Grillo Maria Antonietta accompagneranno  la classe 2AES presso la Sala “Cinzia Visone” e la sorveglieranno per tutta la durata dell’ora. </w:t>
      </w:r>
    </w:p>
    <w:p w14:paraId="5635B9DF" w14:textId="6D1F7EE4" w:rsidR="008F2AE2" w:rsidRDefault="008F2AE2" w:rsidP="006157AA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La docente Guerriero Maria che per la 4^ ora di lezione dovrebbe prestare servizio presso la classe </w:t>
      </w:r>
      <w:r w:rsidR="005A766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AES sostituirà per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detta  </w:t>
      </w:r>
      <w:r w:rsidR="003B545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4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^ ora di lezione la docente Gresini Sabrina nella classe </w:t>
      </w:r>
      <w:r w:rsidR="005A766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AES</w:t>
      </w:r>
    </w:p>
    <w:p w14:paraId="60FCCB65" w14:textId="2A463CB2" w:rsidR="00396E0B" w:rsidRDefault="00396E0B" w:rsidP="006157AA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Il docente in servizio </w:t>
      </w:r>
      <w:r w:rsidR="0012187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alla 4^ ora </w:t>
      </w:r>
      <w:proofErr w:type="gramStart"/>
      <w:r w:rsidR="0012187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( inizio</w:t>
      </w:r>
      <w:proofErr w:type="gramEnd"/>
      <w:r w:rsidR="0012187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ore 10:50)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nella </w:t>
      </w:r>
      <w:r w:rsidRPr="007E56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classe 2BES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accedendo a GMAIL dal computer posizionato nell’aula </w:t>
      </w:r>
      <w:r w:rsidR="00F76E6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n° 57 del secondo piano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con le credenziali </w:t>
      </w:r>
      <w:hyperlink r:id="rId10" w:history="1">
        <w:r w:rsidR="00C07645" w:rsidRPr="000E1187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  <w:lang w:eastAsia="it-IT"/>
          </w:rPr>
          <w:t>sostituzione2bes@istitutonovelli.edu.it</w:t>
        </w:r>
      </w:hyperlink>
      <w:r w:rsidR="00C0764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troverà su detto indiriz</w:t>
      </w:r>
      <w:r w:rsidR="0012187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z</w:t>
      </w:r>
      <w:r w:rsidR="00C0764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o di posta elett</w:t>
      </w:r>
      <w:r w:rsidR="0012187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ronica </w:t>
      </w:r>
      <w:r w:rsidR="00F84C63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una email contenente il</w:t>
      </w:r>
      <w:r w:rsidR="0012187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link cliccando il quale </w:t>
      </w:r>
      <w:r w:rsidR="00C0764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si collegherà alla confer</w:t>
      </w:r>
      <w:r w:rsidR="0012187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en</w:t>
      </w:r>
      <w:r w:rsidR="00C0764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za che si svolgerà presso la Sala “Cinzia Visone “ </w:t>
      </w:r>
      <w:r w:rsidR="00F84C63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nell’intervallo temporale 1</w:t>
      </w:r>
      <w:r w:rsidR="00C2766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1:00-12:30.</w:t>
      </w:r>
    </w:p>
    <w:p w14:paraId="53B3C3E1" w14:textId="77777777" w:rsidR="008F2AE2" w:rsidRDefault="008F2AE2" w:rsidP="006157AA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7CACA411" w14:textId="4739C5AE" w:rsidR="00B75416" w:rsidRDefault="0093182E" w:rsidP="00027AC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D43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lastRenderedPageBreak/>
        <w:t xml:space="preserve">All’inizio della 5^ ora di </w:t>
      </w:r>
      <w:proofErr w:type="gramStart"/>
      <w:r w:rsidRPr="00D43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lezione ,</w:t>
      </w:r>
      <w:proofErr w:type="gramEnd"/>
      <w:r w:rsidRPr="00D43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alle ore 11:50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,  la docente Stefanelli Maria Grazia  si recherà presso la Sala “Cinzia Visone” per sorvegliare </w:t>
      </w:r>
      <w:r w:rsidR="000925E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la classe 4AES assieme alla docente Galantuomo Filomena</w:t>
      </w:r>
      <w:r w:rsidR="00B7541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. </w:t>
      </w:r>
    </w:p>
    <w:p w14:paraId="6D4AC256" w14:textId="710C357B" w:rsidR="002F5CC9" w:rsidRDefault="002F5CC9" w:rsidP="002F5CC9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Per quanto riguarda la 5^ ora di lezione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( dalle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ore 11:50 fino al termine dell’incontro previsto all’incirca per le ore 12:30) la docente Gresini Sabrina sorveglierà la classe </w:t>
      </w:r>
      <w:r w:rsidR="004D4D0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AES presso la Sala “Cinzia Visone”</w:t>
      </w:r>
      <w:r w:rsidR="004D4D0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assieme alla docente Grillo Maria Antonietta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mentre la classe </w:t>
      </w:r>
      <w:r w:rsidR="00DA5DC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AES sarà sorvegliata, presso la Sala “Cinzia Visone”  dai docenti </w:t>
      </w:r>
      <w:r w:rsidR="00DA5DC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Stefanelli Maria Grazia e Galantuomo Filomena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. </w:t>
      </w:r>
    </w:p>
    <w:p w14:paraId="23FFDB7F" w14:textId="1795F6FD" w:rsidR="0012187A" w:rsidRDefault="0012187A" w:rsidP="0012187A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Il docente in servizio nella classe 2BES alla 5^ ora di lezione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( ore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11:50) </w:t>
      </w:r>
      <w:r w:rsidR="00E63B3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nell’aula n° 57 del secondo piano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continuerà a </w:t>
      </w:r>
      <w:r w:rsidR="0048029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far visionare alla classe</w:t>
      </w:r>
      <w:r w:rsidR="0031523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A57960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stando </w:t>
      </w:r>
      <w:r w:rsidR="0031523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in aula</w:t>
      </w:r>
      <w:r w:rsidR="0048029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48029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la video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conferenza </w:t>
      </w:r>
      <w:r w:rsidR="0048029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dell’incontro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che si </w:t>
      </w:r>
      <w:r w:rsidR="0048029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sta svolgendo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presso la Sala “Cinzia Visone “ </w:t>
      </w:r>
    </w:p>
    <w:p w14:paraId="35E86ABC" w14:textId="4319A5F6" w:rsidR="007E56C1" w:rsidRDefault="007E56C1" w:rsidP="007E56C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Al termine dell’incontro, all’incirca alle ore 12:30, </w:t>
      </w:r>
      <w:r w:rsidR="008B19C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docenti </w:t>
      </w:r>
      <w:r w:rsidR="008B19C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Stefanelli Maria Grazia e Galantuomo Filomena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accompagneranno la classe </w:t>
      </w:r>
      <w:r w:rsidR="00102CF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AES nell’aula </w:t>
      </w:r>
      <w:r w:rsidR="00984B4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n° 22 (1° Piano)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in cui essa è ubicata nella giornata di Venerdì mentre la docente </w:t>
      </w:r>
      <w:r w:rsidR="00102CF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Grillo Maria </w:t>
      </w:r>
      <w:proofErr w:type="gramStart"/>
      <w:r w:rsidR="00102CF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Antonietta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accompagnerà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la classe </w:t>
      </w:r>
      <w:r w:rsidR="00102CF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AES nell’aula</w:t>
      </w:r>
      <w:r w:rsidR="002846F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n° 20 ( 1° Piano)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in cui essa è ubicata nella giornata di Venerdì. </w:t>
      </w:r>
    </w:p>
    <w:p w14:paraId="53847258" w14:textId="77777777" w:rsidR="00BC4422" w:rsidRDefault="00BC4422" w:rsidP="00027AC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3174E872" w14:textId="77777777" w:rsidR="00027AC1" w:rsidRPr="006D484E" w:rsidRDefault="00027AC1" w:rsidP="00027AC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5C9FAC8" w14:textId="2265AB9A" w:rsidR="00027AC1" w:rsidRPr="006D484E" w:rsidRDefault="00027AC1" w:rsidP="00027AC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D484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IL DIRIGENTE SCOLASTICO</w:t>
      </w:r>
    </w:p>
    <w:p w14:paraId="70A6A5EB" w14:textId="77777777" w:rsidR="00027AC1" w:rsidRPr="006D484E" w:rsidRDefault="00027AC1" w:rsidP="00027AC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D484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Prof.ssa Emma MARCHITTO</w:t>
      </w:r>
    </w:p>
    <w:p w14:paraId="5A6AA655" w14:textId="77777777" w:rsidR="008E584F" w:rsidRPr="006D484E" w:rsidRDefault="008E584F">
      <w:pPr>
        <w:rPr>
          <w:rFonts w:ascii="Times New Roman" w:hAnsi="Times New Roman" w:cs="Times New Roman"/>
        </w:rPr>
      </w:pPr>
    </w:p>
    <w:sectPr w:rsidR="008E584F" w:rsidRPr="006D484E" w:rsidSect="001D007A">
      <w:pgSz w:w="11906" w:h="16838"/>
      <w:pgMar w:top="851" w:right="1133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045FE"/>
    <w:multiLevelType w:val="hybridMultilevel"/>
    <w:tmpl w:val="EFEAA694"/>
    <w:lvl w:ilvl="0" w:tplc="0A5261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F22D4D"/>
    <w:multiLevelType w:val="hybridMultilevel"/>
    <w:tmpl w:val="53A40BDC"/>
    <w:lvl w:ilvl="0" w:tplc="60DAEF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31A"/>
    <w:rsid w:val="000042E1"/>
    <w:rsid w:val="00005513"/>
    <w:rsid w:val="00022DDB"/>
    <w:rsid w:val="00023BC7"/>
    <w:rsid w:val="00027AC1"/>
    <w:rsid w:val="0003707C"/>
    <w:rsid w:val="00042F6E"/>
    <w:rsid w:val="000468EA"/>
    <w:rsid w:val="000473A2"/>
    <w:rsid w:val="00054450"/>
    <w:rsid w:val="0005667C"/>
    <w:rsid w:val="000619C4"/>
    <w:rsid w:val="00074BA6"/>
    <w:rsid w:val="000754F4"/>
    <w:rsid w:val="00076400"/>
    <w:rsid w:val="00080B4F"/>
    <w:rsid w:val="000846BE"/>
    <w:rsid w:val="00085F51"/>
    <w:rsid w:val="000925E7"/>
    <w:rsid w:val="000B17BC"/>
    <w:rsid w:val="000B58B4"/>
    <w:rsid w:val="000B7E29"/>
    <w:rsid w:val="000D21A0"/>
    <w:rsid w:val="000D71B2"/>
    <w:rsid w:val="000E1922"/>
    <w:rsid w:val="000E5536"/>
    <w:rsid w:val="001024D9"/>
    <w:rsid w:val="00102CFF"/>
    <w:rsid w:val="00112CC4"/>
    <w:rsid w:val="0011389E"/>
    <w:rsid w:val="001155ED"/>
    <w:rsid w:val="0012187A"/>
    <w:rsid w:val="00122708"/>
    <w:rsid w:val="0012378A"/>
    <w:rsid w:val="001312AD"/>
    <w:rsid w:val="00151811"/>
    <w:rsid w:val="00151CE1"/>
    <w:rsid w:val="001653A4"/>
    <w:rsid w:val="00182A49"/>
    <w:rsid w:val="0019544B"/>
    <w:rsid w:val="00196396"/>
    <w:rsid w:val="001A42F3"/>
    <w:rsid w:val="001B63BE"/>
    <w:rsid w:val="001B6D34"/>
    <w:rsid w:val="001D007A"/>
    <w:rsid w:val="001D3F9A"/>
    <w:rsid w:val="001D5CD9"/>
    <w:rsid w:val="001D6246"/>
    <w:rsid w:val="001E48EB"/>
    <w:rsid w:val="001E4E4A"/>
    <w:rsid w:val="001F4237"/>
    <w:rsid w:val="001F5458"/>
    <w:rsid w:val="001F5774"/>
    <w:rsid w:val="001F5A18"/>
    <w:rsid w:val="00205A41"/>
    <w:rsid w:val="0020657D"/>
    <w:rsid w:val="00210E87"/>
    <w:rsid w:val="00217729"/>
    <w:rsid w:val="002235E5"/>
    <w:rsid w:val="002332F2"/>
    <w:rsid w:val="0028209B"/>
    <w:rsid w:val="002846FB"/>
    <w:rsid w:val="00291A73"/>
    <w:rsid w:val="002A155B"/>
    <w:rsid w:val="002B3437"/>
    <w:rsid w:val="002C16F4"/>
    <w:rsid w:val="002C7C5A"/>
    <w:rsid w:val="002E7204"/>
    <w:rsid w:val="002F5CC9"/>
    <w:rsid w:val="00315236"/>
    <w:rsid w:val="00332F3A"/>
    <w:rsid w:val="0033315B"/>
    <w:rsid w:val="00333DC3"/>
    <w:rsid w:val="003366E3"/>
    <w:rsid w:val="003556EE"/>
    <w:rsid w:val="00366F45"/>
    <w:rsid w:val="00370817"/>
    <w:rsid w:val="00371C08"/>
    <w:rsid w:val="003744EA"/>
    <w:rsid w:val="003818EA"/>
    <w:rsid w:val="003843CE"/>
    <w:rsid w:val="00385EDE"/>
    <w:rsid w:val="00396E0B"/>
    <w:rsid w:val="003A03C4"/>
    <w:rsid w:val="003A3535"/>
    <w:rsid w:val="003A3907"/>
    <w:rsid w:val="003B5451"/>
    <w:rsid w:val="003C09E6"/>
    <w:rsid w:val="003C5424"/>
    <w:rsid w:val="003C57C8"/>
    <w:rsid w:val="003E5CB7"/>
    <w:rsid w:val="003E5F78"/>
    <w:rsid w:val="003F3064"/>
    <w:rsid w:val="003F4F17"/>
    <w:rsid w:val="00410F07"/>
    <w:rsid w:val="00412316"/>
    <w:rsid w:val="004177A3"/>
    <w:rsid w:val="00421E4B"/>
    <w:rsid w:val="0042271D"/>
    <w:rsid w:val="00436B45"/>
    <w:rsid w:val="0043732B"/>
    <w:rsid w:val="00445D13"/>
    <w:rsid w:val="00450796"/>
    <w:rsid w:val="00451D68"/>
    <w:rsid w:val="0045609B"/>
    <w:rsid w:val="00456D3A"/>
    <w:rsid w:val="00464C10"/>
    <w:rsid w:val="00471771"/>
    <w:rsid w:val="00473581"/>
    <w:rsid w:val="004760EF"/>
    <w:rsid w:val="00476D2A"/>
    <w:rsid w:val="0048029B"/>
    <w:rsid w:val="00485DE9"/>
    <w:rsid w:val="00485EC3"/>
    <w:rsid w:val="00490F35"/>
    <w:rsid w:val="00495EC4"/>
    <w:rsid w:val="004C2B5E"/>
    <w:rsid w:val="004D4D0F"/>
    <w:rsid w:val="004E4E0E"/>
    <w:rsid w:val="0050066A"/>
    <w:rsid w:val="00500E5D"/>
    <w:rsid w:val="005072CF"/>
    <w:rsid w:val="00517D4F"/>
    <w:rsid w:val="00524387"/>
    <w:rsid w:val="0053769C"/>
    <w:rsid w:val="00541B76"/>
    <w:rsid w:val="00546BCB"/>
    <w:rsid w:val="00551AC1"/>
    <w:rsid w:val="00574533"/>
    <w:rsid w:val="0057787B"/>
    <w:rsid w:val="005933A1"/>
    <w:rsid w:val="005A3D7C"/>
    <w:rsid w:val="005A64C3"/>
    <w:rsid w:val="005A7669"/>
    <w:rsid w:val="005C2DF2"/>
    <w:rsid w:val="005D0C87"/>
    <w:rsid w:val="005E6122"/>
    <w:rsid w:val="005F43BB"/>
    <w:rsid w:val="006107D6"/>
    <w:rsid w:val="006157AA"/>
    <w:rsid w:val="0061633E"/>
    <w:rsid w:val="00617344"/>
    <w:rsid w:val="006248B9"/>
    <w:rsid w:val="006274B4"/>
    <w:rsid w:val="0065682D"/>
    <w:rsid w:val="00663C0E"/>
    <w:rsid w:val="0066486C"/>
    <w:rsid w:val="00666F95"/>
    <w:rsid w:val="00670D08"/>
    <w:rsid w:val="006809C6"/>
    <w:rsid w:val="006811B2"/>
    <w:rsid w:val="006826AB"/>
    <w:rsid w:val="00685F15"/>
    <w:rsid w:val="0068640D"/>
    <w:rsid w:val="006A1459"/>
    <w:rsid w:val="006B70AF"/>
    <w:rsid w:val="006C7068"/>
    <w:rsid w:val="006D12EC"/>
    <w:rsid w:val="006D4375"/>
    <w:rsid w:val="006D484E"/>
    <w:rsid w:val="006D4ED9"/>
    <w:rsid w:val="006D683C"/>
    <w:rsid w:val="006D6C52"/>
    <w:rsid w:val="006E6FC0"/>
    <w:rsid w:val="00705BC7"/>
    <w:rsid w:val="007064E4"/>
    <w:rsid w:val="00715E17"/>
    <w:rsid w:val="00723E87"/>
    <w:rsid w:val="00737831"/>
    <w:rsid w:val="00752B30"/>
    <w:rsid w:val="00773D0B"/>
    <w:rsid w:val="00774AC2"/>
    <w:rsid w:val="00775332"/>
    <w:rsid w:val="0078013D"/>
    <w:rsid w:val="007832B0"/>
    <w:rsid w:val="0078447C"/>
    <w:rsid w:val="0078455B"/>
    <w:rsid w:val="00795324"/>
    <w:rsid w:val="007953EA"/>
    <w:rsid w:val="007955DF"/>
    <w:rsid w:val="007A514D"/>
    <w:rsid w:val="007A52AA"/>
    <w:rsid w:val="007C1561"/>
    <w:rsid w:val="007C3833"/>
    <w:rsid w:val="007D12F5"/>
    <w:rsid w:val="007D31D3"/>
    <w:rsid w:val="007D4546"/>
    <w:rsid w:val="007E56C1"/>
    <w:rsid w:val="007E6447"/>
    <w:rsid w:val="007F4A80"/>
    <w:rsid w:val="00805197"/>
    <w:rsid w:val="0082096D"/>
    <w:rsid w:val="0082314F"/>
    <w:rsid w:val="008540B0"/>
    <w:rsid w:val="00856357"/>
    <w:rsid w:val="0086205F"/>
    <w:rsid w:val="00874689"/>
    <w:rsid w:val="008A3C4C"/>
    <w:rsid w:val="008B19C7"/>
    <w:rsid w:val="008B1C2B"/>
    <w:rsid w:val="008B2DBB"/>
    <w:rsid w:val="008B7443"/>
    <w:rsid w:val="008C239A"/>
    <w:rsid w:val="008C660F"/>
    <w:rsid w:val="008C7CEE"/>
    <w:rsid w:val="008D6623"/>
    <w:rsid w:val="008D7DD1"/>
    <w:rsid w:val="008E584F"/>
    <w:rsid w:val="008F2AE2"/>
    <w:rsid w:val="008F2EFB"/>
    <w:rsid w:val="008F4CD4"/>
    <w:rsid w:val="00904BC9"/>
    <w:rsid w:val="0090728F"/>
    <w:rsid w:val="00910D98"/>
    <w:rsid w:val="009145CD"/>
    <w:rsid w:val="00917A48"/>
    <w:rsid w:val="009245C5"/>
    <w:rsid w:val="0093182E"/>
    <w:rsid w:val="009330B9"/>
    <w:rsid w:val="00941A20"/>
    <w:rsid w:val="00942013"/>
    <w:rsid w:val="0094461F"/>
    <w:rsid w:val="00945753"/>
    <w:rsid w:val="00955761"/>
    <w:rsid w:val="00956A5E"/>
    <w:rsid w:val="00975B15"/>
    <w:rsid w:val="00981738"/>
    <w:rsid w:val="00983198"/>
    <w:rsid w:val="00984B4C"/>
    <w:rsid w:val="009A0CC4"/>
    <w:rsid w:val="009A5D92"/>
    <w:rsid w:val="009B2FDF"/>
    <w:rsid w:val="009C1317"/>
    <w:rsid w:val="009D72B0"/>
    <w:rsid w:val="009E2EF9"/>
    <w:rsid w:val="009F1329"/>
    <w:rsid w:val="009F2FF4"/>
    <w:rsid w:val="009F6B19"/>
    <w:rsid w:val="009F74F1"/>
    <w:rsid w:val="00A02D4A"/>
    <w:rsid w:val="00A10DCF"/>
    <w:rsid w:val="00A3091B"/>
    <w:rsid w:val="00A32651"/>
    <w:rsid w:val="00A344E4"/>
    <w:rsid w:val="00A36474"/>
    <w:rsid w:val="00A406EE"/>
    <w:rsid w:val="00A4147E"/>
    <w:rsid w:val="00A44DFA"/>
    <w:rsid w:val="00A450C1"/>
    <w:rsid w:val="00A53935"/>
    <w:rsid w:val="00A57960"/>
    <w:rsid w:val="00A6047A"/>
    <w:rsid w:val="00A64CB2"/>
    <w:rsid w:val="00A67E71"/>
    <w:rsid w:val="00A734C1"/>
    <w:rsid w:val="00A83E8B"/>
    <w:rsid w:val="00A85645"/>
    <w:rsid w:val="00A955A9"/>
    <w:rsid w:val="00A96501"/>
    <w:rsid w:val="00AA14EE"/>
    <w:rsid w:val="00AA3719"/>
    <w:rsid w:val="00AA3F1C"/>
    <w:rsid w:val="00AA40F2"/>
    <w:rsid w:val="00AB07EA"/>
    <w:rsid w:val="00AB23CE"/>
    <w:rsid w:val="00AB733A"/>
    <w:rsid w:val="00AC04A3"/>
    <w:rsid w:val="00AC5ACF"/>
    <w:rsid w:val="00AC6E5D"/>
    <w:rsid w:val="00AD223F"/>
    <w:rsid w:val="00AD2618"/>
    <w:rsid w:val="00AD29BB"/>
    <w:rsid w:val="00AE531A"/>
    <w:rsid w:val="00AF3575"/>
    <w:rsid w:val="00B02F4C"/>
    <w:rsid w:val="00B202E2"/>
    <w:rsid w:val="00B56A74"/>
    <w:rsid w:val="00B57F8E"/>
    <w:rsid w:val="00B610A3"/>
    <w:rsid w:val="00B62565"/>
    <w:rsid w:val="00B70A52"/>
    <w:rsid w:val="00B70B98"/>
    <w:rsid w:val="00B725A5"/>
    <w:rsid w:val="00B75416"/>
    <w:rsid w:val="00BB54A0"/>
    <w:rsid w:val="00BC4422"/>
    <w:rsid w:val="00BD03A6"/>
    <w:rsid w:val="00BD44EF"/>
    <w:rsid w:val="00BD51B1"/>
    <w:rsid w:val="00BE10A3"/>
    <w:rsid w:val="00BE62B7"/>
    <w:rsid w:val="00BF45F1"/>
    <w:rsid w:val="00C07645"/>
    <w:rsid w:val="00C1471B"/>
    <w:rsid w:val="00C27664"/>
    <w:rsid w:val="00C332E7"/>
    <w:rsid w:val="00C43523"/>
    <w:rsid w:val="00C43D85"/>
    <w:rsid w:val="00C6367C"/>
    <w:rsid w:val="00C66B93"/>
    <w:rsid w:val="00C73E2B"/>
    <w:rsid w:val="00C870A9"/>
    <w:rsid w:val="00CA18AC"/>
    <w:rsid w:val="00CB01DB"/>
    <w:rsid w:val="00CB644E"/>
    <w:rsid w:val="00CB7CA1"/>
    <w:rsid w:val="00CC4BEA"/>
    <w:rsid w:val="00CC58FD"/>
    <w:rsid w:val="00CC62DA"/>
    <w:rsid w:val="00CC682D"/>
    <w:rsid w:val="00CD103F"/>
    <w:rsid w:val="00CD262E"/>
    <w:rsid w:val="00CD2702"/>
    <w:rsid w:val="00CD61BD"/>
    <w:rsid w:val="00D0276E"/>
    <w:rsid w:val="00D0688A"/>
    <w:rsid w:val="00D1665E"/>
    <w:rsid w:val="00D336A9"/>
    <w:rsid w:val="00D36A16"/>
    <w:rsid w:val="00D43431"/>
    <w:rsid w:val="00D51411"/>
    <w:rsid w:val="00D57037"/>
    <w:rsid w:val="00D57520"/>
    <w:rsid w:val="00D70797"/>
    <w:rsid w:val="00D71CFE"/>
    <w:rsid w:val="00D73434"/>
    <w:rsid w:val="00D82F49"/>
    <w:rsid w:val="00D87176"/>
    <w:rsid w:val="00D8761D"/>
    <w:rsid w:val="00D9654F"/>
    <w:rsid w:val="00DA5DCD"/>
    <w:rsid w:val="00DC6C44"/>
    <w:rsid w:val="00DD2DD2"/>
    <w:rsid w:val="00DE0333"/>
    <w:rsid w:val="00DF2628"/>
    <w:rsid w:val="00E20689"/>
    <w:rsid w:val="00E20B24"/>
    <w:rsid w:val="00E21DF3"/>
    <w:rsid w:val="00E25FB4"/>
    <w:rsid w:val="00E32DF1"/>
    <w:rsid w:val="00E3732F"/>
    <w:rsid w:val="00E42CAE"/>
    <w:rsid w:val="00E54CE4"/>
    <w:rsid w:val="00E5705D"/>
    <w:rsid w:val="00E57190"/>
    <w:rsid w:val="00E57D89"/>
    <w:rsid w:val="00E63B3B"/>
    <w:rsid w:val="00E703A8"/>
    <w:rsid w:val="00E83E62"/>
    <w:rsid w:val="00E85B09"/>
    <w:rsid w:val="00E92FEE"/>
    <w:rsid w:val="00E9747F"/>
    <w:rsid w:val="00EA1438"/>
    <w:rsid w:val="00EA3176"/>
    <w:rsid w:val="00EA47A8"/>
    <w:rsid w:val="00EA579B"/>
    <w:rsid w:val="00EA775D"/>
    <w:rsid w:val="00EC5DF7"/>
    <w:rsid w:val="00ED0A5B"/>
    <w:rsid w:val="00ED49A9"/>
    <w:rsid w:val="00ED7EC5"/>
    <w:rsid w:val="00EE54B1"/>
    <w:rsid w:val="00EF2BFD"/>
    <w:rsid w:val="00EF3E65"/>
    <w:rsid w:val="00F00C6A"/>
    <w:rsid w:val="00F019DF"/>
    <w:rsid w:val="00F01D63"/>
    <w:rsid w:val="00F01ED6"/>
    <w:rsid w:val="00F01FBE"/>
    <w:rsid w:val="00F12638"/>
    <w:rsid w:val="00F15C93"/>
    <w:rsid w:val="00F17E19"/>
    <w:rsid w:val="00F242A5"/>
    <w:rsid w:val="00F4239A"/>
    <w:rsid w:val="00F53F8F"/>
    <w:rsid w:val="00F55A90"/>
    <w:rsid w:val="00F65C85"/>
    <w:rsid w:val="00F66AF9"/>
    <w:rsid w:val="00F76E66"/>
    <w:rsid w:val="00F84C63"/>
    <w:rsid w:val="00F93221"/>
    <w:rsid w:val="00FA2F81"/>
    <w:rsid w:val="00FA3BFA"/>
    <w:rsid w:val="00FB5525"/>
    <w:rsid w:val="00FD26A4"/>
    <w:rsid w:val="00FE51EB"/>
    <w:rsid w:val="00FF1F4E"/>
    <w:rsid w:val="00FF3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6651E"/>
  <w15:chartTrackingRefBased/>
  <w15:docId w15:val="{2330A886-2458-4EA3-886C-41708211E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E56C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E53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3B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3BFA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EF3E6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F3E6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F3E6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F3E6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F3E65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C6367C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6367C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28209B"/>
    <w:pPr>
      <w:ind w:left="720"/>
      <w:contextualSpacing/>
    </w:p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C076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87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sostituzione2bes@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1186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Giulio Raucci</cp:lastModifiedBy>
  <cp:revision>99</cp:revision>
  <cp:lastPrinted>2023-10-12T08:49:00Z</cp:lastPrinted>
  <dcterms:created xsi:type="dcterms:W3CDTF">2023-12-01T11:57:00Z</dcterms:created>
  <dcterms:modified xsi:type="dcterms:W3CDTF">2023-12-05T11:57:00Z</dcterms:modified>
</cp:coreProperties>
</file>