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450ED" w:rsidRPr="006450ED" w14:paraId="323737A8" w14:textId="77777777" w:rsidTr="0013680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9A6E2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7B2ADC9" wp14:editId="7CC1DF5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43E9C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BF0D9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503A8C0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786D8126" w14:textId="77777777" w:rsidR="006450ED" w:rsidRPr="006450ED" w:rsidRDefault="006450ED" w:rsidP="006450E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C007FE0" w14:textId="77777777" w:rsidR="006450ED" w:rsidRPr="006450ED" w:rsidRDefault="006450ED" w:rsidP="006450E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A366B99" w14:textId="77777777" w:rsidR="006450ED" w:rsidRPr="006450ED" w:rsidRDefault="006450ED" w:rsidP="006450E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4CAA166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bookmarkStart w:id="1" w:name="_Hlk114499447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1"/>
          <w:p w14:paraId="1C9EB79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</w:t>
            </w:r>
          </w:p>
          <w:p w14:paraId="0FF53D1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</w:t>
            </w:r>
          </w:p>
          <w:p w14:paraId="4E34BDFF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Produzioni Industriali ed Artigianali- Articolazione Artigianato- Opzione Produzioni Tessili e Sartoriali</w:t>
            </w:r>
          </w:p>
          <w:p w14:paraId="5869AD09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9202475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12395D1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1D372954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8392A0B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B52033">
              <w:fldChar w:fldCharType="begin"/>
            </w:r>
            <w:r w:rsidR="00B52033">
              <w:instrText xml:space="preserve"> HYPERLINK "mailto:ceis01100n@istruzione.it" </w:instrText>
            </w:r>
            <w:r w:rsidR="00B52033">
              <w:fldChar w:fldCharType="separate"/>
            </w:r>
            <w:r w:rsidRPr="006450E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B5203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6450E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40EE07A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B52033">
              <w:fldChar w:fldCharType="begin"/>
            </w:r>
            <w:r w:rsidR="00B52033">
              <w:instrText xml:space="preserve"> HYPERLINK "http://www.istitutonovelli.it/" </w:instrText>
            </w:r>
            <w:r w:rsidR="00B52033">
              <w:fldChar w:fldCharType="separate"/>
            </w:r>
            <w:r w:rsidRPr="006450E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B5203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6AB8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4A21F51" wp14:editId="4A98331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EE941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0247B684" w14:textId="28103849" w:rsidR="008824A2" w:rsidRPr="0075642C" w:rsidRDefault="008824A2" w:rsidP="00882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 w:rsidR="00CD37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19036/VII del 06/12/2023</w:t>
      </w:r>
    </w:p>
    <w:p w14:paraId="57C62EF3" w14:textId="77777777" w:rsidR="006450ED" w:rsidRPr="0075642C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903FCE3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900C2B4" w14:textId="77777777" w:rsidR="00B2667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</w:t>
      </w:r>
      <w:r w:rsidR="00B266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proofErr w:type="gramStart"/>
      <w:r w:rsidR="00B266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sostegno  in</w:t>
      </w:r>
      <w:proofErr w:type="gramEnd"/>
      <w:r w:rsidR="00B266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presso</w:t>
      </w:r>
    </w:p>
    <w:p w14:paraId="59097DC9" w14:textId="7EEE98AA" w:rsidR="006450ED" w:rsidRDefault="00B2667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6450ED"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’ISISS “G.B. Novelli”</w:t>
      </w:r>
    </w:p>
    <w:p w14:paraId="63535745" w14:textId="2D6E3740" w:rsidR="00B2667D" w:rsidRDefault="00B2667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17581819" w14:textId="2263A23A" w:rsidR="00B2667D" w:rsidRPr="006450ED" w:rsidRDefault="00B2667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2023/2024</w:t>
      </w:r>
    </w:p>
    <w:p w14:paraId="5C2B6262" w14:textId="56502133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76A25B1" w14:textId="784A52C3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6E4365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14:paraId="67B6F205" w14:textId="77777777" w:rsidR="00F143C9" w:rsidRDefault="00F143C9" w:rsidP="00463C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06F97CF" w14:textId="55610A01" w:rsid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CD37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113</w:t>
      </w:r>
    </w:p>
    <w:p w14:paraId="194093EC" w14:textId="77777777" w:rsidR="00463C96" w:rsidRPr="006450ED" w:rsidRDefault="00463C96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41FD2EB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EB3871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830E1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Ria</w:t>
      </w: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ssegnazione dei docenti di sostegno alle classi - A.S. 2023/2024</w:t>
      </w:r>
    </w:p>
    <w:p w14:paraId="01E1344D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14:paraId="37A01B01" w14:textId="77777777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IL DIRIGENTE SCOLASTICO</w:t>
      </w:r>
    </w:p>
    <w:p w14:paraId="1438D594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63663B92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</w:pPr>
    </w:p>
    <w:p w14:paraId="22AED67B" w14:textId="2E3909FB" w:rsidR="00F73377" w:rsidRPr="00B2667D" w:rsidRDefault="00B21132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Considerata </w:t>
      </w:r>
      <w:r w:rsidRPr="00B2113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F73377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comunicazione avente ad oggetto </w:t>
      </w:r>
      <w:r w:rsidR="00CD37BC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F73377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Assegnazione dei docenti di sostegno alle classi - A.S. 2023/2024</w:t>
      </w:r>
      <w:r w:rsidR="00CD37BC">
        <w:rPr>
          <w:rFonts w:ascii="Times New Roman" w:eastAsia="Times New Roman" w:hAnsi="Times New Roman" w:cs="Times New Roman"/>
          <w:sz w:val="24"/>
          <w:szCs w:val="24"/>
          <w:lang w:eastAsia="it-IT"/>
        </w:rPr>
        <w:t>”,</w:t>
      </w:r>
      <w:r w:rsidR="00F73377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F73377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F73377"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F73377" w:rsidRPr="00B266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</w:t>
      </w:r>
      <w:r w:rsidR="004963B7" w:rsidRPr="00B2667D">
        <w:rPr>
          <w:rFonts w:ascii="Times New Roman" w:eastAsia="Times New Roman" w:hAnsi="Times New Roman" w:cs="Times New Roman"/>
          <w:sz w:val="24"/>
          <w:szCs w:val="24"/>
          <w:lang w:eastAsia="it-IT"/>
        </w:rPr>
        <w:t>15472/IV del 13/10/2023</w:t>
      </w:r>
      <w:r w:rsidR="00D327B5" w:rsidRPr="00B2667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7A99184C" w14:textId="77777777" w:rsidR="00F73377" w:rsidRPr="00B2667D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29B7666" w14:textId="2B6CB444" w:rsidR="00607B1F" w:rsidRPr="00607B1F" w:rsidRDefault="004963B7" w:rsidP="00607B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75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Visto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Decreto dell’Ufficio Scolastico Regionale per la Campania Ambito Territoriale di Caserta</w:t>
      </w:r>
      <w:r w:rsidR="00CD37B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895C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895C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607B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n. </w:t>
      </w:r>
      <w:r w:rsidR="00607B1F" w:rsidRPr="00B266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23923</w:t>
      </w:r>
      <w:r w:rsidR="00607B1F" w:rsidRPr="00B2667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</w:t>
      </w:r>
      <w:r w:rsidR="00607B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05/12/</w:t>
      </w:r>
      <w:proofErr w:type="gramStart"/>
      <w:r w:rsidR="00607B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2023</w:t>
      </w:r>
      <w:r w:rsidR="00CD37B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con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quale il predetto Ufficio ha rettificato il numero di posti di sostegno autorizzati a favore dell’ISISS “G.B. Novelli” di Marcianise (Ce) decrementando detto numero di </w:t>
      </w:r>
      <w:r w:rsidR="00CD37B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 unità di personale docente di sostegno</w:t>
      </w:r>
      <w:r w:rsidR="00607B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B211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seguito del</w:t>
      </w:r>
      <w:r w:rsidR="00607B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trasferimento </w:t>
      </w:r>
      <w:r w:rsidR="00607B1F" w:rsidRPr="00607B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un alunno diversamente abile </w:t>
      </w:r>
      <w:r w:rsidR="00CD37B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 questa Istituzione scolastica ad altra scuola</w:t>
      </w:r>
      <w:r w:rsidR="00607B1F" w:rsidRPr="00607B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14:paraId="2B5725BC" w14:textId="77777777" w:rsidR="00607B1F" w:rsidRDefault="00607B1F" w:rsidP="00F73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B418C4F" w14:textId="6485B52A" w:rsidR="00F73377" w:rsidRP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Ritenuto</w:t>
      </w:r>
      <w:r w:rsidRPr="00F73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di</w:t>
      </w:r>
      <w:proofErr w:type="gramEnd"/>
      <w:r w:rsidRPr="00F73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dovere di conseguenza operare una rim</w:t>
      </w:r>
      <w:r w:rsidR="004963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odulazione nella assegnazione dei </w:t>
      </w:r>
      <w:r w:rsidR="00D327B5">
        <w:rPr>
          <w:rFonts w:ascii="Times New Roman" w:eastAsia="Times New Roman" w:hAnsi="Times New Roman" w:cs="Times New Roman"/>
          <w:sz w:val="24"/>
          <w:szCs w:val="24"/>
          <w:lang w:eastAsia="it-IT"/>
        </w:rPr>
        <w:t>docenti di sostegno alle classi</w:t>
      </w:r>
      <w:r w:rsidR="00607B1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</w:p>
    <w:p w14:paraId="14E7C78E" w14:textId="77777777" w:rsidR="00F73377" w:rsidRP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C867317" w14:textId="77777777" w:rsidR="00F73377" w:rsidRPr="00F73377" w:rsidRDefault="00F73377" w:rsidP="00F73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DECRETA</w:t>
      </w:r>
    </w:p>
    <w:p w14:paraId="7CFA2FD0" w14:textId="77777777" w:rsidR="00F73377" w:rsidRPr="00607B1F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A6A4D4A" w14:textId="78FEE077" w:rsidR="00AE5AB1" w:rsidRDefault="00CD37BC" w:rsidP="003836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proofErr w:type="gramEnd"/>
      <w:r w:rsidR="00F73377" w:rsidRPr="00607B1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partire dal </w:t>
      </w:r>
      <w:r w:rsidR="00F73377" w:rsidRPr="00B21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giorno </w:t>
      </w:r>
      <w:r w:rsidR="00B21132" w:rsidRPr="00B21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lunedì 11 </w:t>
      </w:r>
      <w:r w:rsidR="00607B1F" w:rsidRPr="00B21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Dicembre</w:t>
      </w:r>
      <w:r w:rsidR="00F73377" w:rsidRPr="00B21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73377" w:rsidRPr="00607B1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2023 </w:t>
      </w:r>
      <w:r w:rsidR="00F73377"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rimodulazione  delle assegnazioni alle classi dei docenti di sostegno in servizio presso l’Istituzione Scolastica ISISS “G. B. Novelli” di Marcianise per l’anno scolastico 2023/2024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c</w:t>
      </w:r>
      <w:r w:rsidR="00F73377"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osì come riportato nel seguente prospetto</w:t>
      </w:r>
      <w:r w:rsidR="00383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:</w:t>
      </w:r>
    </w:p>
    <w:p w14:paraId="5AB5364E" w14:textId="77777777" w:rsidR="00383614" w:rsidRDefault="00383614" w:rsidP="003836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64F63BCD" w14:textId="77777777" w:rsidR="00CD37BC" w:rsidRPr="00383614" w:rsidRDefault="00CD37BC" w:rsidP="003836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20"/>
        <w:gridCol w:w="841"/>
        <w:gridCol w:w="2500"/>
        <w:gridCol w:w="2313"/>
      </w:tblGrid>
      <w:tr w:rsidR="00C9412F" w:rsidRPr="00C9412F" w14:paraId="4405D300" w14:textId="77777777" w:rsidTr="006450ED">
        <w:trPr>
          <w:trHeight w:val="315"/>
        </w:trPr>
        <w:tc>
          <w:tcPr>
            <w:tcW w:w="3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3DE2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DOCENTE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D81E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SEZ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EA7E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5EE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ALUNNI</w:t>
            </w:r>
          </w:p>
        </w:tc>
        <w:tc>
          <w:tcPr>
            <w:tcW w:w="2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503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RAPPORTO</w:t>
            </w:r>
          </w:p>
        </w:tc>
      </w:tr>
      <w:tr w:rsidR="00A825A6" w:rsidRPr="00C9412F" w14:paraId="191FDCE9" w14:textId="77777777" w:rsidTr="00740D0A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875C" w14:textId="77777777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AIMONE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9E86" w14:textId="77777777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6D2C" w14:textId="77777777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F970" w14:textId="77777777" w:rsidR="00A825A6" w:rsidRPr="00C9412F" w:rsidRDefault="00A825A6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93055" w14:textId="427F094A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9 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ore </w:t>
            </w:r>
          </w:p>
        </w:tc>
      </w:tr>
      <w:tr w:rsidR="00A825A6" w:rsidRPr="00C9412F" w14:paraId="750FE3DA" w14:textId="77777777" w:rsidTr="00740D0A">
        <w:trPr>
          <w:trHeight w:val="300"/>
        </w:trPr>
        <w:tc>
          <w:tcPr>
            <w:tcW w:w="354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0F2D" w14:textId="77777777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06EB" w14:textId="3A8892F8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297C" w14:textId="1F34429C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31CB" w14:textId="1AFCFF6A" w:rsidR="00A825A6" w:rsidRPr="00C9412F" w:rsidRDefault="00A825A6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N.M.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717FC" w14:textId="0CDBE209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D5914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9AA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BARONE GIUSEPPE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DC5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4C20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2F7" w14:textId="77777777" w:rsidR="00C9412F" w:rsidRPr="00C9412F" w:rsidRDefault="00C9412F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C15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78C4C39" w14:textId="77777777" w:rsidTr="006450ED">
        <w:trPr>
          <w:trHeight w:val="31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BEF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753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2E4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1FF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C7A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79FC874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D5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EDA3" w14:textId="66465C32" w:rsidR="00C9412F" w:rsidRPr="00C9412F" w:rsidRDefault="005726BB" w:rsidP="005B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72C9" w14:textId="1C98F7F6" w:rsidR="00C9412F" w:rsidRPr="00C9412F" w:rsidRDefault="005726BB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6A80" w14:textId="0E4C62E9" w:rsidR="00C9412F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D.C.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966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BA13FA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FEA7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CAPASSO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37D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1D2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0F6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CA4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6FB373C4" w14:textId="77777777" w:rsidTr="00463C96">
        <w:trPr>
          <w:trHeight w:val="300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9FA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COLELLA LUCIA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FB9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EBC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575D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6B9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948BF36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D265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455B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D26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C9412F" w:rsidRPr="00C9412F" w14:paraId="152582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498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D’ANNA GIUSEPPE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558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10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D76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B2C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2B2AC3C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7C1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D’ANNA ROSA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156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614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240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5149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2D0EBCFC" w14:textId="77777777" w:rsidTr="00F0354C">
        <w:trPr>
          <w:trHeight w:val="300"/>
        </w:trPr>
        <w:tc>
          <w:tcPr>
            <w:tcW w:w="354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DF" w14:textId="583C8515" w:rsidR="00A97ECD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DELL’UNTO MARIO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701B" w14:textId="24CA5D22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6E29" w14:textId="0263A76A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F722" w14:textId="441A3A9D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D.A.A.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79DD5" w14:textId="3D478037" w:rsidR="00A97ECD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ore</w:t>
            </w:r>
          </w:p>
        </w:tc>
      </w:tr>
      <w:tr w:rsidR="00A97ECD" w:rsidRPr="00C9412F" w14:paraId="398EABAC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2BA3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ROSA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B73A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0096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3CFE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AAD5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03D60951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B223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BB96" w14:textId="2593A30E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3F4A" w14:textId="3F76D833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AC8A" w14:textId="361C64EA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D585" w14:textId="27CBACDB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6C8817FF" w14:textId="77777777" w:rsidTr="0094062C">
        <w:trPr>
          <w:trHeight w:val="300"/>
        </w:trPr>
        <w:tc>
          <w:tcPr>
            <w:tcW w:w="354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66E3" w14:textId="7F8CC9BC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SIMONE ROSALBA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0D20" w14:textId="572420DD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455E" w14:textId="200DA9F6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D83B" w14:textId="473DF684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501F0" w14:textId="2F270FFA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ore</w:t>
            </w:r>
          </w:p>
        </w:tc>
      </w:tr>
      <w:tr w:rsidR="00A97ECD" w:rsidRPr="00C9412F" w14:paraId="79828B81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0C2B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 FUCCIA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99BF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2336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7487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45BCD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4CFED94C" w14:textId="77777777" w:rsidTr="006450ED">
        <w:trPr>
          <w:trHeight w:val="49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CB54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EBBREZZA SALVATORE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2099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4135" w14:textId="38B52C46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6DDD" w14:textId="351E7F76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0886F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535F7E7B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323AE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B9B5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D1306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A97ECD" w:rsidRPr="00C9412F" w14:paraId="2E9D542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2275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FRANZESE SIMEONE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99F4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E901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8A28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DC41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0F217D1D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FC6A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GAGLIONE ELISA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65F2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CEB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7291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ED6F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1119C7C5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8772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E5F2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6456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EE8A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FFEB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5DF769D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8B89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GALANTUOMO FILOMENA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DEBD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B594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BC17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A995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07C1CDAC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ECC3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GRILLO MARIA ANTONIETTA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F39E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DB20" w14:textId="2733FF4C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596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 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A8F6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3647A23C" w14:textId="77777777" w:rsidTr="006450ED">
        <w:trPr>
          <w:trHeight w:val="31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ECF8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IODICE MARIO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A362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D6C4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A2F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5603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75922956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95E9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LANDOLFI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FBBE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514E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20C2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A364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4112923B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CBBF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MORETTA ANGELA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0979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2B71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7FA4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9E81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5B6251FF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B356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BCF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6C6D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69F0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FBF2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4ABAE1E8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90BB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NACCA MARTINO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41C1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7191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318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F0B22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254496BA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50DA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B7A8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5044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2F4C" w14:textId="77777777" w:rsidR="00A97ECD" w:rsidRPr="00C9412F" w:rsidRDefault="00A97ECD" w:rsidP="00A97E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45458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14EAC9D7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928B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PAPPALEPORE ADA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C764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52EB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EA7E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DDFB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7980FD1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06EA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PERO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EF43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B647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B2F0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C5F4E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40B657C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4D3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PORTENTO RAFFAELLA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FCA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29C1" w14:textId="10BCDFFD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4FF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252FC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5C088EC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2D8A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RAUCCI GIULIO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C759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A6E5C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 (Potenziamento)</w:t>
            </w:r>
          </w:p>
        </w:tc>
      </w:tr>
      <w:tr w:rsidR="00A97ECD" w:rsidRPr="00C9412F" w14:paraId="59A6712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31E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SANTORSOLA PASQUALINA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70C9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B587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9BBD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C7521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433EEF72" w14:textId="77777777" w:rsidTr="002E506C">
        <w:trPr>
          <w:trHeight w:val="264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8281" w14:textId="59BAD0D3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SALZILLO VENERE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51B3" w14:textId="7D1234EC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1AC4" w14:textId="16E0E126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A9C4" w14:textId="4C2A3B62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S.C.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B8DE" w14:textId="0754CCBC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ore</w:t>
            </w:r>
          </w:p>
        </w:tc>
      </w:tr>
      <w:tr w:rsidR="00A97ECD" w:rsidRPr="00C9412F" w14:paraId="235303B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1A4C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SCAPINELLI MIRIAM CONSILIA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8EC8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8D7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DCD6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5E871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74D8D353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E343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5723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8C5E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C3E5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4088D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6A55682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09A5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SIBILLO ROSSELLA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C765" w14:textId="12C565BF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6055" w14:textId="57B403F4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736C" w14:textId="15F6A65B" w:rsidR="00A97ECD" w:rsidRPr="00FE1985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FE19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D.M.E.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8C835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62C9433F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900F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TARTAGLIONE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245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66F8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DBFC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12C9C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A97ECD" w:rsidRPr="00C9412F" w14:paraId="0800A848" w14:textId="77777777" w:rsidTr="00AE5AB1">
        <w:trPr>
          <w:trHeight w:val="172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BB5A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ZACCARELLA PIETRO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4203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086" w14:textId="77777777" w:rsidR="00A97ECD" w:rsidRPr="00C9412F" w:rsidRDefault="00A97ECD" w:rsidP="00A97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D993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E5C0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A97ECD" w:rsidRPr="00C9412F" w14:paraId="0E6EC9EA" w14:textId="77777777" w:rsidTr="006450ED">
        <w:trPr>
          <w:trHeight w:val="315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4881C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653A3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344A8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B836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C33E" w14:textId="77777777" w:rsidR="00A97ECD" w:rsidRPr="00C9412F" w:rsidRDefault="00A97ECD" w:rsidP="00A97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</w:tbl>
    <w:p w14:paraId="5BA10697" w14:textId="77777777" w:rsidR="006450ED" w:rsidRPr="006450ED" w:rsidRDefault="006450ED" w:rsidP="006450ED">
      <w:pPr>
        <w:tabs>
          <w:tab w:val="left" w:pos="8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14:paraId="22B6BE63" w14:textId="0AB3D29A" w:rsidR="006450ED" w:rsidRPr="001041B0" w:rsidRDefault="006450ED" w:rsidP="001041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F.to Prof.ssa Emma Marchitto</w:t>
      </w:r>
    </w:p>
    <w:sectPr w:rsidR="006450ED" w:rsidRPr="001041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E5"/>
    <w:rsid w:val="00015DD4"/>
    <w:rsid w:val="000448D3"/>
    <w:rsid w:val="00050DC1"/>
    <w:rsid w:val="001041B0"/>
    <w:rsid w:val="0010623E"/>
    <w:rsid w:val="001069D5"/>
    <w:rsid w:val="001736E5"/>
    <w:rsid w:val="00177809"/>
    <w:rsid w:val="001824FB"/>
    <w:rsid w:val="001B3552"/>
    <w:rsid w:val="00225B95"/>
    <w:rsid w:val="002E506C"/>
    <w:rsid w:val="002F1A21"/>
    <w:rsid w:val="00310558"/>
    <w:rsid w:val="0031798B"/>
    <w:rsid w:val="00373D61"/>
    <w:rsid w:val="0037589B"/>
    <w:rsid w:val="00383614"/>
    <w:rsid w:val="003D18D4"/>
    <w:rsid w:val="00463C96"/>
    <w:rsid w:val="004963B7"/>
    <w:rsid w:val="004A34E5"/>
    <w:rsid w:val="004D0602"/>
    <w:rsid w:val="004E03B2"/>
    <w:rsid w:val="00530CD8"/>
    <w:rsid w:val="005726BB"/>
    <w:rsid w:val="005B40BD"/>
    <w:rsid w:val="005D54E7"/>
    <w:rsid w:val="00607B1F"/>
    <w:rsid w:val="006326BF"/>
    <w:rsid w:val="006450ED"/>
    <w:rsid w:val="006D0CDC"/>
    <w:rsid w:val="006D43B9"/>
    <w:rsid w:val="0073360A"/>
    <w:rsid w:val="00753D89"/>
    <w:rsid w:val="0075642C"/>
    <w:rsid w:val="00830E1B"/>
    <w:rsid w:val="008824A2"/>
    <w:rsid w:val="00895C7E"/>
    <w:rsid w:val="008A1525"/>
    <w:rsid w:val="008D649E"/>
    <w:rsid w:val="00997E82"/>
    <w:rsid w:val="009E221B"/>
    <w:rsid w:val="009F2959"/>
    <w:rsid w:val="00A65885"/>
    <w:rsid w:val="00A80106"/>
    <w:rsid w:val="00A825A6"/>
    <w:rsid w:val="00A97ECD"/>
    <w:rsid w:val="00AA57FD"/>
    <w:rsid w:val="00AE5AB1"/>
    <w:rsid w:val="00B07903"/>
    <w:rsid w:val="00B21132"/>
    <w:rsid w:val="00B2667D"/>
    <w:rsid w:val="00B52033"/>
    <w:rsid w:val="00B55F8A"/>
    <w:rsid w:val="00BC5820"/>
    <w:rsid w:val="00C541FE"/>
    <w:rsid w:val="00C9412F"/>
    <w:rsid w:val="00CD37BC"/>
    <w:rsid w:val="00D327B5"/>
    <w:rsid w:val="00D66719"/>
    <w:rsid w:val="00E511D2"/>
    <w:rsid w:val="00F143C9"/>
    <w:rsid w:val="00F23C83"/>
    <w:rsid w:val="00F73377"/>
    <w:rsid w:val="00FC6229"/>
    <w:rsid w:val="00FE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6982"/>
  <w15:chartTrackingRefBased/>
  <w15:docId w15:val="{452FD9FD-BB6E-4D1B-BED1-5A2BBD4A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2023-12-05T15:08:00Z</cp:lastPrinted>
  <dcterms:created xsi:type="dcterms:W3CDTF">2023-12-07T11:03:00Z</dcterms:created>
  <dcterms:modified xsi:type="dcterms:W3CDTF">2023-12-07T11:03:00Z</dcterms:modified>
</cp:coreProperties>
</file>