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322"/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8930"/>
        <w:gridCol w:w="960"/>
      </w:tblGrid>
      <w:tr w:rsidR="00B27629" w:rsidRPr="002C1157" w14:paraId="591078F5" w14:textId="77777777" w:rsidTr="00E81D2B">
        <w:trPr>
          <w:trHeight w:val="2016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58BF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7FD423E" wp14:editId="79E32C4C">
                  <wp:extent cx="532765" cy="615950"/>
                  <wp:effectExtent l="0" t="0" r="635" b="0"/>
                  <wp:docPr id="2051699548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E45C66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73B3" w14:textId="77777777" w:rsidR="00B27629" w:rsidRPr="002C1157" w:rsidRDefault="00B27629" w:rsidP="00E81D2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2A9847CF" w14:textId="77777777" w:rsidR="00B27629" w:rsidRPr="002C1157" w:rsidRDefault="00B27629" w:rsidP="00E81D2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2F07A95E" w14:textId="77777777" w:rsidR="00B27629" w:rsidRPr="002C1157" w:rsidRDefault="00B27629" w:rsidP="00E81D2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3F93478" w14:textId="77777777" w:rsidR="00B27629" w:rsidRPr="002C1157" w:rsidRDefault="00B27629" w:rsidP="00E81D2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bookmarkStart w:id="1" w:name="_Hlk151455686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bookmarkEnd w:id="1"/>
          <w:p w14:paraId="1A5EB7B6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3EBA8BF9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1598948B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Percorso di Istruzione per adulti di II </w:t>
            </w:r>
            <w:bookmarkStart w:id="2" w:name="_Hlk149535782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Livello Indirizzo professionale Produzioni Industriale ed Artigianali</w:t>
            </w:r>
          </w:p>
          <w:p w14:paraId="19875E1B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bookmarkEnd w:id="2"/>
          <w:p w14:paraId="793201D4" w14:textId="77777777" w:rsidR="00B27629" w:rsidRPr="002C1157" w:rsidRDefault="00B27629" w:rsidP="00E8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C115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0E7D21EC" w14:textId="77777777" w:rsidR="00B27629" w:rsidRPr="002C1157" w:rsidRDefault="00B27629" w:rsidP="00E8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</w:t>
            </w: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:0823-511909   - Tel Dirigente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718B109B" w14:textId="77777777" w:rsidR="00B27629" w:rsidRPr="002C1157" w:rsidRDefault="00B27629" w:rsidP="00E81D2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9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>Sito Web: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10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FB26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B274F68" wp14:editId="4E1DFC8E">
                  <wp:extent cx="532765" cy="456565"/>
                  <wp:effectExtent l="0" t="0" r="635" b="635"/>
                  <wp:docPr id="47420482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7CFED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1C9A0C0" w14:textId="093B742C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8F2F5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AE4D9A">
        <w:rPr>
          <w:rFonts w:ascii="Times New Roman" w:hAnsi="Times New Roman" w:cs="Times New Roman"/>
          <w:b/>
          <w:sz w:val="24"/>
          <w:szCs w:val="24"/>
          <w:lang w:val="fr-FR"/>
        </w:rPr>
        <w:t>460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C67C23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VII </w:t>
      </w:r>
      <w:proofErr w:type="spellStart"/>
      <w:r w:rsidR="00C67C23" w:rsidRPr="00530069">
        <w:rPr>
          <w:rFonts w:ascii="Times New Roman" w:hAnsi="Times New Roman" w:cs="Times New Roman"/>
          <w:b/>
          <w:sz w:val="24"/>
          <w:szCs w:val="24"/>
          <w:lang w:val="fr-FR"/>
        </w:rPr>
        <w:t>del</w:t>
      </w:r>
      <w:proofErr w:type="spellEnd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Start w:id="3" w:name="_Hlk155957988"/>
      <w:r w:rsidR="00A91AA6">
        <w:rPr>
          <w:rFonts w:ascii="Times New Roman" w:hAnsi="Times New Roman" w:cs="Times New Roman"/>
          <w:b/>
          <w:sz w:val="24"/>
          <w:szCs w:val="24"/>
          <w:lang w:val="fr-FR"/>
        </w:rPr>
        <w:t>12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A91AA6">
        <w:rPr>
          <w:rFonts w:ascii="Times New Roman" w:hAnsi="Times New Roman" w:cs="Times New Roman"/>
          <w:b/>
          <w:sz w:val="24"/>
          <w:szCs w:val="24"/>
          <w:lang w:val="fr-FR"/>
        </w:rPr>
        <w:t>0</w:t>
      </w:r>
      <w:r w:rsidR="00133972" w:rsidRPr="00530069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202</w:t>
      </w:r>
      <w:r w:rsidR="00A91AA6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bookmarkEnd w:id="3"/>
    <w:p w14:paraId="068A9537" w14:textId="149C834D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componenti il Consiglio della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48763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proofErr w:type="gramStart"/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gramEnd"/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7CC610AE" w14:textId="56A94FF0" w:rsidR="00B27629" w:rsidRPr="00B27629" w:rsidRDefault="00B27629" w:rsidP="00B27629">
      <w:pPr>
        <w:spacing w:after="0" w:line="20" w:lineRule="atLeast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</w:t>
      </w: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Professionale Servizi per la sanità e l'assistenza sociale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5808F52" w14:textId="77777777" w:rsidR="00F3504D" w:rsidRPr="00530069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degli </w:t>
      </w:r>
      <w:proofErr w:type="gramStart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A67BBDB" w14:textId="1D67620A" w:rsidR="000F1527" w:rsidRDefault="00B27629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4" w:name="_Hlk150168537"/>
      <w:bookmarkStart w:id="5" w:name="_Hlk155957811"/>
      <w:bookmarkStart w:id="6" w:name="_Hlk146811078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D.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M-</w:t>
      </w:r>
      <w:r w:rsidR="00A91A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C.D.-</w:t>
      </w:r>
      <w:r w:rsidR="00207A4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C.A.-</w:t>
      </w:r>
      <w:r w:rsidR="003041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R. E.</w:t>
      </w:r>
      <w:bookmarkEnd w:id="4"/>
      <w:r w:rsidR="00A91A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5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 e frequentanti</w:t>
      </w:r>
    </w:p>
    <w:p w14:paraId="23E4B01F" w14:textId="64E6195C" w:rsidR="00F3504D" w:rsidRPr="00530069" w:rsidRDefault="00F3504D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prima </w:t>
      </w:r>
      <w:bookmarkEnd w:id="6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A.S. 2023/2024</w:t>
      </w:r>
    </w:p>
    <w:p w14:paraId="257F1A45" w14:textId="77777777" w:rsidR="00B27629" w:rsidRDefault="00B27629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7" w:name="_Hlk151457817"/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Professionale Servizi per la sanità e l'assistenza sociale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bookmarkEnd w:id="7"/>
    <w:p w14:paraId="58072C34" w14:textId="2C5DCC9B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6379C29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278B993D" w14:textId="77777777" w:rsidR="00F3504D" w:rsidRPr="00530069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Agli </w:t>
      </w: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A7E8B3B" w14:textId="0ACFE07D" w:rsidR="000F1527" w:rsidRDefault="00207A4A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8" w:name="_Hlk14680898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.M-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C.D.-C.A.-R. E.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</w:t>
      </w:r>
    </w:p>
    <w:p w14:paraId="7BD87FEB" w14:textId="289EADCE" w:rsidR="00F4036B" w:rsidRPr="00530069" w:rsidRDefault="00EE62F3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prima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A.S.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01D43FFB" w14:textId="77777777" w:rsidR="00B27629" w:rsidRDefault="00B27629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Professionale Servizi per la sanità e l'assistenza sociale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84D429C" w14:textId="238D6123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7015DF2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8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037A9AB7" w14:textId="3127F311" w:rsidR="00133972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</w:t>
      </w:r>
      <w:r w:rsidR="00AE4D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126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8F2F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0FC41859" w14:textId="45A9CE9A" w:rsidR="00F4036B" w:rsidRPr="00530069" w:rsidRDefault="00D0508E" w:rsidP="00D050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9C758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Professionale Servizi per la sanità e l'assistenza sociale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-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  <w:r w:rsidR="00B609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4C696C" w14:textId="7F3C259B" w:rsidR="00D0508E" w:rsidRPr="00D0508E" w:rsidRDefault="005630A0" w:rsidP="00D0508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</w:t>
      </w:r>
      <w:r w:rsidR="00C85C32" w:rsidRPr="00530069">
        <w:rPr>
          <w:rFonts w:ascii="Times New Roman" w:eastAsia="Times New Roman" w:hAnsi="Times New Roman"/>
          <w:sz w:val="24"/>
          <w:szCs w:val="24"/>
          <w:lang w:eastAsia="it-IT"/>
        </w:rPr>
        <w:t>pervenuta alla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scrivente (Prot. N.</w:t>
      </w:r>
      <w:r w:rsidR="00A91AA6">
        <w:rPr>
          <w:rFonts w:ascii="Times New Roman" w:eastAsia="Times New Roman" w:hAnsi="Times New Roman"/>
          <w:sz w:val="24"/>
          <w:szCs w:val="24"/>
          <w:lang w:eastAsia="it-IT"/>
        </w:rPr>
        <w:t xml:space="preserve"> 435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proofErr w:type="gramStart"/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IV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 del</w:t>
      </w:r>
      <w:proofErr w:type="gramEnd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1</w:t>
      </w:r>
      <w:r w:rsidR="00A91AA6">
        <w:rPr>
          <w:rFonts w:ascii="Times New Roman" w:eastAsia="Times New Roman" w:hAnsi="Times New Roman"/>
          <w:sz w:val="24"/>
          <w:szCs w:val="24"/>
          <w:lang w:eastAsia="it-IT"/>
        </w:rPr>
        <w:t>2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A91AA6">
        <w:rPr>
          <w:rFonts w:ascii="Times New Roman" w:eastAsia="Times New Roman" w:hAnsi="Times New Roman"/>
          <w:sz w:val="24"/>
          <w:szCs w:val="24"/>
          <w:lang w:eastAsia="it-IT"/>
        </w:rPr>
        <w:t>0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1/202</w:t>
      </w:r>
      <w:r w:rsidR="00A91AA6">
        <w:rPr>
          <w:rFonts w:ascii="Times New Roman" w:eastAsia="Times New Roman" w:hAnsi="Times New Roman"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)  da parte del coordinatore della classe 1</w:t>
      </w:r>
      <w:r w:rsidR="00487B62">
        <w:rPr>
          <w:rFonts w:ascii="Times New Roman" w:eastAsia="Times New Roman" w:hAnsi="Times New Roman"/>
          <w:sz w:val="24"/>
          <w:szCs w:val="24"/>
          <w:lang w:eastAsia="it-IT"/>
        </w:rPr>
        <w:t>^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Sez. 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dell’</w:t>
      </w:r>
      <w:r w:rsidR="000F1527" w:rsidRP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F1527" w:rsidRPr="00D0508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Indirizzo Professionale Servizi per la sanità e l'assistenza sociale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Prof</w:t>
      </w:r>
      <w:bookmarkStart w:id="9" w:name="_Hlk151458232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ssa Russo Cristina</w:t>
      </w:r>
      <w:bookmarkEnd w:id="9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 s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comunica ai docenti in intestazione citati che è convocato, per il giorn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0508E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M</w:t>
      </w:r>
      <w:r w:rsidR="00A91AA6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ercole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dì </w:t>
      </w:r>
      <w:r w:rsidR="00A91AA6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17</w:t>
      </w:r>
      <w:r w:rsidR="00D0508E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A91AA6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Gennaio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</w:t>
      </w:r>
      <w:r w:rsidR="00A91AA6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4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72099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alle ore 1</w:t>
      </w:r>
      <w:r w:rsidR="00D0508E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7</w:t>
      </w:r>
      <w:r w:rsidR="00872099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.</w:t>
      </w:r>
      <w:r w:rsidR="00A91AA6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40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</w:t>
      </w:r>
      <w:r w:rsidR="0067259C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prima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="00D0508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bookmarkStart w:id="10" w:name="_Hlk151458452"/>
      <w:r w:rsidR="00D0508E" w:rsidRP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0508E" w:rsidRPr="00D0508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Indirizzo Professionale Servizi per la sanità e l'assistenza sociale</w:t>
      </w:r>
    </w:p>
    <w:bookmarkEnd w:id="10"/>
    <w:p w14:paraId="5FF39061" w14:textId="6975156B" w:rsidR="00F4036B" w:rsidRDefault="00F4036B" w:rsidP="00D05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spellStart"/>
      <w:r w:rsidRPr="00530069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530069">
        <w:rPr>
          <w:rFonts w:ascii="Times New Roman" w:hAnsi="Times New Roman" w:cs="Times New Roman"/>
          <w:sz w:val="24"/>
          <w:szCs w:val="24"/>
        </w:rPr>
        <w:t xml:space="preserve"> 2023/2024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77777777" w:rsidR="00F4036B" w:rsidRPr="00530069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classe</w:t>
      </w:r>
      <w:r w:rsidR="00F4036B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16712CAF" w14:textId="5FBC8E48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 w:rsidR="00A91AA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55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A91AA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secondo </w:t>
      </w:r>
      <w:r w:rsidR="00A91AA6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dell’ISISS G.B. Novelli di Marcianise.</w:t>
      </w:r>
    </w:p>
    <w:p w14:paraId="3BE513F0" w14:textId="7FE9C1DA" w:rsidR="005630A0" w:rsidRDefault="005630A0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Prof.</w:t>
      </w:r>
      <w:r w:rsidR="002B5A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2B5AC5">
        <w:rPr>
          <w:rFonts w:ascii="Times New Roman" w:eastAsia="Times New Roman" w:hAnsi="Times New Roman"/>
          <w:sz w:val="24"/>
          <w:szCs w:val="24"/>
          <w:lang w:eastAsia="it-IT"/>
        </w:rPr>
        <w:t>ssa</w:t>
      </w:r>
      <w:proofErr w:type="spellEnd"/>
      <w:r w:rsidR="002B5AC5">
        <w:rPr>
          <w:rFonts w:ascii="Times New Roman" w:eastAsia="Times New Roman" w:hAnsi="Times New Roman"/>
          <w:sz w:val="24"/>
          <w:szCs w:val="24"/>
          <w:lang w:eastAsia="it-IT"/>
        </w:rPr>
        <w:t xml:space="preserve"> Russo Cristina</w:t>
      </w: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coordinatore della classe, avrà cura, in tempo utile, di contattare telefonicamente i genitori degli alunni, le cui iniziali dei nominativi sono riportate in intestazione, per invitarli alla partecipazione al Consiglio di Classe in Oggetto.</w:t>
      </w:r>
    </w:p>
    <w:p w14:paraId="60219BAC" w14:textId="77777777" w:rsidR="001209AD" w:rsidRDefault="001209AD" w:rsidP="001209AD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528A52F7" w14:textId="77777777" w:rsidR="00A91AA6" w:rsidRPr="003A07EE" w:rsidRDefault="00F4036B" w:rsidP="00A91AA6">
      <w:pPr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A91AA6" w:rsidRPr="003A07E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12/01/2024 </w:t>
      </w:r>
    </w:p>
    <w:p w14:paraId="1CA8687A" w14:textId="1F9DA65F" w:rsidR="001209AD" w:rsidRDefault="00F4036B" w:rsidP="001209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2B411C83" w14:textId="3E80D01A" w:rsidR="00F4036B" w:rsidRPr="00530069" w:rsidRDefault="001209AD" w:rsidP="001209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4036B" w:rsidRPr="00530069">
        <w:rPr>
          <w:rFonts w:ascii="Times New Roman" w:hAnsi="Times New Roman" w:cs="Times New Roman"/>
          <w:sz w:val="24"/>
          <w:szCs w:val="24"/>
        </w:rPr>
        <w:t xml:space="preserve">  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 w:rsidSect="001209AD">
      <w:pgSz w:w="12240" w:h="15840"/>
      <w:pgMar w:top="9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E8EC1" w14:textId="77777777" w:rsidR="001209AD" w:rsidRDefault="001209AD" w:rsidP="001209AD">
      <w:pPr>
        <w:spacing w:after="0" w:line="240" w:lineRule="auto"/>
      </w:pPr>
      <w:r>
        <w:separator/>
      </w:r>
    </w:p>
  </w:endnote>
  <w:endnote w:type="continuationSeparator" w:id="0">
    <w:p w14:paraId="06011235" w14:textId="77777777" w:rsidR="001209AD" w:rsidRDefault="001209AD" w:rsidP="0012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13E0" w14:textId="77777777" w:rsidR="001209AD" w:rsidRDefault="001209AD" w:rsidP="001209AD">
      <w:pPr>
        <w:spacing w:after="0" w:line="240" w:lineRule="auto"/>
      </w:pPr>
      <w:r>
        <w:separator/>
      </w:r>
    </w:p>
  </w:footnote>
  <w:footnote w:type="continuationSeparator" w:id="0">
    <w:p w14:paraId="3E8DAAEA" w14:textId="77777777" w:rsidR="001209AD" w:rsidRDefault="001209AD" w:rsidP="00120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26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11E48"/>
    <w:rsid w:val="00021F8C"/>
    <w:rsid w:val="0005234E"/>
    <w:rsid w:val="000C2DAD"/>
    <w:rsid w:val="000F1527"/>
    <w:rsid w:val="0011021A"/>
    <w:rsid w:val="001151CB"/>
    <w:rsid w:val="001155E4"/>
    <w:rsid w:val="001209AD"/>
    <w:rsid w:val="00133972"/>
    <w:rsid w:val="00156991"/>
    <w:rsid w:val="001C4086"/>
    <w:rsid w:val="002046F7"/>
    <w:rsid w:val="00207A4A"/>
    <w:rsid w:val="002110BE"/>
    <w:rsid w:val="00215B2D"/>
    <w:rsid w:val="00293F37"/>
    <w:rsid w:val="002A4CF4"/>
    <w:rsid w:val="002A7863"/>
    <w:rsid w:val="002B0B1F"/>
    <w:rsid w:val="002B5AC5"/>
    <w:rsid w:val="002D5349"/>
    <w:rsid w:val="00304136"/>
    <w:rsid w:val="003063B6"/>
    <w:rsid w:val="003525F4"/>
    <w:rsid w:val="00353351"/>
    <w:rsid w:val="003710E6"/>
    <w:rsid w:val="00375A00"/>
    <w:rsid w:val="003A07EE"/>
    <w:rsid w:val="003B7E44"/>
    <w:rsid w:val="003D24B4"/>
    <w:rsid w:val="003E02C3"/>
    <w:rsid w:val="003E292C"/>
    <w:rsid w:val="00404393"/>
    <w:rsid w:val="00410EA2"/>
    <w:rsid w:val="0048408C"/>
    <w:rsid w:val="00487633"/>
    <w:rsid w:val="00487B62"/>
    <w:rsid w:val="004917D2"/>
    <w:rsid w:val="004E6AAF"/>
    <w:rsid w:val="004F1B0D"/>
    <w:rsid w:val="00530069"/>
    <w:rsid w:val="005630A0"/>
    <w:rsid w:val="005661C9"/>
    <w:rsid w:val="005778AA"/>
    <w:rsid w:val="00581583"/>
    <w:rsid w:val="005C29B2"/>
    <w:rsid w:val="005F7F0D"/>
    <w:rsid w:val="0062199B"/>
    <w:rsid w:val="00632655"/>
    <w:rsid w:val="0067259C"/>
    <w:rsid w:val="00693F94"/>
    <w:rsid w:val="006965CA"/>
    <w:rsid w:val="006D333E"/>
    <w:rsid w:val="006D502A"/>
    <w:rsid w:val="006D66B1"/>
    <w:rsid w:val="0074599A"/>
    <w:rsid w:val="007C1DFC"/>
    <w:rsid w:val="007C68DC"/>
    <w:rsid w:val="007D5AF5"/>
    <w:rsid w:val="00813183"/>
    <w:rsid w:val="0086319B"/>
    <w:rsid w:val="00872099"/>
    <w:rsid w:val="00885D0E"/>
    <w:rsid w:val="008A134F"/>
    <w:rsid w:val="008B3141"/>
    <w:rsid w:val="008E5D21"/>
    <w:rsid w:val="008F2F5C"/>
    <w:rsid w:val="008F697B"/>
    <w:rsid w:val="00903BF3"/>
    <w:rsid w:val="009177BC"/>
    <w:rsid w:val="00940B6E"/>
    <w:rsid w:val="009507A5"/>
    <w:rsid w:val="00961D78"/>
    <w:rsid w:val="00966701"/>
    <w:rsid w:val="009B5974"/>
    <w:rsid w:val="009C7585"/>
    <w:rsid w:val="00A00268"/>
    <w:rsid w:val="00A00A42"/>
    <w:rsid w:val="00A076A3"/>
    <w:rsid w:val="00A43B93"/>
    <w:rsid w:val="00A52F8C"/>
    <w:rsid w:val="00A57A77"/>
    <w:rsid w:val="00A70D78"/>
    <w:rsid w:val="00A76774"/>
    <w:rsid w:val="00A91AA6"/>
    <w:rsid w:val="00A9283C"/>
    <w:rsid w:val="00AE0F93"/>
    <w:rsid w:val="00AE4D9A"/>
    <w:rsid w:val="00AF33EE"/>
    <w:rsid w:val="00B1367A"/>
    <w:rsid w:val="00B15470"/>
    <w:rsid w:val="00B27629"/>
    <w:rsid w:val="00B32508"/>
    <w:rsid w:val="00B5772E"/>
    <w:rsid w:val="00B60955"/>
    <w:rsid w:val="00B859AD"/>
    <w:rsid w:val="00BA04A0"/>
    <w:rsid w:val="00BB772C"/>
    <w:rsid w:val="00BE47D6"/>
    <w:rsid w:val="00BF0AC4"/>
    <w:rsid w:val="00BF33AB"/>
    <w:rsid w:val="00C26522"/>
    <w:rsid w:val="00C45250"/>
    <w:rsid w:val="00C67C23"/>
    <w:rsid w:val="00C80EB1"/>
    <w:rsid w:val="00C85C32"/>
    <w:rsid w:val="00CA6B24"/>
    <w:rsid w:val="00CB21A1"/>
    <w:rsid w:val="00CC0A2C"/>
    <w:rsid w:val="00CD0DE9"/>
    <w:rsid w:val="00D0508E"/>
    <w:rsid w:val="00D06DD1"/>
    <w:rsid w:val="00D36F87"/>
    <w:rsid w:val="00D662FE"/>
    <w:rsid w:val="00D9055F"/>
    <w:rsid w:val="00DB517F"/>
    <w:rsid w:val="00DC50DD"/>
    <w:rsid w:val="00DD029E"/>
    <w:rsid w:val="00E34E32"/>
    <w:rsid w:val="00E66E65"/>
    <w:rsid w:val="00E906BA"/>
    <w:rsid w:val="00E95810"/>
    <w:rsid w:val="00EA3D4D"/>
    <w:rsid w:val="00ED3587"/>
    <w:rsid w:val="00EE62F3"/>
    <w:rsid w:val="00F3504D"/>
    <w:rsid w:val="00F373C2"/>
    <w:rsid w:val="00F4036B"/>
    <w:rsid w:val="00F7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09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9AD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209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9AD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2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2024-01-12T12:59:00Z</cp:lastPrinted>
  <dcterms:created xsi:type="dcterms:W3CDTF">2024-01-12T13:44:00Z</dcterms:created>
  <dcterms:modified xsi:type="dcterms:W3CDTF">2024-01-12T13:44:00Z</dcterms:modified>
</cp:coreProperties>
</file>