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4036B" w:rsidRPr="00BE7391" w14:paraId="61FFFE8B" w14:textId="77777777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AA4C2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A525068" wp14:editId="02E376D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F7E5D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FB876" w14:textId="77777777" w:rsidR="00F4036B" w:rsidRPr="00BE7391" w:rsidRDefault="00F4036B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0445851" w14:textId="77777777" w:rsidR="00F4036B" w:rsidRPr="00EF71E7" w:rsidRDefault="00F4036B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8FCDFE9" w14:textId="77777777" w:rsidR="00F4036B" w:rsidRPr="00EF71E7" w:rsidRDefault="00F4036B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2826C83C" w14:textId="77777777" w:rsidR="00F4036B" w:rsidRPr="00EF71E7" w:rsidRDefault="00F4036B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72DC706C" w14:textId="77777777" w:rsidR="00F4036B" w:rsidRPr="00EF71E7" w:rsidRDefault="00F4036B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0DD1DC25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46F72320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120B587F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584EB9C1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5F39151A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2BEB672E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00E2164C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7C7E1921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0C96F7AF" w14:textId="77777777" w:rsidR="00F4036B" w:rsidRPr="00EF71E7" w:rsidRDefault="00F4036B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16A8BAC9" w14:textId="77777777" w:rsidR="00F4036B" w:rsidRPr="00BE7391" w:rsidRDefault="00F4036B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126C10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537790" wp14:editId="7C1EBE8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C880BE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34D50EB6" w14:textId="77777777" w:rsidR="00F4036B" w:rsidRPr="003471B7" w:rsidRDefault="00C1461A" w:rsidP="00F4036B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</w:rPr>
        <w:t>Prot.</w:t>
      </w:r>
      <w:r w:rsidR="000209A0">
        <w:rPr>
          <w:rFonts w:ascii="Times New Roman" w:hAnsi="Times New Roman" w:cs="Times New Roman"/>
          <w:b/>
        </w:rPr>
        <w:t>n.</w:t>
      </w:r>
      <w:r w:rsidR="00FC559F">
        <w:rPr>
          <w:rFonts w:ascii="Times New Roman" w:hAnsi="Times New Roman" w:cs="Times New Roman"/>
          <w:b/>
        </w:rPr>
        <w:t>757/IV del 18/01/2024</w:t>
      </w:r>
    </w:p>
    <w:p w14:paraId="6CA22B64" w14:textId="77777777" w:rsidR="00AC145A" w:rsidRPr="00CA4DAE" w:rsidRDefault="00AC145A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Ai docenti componenti i</w:t>
      </w:r>
      <w:r w:rsidR="00C1461A">
        <w:rPr>
          <w:rFonts w:ascii="Times New Roman" w:eastAsia="Times New Roman" w:hAnsi="Times New Roman" w:cs="Times New Roman"/>
          <w:b/>
          <w:lang w:eastAsia="it-IT"/>
        </w:rPr>
        <w:t xml:space="preserve">l Consiglio della classe </w:t>
      </w:r>
      <w:r w:rsidR="00D611A7">
        <w:rPr>
          <w:rFonts w:ascii="Times New Roman" w:eastAsia="Times New Roman" w:hAnsi="Times New Roman" w:cs="Times New Roman"/>
          <w:b/>
          <w:lang w:eastAsia="it-IT"/>
        </w:rPr>
        <w:t>prima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sez.</w:t>
      </w:r>
      <w:r w:rsidR="00C1461A">
        <w:rPr>
          <w:rFonts w:ascii="Times New Roman" w:eastAsia="Times New Roman" w:hAnsi="Times New Roman" w:cs="Times New Roman"/>
          <w:b/>
          <w:lang w:eastAsia="it-IT"/>
        </w:rPr>
        <w:t xml:space="preserve"> B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>-  A.S. 2023/2024</w:t>
      </w:r>
    </w:p>
    <w:p w14:paraId="24677BEA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 xml:space="preserve">Indirizzo </w:t>
      </w:r>
      <w:r w:rsidR="00FC3B9F">
        <w:rPr>
          <w:rFonts w:ascii="Times New Roman" w:hAnsi="Times New Roman" w:cs="Times New Roman"/>
          <w:b/>
        </w:rPr>
        <w:t>Professionale Enogastronomia e Ospitalità A</w:t>
      </w:r>
      <w:r w:rsidRPr="00CA4DAE">
        <w:rPr>
          <w:rFonts w:ascii="Times New Roman" w:hAnsi="Times New Roman" w:cs="Times New Roman"/>
          <w:b/>
        </w:rPr>
        <w:t>lberghiera</w:t>
      </w:r>
    </w:p>
    <w:p w14:paraId="310978BB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536964AA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0D47B995" w14:textId="77777777" w:rsidR="000209A0" w:rsidRDefault="000209A0" w:rsidP="00AC145A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</w:p>
    <w:p w14:paraId="13A74B38" w14:textId="77777777" w:rsidR="00AC145A" w:rsidRPr="00CA4DAE" w:rsidRDefault="00AC145A" w:rsidP="00AC145A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Ai genitori/Tutori Legali </w:t>
      </w:r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degli </w:t>
      </w:r>
      <w:proofErr w:type="gramStart"/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>alunni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13FD5EC4" w14:textId="77777777" w:rsidR="00AC145A" w:rsidRPr="00CA4DAE" w:rsidRDefault="00D611A7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1" w:name="_Hlk146811078"/>
      <w:r>
        <w:rPr>
          <w:rFonts w:ascii="Times New Roman" w:eastAsia="Times New Roman" w:hAnsi="Times New Roman" w:cs="Times New Roman"/>
          <w:b/>
          <w:lang w:eastAsia="it-IT"/>
        </w:rPr>
        <w:t>E.A., F.A. e R.D.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 iscritti e frequentanti la </w:t>
      </w:r>
      <w:bookmarkEnd w:id="1"/>
      <w:r w:rsidR="000209A0">
        <w:rPr>
          <w:rFonts w:ascii="Times New Roman" w:eastAsia="Times New Roman" w:hAnsi="Times New Roman" w:cs="Times New Roman"/>
          <w:b/>
          <w:lang w:eastAsia="it-IT"/>
        </w:rPr>
        <w:t xml:space="preserve">classe </w:t>
      </w:r>
      <w:r>
        <w:rPr>
          <w:rFonts w:ascii="Times New Roman" w:eastAsia="Times New Roman" w:hAnsi="Times New Roman" w:cs="Times New Roman"/>
          <w:b/>
          <w:lang w:eastAsia="it-IT"/>
        </w:rPr>
        <w:t>prima</w:t>
      </w:r>
      <w:r w:rsidR="000209A0">
        <w:rPr>
          <w:rFonts w:ascii="Times New Roman" w:eastAsia="Times New Roman" w:hAnsi="Times New Roman" w:cs="Times New Roman"/>
          <w:b/>
          <w:lang w:eastAsia="it-IT"/>
        </w:rPr>
        <w:t xml:space="preserve"> sez. B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 - A.S. 2023/2024</w:t>
      </w:r>
    </w:p>
    <w:p w14:paraId="7A293A40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 xml:space="preserve">Indirizzo </w:t>
      </w:r>
      <w:r w:rsidR="00FC3B9F">
        <w:rPr>
          <w:rFonts w:ascii="Times New Roman" w:hAnsi="Times New Roman" w:cs="Times New Roman"/>
          <w:b/>
        </w:rPr>
        <w:t>Professionale Enogastronomia e Ospitalità A</w:t>
      </w:r>
      <w:r w:rsidRPr="00CA4DAE">
        <w:rPr>
          <w:rFonts w:ascii="Times New Roman" w:hAnsi="Times New Roman" w:cs="Times New Roman"/>
          <w:b/>
        </w:rPr>
        <w:t>lberghiera</w:t>
      </w:r>
    </w:p>
    <w:p w14:paraId="1AAC9A2B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6AA33345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11F2BB21" w14:textId="77777777" w:rsidR="00AC145A" w:rsidRPr="00CA4DAE" w:rsidRDefault="00AC145A" w:rsidP="00AC145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Agli </w:t>
      </w:r>
      <w:proofErr w:type="gramStart"/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>Alunni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2801AB65" w14:textId="77777777" w:rsidR="00AC145A" w:rsidRPr="00CA4DAE" w:rsidRDefault="00D611A7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2" w:name="_Hlk146808981"/>
      <w:r>
        <w:rPr>
          <w:rFonts w:ascii="Times New Roman" w:eastAsia="Times New Roman" w:hAnsi="Times New Roman" w:cs="Times New Roman"/>
          <w:b/>
          <w:lang w:eastAsia="it-IT"/>
        </w:rPr>
        <w:t>E.A., F.A. e R.D.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iscritti </w:t>
      </w:r>
      <w:r>
        <w:rPr>
          <w:rFonts w:ascii="Times New Roman" w:eastAsia="Times New Roman" w:hAnsi="Times New Roman" w:cs="Times New Roman"/>
          <w:b/>
          <w:lang w:eastAsia="it-IT"/>
        </w:rPr>
        <w:t>e frequentanti la classe prima</w:t>
      </w:r>
      <w:r w:rsidR="000209A0">
        <w:rPr>
          <w:rFonts w:ascii="Times New Roman" w:eastAsia="Times New Roman" w:hAnsi="Times New Roman" w:cs="Times New Roman"/>
          <w:b/>
          <w:lang w:eastAsia="it-IT"/>
        </w:rPr>
        <w:t xml:space="preserve"> sez. B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 - A.S. 2023/2024</w:t>
      </w:r>
    </w:p>
    <w:p w14:paraId="63190354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 xml:space="preserve">Indirizzo </w:t>
      </w:r>
      <w:r w:rsidR="00FC3B9F">
        <w:rPr>
          <w:rFonts w:ascii="Times New Roman" w:hAnsi="Times New Roman" w:cs="Times New Roman"/>
          <w:b/>
        </w:rPr>
        <w:t>Professionale Enogastronomia e Ospitalità A</w:t>
      </w:r>
      <w:r w:rsidRPr="00CA4DAE">
        <w:rPr>
          <w:rFonts w:ascii="Times New Roman" w:hAnsi="Times New Roman" w:cs="Times New Roman"/>
          <w:b/>
        </w:rPr>
        <w:t>lberghiera</w:t>
      </w:r>
    </w:p>
    <w:p w14:paraId="51A18BD9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3D7EF7F9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bookmarkEnd w:id="2"/>
    <w:p w14:paraId="4AFBD3C3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CA4DAE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p w14:paraId="39F7C48B" w14:textId="77777777" w:rsidR="00AC145A" w:rsidRPr="00530069" w:rsidRDefault="00AC145A" w:rsidP="00AC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14:paraId="713BE721" w14:textId="77777777" w:rsidR="00AC145A" w:rsidRPr="00530069" w:rsidRDefault="00AC145A" w:rsidP="00AC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21EC6A4" w14:textId="77777777" w:rsidR="00AC145A" w:rsidRPr="00530069" w:rsidRDefault="00AC145A" w:rsidP="00AC145A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Consiglio straordinario della </w:t>
      </w:r>
      <w:r w:rsidR="00FC3B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</w:t>
      </w:r>
      <w:r w:rsidR="00D611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020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bookmarkStart w:id="3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11B7398D" w14:textId="77777777" w:rsidR="00AC145A" w:rsidRPr="00530069" w:rsidRDefault="00AC145A" w:rsidP="00AC1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alla scrivente (</w:t>
      </w:r>
      <w:r w:rsidR="000209A0">
        <w:rPr>
          <w:rFonts w:ascii="Times New Roman" w:eastAsia="Times New Roman" w:hAnsi="Times New Roman"/>
          <w:sz w:val="24"/>
          <w:szCs w:val="24"/>
          <w:lang w:eastAsia="it-IT"/>
        </w:rPr>
        <w:t>Prot. n.</w:t>
      </w:r>
      <w:r w:rsidR="00D611A7">
        <w:rPr>
          <w:rFonts w:ascii="Times New Roman" w:eastAsia="Times New Roman" w:hAnsi="Times New Roman"/>
          <w:sz w:val="24"/>
          <w:szCs w:val="24"/>
          <w:lang w:eastAsia="it-IT"/>
        </w:rPr>
        <w:t>752/IV del 18/01/2024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)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da parte del</w:t>
      </w:r>
      <w:r w:rsidR="00D611A7">
        <w:rPr>
          <w:rFonts w:ascii="Times New Roman" w:eastAsia="Times New Roman" w:hAnsi="Times New Roman"/>
          <w:sz w:val="24"/>
          <w:szCs w:val="24"/>
          <w:lang w:eastAsia="it-IT"/>
        </w:rPr>
        <w:t xml:space="preserve"> coordinatore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della classe </w:t>
      </w:r>
      <w:r w:rsidR="00D611A7">
        <w:rPr>
          <w:rFonts w:ascii="Times New Roman" w:eastAsia="Times New Roman" w:hAnsi="Times New Roman"/>
          <w:sz w:val="24"/>
          <w:szCs w:val="24"/>
          <w:lang w:eastAsia="it-IT"/>
        </w:rPr>
        <w:t xml:space="preserve">prima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Sez. </w:t>
      </w:r>
      <w:r w:rsidR="00C0724E">
        <w:rPr>
          <w:rFonts w:ascii="Times New Roman" w:eastAsia="Times New Roman" w:hAnsi="Times New Roman"/>
          <w:sz w:val="24"/>
          <w:szCs w:val="24"/>
          <w:lang w:eastAsia="it-IT"/>
        </w:rPr>
        <w:t>B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dell’Istituto Professionale Enogastronomia e Ospitalità Alberghiera, Prof.</w:t>
      </w:r>
      <w:r w:rsidR="00D611A7">
        <w:rPr>
          <w:rFonts w:ascii="Times New Roman" w:eastAsia="Times New Roman" w:hAnsi="Times New Roman"/>
          <w:sz w:val="24"/>
          <w:szCs w:val="24"/>
          <w:lang w:eastAsia="it-IT"/>
        </w:rPr>
        <w:t>re Capasso Pasquale</w:t>
      </w:r>
      <w:r w:rsidR="0045082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D611A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comunica a quanti in intestazione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citati che è convocato, per il giorno </w:t>
      </w:r>
      <w:r w:rsidR="00D611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martedì 23 gennaio 2024 alle ore 14.30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il Consiglio della classe </w:t>
      </w:r>
      <w:r w:rsidR="00D611A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C0724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BF1987">
        <w:rPr>
          <w:rFonts w:ascii="Times New Roman" w:hAnsi="Times New Roman" w:cs="Times New Roman"/>
          <w:bCs/>
          <w:sz w:val="24"/>
          <w:szCs w:val="24"/>
        </w:rPr>
        <w:t xml:space="preserve">Indirizzo </w:t>
      </w:r>
      <w:r w:rsidRPr="00530069">
        <w:rPr>
          <w:rFonts w:ascii="Times New Roman" w:hAnsi="Times New Roman" w:cs="Times New Roman"/>
          <w:sz w:val="24"/>
          <w:szCs w:val="24"/>
        </w:rPr>
        <w:t xml:space="preserve">Professionale Enogastronomia e Ospitalità Alberghiera </w:t>
      </w:r>
      <w:proofErr w:type="spellStart"/>
      <w:r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30069">
        <w:rPr>
          <w:rFonts w:ascii="Times New Roman" w:hAnsi="Times New Roman" w:cs="Times New Roman"/>
          <w:sz w:val="24"/>
          <w:szCs w:val="24"/>
        </w:rPr>
        <w:t xml:space="preserve"> 2023/2024,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3D27A400" w14:textId="77777777" w:rsidR="00AC145A" w:rsidRPr="00530069" w:rsidRDefault="00C0724E" w:rsidP="00AC145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AC145A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ndamento disciplinare della classe</w:t>
      </w:r>
      <w:r w:rsidR="00AC145A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34CB5C4F" w14:textId="77777777" w:rsidR="00AC145A" w:rsidRPr="00530069" w:rsidRDefault="00AC145A" w:rsidP="00AC145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78A10109" w14:textId="77777777" w:rsidR="00AC145A" w:rsidRPr="00530069" w:rsidRDefault="00AC145A" w:rsidP="00AC1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19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primo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 dell’ISISS G.B. Novelli di Marcianise.</w:t>
      </w:r>
    </w:p>
    <w:p w14:paraId="53B1BB44" w14:textId="77777777" w:rsidR="00AC145A" w:rsidRDefault="00D611A7" w:rsidP="00AC14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prof.re Capasso Pasquale</w:t>
      </w:r>
      <w:r w:rsidR="00AC14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C145A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avrà cura, in tempo utile, di contattare telefonicamente i genitori</w:t>
      </w:r>
      <w:r w:rsidR="00AC145A" w:rsidRPr="00627BD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/tutori legali</w:t>
      </w:r>
      <w:r w:rsidR="00AC145A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degli alunni, le cui iniziali dei nominativi sono riportate in intestazione, per </w:t>
      </w:r>
      <w:r w:rsidR="00AC145A">
        <w:rPr>
          <w:rFonts w:ascii="Times New Roman" w:eastAsia="Times New Roman" w:hAnsi="Times New Roman" w:cs="Times New Roman"/>
          <w:sz w:val="24"/>
          <w:szCs w:val="24"/>
          <w:lang w:eastAsia="it-IT"/>
        </w:rPr>
        <w:t>invitarli alla partecipazione del</w:t>
      </w:r>
      <w:r w:rsidR="004508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Consiglio di Classe in o</w:t>
      </w:r>
      <w:r w:rsidR="00AC145A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ggetto.</w:t>
      </w:r>
    </w:p>
    <w:p w14:paraId="646A096D" w14:textId="77777777" w:rsidR="00AC145A" w:rsidRDefault="00AC145A" w:rsidP="00CA4DA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</w:t>
      </w:r>
      <w:r w:rsidR="00D611A7">
        <w:rPr>
          <w:rFonts w:ascii="Times New Roman" w:hAnsi="Times New Roman"/>
          <w:sz w:val="24"/>
          <w:szCs w:val="24"/>
        </w:rPr>
        <w:t xml:space="preserve"> docente Coordinatore</w:t>
      </w:r>
      <w:r>
        <w:rPr>
          <w:rFonts w:ascii="Times New Roman" w:hAnsi="Times New Roman"/>
          <w:sz w:val="24"/>
          <w:szCs w:val="24"/>
        </w:rPr>
        <w:t xml:space="preserve">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52F87FC0" w14:textId="77777777" w:rsidR="00CA4DAE" w:rsidRDefault="00CA4DAE" w:rsidP="00CA4DA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49CAD5" w14:textId="77777777" w:rsidR="00CA4DAE" w:rsidRDefault="00AC145A" w:rsidP="00CA4D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03F71E4E" w14:textId="77777777" w:rsidR="00AC145A" w:rsidRPr="009E232B" w:rsidRDefault="00AC145A" w:rsidP="00CA4D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C145A" w:rsidRPr="009E2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48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209A0"/>
    <w:rsid w:val="00021F8C"/>
    <w:rsid w:val="000C2DAD"/>
    <w:rsid w:val="00363392"/>
    <w:rsid w:val="003B7E44"/>
    <w:rsid w:val="003E02C3"/>
    <w:rsid w:val="00450824"/>
    <w:rsid w:val="00632655"/>
    <w:rsid w:val="00872099"/>
    <w:rsid w:val="008B3141"/>
    <w:rsid w:val="00961D78"/>
    <w:rsid w:val="00AC145A"/>
    <w:rsid w:val="00B14859"/>
    <w:rsid w:val="00C0724E"/>
    <w:rsid w:val="00C1461A"/>
    <w:rsid w:val="00CA4DAE"/>
    <w:rsid w:val="00D611A7"/>
    <w:rsid w:val="00E358A3"/>
    <w:rsid w:val="00F340DC"/>
    <w:rsid w:val="00F4036B"/>
    <w:rsid w:val="00FC3B9F"/>
    <w:rsid w:val="00FC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19158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2024-01-18T12:04:00Z</cp:lastPrinted>
  <dcterms:created xsi:type="dcterms:W3CDTF">2024-01-18T15:56:00Z</dcterms:created>
  <dcterms:modified xsi:type="dcterms:W3CDTF">2024-01-18T15:56:00Z</dcterms:modified>
</cp:coreProperties>
</file>