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29.0" w:type="dxa"/>
        <w:jc w:val="left"/>
        <w:tblInd w:w="-280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14529"/>
        <w:tblGridChange w:id="0">
          <w:tblGrid>
            <w:gridCol w:w="14529"/>
          </w:tblGrid>
        </w:tblGridChange>
      </w:tblGrid>
      <w:tr>
        <w:trPr>
          <w:cantSplit w:val="0"/>
          <w:trHeight w:val="1691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keepNext w:val="1"/>
              <w:keepLines w:val="0"/>
              <w:widowControl w:val="1"/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shd w:fill="ffffff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56"/>
                <w:szCs w:val="56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56"/>
                <w:szCs w:val="56"/>
                <w:u w:val="none"/>
                <w:vertAlign w:val="baseline"/>
                <w:rtl w:val="0"/>
              </w:rPr>
              <w:t xml:space="preserve">ORARIO LABORATORIO MODA N.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shd w:fill="ffffff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vertAlign w:val="baseline"/>
                <w:rtl w:val="0"/>
              </w:rPr>
              <w:t xml:space="preserve">REFERENTE DEL LABORATORIO: PROF.</w:t>
            </w: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vertAlign w:val="subscript"/>
                <w:rtl w:val="0"/>
              </w:rPr>
              <w:t xml:space="preserve">SSA</w:t>
            </w: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vertAlign w:val="baseline"/>
                <w:rtl w:val="0"/>
              </w:rPr>
              <w:t xml:space="preserve"> MAGLIULO ROBERTA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shd w:fill="ffffff" w:val="clear"/>
              <w:spacing w:after="0" w:before="0" w:line="276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vertAlign w:val="baseline"/>
                <w:rtl w:val="0"/>
              </w:rPr>
              <w:t xml:space="preserve">ASS. TECNICO: SIG.</w:t>
            </w: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vertAlign w:val="subscript"/>
                <w:rtl w:val="0"/>
              </w:rPr>
              <w:t xml:space="preserve">RA</w:t>
            </w: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vertAlign w:val="baseline"/>
                <w:rtl w:val="0"/>
              </w:rPr>
              <w:t xml:space="preserve"> DE CRISTOFARO GIUSEPPINA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shd w:fill="ffffff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         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vertAlign w:val="baseline"/>
                <w:rtl w:val="0"/>
              </w:rPr>
              <w:t xml:space="preserve">                                                                                       Dal 0</w:t>
            </w: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8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01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shd w:fill="ffffff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widowControl w:val="1"/>
        <w:shd w:fill="ffffff" w:val="clear"/>
        <w:tabs>
          <w:tab w:val="right" w:leader="none" w:pos="963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shd w:fill="ffffff" w:val="clear"/>
        <w:tabs>
          <w:tab w:val="right" w:leader="none" w:pos="9639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606.999999999998" w:type="dxa"/>
        <w:jc w:val="left"/>
        <w:tblInd w:w="444.00000000000006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1708"/>
        <w:gridCol w:w="2465"/>
        <w:gridCol w:w="1826"/>
        <w:gridCol w:w="2348"/>
        <w:gridCol w:w="1893"/>
        <w:gridCol w:w="2281"/>
        <w:gridCol w:w="2086"/>
        <w:tblGridChange w:id="0">
          <w:tblGrid>
            <w:gridCol w:w="1708"/>
            <w:gridCol w:w="2465"/>
            <w:gridCol w:w="1826"/>
            <w:gridCol w:w="2348"/>
            <w:gridCol w:w="1893"/>
            <w:gridCol w:w="2281"/>
            <w:gridCol w:w="2086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  <w:rtl w:val="0"/>
              </w:rPr>
              <w:t xml:space="preserve">     ORA</w:t>
              <w:tab/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  <w:rtl w:val="0"/>
              </w:rPr>
              <w:t xml:space="preserve">LUNEDI’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  <w:rtl w:val="0"/>
              </w:rPr>
              <w:t xml:space="preserve">MARTEDI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-11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  <w:rtl w:val="0"/>
              </w:rPr>
              <w:t xml:space="preserve">MERCOLEDI’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-89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  <w:rtl w:val="0"/>
              </w:rPr>
              <w:t xml:space="preserve">GIOVEDI’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  <w:rtl w:val="0"/>
              </w:rPr>
              <w:t xml:space="preserve">VENERDI'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-89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  <w:rtl w:val="0"/>
              </w:rPr>
              <w:t xml:space="preserve">SABATO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8:00-8:50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MORETTA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2AM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SAGNELLI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MORETTA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3BM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2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8:50-9:50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SAGNELLI / MORETTA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3BM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tabs>
                <w:tab w:val="right" w:leader="none" w:pos="9639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MORETTA</w:t>
            </w:r>
          </w:p>
          <w:p w:rsidR="00000000" w:rsidDel="00000000" w:rsidP="00000000" w:rsidRDefault="00000000" w:rsidRPr="00000000" w14:paraId="00000029">
            <w:pPr>
              <w:tabs>
                <w:tab w:val="right" w:leader="none" w:pos="9639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2AM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  SAGNELLI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  MORETTA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      3BM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SAGNELLI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MORETTA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3BM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2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9:50-10:50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tabs>
                <w:tab w:val="right" w:leader="none" w:pos="9639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SAGNELLI / MORETTA</w:t>
            </w:r>
          </w:p>
          <w:p w:rsidR="00000000" w:rsidDel="00000000" w:rsidP="00000000" w:rsidRDefault="00000000" w:rsidRPr="00000000" w14:paraId="00000033">
            <w:pPr>
              <w:tabs>
                <w:tab w:val="right" w:leader="none" w:pos="9639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3BM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tabs>
                <w:tab w:val="right" w:leader="none" w:pos="9639"/>
              </w:tabs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MORETTA</w:t>
            </w:r>
          </w:p>
          <w:p w:rsidR="00000000" w:rsidDel="00000000" w:rsidP="00000000" w:rsidRDefault="00000000" w:rsidRPr="00000000" w14:paraId="00000037">
            <w:pPr>
              <w:tabs>
                <w:tab w:val="right" w:leader="none" w:pos="9639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2AM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 SAGNELLI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  MORETTA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      3BM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GUERRIERO/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MORETTA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3 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10:50-11:50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MORETTA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     2AM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GUERRIERO NACCA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2AM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tabs>
                <w:tab w:val="right" w:leader="none" w:pos="9639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MORETTA</w:t>
            </w:r>
          </w:p>
          <w:p w:rsidR="00000000" w:rsidDel="00000000" w:rsidP="00000000" w:rsidRDefault="00000000" w:rsidRPr="00000000" w14:paraId="00000047">
            <w:pPr>
              <w:tabs>
                <w:tab w:val="right" w:leader="none" w:pos="9639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2AM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 DI RUBBO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     1BM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GUERRIERO/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MORETTA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3 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2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11:50-12:40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tabs>
                <w:tab w:val="right" w:leader="none" w:pos="9639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MORETTA</w:t>
            </w:r>
          </w:p>
          <w:p w:rsidR="00000000" w:rsidDel="00000000" w:rsidP="00000000" w:rsidRDefault="00000000" w:rsidRPr="00000000" w14:paraId="00000050">
            <w:pPr>
              <w:tabs>
                <w:tab w:val="right" w:leader="none" w:pos="9639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2AM</w:t>
            </w:r>
          </w:p>
          <w:p w:rsidR="00000000" w:rsidDel="00000000" w:rsidP="00000000" w:rsidRDefault="00000000" w:rsidRPr="00000000" w14:paraId="00000051">
            <w:pPr>
              <w:tabs>
                <w:tab w:val="right" w:leader="none" w:pos="9639"/>
              </w:tabs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DI RUBBO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3BM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CERULLO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1AM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 DI RUBBO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     1BM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12:40-13:30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GUERRIERO MORETTA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3AM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DI RUBBO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3 BM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SAGNELLI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DI RUBBO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1BM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CERULLO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5AM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       DI RUBBO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 1BM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2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superscript"/>
                <w:rtl w:val="0"/>
              </w:rPr>
              <w:t xml:space="preserve"> a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13:30-14:20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CERULLO</w:t>
            </w:r>
          </w:p>
          <w:p w:rsidR="00000000" w:rsidDel="00000000" w:rsidP="00000000" w:rsidRDefault="00000000" w:rsidRPr="00000000" w14:paraId="0000006D">
            <w:pPr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1AM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DI RUBBO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3 BM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DI RUBBO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1BM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tabs>
                <w:tab w:val="right" w:leader="none" w:pos="9639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CERULLO</w:t>
            </w:r>
          </w:p>
          <w:p w:rsidR="00000000" w:rsidDel="00000000" w:rsidP="00000000" w:rsidRDefault="00000000" w:rsidRPr="00000000" w14:paraId="00000075">
            <w:pPr>
              <w:tabs>
                <w:tab w:val="right" w:leader="none" w:pos="9639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5AM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MERENDA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DI RUBBO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3BM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shd w:fill="ffffff" w:val="clear"/>
              <w:tabs>
                <w:tab w:val="right" w:leader="none" w:pos="9639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widowControl w:val="1"/>
        <w:shd w:fill="ffffff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pgSz w:h="11906" w:w="16838" w:orient="landscape"/>
      <w:pgMar w:bottom="142" w:top="1134" w:left="567" w:right="567" w:header="720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keepNext w:val="0"/>
      <w:keepLines w:val="0"/>
      <w:widowControl w:val="1"/>
      <w:shd w:fill="ffffff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keepNext w:val="0"/>
      <w:keepLines w:val="0"/>
      <w:widowControl w:val="1"/>
      <w:shd w:fill="ffffff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keepNext w:val="0"/>
      <w:keepLines w:val="0"/>
      <w:widowControl w:val="1"/>
      <w:shd w:fill="ffffff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