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22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8930"/>
        <w:gridCol w:w="960"/>
      </w:tblGrid>
      <w:tr w:rsidR="00F94400" w:rsidRPr="002C1157" w14:paraId="7BBBA46A" w14:textId="77777777" w:rsidTr="00F94400">
        <w:trPr>
          <w:trHeight w:val="201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4C4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89F8372" wp14:editId="4A829FE1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947E0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50D1" w14:textId="77777777" w:rsidR="00F94400" w:rsidRPr="002C1157" w:rsidRDefault="00F94400" w:rsidP="00F944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1B41FE5" w14:textId="77777777" w:rsidR="00F94400" w:rsidRPr="002C1157" w:rsidRDefault="00F94400" w:rsidP="00F9440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76384FFB" w14:textId="77777777" w:rsidR="00F94400" w:rsidRPr="002C1157" w:rsidRDefault="00F94400" w:rsidP="00F9440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69614E70" w14:textId="77777777" w:rsidR="00F94400" w:rsidRPr="002C1157" w:rsidRDefault="00F94400" w:rsidP="00F9440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550B1200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24BE78BF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3A2AFCB2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Percorso di Istruzione per adulti di II </w:t>
            </w:r>
            <w:bookmarkStart w:id="1" w:name="_Hlk149535782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Livello Indirizzo professionale Produzioni Industriale ed Artigianali</w:t>
            </w:r>
          </w:p>
          <w:p w14:paraId="1E2D132E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bookmarkEnd w:id="1"/>
          <w:p w14:paraId="42458F5F" w14:textId="77777777" w:rsidR="00F94400" w:rsidRPr="002C1157" w:rsidRDefault="00F94400" w:rsidP="00F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115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019A0A2E" w14:textId="77777777" w:rsidR="00F94400" w:rsidRPr="002C1157" w:rsidRDefault="00F94400" w:rsidP="00F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Vicedirigenza Tel :0823-511909   - Tel Dirigente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0D8531F3" w14:textId="77777777" w:rsidR="00F94400" w:rsidRPr="002C1157" w:rsidRDefault="00F94400" w:rsidP="00F9440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9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>Sito Web: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10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E356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03C510F" wp14:editId="74FE6983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33817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16353009" w14:textId="77777777" w:rsidR="00897D2B" w:rsidRDefault="00897D2B" w:rsidP="00F4036B">
      <w:pPr>
        <w:rPr>
          <w:rFonts w:ascii="Times New Roman" w:hAnsi="Times New Roman" w:cs="Times New Roman"/>
          <w:b/>
          <w:sz w:val="24"/>
          <w:szCs w:val="24"/>
        </w:rPr>
      </w:pPr>
    </w:p>
    <w:p w14:paraId="41C9A0C0" w14:textId="5769F2AC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0E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B3F">
        <w:rPr>
          <w:rFonts w:ascii="Times New Roman" w:hAnsi="Times New Roman" w:cs="Times New Roman"/>
          <w:b/>
          <w:sz w:val="24"/>
          <w:szCs w:val="24"/>
        </w:rPr>
        <w:t>2982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/VII </w:t>
      </w:r>
      <w:proofErr w:type="spellStart"/>
      <w:r w:rsidR="00C61957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r w:rsidR="00C6195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</w:t>
      </w:r>
      <w:r w:rsidR="00016E57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016E57">
        <w:rPr>
          <w:rFonts w:ascii="Times New Roman" w:hAnsi="Times New Roman" w:cs="Times New Roman"/>
          <w:b/>
          <w:sz w:val="24"/>
          <w:szCs w:val="24"/>
          <w:lang w:val="fr-FR"/>
        </w:rPr>
        <w:t>02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016E57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068A9537" w14:textId="745D2CDD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9A1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econda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proofErr w:type="gramStart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gramEnd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D8B1E4C" w14:textId="684A653D" w:rsidR="00F4036B" w:rsidRPr="00530069" w:rsidRDefault="0008149A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06BCCAA6" w:rsidR="00F4036B" w:rsidRPr="00530069" w:rsidRDefault="00C80B3F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56051FA2" w:rsidR="00F3504D" w:rsidRPr="00530069" w:rsidRDefault="007B1A8D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B1A8D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Ai genitori/Tutori Legali </w:t>
      </w:r>
      <w:r w:rsidR="00F3504D" w:rsidRPr="007B1A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r w:rsidR="00C61957" w:rsidRPr="007B1A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3E4B01F" w14:textId="1CA721FA" w:rsidR="00F3504D" w:rsidRPr="00530069" w:rsidRDefault="000E09F7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150168537"/>
      <w:bookmarkStart w:id="3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BF02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016E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BF02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M--P.</w:t>
      </w:r>
      <w:r w:rsidR="00016E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BF02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2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la classe </w:t>
      </w:r>
      <w:r w:rsidR="009A1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econda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3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A.S. 2023/2024</w:t>
      </w:r>
    </w:p>
    <w:p w14:paraId="174548D1" w14:textId="5E1B5A7E" w:rsidR="00F3504D" w:rsidRPr="00530069" w:rsidRDefault="0008149A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F3504D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58072C34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6EFBB25E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D87FEB" w14:textId="7FE9757E" w:rsidR="00F4036B" w:rsidRPr="00530069" w:rsidRDefault="00016E57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C.G.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G.M--P.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la classe </w:t>
      </w:r>
      <w:r w:rsidR="009A1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econda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A.S.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3BB05F85" w14:textId="4A584D10" w:rsidR="00F4036B" w:rsidRPr="00530069" w:rsidRDefault="0008149A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784D429C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4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30F62360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C80B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158</w:t>
      </w:r>
    </w:p>
    <w:p w14:paraId="037A9AB7" w14:textId="77777777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63F4E695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</w:t>
      </w:r>
      <w:bookmarkStart w:id="5" w:name="_Hlk151133573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5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 w:rsidR="00C61957" w:rsidRPr="00081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08149A"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>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1F0EDA80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0E09F7"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</w:t>
      </w:r>
      <w:r w:rsidR="000E09F7">
        <w:rPr>
          <w:rFonts w:ascii="Times New Roman" w:eastAsia="Times New Roman" w:hAnsi="Times New Roman"/>
          <w:sz w:val="24"/>
          <w:szCs w:val="24"/>
          <w:lang w:eastAsia="it-IT"/>
        </w:rPr>
        <w:t>2903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/I</w:t>
      </w:r>
      <w:r w:rsidR="009A1408">
        <w:rPr>
          <w:rFonts w:ascii="Times New Roman" w:eastAsia="Times New Roman" w:hAnsi="Times New Roman"/>
          <w:sz w:val="24"/>
          <w:szCs w:val="24"/>
          <w:lang w:eastAsia="it-IT"/>
        </w:rPr>
        <w:t>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 </w:t>
      </w:r>
      <w:r w:rsidR="000E09F7">
        <w:rPr>
          <w:rFonts w:ascii="Times New Roman" w:eastAsia="Times New Roman" w:hAnsi="Times New Roman"/>
          <w:sz w:val="24"/>
          <w:szCs w:val="24"/>
          <w:lang w:eastAsia="it-IT"/>
        </w:rPr>
        <w:t>21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0E09F7">
        <w:rPr>
          <w:rFonts w:ascii="Times New Roman" w:eastAsia="Times New Roman" w:hAnsi="Times New Roman"/>
          <w:sz w:val="24"/>
          <w:szCs w:val="24"/>
          <w:lang w:eastAsia="it-IT"/>
        </w:rPr>
        <w:t>02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0E09F7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="00DA72D8" w:rsidRPr="00530069">
        <w:rPr>
          <w:rFonts w:ascii="Times New Roman" w:eastAsia="Times New Roman" w:hAnsi="Times New Roman"/>
          <w:sz w:val="24"/>
          <w:szCs w:val="24"/>
          <w:lang w:eastAsia="it-IT"/>
        </w:rPr>
        <w:t>) da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parte del coordinatore della classe </w:t>
      </w:r>
      <w:r w:rsidR="00BE70C7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="0060520F">
        <w:rPr>
          <w:rFonts w:ascii="Times New Roman" w:eastAsia="Times New Roman" w:hAnsi="Times New Roman"/>
          <w:sz w:val="24"/>
          <w:szCs w:val="24"/>
          <w:lang w:eastAsia="it-IT"/>
        </w:rPr>
        <w:t>^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B </w:t>
      </w:r>
      <w:r w:rsidR="00DA72D8" w:rsidRPr="00530069">
        <w:rPr>
          <w:rFonts w:ascii="Times New Roman" w:eastAsia="Times New Roman" w:hAnsi="Times New Roman"/>
          <w:sz w:val="24"/>
          <w:szCs w:val="24"/>
          <w:lang w:eastAsia="it-IT"/>
        </w:rPr>
        <w:t>dell’</w:t>
      </w:r>
      <w:r w:rsidR="00DA72D8" w:rsidRPr="00F517F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Professionale Enogastronomia e Ospitalità Alberghiera, </w:t>
      </w:r>
      <w:bookmarkStart w:id="6" w:name="_Hlk151133623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 w:rsidR="00BE70C7">
        <w:rPr>
          <w:rFonts w:ascii="Times New Roman" w:eastAsia="Times New Roman" w:hAnsi="Times New Roman"/>
          <w:sz w:val="24"/>
          <w:szCs w:val="24"/>
          <w:lang w:eastAsia="it-IT"/>
        </w:rPr>
        <w:t xml:space="preserve">ssa Mercantile </w:t>
      </w:r>
      <w:bookmarkEnd w:id="6"/>
      <w:r w:rsidR="00DA72D8">
        <w:rPr>
          <w:rFonts w:ascii="Times New Roman" w:eastAsia="Times New Roman" w:hAnsi="Times New Roman"/>
          <w:sz w:val="24"/>
          <w:szCs w:val="24"/>
          <w:lang w:eastAsia="it-IT"/>
        </w:rPr>
        <w:t>Tiziana</w:t>
      </w:r>
      <w:r w:rsidR="00DA72D8" w:rsidRPr="00530069">
        <w:rPr>
          <w:rFonts w:ascii="Times New Roman" w:eastAsia="Times New Roman" w:hAnsi="Times New Roman"/>
          <w:sz w:val="24"/>
          <w:szCs w:val="24"/>
          <w:lang w:eastAsia="it-IT"/>
        </w:rPr>
        <w:t>, si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0E09F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Giove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BE70C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</w:t>
      </w:r>
      <w:r w:rsidR="000E09F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9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0E09F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Febbraio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</w:t>
      </w:r>
      <w:r w:rsidR="000E09F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ore1</w:t>
      </w:r>
      <w:r w:rsidR="000E09F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0E09F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3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BE70C7" w:rsidRPr="0008149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seconda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A72D8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DA72D8" w:rsidRPr="00F517F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</w:t>
      </w:r>
      <w:r w:rsidR="00F4036B" w:rsidRPr="000814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>lberghiera a.s.2023/2024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5CBB143B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BE70C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</w:t>
      </w:r>
      <w:r w:rsidR="000E09F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BE70C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primo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 dell’ISISS G.B. Novelli di Marcianise.</w:t>
      </w:r>
    </w:p>
    <w:p w14:paraId="3BE513F0" w14:textId="7DAA29B0" w:rsidR="005630A0" w:rsidRPr="005630A0" w:rsidRDefault="00BE70C7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ssa Mercantile Tiziana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coordinatore della classe, avrà cura, in tempo utile, di contattare telefonicamente i genitori degli alunni, le cui iniziali dei nominativi sono riportate in intestazione, per invitarli alla partecipazione al Consiglio di Classe in Oggetto.</w:t>
      </w:r>
    </w:p>
    <w:p w14:paraId="023417C0" w14:textId="77777777" w:rsidR="000E09F7" w:rsidRDefault="000E09F7" w:rsidP="000E09F7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395B414A" w14:textId="77777777" w:rsidR="00DC50DD" w:rsidRPr="00530069" w:rsidRDefault="00DC50DD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94C4E" w14:textId="354B129D" w:rsidR="00F4036B" w:rsidRPr="00530069" w:rsidRDefault="00F4036B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D766B5">
        <w:rPr>
          <w:rFonts w:ascii="Times New Roman" w:hAnsi="Times New Roman" w:cs="Times New Roman"/>
          <w:sz w:val="24"/>
          <w:szCs w:val="24"/>
        </w:rPr>
        <w:t>2</w:t>
      </w:r>
      <w:r w:rsidR="000E09F7">
        <w:rPr>
          <w:rFonts w:ascii="Times New Roman" w:hAnsi="Times New Roman" w:cs="Times New Roman"/>
          <w:sz w:val="24"/>
          <w:szCs w:val="24"/>
        </w:rPr>
        <w:t>2</w:t>
      </w:r>
      <w:r w:rsidRPr="00530069">
        <w:rPr>
          <w:rFonts w:ascii="Times New Roman" w:hAnsi="Times New Roman" w:cs="Times New Roman"/>
          <w:sz w:val="24"/>
          <w:szCs w:val="24"/>
        </w:rPr>
        <w:t>/</w:t>
      </w:r>
      <w:r w:rsidR="00016E57">
        <w:rPr>
          <w:rFonts w:ascii="Times New Roman" w:hAnsi="Times New Roman" w:cs="Times New Roman"/>
          <w:sz w:val="24"/>
          <w:szCs w:val="24"/>
        </w:rPr>
        <w:t>02</w:t>
      </w:r>
      <w:r w:rsidRPr="00530069">
        <w:rPr>
          <w:rFonts w:ascii="Times New Roman" w:hAnsi="Times New Roman" w:cs="Times New Roman"/>
          <w:sz w:val="24"/>
          <w:szCs w:val="24"/>
        </w:rPr>
        <w:t>/202</w:t>
      </w:r>
      <w:r w:rsidR="00016E57">
        <w:rPr>
          <w:rFonts w:ascii="Times New Roman" w:hAnsi="Times New Roman" w:cs="Times New Roman"/>
          <w:sz w:val="24"/>
          <w:szCs w:val="24"/>
        </w:rPr>
        <w:t>4</w:t>
      </w:r>
    </w:p>
    <w:p w14:paraId="2B411C83" w14:textId="09D4B9C5" w:rsidR="00F4036B" w:rsidRPr="00530069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 w:rsidSect="00996636">
      <w:pgSz w:w="12240" w:h="15840"/>
      <w:pgMar w:top="9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FA9DE" w14:textId="77777777" w:rsidR="00996636" w:rsidRDefault="00996636" w:rsidP="00996636">
      <w:pPr>
        <w:spacing w:after="0" w:line="240" w:lineRule="auto"/>
      </w:pPr>
      <w:r>
        <w:separator/>
      </w:r>
    </w:p>
  </w:endnote>
  <w:endnote w:type="continuationSeparator" w:id="0">
    <w:p w14:paraId="69A67836" w14:textId="77777777" w:rsidR="00996636" w:rsidRDefault="00996636" w:rsidP="0099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CB14" w14:textId="77777777" w:rsidR="00996636" w:rsidRDefault="00996636" w:rsidP="00996636">
      <w:pPr>
        <w:spacing w:after="0" w:line="240" w:lineRule="auto"/>
      </w:pPr>
      <w:r>
        <w:separator/>
      </w:r>
    </w:p>
  </w:footnote>
  <w:footnote w:type="continuationSeparator" w:id="0">
    <w:p w14:paraId="78315CE6" w14:textId="77777777" w:rsidR="00996636" w:rsidRDefault="00996636" w:rsidP="0099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D25"/>
    <w:rsid w:val="00011E48"/>
    <w:rsid w:val="00016E57"/>
    <w:rsid w:val="00021F8C"/>
    <w:rsid w:val="00034C46"/>
    <w:rsid w:val="0005234E"/>
    <w:rsid w:val="00064DDE"/>
    <w:rsid w:val="0008149A"/>
    <w:rsid w:val="0009667D"/>
    <w:rsid w:val="000C0E46"/>
    <w:rsid w:val="000C2DAD"/>
    <w:rsid w:val="000E09F7"/>
    <w:rsid w:val="001155E4"/>
    <w:rsid w:val="0012487A"/>
    <w:rsid w:val="00133972"/>
    <w:rsid w:val="001E5FB2"/>
    <w:rsid w:val="001F75D7"/>
    <w:rsid w:val="00215AB2"/>
    <w:rsid w:val="00293F37"/>
    <w:rsid w:val="002A43E3"/>
    <w:rsid w:val="002A5FB9"/>
    <w:rsid w:val="002A7863"/>
    <w:rsid w:val="0032649E"/>
    <w:rsid w:val="00350929"/>
    <w:rsid w:val="00353351"/>
    <w:rsid w:val="00357459"/>
    <w:rsid w:val="003815B8"/>
    <w:rsid w:val="003B7E44"/>
    <w:rsid w:val="003C7826"/>
    <w:rsid w:val="003D24B4"/>
    <w:rsid w:val="003E02C3"/>
    <w:rsid w:val="003E17AA"/>
    <w:rsid w:val="003E292C"/>
    <w:rsid w:val="00401684"/>
    <w:rsid w:val="004416D0"/>
    <w:rsid w:val="004917D2"/>
    <w:rsid w:val="00530069"/>
    <w:rsid w:val="00533708"/>
    <w:rsid w:val="00555AED"/>
    <w:rsid w:val="005630A0"/>
    <w:rsid w:val="005661C9"/>
    <w:rsid w:val="005778AA"/>
    <w:rsid w:val="00581583"/>
    <w:rsid w:val="005825A1"/>
    <w:rsid w:val="005A2FA8"/>
    <w:rsid w:val="005C29B2"/>
    <w:rsid w:val="005E2725"/>
    <w:rsid w:val="005F7F0D"/>
    <w:rsid w:val="0060520F"/>
    <w:rsid w:val="00621F52"/>
    <w:rsid w:val="00632655"/>
    <w:rsid w:val="006479D6"/>
    <w:rsid w:val="0067259C"/>
    <w:rsid w:val="00693F94"/>
    <w:rsid w:val="006D0C02"/>
    <w:rsid w:val="006D333E"/>
    <w:rsid w:val="006D6080"/>
    <w:rsid w:val="006D6EDE"/>
    <w:rsid w:val="007348B1"/>
    <w:rsid w:val="0074599A"/>
    <w:rsid w:val="007519C0"/>
    <w:rsid w:val="00782299"/>
    <w:rsid w:val="007B1A8D"/>
    <w:rsid w:val="007D01EE"/>
    <w:rsid w:val="007E4693"/>
    <w:rsid w:val="007F7308"/>
    <w:rsid w:val="00813183"/>
    <w:rsid w:val="008244CA"/>
    <w:rsid w:val="0086319B"/>
    <w:rsid w:val="00872099"/>
    <w:rsid w:val="00897D2B"/>
    <w:rsid w:val="008A134F"/>
    <w:rsid w:val="008B3141"/>
    <w:rsid w:val="008C3E2B"/>
    <w:rsid w:val="00914FD7"/>
    <w:rsid w:val="00940B6E"/>
    <w:rsid w:val="00961D78"/>
    <w:rsid w:val="00983FB0"/>
    <w:rsid w:val="00996636"/>
    <w:rsid w:val="009A1408"/>
    <w:rsid w:val="009B5974"/>
    <w:rsid w:val="00A00268"/>
    <w:rsid w:val="00A216A2"/>
    <w:rsid w:val="00A57A77"/>
    <w:rsid w:val="00A976E7"/>
    <w:rsid w:val="00AB4EF5"/>
    <w:rsid w:val="00AF425D"/>
    <w:rsid w:val="00B0271B"/>
    <w:rsid w:val="00B22F79"/>
    <w:rsid w:val="00B32508"/>
    <w:rsid w:val="00B55F4B"/>
    <w:rsid w:val="00BA04A0"/>
    <w:rsid w:val="00BA4925"/>
    <w:rsid w:val="00BB772C"/>
    <w:rsid w:val="00BD720F"/>
    <w:rsid w:val="00BE70C7"/>
    <w:rsid w:val="00BF0241"/>
    <w:rsid w:val="00C04B8D"/>
    <w:rsid w:val="00C26522"/>
    <w:rsid w:val="00C4206D"/>
    <w:rsid w:val="00C460A2"/>
    <w:rsid w:val="00C61954"/>
    <w:rsid w:val="00C61957"/>
    <w:rsid w:val="00C72FB7"/>
    <w:rsid w:val="00C80B3F"/>
    <w:rsid w:val="00C97521"/>
    <w:rsid w:val="00CA6FBA"/>
    <w:rsid w:val="00CB21A1"/>
    <w:rsid w:val="00CC0A2C"/>
    <w:rsid w:val="00D331ED"/>
    <w:rsid w:val="00D36F87"/>
    <w:rsid w:val="00D45088"/>
    <w:rsid w:val="00D50B34"/>
    <w:rsid w:val="00D662FE"/>
    <w:rsid w:val="00D766B5"/>
    <w:rsid w:val="00D8352E"/>
    <w:rsid w:val="00D8649A"/>
    <w:rsid w:val="00DA72D8"/>
    <w:rsid w:val="00DC50DD"/>
    <w:rsid w:val="00DD029E"/>
    <w:rsid w:val="00DD4481"/>
    <w:rsid w:val="00E04AB5"/>
    <w:rsid w:val="00E220D3"/>
    <w:rsid w:val="00E34E32"/>
    <w:rsid w:val="00E62F4D"/>
    <w:rsid w:val="00E734E3"/>
    <w:rsid w:val="00E906BA"/>
    <w:rsid w:val="00E95810"/>
    <w:rsid w:val="00EB1E7D"/>
    <w:rsid w:val="00EC134B"/>
    <w:rsid w:val="00EE62F3"/>
    <w:rsid w:val="00EE77B4"/>
    <w:rsid w:val="00F07A6F"/>
    <w:rsid w:val="00F3504D"/>
    <w:rsid w:val="00F4036B"/>
    <w:rsid w:val="00F46E56"/>
    <w:rsid w:val="00F517F1"/>
    <w:rsid w:val="00F94400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66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636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966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63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2024-02-22T14:19:00Z</cp:lastPrinted>
  <dcterms:created xsi:type="dcterms:W3CDTF">2024-02-22T16:06:00Z</dcterms:created>
  <dcterms:modified xsi:type="dcterms:W3CDTF">2024-02-22T16:06:00Z</dcterms:modified>
</cp:coreProperties>
</file>