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STATALE  D’ISTRUZIONE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49E2AC83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612DC">
        <w:rPr>
          <w:rFonts w:ascii="Times New Roman" w:hAnsi="Times New Roman" w:cs="Times New Roman"/>
          <w:b/>
          <w:sz w:val="24"/>
          <w:szCs w:val="24"/>
          <w:lang w:val="fr-FR"/>
        </w:rPr>
        <w:t>270</w:t>
      </w:r>
      <w:r w:rsidR="0018641B">
        <w:rPr>
          <w:rFonts w:ascii="Times New Roman" w:hAnsi="Times New Roman" w:cs="Times New Roman"/>
          <w:b/>
          <w:sz w:val="24"/>
          <w:szCs w:val="24"/>
          <w:lang w:val="fr-FR"/>
        </w:rPr>
        <w:t>7</w:t>
      </w:r>
      <w:r w:rsidR="00CC04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/VII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del </w:t>
      </w:r>
      <w:bookmarkStart w:id="1" w:name="_Hlk158036265"/>
      <w:r w:rsidR="00CC04CE">
        <w:rPr>
          <w:rFonts w:ascii="Times New Roman" w:hAnsi="Times New Roman" w:cs="Times New Roman"/>
          <w:b/>
          <w:sz w:val="24"/>
          <w:szCs w:val="24"/>
          <w:lang w:val="fr-FR"/>
        </w:rPr>
        <w:t>19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02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1"/>
    </w:p>
    <w:p w14:paraId="068A9537" w14:textId="11A5CD8B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Consiglio della classe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prima sez. A- 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01D66CBD" w:rsidR="00F4036B" w:rsidRPr="00530069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2D1CE87D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</w:t>
      </w:r>
      <w:r w:rsidR="006755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/Tutor</w:t>
      </w:r>
      <w:r w:rsidR="00627B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7C093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Legali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ll’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alunn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23E4B01F" w14:textId="506EFAB0" w:rsidR="00F3504D" w:rsidRPr="00530069" w:rsidRDefault="007D2B36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P.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bookmarkEnd w:id="2"/>
      <w:r>
        <w:rPr>
          <w:rFonts w:ascii="Times New Roman" w:eastAsia="Times New Roman" w:hAnsi="Times New Roman" w:cs="Times New Roman"/>
          <w:b/>
          <w:lang w:eastAsia="it-IT"/>
        </w:rPr>
        <w:t>prima sez. A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174548D1" w14:textId="1462C3E7" w:rsidR="00F3504D" w:rsidRPr="00530069" w:rsidRDefault="003822FB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1CD2FBF7" w14:textId="71582B5B" w:rsidR="007D2B36" w:rsidRPr="00530069" w:rsidRDefault="00F3504D" w:rsidP="007D2B36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bookmarkStart w:id="3" w:name="_Hlk146808981"/>
      <w:r w:rsidR="007D2B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ll’ </w:t>
      </w:r>
      <w:r w:rsidR="007D2B36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</w:t>
      </w:r>
      <w:r w:rsidR="007D2B36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65190334" w14:textId="654731F7" w:rsidR="007D2B36" w:rsidRPr="00530069" w:rsidRDefault="007D2B36" w:rsidP="007D2B36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lang w:eastAsia="it-IT"/>
        </w:rPr>
        <w:t>prima sez. 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3BB05F85" w14:textId="0B9CBEE1" w:rsidR="00F4036B" w:rsidRPr="00530069" w:rsidRDefault="003822FB" w:rsidP="007D2B3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3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7812A947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9C40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A612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</w:t>
      </w:r>
      <w:r w:rsidR="001864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5AC26FF9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prima sez. A-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4" w:name="_Hlk159234905"/>
      <w:bookmarkStart w:id="5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bookmarkEnd w:id="4"/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5"/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3352940F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pervenuta  alla scrivente (Prot. N. 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2580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F13073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I  del 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19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02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)  da parte del coordinat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>ore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prima sez. A-  </w:t>
      </w:r>
      <w:r w:rsidR="001B5F72"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dell’</w:t>
      </w:r>
      <w:r w:rsidR="00A0531B" w:rsidRPr="00A05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31B"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A0531B"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Professionale Enogastronomia e Ospitalità Alberghiera, Prof.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 xml:space="preserve"> D’Alessandro Angelo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D2B36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Mercole</w:t>
      </w:r>
      <w:r w:rsidR="00872099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A612DC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21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1B5F72" w:rsidRPr="00BB56CA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Febbraio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1B5F72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</w:t>
      </w:r>
      <w:r w:rsidR="001B5F7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6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prima sez. A- 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BF1987" w:rsidRPr="00BF1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987" w:rsidRPr="00BF1987">
        <w:rPr>
          <w:rFonts w:ascii="Times New Roman" w:hAnsi="Times New Roman" w:cs="Times New Roman"/>
          <w:bCs/>
          <w:sz w:val="24"/>
          <w:szCs w:val="24"/>
        </w:rPr>
        <w:t>Indirizzo</w:t>
      </w:r>
      <w:r w:rsidR="00F4036B" w:rsidRPr="00BF1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>lberghiera a.s.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587517A2" w:rsidR="00F4036B" w:rsidRPr="00530069" w:rsidRDefault="00E4458D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didattico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-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="00A0531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dell’alunno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114F690A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55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secondo</w:t>
      </w:r>
      <w:r w:rsidR="003822F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822F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0AC2C9FA" w:rsidR="005630A0" w:rsidRDefault="007D2B36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27BD2"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 w:rsidRPr="007D2B3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D’Alessandro Angelo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ore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classe, avrà cura, in tempo utile, di contattare telefonicamente i genitori</w:t>
      </w:r>
      <w:r w:rsidR="00627BD2"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ell’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le cui iniziali dei nominativi sono riportate in intestazione, per invitarli alla partecipazione al Consiglio di Classe in Oggetto.</w:t>
      </w:r>
    </w:p>
    <w:p w14:paraId="6AC2B32F" w14:textId="77777777" w:rsidR="00627BD2" w:rsidRDefault="00627BD2" w:rsidP="00627BD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21894C4E" w14:textId="0CEE8454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0531B">
        <w:rPr>
          <w:rFonts w:ascii="Times New Roman" w:hAnsi="Times New Roman" w:cs="Times New Roman"/>
          <w:b/>
          <w:sz w:val="24"/>
          <w:szCs w:val="24"/>
          <w:lang w:val="fr-FR"/>
        </w:rPr>
        <w:t>19</w:t>
      </w:r>
      <w:r w:rsidR="001B5F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02</w:t>
      </w:r>
      <w:r w:rsidR="001B5F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/202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234E"/>
    <w:rsid w:val="0008549E"/>
    <w:rsid w:val="000A144E"/>
    <w:rsid w:val="000C2DAD"/>
    <w:rsid w:val="000C6D52"/>
    <w:rsid w:val="00111C45"/>
    <w:rsid w:val="001155E4"/>
    <w:rsid w:val="00132E46"/>
    <w:rsid w:val="00133972"/>
    <w:rsid w:val="001355D7"/>
    <w:rsid w:val="00146614"/>
    <w:rsid w:val="00177787"/>
    <w:rsid w:val="0018641B"/>
    <w:rsid w:val="001B5F72"/>
    <w:rsid w:val="002039D3"/>
    <w:rsid w:val="00257417"/>
    <w:rsid w:val="00266FE0"/>
    <w:rsid w:val="00293F37"/>
    <w:rsid w:val="002A7863"/>
    <w:rsid w:val="002D5771"/>
    <w:rsid w:val="002F5A3C"/>
    <w:rsid w:val="00325EF5"/>
    <w:rsid w:val="00353351"/>
    <w:rsid w:val="00382149"/>
    <w:rsid w:val="003822FB"/>
    <w:rsid w:val="003B7E44"/>
    <w:rsid w:val="003D24B4"/>
    <w:rsid w:val="003E02C3"/>
    <w:rsid w:val="003E292C"/>
    <w:rsid w:val="004065F8"/>
    <w:rsid w:val="004477C2"/>
    <w:rsid w:val="00454B2A"/>
    <w:rsid w:val="004755EC"/>
    <w:rsid w:val="004917D2"/>
    <w:rsid w:val="00530069"/>
    <w:rsid w:val="005630A0"/>
    <w:rsid w:val="005661C9"/>
    <w:rsid w:val="005778AA"/>
    <w:rsid w:val="00581583"/>
    <w:rsid w:val="005C29B2"/>
    <w:rsid w:val="005F57D4"/>
    <w:rsid w:val="005F7F0D"/>
    <w:rsid w:val="00627BD2"/>
    <w:rsid w:val="00632655"/>
    <w:rsid w:val="006647FA"/>
    <w:rsid w:val="0067259C"/>
    <w:rsid w:val="006755B6"/>
    <w:rsid w:val="00693F94"/>
    <w:rsid w:val="006D333E"/>
    <w:rsid w:val="0074599A"/>
    <w:rsid w:val="0077587A"/>
    <w:rsid w:val="00777F6F"/>
    <w:rsid w:val="007916F3"/>
    <w:rsid w:val="007A3FA8"/>
    <w:rsid w:val="007C093A"/>
    <w:rsid w:val="007C79FD"/>
    <w:rsid w:val="007D2B36"/>
    <w:rsid w:val="007F68C5"/>
    <w:rsid w:val="00813183"/>
    <w:rsid w:val="0083454B"/>
    <w:rsid w:val="0086319B"/>
    <w:rsid w:val="008703DD"/>
    <w:rsid w:val="00872099"/>
    <w:rsid w:val="0089093F"/>
    <w:rsid w:val="008A134F"/>
    <w:rsid w:val="008B3141"/>
    <w:rsid w:val="008E59B0"/>
    <w:rsid w:val="00940B6E"/>
    <w:rsid w:val="00954E04"/>
    <w:rsid w:val="00961D78"/>
    <w:rsid w:val="009867DC"/>
    <w:rsid w:val="009B1D9E"/>
    <w:rsid w:val="009B5974"/>
    <w:rsid w:val="009C4013"/>
    <w:rsid w:val="009E0A53"/>
    <w:rsid w:val="00A00268"/>
    <w:rsid w:val="00A00A5E"/>
    <w:rsid w:val="00A03D6F"/>
    <w:rsid w:val="00A0531B"/>
    <w:rsid w:val="00A57A77"/>
    <w:rsid w:val="00A612DC"/>
    <w:rsid w:val="00A81E0E"/>
    <w:rsid w:val="00B31D4B"/>
    <w:rsid w:val="00B32508"/>
    <w:rsid w:val="00B923F7"/>
    <w:rsid w:val="00BA04A0"/>
    <w:rsid w:val="00BB56CA"/>
    <w:rsid w:val="00BB772C"/>
    <w:rsid w:val="00BE0033"/>
    <w:rsid w:val="00BF1987"/>
    <w:rsid w:val="00C26522"/>
    <w:rsid w:val="00C42188"/>
    <w:rsid w:val="00C71BEF"/>
    <w:rsid w:val="00CB21A1"/>
    <w:rsid w:val="00CC04CE"/>
    <w:rsid w:val="00CC0A2C"/>
    <w:rsid w:val="00D36F87"/>
    <w:rsid w:val="00D42656"/>
    <w:rsid w:val="00D65384"/>
    <w:rsid w:val="00D662FE"/>
    <w:rsid w:val="00DC50DD"/>
    <w:rsid w:val="00DD029E"/>
    <w:rsid w:val="00DF01B5"/>
    <w:rsid w:val="00E34E32"/>
    <w:rsid w:val="00E4458D"/>
    <w:rsid w:val="00E62C4A"/>
    <w:rsid w:val="00E906BA"/>
    <w:rsid w:val="00E95810"/>
    <w:rsid w:val="00EE62F3"/>
    <w:rsid w:val="00F13073"/>
    <w:rsid w:val="00F3504D"/>
    <w:rsid w:val="00F4036B"/>
    <w:rsid w:val="00F84BEF"/>
    <w:rsid w:val="00FA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Rosalba Capone</cp:lastModifiedBy>
  <cp:revision>34</cp:revision>
  <cp:lastPrinted>2024-02-19T10:43:00Z</cp:lastPrinted>
  <dcterms:created xsi:type="dcterms:W3CDTF">2024-02-19T10:25:00Z</dcterms:created>
  <dcterms:modified xsi:type="dcterms:W3CDTF">2024-02-19T15:20:00Z</dcterms:modified>
</cp:coreProperties>
</file>