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1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530069" w:rsidRPr="00BE7391" w14:paraId="1878501E" w14:textId="77777777" w:rsidTr="00530069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78E3D" w14:textId="77777777" w:rsidR="00530069" w:rsidRPr="00BE7391" w:rsidRDefault="00530069" w:rsidP="0053006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AA63E54" wp14:editId="36B1F58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587713" w14:textId="77777777" w:rsidR="00530069" w:rsidRPr="00BE7391" w:rsidRDefault="00530069" w:rsidP="0053006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DD0798" w14:textId="77777777" w:rsidR="00530069" w:rsidRPr="00BE7391" w:rsidRDefault="00530069" w:rsidP="00530069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74791713" w14:textId="77777777" w:rsidR="00530069" w:rsidRPr="0074599A" w:rsidRDefault="00530069" w:rsidP="00530069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ISTITUTO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STATALE  D’ISTRUZIONE</w:t>
            </w:r>
            <w:proofErr w:type="gramEnd"/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 SECONDARIA SUPERIORE  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4773155" w14:textId="77777777" w:rsidR="00530069" w:rsidRPr="0074599A" w:rsidRDefault="00530069" w:rsidP="0053006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4BAC7D58" w14:textId="1D768823" w:rsidR="00530069" w:rsidRPr="0074599A" w:rsidRDefault="00530069" w:rsidP="00530069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made i</w:t>
            </w:r>
            <w:r w:rsidR="008B1338"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proofErr w:type="spellStart"/>
            <w:r w:rsidR="008B1338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="008B133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3516F4A" w14:textId="77777777" w:rsidR="00530069" w:rsidRPr="0074599A" w:rsidRDefault="00530069" w:rsidP="00530069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562726F3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4499447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370E138A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3210781D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3CDCC85A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7CFEFA09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5CCB2733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78ABBA26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6F112FD9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01659557" w14:textId="77777777" w:rsidR="00530069" w:rsidRPr="0074599A" w:rsidRDefault="00530069" w:rsidP="0053006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74599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74599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11EE7AC" w14:textId="77777777" w:rsidR="00530069" w:rsidRPr="00BE7391" w:rsidRDefault="00530069" w:rsidP="00530069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74599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A8CC0" w14:textId="77777777" w:rsidR="00530069" w:rsidRPr="00BE7391" w:rsidRDefault="00530069" w:rsidP="0053006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4253427" wp14:editId="024E9C88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E669DE" w14:textId="77777777" w:rsidR="00530069" w:rsidRPr="00BE7391" w:rsidRDefault="00530069" w:rsidP="0053006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41C9A0C0" w14:textId="726B7C0B" w:rsidR="00F4036B" w:rsidRPr="00530069" w:rsidRDefault="00530069" w:rsidP="00F4036B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Prot. N.</w:t>
      </w:r>
      <w:bookmarkStart w:id="1" w:name="_Hlk158036265"/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bookmarkEnd w:id="1"/>
      <w:r w:rsidR="00E57D71">
        <w:rPr>
          <w:rFonts w:ascii="Times New Roman" w:hAnsi="Times New Roman" w:cs="Times New Roman"/>
          <w:b/>
          <w:sz w:val="24"/>
          <w:szCs w:val="24"/>
          <w:lang w:val="fr-FR"/>
        </w:rPr>
        <w:t xml:space="preserve">2959/VII </w:t>
      </w:r>
      <w:proofErr w:type="spellStart"/>
      <w:r w:rsidR="00E57D71">
        <w:rPr>
          <w:rFonts w:ascii="Times New Roman" w:hAnsi="Times New Roman" w:cs="Times New Roman"/>
          <w:b/>
          <w:sz w:val="24"/>
          <w:szCs w:val="24"/>
          <w:lang w:val="fr-FR"/>
        </w:rPr>
        <w:t>del</w:t>
      </w:r>
      <w:proofErr w:type="spellEnd"/>
      <w:r w:rsidR="00E57D7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22/02/2024</w:t>
      </w:r>
    </w:p>
    <w:p w14:paraId="068A9537" w14:textId="556BC983" w:rsidR="00F4036B" w:rsidRPr="00530069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componenti il Consiglio della classe</w:t>
      </w:r>
      <w:r w:rsidR="00D52CC8" w:rsidRPr="00D52CC8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8B1338">
        <w:rPr>
          <w:rFonts w:ascii="Times New Roman" w:eastAsia="Times New Roman" w:hAnsi="Times New Roman" w:cs="Times New Roman"/>
          <w:b/>
          <w:lang w:eastAsia="it-IT"/>
        </w:rPr>
        <w:t>seconda sez. D</w:t>
      </w:r>
      <w:r w:rsidR="00D52CC8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7D2B36">
        <w:rPr>
          <w:rFonts w:ascii="Times New Roman" w:eastAsia="Times New Roman" w:hAnsi="Times New Roman" w:cs="Times New Roman"/>
          <w:b/>
          <w:lang w:eastAsia="it-IT"/>
        </w:rPr>
        <w:t xml:space="preserve">- 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A.S.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2023/2024</w:t>
      </w:r>
    </w:p>
    <w:p w14:paraId="0D8B1E4C" w14:textId="01D66CBD" w:rsidR="00F4036B" w:rsidRPr="00530069" w:rsidRDefault="003822F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2D160FBE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266C676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65808F52" w14:textId="717D4703" w:rsidR="00F3504D" w:rsidRPr="00530069" w:rsidRDefault="00F4036B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</w:t>
      </w:r>
      <w:r w:rsidR="006755B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/Tutor</w:t>
      </w:r>
      <w:r w:rsidR="00627BD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7C093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Legali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Start w:id="2" w:name="_Hlk159241507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de</w:t>
      </w:r>
      <w:r w:rsidR="00D52C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gli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proofErr w:type="gramStart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</w:t>
      </w:r>
      <w:r w:rsidR="00D52C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23E4B01F" w14:textId="3ECF5BEA" w:rsidR="00F3504D" w:rsidRPr="00530069" w:rsidRDefault="008B1338" w:rsidP="00F3504D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3" w:name="_Hlk146811078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R.G. e T.A.</w:t>
      </w:r>
      <w:r w:rsidR="007D2B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</w:t>
      </w:r>
      <w:r w:rsidR="00D52C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</w:t>
      </w:r>
      <w:r w:rsidR="00D52C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7D2B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classe </w:t>
      </w:r>
      <w:bookmarkEnd w:id="3"/>
      <w:r>
        <w:rPr>
          <w:rFonts w:ascii="Times New Roman" w:eastAsia="Times New Roman" w:hAnsi="Times New Roman" w:cs="Times New Roman"/>
          <w:b/>
          <w:lang w:eastAsia="it-IT"/>
        </w:rPr>
        <w:t>seconda sez. D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A.S. 2023/2024</w:t>
      </w:r>
      <w:bookmarkEnd w:id="2"/>
    </w:p>
    <w:p w14:paraId="174548D1" w14:textId="1462C3E7" w:rsidR="00F3504D" w:rsidRPr="00530069" w:rsidRDefault="003822FB" w:rsidP="00F3504D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="00F3504D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58072C34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26379C29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675E3268" w14:textId="7DBDED0B" w:rsidR="00D52CC8" w:rsidRPr="00530069" w:rsidRDefault="00D52CC8" w:rsidP="00D52CC8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4" w:name="_Hlk146808981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Agli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proofErr w:type="gramStart"/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E3B42B1" w14:textId="4C106D57" w:rsidR="003E5BA1" w:rsidRDefault="008B1338" w:rsidP="00D52CC8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R.G. 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T.A.</w:t>
      </w:r>
      <w:r w:rsidR="00D52C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proofErr w:type="gramEnd"/>
      <w:r w:rsidR="00D52C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52CC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</w:t>
      </w:r>
      <w:r w:rsidR="00D52C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D52CC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</w:t>
      </w:r>
      <w:r w:rsidR="00D52C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 w:rsidR="00D52CC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classe </w:t>
      </w:r>
      <w:r>
        <w:rPr>
          <w:rFonts w:ascii="Times New Roman" w:eastAsia="Times New Roman" w:hAnsi="Times New Roman" w:cs="Times New Roman"/>
          <w:b/>
          <w:lang w:eastAsia="it-IT"/>
        </w:rPr>
        <w:t>seconda sez. D</w:t>
      </w:r>
      <w:r w:rsidR="00D52CC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A.S. 2023/2024</w:t>
      </w:r>
    </w:p>
    <w:p w14:paraId="3BB05F85" w14:textId="7F446748" w:rsidR="00F4036B" w:rsidRPr="00530069" w:rsidRDefault="003822FB" w:rsidP="00D52CC8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784D429C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7015DF2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bookmarkEnd w:id="4"/>
    <w:p w14:paraId="360BDA4A" w14:textId="41E17BC7" w:rsidR="00F4036B" w:rsidRPr="00530069" w:rsidRDefault="00F4036B" w:rsidP="00DC50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54FD2D6A" w14:textId="6D898085" w:rsidR="00F4036B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</w:t>
      </w:r>
      <w:r w:rsidR="009C40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E57D7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156</w:t>
      </w:r>
    </w:p>
    <w:p w14:paraId="037A9AB7" w14:textId="77777777" w:rsidR="00133972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FC41859" w14:textId="4386FE8B" w:rsidR="00F4036B" w:rsidRPr="00530069" w:rsidRDefault="00F4036B" w:rsidP="00F4036B">
      <w:pPr>
        <w:autoSpaceDE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Convocazione Consiglio</w:t>
      </w:r>
      <w:r w:rsidR="00693F94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straordinario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classe </w:t>
      </w:r>
      <w:r w:rsidR="008B1338">
        <w:rPr>
          <w:rFonts w:ascii="Times New Roman" w:eastAsia="Times New Roman" w:hAnsi="Times New Roman" w:cs="Times New Roman"/>
          <w:b/>
          <w:lang w:eastAsia="it-IT"/>
        </w:rPr>
        <w:t xml:space="preserve">seconda sez. </w:t>
      </w:r>
      <w:proofErr w:type="gramStart"/>
      <w:r w:rsidR="008B1338">
        <w:rPr>
          <w:rFonts w:ascii="Times New Roman" w:eastAsia="Times New Roman" w:hAnsi="Times New Roman" w:cs="Times New Roman"/>
          <w:b/>
          <w:lang w:eastAsia="it-IT"/>
        </w:rPr>
        <w:t>D</w:t>
      </w:r>
      <w:r w:rsidR="007D2B36">
        <w:rPr>
          <w:rFonts w:ascii="Times New Roman" w:eastAsia="Times New Roman" w:hAnsi="Times New Roman" w:cs="Times New Roman"/>
          <w:b/>
          <w:lang w:eastAsia="it-IT"/>
        </w:rPr>
        <w:t xml:space="preserve"> 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bookmarkStart w:id="5" w:name="_Hlk159234905"/>
      <w:bookmarkStart w:id="6" w:name="_Hlk152341235"/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 w:rsidR="003822FB">
        <w:rPr>
          <w:rFonts w:ascii="Times New Roman" w:hAnsi="Times New Roman" w:cs="Times New Roman"/>
          <w:b/>
          <w:sz w:val="24"/>
          <w:szCs w:val="24"/>
        </w:rPr>
        <w:t>ndirizzo</w:t>
      </w:r>
      <w:bookmarkEnd w:id="5"/>
      <w:proofErr w:type="gramEnd"/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6"/>
      <w:r w:rsidR="00961D78" w:rsidRPr="00530069">
        <w:rPr>
          <w:rFonts w:ascii="Times New Roman" w:hAnsi="Times New Roman" w:cs="Times New Roman"/>
          <w:b/>
          <w:sz w:val="24"/>
          <w:szCs w:val="24"/>
        </w:rPr>
        <w:t>Professionale Enogastronomia e Ospitalità A</w:t>
      </w:r>
      <w:r w:rsidRPr="00530069">
        <w:rPr>
          <w:rFonts w:ascii="Times New Roman" w:hAnsi="Times New Roman" w:cs="Times New Roman"/>
          <w:b/>
          <w:sz w:val="24"/>
          <w:szCs w:val="24"/>
        </w:rPr>
        <w:t>lberghiera 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2023/2024</w:t>
      </w:r>
    </w:p>
    <w:p w14:paraId="72100CF1" w14:textId="77777777" w:rsidR="005630A0" w:rsidRPr="00530069" w:rsidRDefault="005630A0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39061" w14:textId="000D39FA" w:rsidR="00F4036B" w:rsidRPr="00530069" w:rsidRDefault="005630A0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Vista la richiesta </w:t>
      </w:r>
      <w:r w:rsidR="00F534A8" w:rsidRPr="00530069">
        <w:rPr>
          <w:rFonts w:ascii="Times New Roman" w:eastAsia="Times New Roman" w:hAnsi="Times New Roman"/>
          <w:sz w:val="24"/>
          <w:szCs w:val="24"/>
          <w:lang w:eastAsia="it-IT"/>
        </w:rPr>
        <w:t>pervenuta alla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scrivente (Prot. N. </w:t>
      </w:r>
      <w:r w:rsidR="008B1338">
        <w:rPr>
          <w:rFonts w:ascii="Times New Roman" w:eastAsia="Times New Roman" w:hAnsi="Times New Roman"/>
          <w:sz w:val="24"/>
          <w:szCs w:val="24"/>
          <w:lang w:eastAsia="it-IT"/>
        </w:rPr>
        <w:t>2957/IV del 22/02/2024</w:t>
      </w:r>
      <w:proofErr w:type="gramStart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)  da</w:t>
      </w:r>
      <w:proofErr w:type="gramEnd"/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parte del</w:t>
      </w:r>
      <w:r w:rsidR="008B1338">
        <w:rPr>
          <w:rFonts w:ascii="Times New Roman" w:eastAsia="Times New Roman" w:hAnsi="Times New Roman"/>
          <w:sz w:val="24"/>
          <w:szCs w:val="24"/>
          <w:lang w:eastAsia="it-IT"/>
        </w:rPr>
        <w:t>la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coordinat</w:t>
      </w:r>
      <w:r w:rsidR="008B1338">
        <w:rPr>
          <w:rFonts w:ascii="Times New Roman" w:eastAsia="Times New Roman" w:hAnsi="Times New Roman"/>
          <w:sz w:val="24"/>
          <w:szCs w:val="24"/>
          <w:lang w:eastAsia="it-IT"/>
        </w:rPr>
        <w:t>rice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della </w:t>
      </w:r>
      <w:r w:rsidRPr="008B133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classe </w:t>
      </w:r>
      <w:r w:rsidR="008B1338" w:rsidRPr="008B1338">
        <w:rPr>
          <w:rFonts w:ascii="Times New Roman" w:eastAsia="Times New Roman" w:hAnsi="Times New Roman" w:cs="Times New Roman"/>
          <w:b/>
          <w:lang w:eastAsia="it-IT"/>
        </w:rPr>
        <w:t>seconda sez. D</w:t>
      </w:r>
      <w:r w:rsidR="00D52CC8" w:rsidRPr="008B1338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8B1338">
        <w:rPr>
          <w:rFonts w:ascii="Times New Roman" w:eastAsia="Times New Roman" w:hAnsi="Times New Roman"/>
          <w:b/>
          <w:sz w:val="24"/>
          <w:szCs w:val="24"/>
          <w:lang w:eastAsia="it-IT"/>
        </w:rPr>
        <w:t>dell’</w:t>
      </w:r>
      <w:r w:rsidR="00A0531B" w:rsidRPr="008B1338">
        <w:rPr>
          <w:rFonts w:ascii="Times New Roman" w:hAnsi="Times New Roman" w:cs="Times New Roman"/>
          <w:b/>
          <w:sz w:val="24"/>
          <w:szCs w:val="24"/>
        </w:rPr>
        <w:t xml:space="preserve"> Indirizzo</w:t>
      </w:r>
      <w:r w:rsidRPr="008B133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Professionale Enogastronomia e Ospitalità Alberghiera,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Prof.</w:t>
      </w:r>
      <w:r w:rsidR="008B1338">
        <w:rPr>
          <w:rFonts w:ascii="Times New Roman" w:eastAsia="Times New Roman" w:hAnsi="Times New Roman"/>
          <w:sz w:val="24"/>
          <w:szCs w:val="24"/>
          <w:lang w:eastAsia="it-IT"/>
        </w:rPr>
        <w:t>ssa</w:t>
      </w:r>
      <w:r w:rsidR="007D2B36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8B1338">
        <w:rPr>
          <w:rFonts w:ascii="Times New Roman" w:eastAsia="Times New Roman" w:hAnsi="Times New Roman"/>
          <w:sz w:val="24"/>
          <w:szCs w:val="24"/>
          <w:lang w:eastAsia="it-IT"/>
        </w:rPr>
        <w:t>Romano Benedetta Maria Cristina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, s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comunica ai docenti in intestazione citati che è convocato, per il</w:t>
      </w:r>
      <w:r w:rsidR="008B133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giorno</w:t>
      </w:r>
      <w:r w:rsidR="007D2B3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F36F34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Martedì </w:t>
      </w:r>
      <w:r w:rsidR="008B1338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27</w:t>
      </w:r>
      <w:r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1B5F72" w:rsidRPr="00BB56CA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Febbraio</w:t>
      </w:r>
      <w:r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872099"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202</w:t>
      </w:r>
      <w:r w:rsidR="001B5F72" w:rsidRPr="00BB56C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4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72099" w:rsidRPr="008B133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alle ore 1</w:t>
      </w:r>
      <w:r w:rsidR="008B1338" w:rsidRPr="008B133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5</w:t>
      </w:r>
      <w:r w:rsidR="008B133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.</w:t>
      </w:r>
      <w:r w:rsidR="008B1338" w:rsidRPr="008B133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00</w:t>
      </w:r>
      <w:r w:rsidR="003B7E44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 della classe </w:t>
      </w:r>
      <w:r w:rsidR="008B1338" w:rsidRPr="008B1338">
        <w:rPr>
          <w:rFonts w:ascii="Times New Roman" w:eastAsia="Times New Roman" w:hAnsi="Times New Roman" w:cs="Times New Roman"/>
          <w:lang w:eastAsia="it-IT"/>
        </w:rPr>
        <w:t>seconda sez. D</w:t>
      </w:r>
      <w:r w:rsidR="00D52CC8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="00BF1987" w:rsidRPr="00BF1987">
        <w:rPr>
          <w:rFonts w:ascii="Times New Roman" w:hAnsi="Times New Roman" w:cs="Times New Roman"/>
          <w:bCs/>
          <w:sz w:val="24"/>
          <w:szCs w:val="24"/>
        </w:rPr>
        <w:t>Indirizzo</w:t>
      </w:r>
      <w:r w:rsidR="00F4036B" w:rsidRPr="00BF1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D78" w:rsidRPr="00530069">
        <w:rPr>
          <w:rFonts w:ascii="Times New Roman" w:hAnsi="Times New Roman" w:cs="Times New Roman"/>
          <w:sz w:val="24"/>
          <w:szCs w:val="24"/>
        </w:rPr>
        <w:t>Professionale Enogastronomia e Ospitalità A</w:t>
      </w:r>
      <w:r w:rsidR="00F4036B" w:rsidRPr="00530069">
        <w:rPr>
          <w:rFonts w:ascii="Times New Roman" w:hAnsi="Times New Roman" w:cs="Times New Roman"/>
          <w:sz w:val="24"/>
          <w:szCs w:val="24"/>
        </w:rPr>
        <w:t xml:space="preserve">lberghiera </w:t>
      </w:r>
      <w:proofErr w:type="spellStart"/>
      <w:r w:rsidR="00F4036B" w:rsidRPr="00530069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F4036B" w:rsidRPr="00530069">
        <w:rPr>
          <w:rFonts w:ascii="Times New Roman" w:hAnsi="Times New Roman" w:cs="Times New Roman"/>
          <w:sz w:val="24"/>
          <w:szCs w:val="24"/>
        </w:rPr>
        <w:t xml:space="preserve"> 2023/2024</w:t>
      </w:r>
      <w:r w:rsidR="00021F8C" w:rsidRPr="00530069">
        <w:rPr>
          <w:rFonts w:ascii="Times New Roman" w:hAnsi="Times New Roman" w:cs="Times New Roman"/>
          <w:sz w:val="24"/>
          <w:szCs w:val="24"/>
        </w:rPr>
        <w:t xml:space="preserve">,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1DF6B687" w14:textId="46EA97F9" w:rsidR="00F4036B" w:rsidRPr="00530069" w:rsidRDefault="00E4458D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didattico</w:t>
      </w:r>
      <w:r w:rsidR="007D2B3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-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</w:t>
      </w:r>
      <w:r w:rsidR="00A0531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</w:t>
      </w:r>
      <w:r w:rsidR="00D52C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 classe</w:t>
      </w:r>
      <w:r w:rsidR="00F4036B" w:rsidRPr="0053006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1CC511FE" w14:textId="77777777" w:rsidR="00F4036B" w:rsidRPr="00530069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14:paraId="16712CAF" w14:textId="1F93A04A" w:rsidR="0005234E" w:rsidRPr="00530069" w:rsidRDefault="0005234E" w:rsidP="00052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</w:t>
      </w:r>
      <w:r w:rsidRPr="008B133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l’aula n. </w:t>
      </w:r>
      <w:r w:rsidR="007D2B36" w:rsidRPr="008B133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5</w:t>
      </w:r>
      <w:r w:rsidR="00D52CC8" w:rsidRPr="008B133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6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 w:rsidR="007D2B3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secondo</w:t>
      </w:r>
      <w:r w:rsidR="003822F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3822F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piano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dell’ISISS G.B. Novelli di Marcianise.</w:t>
      </w:r>
    </w:p>
    <w:p w14:paraId="3BE513F0" w14:textId="4B6A5E9B" w:rsidR="005630A0" w:rsidRDefault="008B1338" w:rsidP="005630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La p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rof.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ssa Romano Benedetta Maria Cristina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avrà cura, in tempo utile, di contattare telefonicamente i genitori</w:t>
      </w:r>
      <w:r w:rsidR="00627BD2" w:rsidRPr="00627BD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/tutori legali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A0531B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F534A8">
        <w:rPr>
          <w:rFonts w:ascii="Times New Roman" w:eastAsia="Times New Roman" w:hAnsi="Times New Roman" w:cs="Times New Roman"/>
          <w:sz w:val="24"/>
          <w:szCs w:val="24"/>
          <w:lang w:eastAsia="it-IT"/>
        </w:rPr>
        <w:t>gli</w:t>
      </w:r>
      <w:r w:rsidR="00A053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alunn</w:t>
      </w:r>
      <w:r w:rsidR="00F534A8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gli alunni stessi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le cui iniziali dei nominativi sono riportate in intestazione, per 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nvitarli alla partecipazione del Consiglio di Classe in o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ggetto.</w:t>
      </w:r>
    </w:p>
    <w:p w14:paraId="6AC2B32F" w14:textId="7F67EE59" w:rsidR="00627BD2" w:rsidRDefault="00627BD2" w:rsidP="00627BD2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>
        <w:rPr>
          <w:rFonts w:ascii="Times New Roman" w:hAnsi="Times New Roman"/>
          <w:sz w:val="24"/>
          <w:szCs w:val="24"/>
        </w:rPr>
        <w:t xml:space="preserve"> dal docente Coordinatore della classe che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dovrà individuare tra i docenti </w:t>
      </w:r>
      <w:r w:rsidR="008B1338">
        <w:rPr>
          <w:rFonts w:ascii="Times New Roman" w:hAnsi="Times New Roman"/>
          <w:sz w:val="24"/>
          <w:szCs w:val="24"/>
          <w:shd w:val="clear" w:color="auto" w:fill="FFFFFF"/>
        </w:rPr>
        <w:t xml:space="preserve">dello stesso consiglio </w:t>
      </w:r>
      <w:r>
        <w:rPr>
          <w:rFonts w:ascii="Times New Roman" w:hAnsi="Times New Roman"/>
          <w:sz w:val="24"/>
          <w:szCs w:val="24"/>
          <w:shd w:val="clear" w:color="auto" w:fill="FFFFFF"/>
        </w:rPr>
        <w:t>un docente con funzioni di segretario verbalizzante.</w:t>
      </w:r>
    </w:p>
    <w:p w14:paraId="21894C4E" w14:textId="4B6DC53B" w:rsidR="00F4036B" w:rsidRPr="00530069" w:rsidRDefault="00F4036B" w:rsidP="00DC50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Marcianise, </w:t>
      </w:r>
      <w:r w:rsidRPr="008B1338">
        <w:rPr>
          <w:rFonts w:ascii="Times New Roman" w:hAnsi="Times New Roman" w:cs="Times New Roman"/>
          <w:sz w:val="24"/>
          <w:szCs w:val="24"/>
        </w:rPr>
        <w:t xml:space="preserve">li </w:t>
      </w:r>
      <w:r w:rsidR="008B1338" w:rsidRPr="008B1338">
        <w:rPr>
          <w:rFonts w:ascii="Times New Roman" w:hAnsi="Times New Roman" w:cs="Times New Roman"/>
          <w:sz w:val="24"/>
          <w:szCs w:val="24"/>
          <w:lang w:val="fr-FR"/>
        </w:rPr>
        <w:t>22/02/2024</w:t>
      </w:r>
    </w:p>
    <w:p w14:paraId="2B411C83" w14:textId="09D4B9C5" w:rsidR="00F4036B" w:rsidRPr="00530069" w:rsidRDefault="00F4036B" w:rsidP="00F40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53006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51172ACC" w:rsidR="008B3141" w:rsidRPr="00530069" w:rsidRDefault="00F4036B" w:rsidP="006D333E">
      <w:pPr>
        <w:spacing w:after="0" w:line="240" w:lineRule="auto"/>
        <w:rPr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8B3141" w:rsidRPr="00530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37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36B"/>
    <w:rsid w:val="00011E48"/>
    <w:rsid w:val="00021F8C"/>
    <w:rsid w:val="0005234E"/>
    <w:rsid w:val="000823BF"/>
    <w:rsid w:val="0008549E"/>
    <w:rsid w:val="000A144E"/>
    <w:rsid w:val="000B36EB"/>
    <w:rsid w:val="000C2DAD"/>
    <w:rsid w:val="000C6D52"/>
    <w:rsid w:val="001155E4"/>
    <w:rsid w:val="00132E46"/>
    <w:rsid w:val="00133972"/>
    <w:rsid w:val="001355D7"/>
    <w:rsid w:val="00146614"/>
    <w:rsid w:val="001635AF"/>
    <w:rsid w:val="00177787"/>
    <w:rsid w:val="001B5F72"/>
    <w:rsid w:val="001E1FA6"/>
    <w:rsid w:val="002039D3"/>
    <w:rsid w:val="00257417"/>
    <w:rsid w:val="00266FE0"/>
    <w:rsid w:val="00293F37"/>
    <w:rsid w:val="002A7863"/>
    <w:rsid w:val="002D5771"/>
    <w:rsid w:val="002F5A3C"/>
    <w:rsid w:val="00325EF5"/>
    <w:rsid w:val="00353351"/>
    <w:rsid w:val="00382149"/>
    <w:rsid w:val="003822FB"/>
    <w:rsid w:val="003B7E44"/>
    <w:rsid w:val="003D24B4"/>
    <w:rsid w:val="003E02C3"/>
    <w:rsid w:val="003E098D"/>
    <w:rsid w:val="003E292C"/>
    <w:rsid w:val="003E5BA1"/>
    <w:rsid w:val="003F4643"/>
    <w:rsid w:val="004065F8"/>
    <w:rsid w:val="004477C2"/>
    <w:rsid w:val="00454B2A"/>
    <w:rsid w:val="004755EC"/>
    <w:rsid w:val="004917D2"/>
    <w:rsid w:val="00505C31"/>
    <w:rsid w:val="00530069"/>
    <w:rsid w:val="005630A0"/>
    <w:rsid w:val="005661C9"/>
    <w:rsid w:val="005778AA"/>
    <w:rsid w:val="00581583"/>
    <w:rsid w:val="005C29B2"/>
    <w:rsid w:val="005F57D4"/>
    <w:rsid w:val="005F7F0D"/>
    <w:rsid w:val="00627BD2"/>
    <w:rsid w:val="00632655"/>
    <w:rsid w:val="006647FA"/>
    <w:rsid w:val="0067259C"/>
    <w:rsid w:val="006755B6"/>
    <w:rsid w:val="00693F94"/>
    <w:rsid w:val="006D333E"/>
    <w:rsid w:val="0074599A"/>
    <w:rsid w:val="0077587A"/>
    <w:rsid w:val="00777F6F"/>
    <w:rsid w:val="007916F3"/>
    <w:rsid w:val="007A3FA8"/>
    <w:rsid w:val="007C093A"/>
    <w:rsid w:val="007C79FD"/>
    <w:rsid w:val="007D2B36"/>
    <w:rsid w:val="007F68C5"/>
    <w:rsid w:val="00813183"/>
    <w:rsid w:val="0083454B"/>
    <w:rsid w:val="0086319B"/>
    <w:rsid w:val="008703DD"/>
    <w:rsid w:val="00872099"/>
    <w:rsid w:val="0089093F"/>
    <w:rsid w:val="008A134F"/>
    <w:rsid w:val="008B1338"/>
    <w:rsid w:val="008B3141"/>
    <w:rsid w:val="008E59B0"/>
    <w:rsid w:val="00917024"/>
    <w:rsid w:val="00940B6E"/>
    <w:rsid w:val="00954E04"/>
    <w:rsid w:val="00961D78"/>
    <w:rsid w:val="009867DC"/>
    <w:rsid w:val="009B1D9E"/>
    <w:rsid w:val="009B5974"/>
    <w:rsid w:val="009C4013"/>
    <w:rsid w:val="009E0A53"/>
    <w:rsid w:val="009F3EF4"/>
    <w:rsid w:val="00A00268"/>
    <w:rsid w:val="00A00A5E"/>
    <w:rsid w:val="00A03D6F"/>
    <w:rsid w:val="00A0531B"/>
    <w:rsid w:val="00A24E15"/>
    <w:rsid w:val="00A26B9F"/>
    <w:rsid w:val="00A57A77"/>
    <w:rsid w:val="00A81E0E"/>
    <w:rsid w:val="00B31D4B"/>
    <w:rsid w:val="00B32508"/>
    <w:rsid w:val="00B923F7"/>
    <w:rsid w:val="00BA04A0"/>
    <w:rsid w:val="00BB56CA"/>
    <w:rsid w:val="00BB772C"/>
    <w:rsid w:val="00BE0033"/>
    <w:rsid w:val="00BF1987"/>
    <w:rsid w:val="00C0380D"/>
    <w:rsid w:val="00C26522"/>
    <w:rsid w:val="00C42188"/>
    <w:rsid w:val="00C71BEF"/>
    <w:rsid w:val="00C83BD9"/>
    <w:rsid w:val="00CB21A1"/>
    <w:rsid w:val="00CC04CE"/>
    <w:rsid w:val="00CC0A2C"/>
    <w:rsid w:val="00D36F87"/>
    <w:rsid w:val="00D42656"/>
    <w:rsid w:val="00D52CC8"/>
    <w:rsid w:val="00D65384"/>
    <w:rsid w:val="00D662FE"/>
    <w:rsid w:val="00D93798"/>
    <w:rsid w:val="00DC50DD"/>
    <w:rsid w:val="00DD029E"/>
    <w:rsid w:val="00DD63B8"/>
    <w:rsid w:val="00DF01B5"/>
    <w:rsid w:val="00E34E32"/>
    <w:rsid w:val="00E4458D"/>
    <w:rsid w:val="00E57D71"/>
    <w:rsid w:val="00E62C4A"/>
    <w:rsid w:val="00E906BA"/>
    <w:rsid w:val="00E95810"/>
    <w:rsid w:val="00EA471E"/>
    <w:rsid w:val="00EE62F3"/>
    <w:rsid w:val="00EF3E53"/>
    <w:rsid w:val="00F13073"/>
    <w:rsid w:val="00F273D9"/>
    <w:rsid w:val="00F3504D"/>
    <w:rsid w:val="00F36F34"/>
    <w:rsid w:val="00F4036B"/>
    <w:rsid w:val="00F534A8"/>
    <w:rsid w:val="00F84BEF"/>
    <w:rsid w:val="00F91ED3"/>
    <w:rsid w:val="00FA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34"/>
    <w:qFormat/>
    <w:rsid w:val="00052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2024-02-22T11:43:00Z</cp:lastPrinted>
  <dcterms:created xsi:type="dcterms:W3CDTF">2024-02-22T16:07:00Z</dcterms:created>
  <dcterms:modified xsi:type="dcterms:W3CDTF">2024-02-22T16:07:00Z</dcterms:modified>
</cp:coreProperties>
</file>