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80"/>
        <w:tblW w:w="11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9227"/>
        <w:gridCol w:w="992"/>
      </w:tblGrid>
      <w:tr w:rsidR="005D465D" w14:paraId="2242AFBF" w14:textId="77777777" w:rsidTr="002436E4">
        <w:trPr>
          <w:trHeight w:val="169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31378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bookmarkStart w:id="0" w:name="_Hlk529124393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6C1A8" wp14:editId="758029F0">
                  <wp:extent cx="609603" cy="704846"/>
                  <wp:effectExtent l="0" t="0" r="0" b="4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ECFD8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83EA7" w14:textId="77777777" w:rsidR="005D465D" w:rsidRDefault="009D77B2" w:rsidP="002436E4">
            <w:pPr>
              <w:keepNext/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4EB85473" w14:textId="77777777" w:rsidR="005D465D" w:rsidRDefault="009D77B2" w:rsidP="002436E4">
            <w:pPr>
              <w:suppressAutoHyphens w:val="0"/>
              <w:spacing w:after="0"/>
              <w:ind w:left="72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08CA875" w14:textId="77777777" w:rsidR="005D465D" w:rsidRDefault="009D77B2" w:rsidP="002436E4">
            <w:pPr>
              <w:suppressAutoHyphens w:val="0"/>
              <w:spacing w:after="0" w:line="20" w:lineRule="atLeast"/>
              <w:ind w:left="142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273A76" w14:textId="77777777" w:rsidR="005D465D" w:rsidRDefault="009D77B2" w:rsidP="002436E4">
            <w:pPr>
              <w:suppressAutoHyphens w:val="0"/>
              <w:spacing w:after="0" w:line="20" w:lineRule="atLeast"/>
              <w:ind w:left="36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hAnsi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EFAB648" w14:textId="77777777" w:rsidR="005D465D" w:rsidRDefault="009D77B2" w:rsidP="002436E4">
            <w:pPr>
              <w:suppressAutoHyphens w:val="0"/>
              <w:autoSpaceDE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32FB3E9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815BDA0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65185DA4" w14:textId="77777777" w:rsidR="005D465D" w:rsidRDefault="009D77B2" w:rsidP="002436E4">
            <w:pPr>
              <w:tabs>
                <w:tab w:val="center" w:pos="4819"/>
                <w:tab w:val="right" w:pos="9638"/>
              </w:tabs>
              <w:suppressAutoHyphens w:val="0"/>
              <w:spacing w:after="0"/>
              <w:ind w:left="-57" w:firstLine="57"/>
              <w:jc w:val="center"/>
              <w:textAlignment w:val="auto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2436E4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436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10" w:history="1">
              <w:r w:rsidRPr="002436E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5775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0D5C935" wp14:editId="3494DB2F">
                  <wp:extent cx="666753" cy="571500"/>
                  <wp:effectExtent l="0" t="0" r="0" b="0"/>
                  <wp:docPr id="2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11F83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735CECFA" w14:textId="77777777" w:rsidR="005D465D" w:rsidRDefault="005D465D">
      <w:pPr>
        <w:spacing w:after="0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14:paraId="3C7D7C15" w14:textId="3A2CF814" w:rsidR="005D465D" w:rsidRDefault="009D77B2">
      <w:pPr>
        <w:spacing w:after="0"/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Prot. N.                                                             </w:t>
      </w:r>
    </w:p>
    <w:p w14:paraId="5E73E16C" w14:textId="61EE349F" w:rsidR="007B1F18" w:rsidRDefault="009D77B2" w:rsidP="007B1F18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Ai Genitori degli studenti  dell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Class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e </w:t>
      </w:r>
    </w:p>
    <w:p w14:paraId="350E040D" w14:textId="43D444F9" w:rsidR="005D465D" w:rsidRPr="007B1F18" w:rsidRDefault="00E134DE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4</w:t>
      </w:r>
      <w:r w:rsidR="007B1F18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EG</w:t>
      </w:r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a.s. 20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20/</w:t>
      </w:r>
      <w:r w:rsidR="009D77B2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202</w:t>
      </w:r>
      <w:r w:rsidR="002436E4" w:rsidRP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1</w:t>
      </w:r>
    </w:p>
    <w:p w14:paraId="75BE3911" w14:textId="77777777" w:rsidR="005D465D" w:rsidRPr="007B1F18" w:rsidRDefault="005D465D">
      <w:pPr>
        <w:spacing w:after="0"/>
        <w:jc w:val="right"/>
      </w:pPr>
    </w:p>
    <w:p w14:paraId="4FB156B8" w14:textId="7C56B534" w:rsidR="007B1F18" w:rsidRDefault="009D77B2" w:rsidP="007B1F18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Agli studenti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dell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Class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e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</w:t>
      </w:r>
    </w:p>
    <w:p w14:paraId="6158AFDA" w14:textId="1E2B6FF1" w:rsidR="002436E4" w:rsidRPr="002436E4" w:rsidRDefault="00E134DE" w:rsidP="002436E4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7B1F18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A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EG a.s. 20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20/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202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1</w:t>
      </w:r>
    </w:p>
    <w:p w14:paraId="1DA032EB" w14:textId="225F2453" w:rsidR="005D465D" w:rsidRPr="002436E4" w:rsidRDefault="005D465D">
      <w:pPr>
        <w:spacing w:after="0"/>
        <w:jc w:val="right"/>
        <w:rPr>
          <w:lang w:val="de-DE"/>
        </w:rPr>
      </w:pPr>
    </w:p>
    <w:p w14:paraId="25CE3106" w14:textId="77777777" w:rsidR="005D465D" w:rsidRPr="002436E4" w:rsidRDefault="005D465D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val="de-DE" w:eastAsia="it-IT"/>
        </w:rPr>
      </w:pPr>
    </w:p>
    <w:p w14:paraId="723B69E0" w14:textId="77777777" w:rsidR="005D465D" w:rsidRDefault="009D77B2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ISISS “G.B. Novelli” di Marcianise (CE)</w:t>
      </w:r>
    </w:p>
    <w:p w14:paraId="6C59A724" w14:textId="77777777" w:rsidR="005D465D" w:rsidRDefault="005D46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66DF827" w14:textId="77777777" w:rsidR="005D465D" w:rsidRDefault="009D77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DSGA</w:t>
      </w:r>
    </w:p>
    <w:p w14:paraId="3D6E2C7C" w14:textId="251E1D08" w:rsidR="005D465D" w:rsidRDefault="009D77B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COMUNICAZIONE N. </w:t>
      </w:r>
    </w:p>
    <w:p w14:paraId="46AD559B" w14:textId="3C5C1D2D" w:rsidR="005D465D" w:rsidRDefault="009D77B2">
      <w:r>
        <w:rPr>
          <w:rFonts w:ascii="Times New Roman" w:hAnsi="Times New Roman"/>
          <w:b/>
          <w:bCs/>
          <w:sz w:val="26"/>
          <w:szCs w:val="26"/>
        </w:rPr>
        <w:t xml:space="preserve">Oggetto: Pubblicazione sul registro elettronico personale </w:t>
      </w:r>
      <w:r w:rsidR="00E134DE">
        <w:rPr>
          <w:rFonts w:ascii="Times New Roman" w:hAnsi="Times New Roman"/>
          <w:b/>
          <w:bCs/>
          <w:sz w:val="26"/>
          <w:szCs w:val="26"/>
        </w:rPr>
        <w:t>Scuola</w:t>
      </w:r>
      <w:r w:rsidR="00010D1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>Next A</w:t>
      </w:r>
      <w:r>
        <w:rPr>
          <w:rFonts w:ascii="Times New Roman" w:hAnsi="Times New Roman"/>
          <w:b/>
          <w:bCs/>
          <w:sz w:val="26"/>
          <w:szCs w:val="26"/>
        </w:rPr>
        <w:t xml:space="preserve">rgo  dei genitori e degli studenti </w:t>
      </w:r>
      <w:r w:rsidR="007B1F18">
        <w:rPr>
          <w:rFonts w:ascii="Times New Roman" w:hAnsi="Times New Roman"/>
          <w:b/>
          <w:bCs/>
          <w:sz w:val="26"/>
          <w:szCs w:val="26"/>
        </w:rPr>
        <w:t xml:space="preserve">della </w:t>
      </w:r>
      <w:r w:rsidR="00E134DE">
        <w:rPr>
          <w:rFonts w:ascii="Times New Roman" w:hAnsi="Times New Roman"/>
          <w:b/>
          <w:bCs/>
          <w:sz w:val="26"/>
          <w:szCs w:val="26"/>
        </w:rPr>
        <w:t>class</w:t>
      </w:r>
      <w:r w:rsidR="007B1F18">
        <w:rPr>
          <w:rFonts w:ascii="Times New Roman" w:hAnsi="Times New Roman"/>
          <w:b/>
          <w:bCs/>
          <w:sz w:val="26"/>
          <w:szCs w:val="26"/>
        </w:rPr>
        <w:t>e 4A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>EG a.s. 2020/2021</w:t>
      </w:r>
      <w:r w:rsidR="007B1F1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del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 tabellone </w:t>
      </w:r>
      <w:r>
        <w:rPr>
          <w:rFonts w:ascii="Times New Roman" w:hAnsi="Times New Roman"/>
          <w:b/>
          <w:bCs/>
          <w:sz w:val="26"/>
          <w:szCs w:val="26"/>
        </w:rPr>
        <w:t xml:space="preserve"> relativ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o all’esito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436E4">
        <w:rPr>
          <w:rFonts w:ascii="Times New Roman" w:hAnsi="Times New Roman"/>
          <w:b/>
          <w:bCs/>
          <w:sz w:val="26"/>
          <w:szCs w:val="26"/>
        </w:rPr>
        <w:t>dello</w:t>
      </w:r>
      <w:r>
        <w:rPr>
          <w:rFonts w:ascii="Times New Roman" w:hAnsi="Times New Roman"/>
          <w:b/>
          <w:bCs/>
          <w:sz w:val="26"/>
          <w:szCs w:val="26"/>
        </w:rPr>
        <w:t xml:space="preserve"> scrutinio 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di ammissione agli esami di qualifica professionale </w:t>
      </w:r>
      <w:r>
        <w:rPr>
          <w:rFonts w:ascii="Times New Roman" w:hAnsi="Times New Roman"/>
          <w:b/>
          <w:bCs/>
          <w:sz w:val="26"/>
          <w:szCs w:val="26"/>
        </w:rPr>
        <w:t xml:space="preserve"> a.s. 2019/2020 </w:t>
      </w:r>
    </w:p>
    <w:p w14:paraId="25C6571E" w14:textId="40AFBB29" w:rsidR="005D465D" w:rsidRDefault="009D77B2" w:rsidP="002436E4">
      <w:pPr>
        <w:autoSpaceDE w:val="0"/>
        <w:adjustRightInd w:val="0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hAnsi="Times New Roman"/>
          <w:bCs/>
          <w:sz w:val="26"/>
          <w:szCs w:val="26"/>
        </w:rPr>
        <w:t>Si rende noto ai genitori degli studenti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e agli </w:t>
      </w:r>
      <w:r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studenti </w:t>
      </w:r>
      <w:r w:rsidRPr="002436E4">
        <w:rPr>
          <w:rFonts w:ascii="Times New Roman" w:hAnsi="Times New Roman"/>
          <w:bCs/>
          <w:sz w:val="26"/>
          <w:szCs w:val="26"/>
        </w:rPr>
        <w:t>delle classi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in intestazione citate </w:t>
      </w:r>
      <w:r w:rsidRPr="002436E4">
        <w:rPr>
          <w:rFonts w:ascii="Times New Roman" w:hAnsi="Times New Roman"/>
          <w:bCs/>
          <w:sz w:val="26"/>
          <w:szCs w:val="26"/>
        </w:rPr>
        <w:t xml:space="preserve"> che 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partire dal giorno Sabato </w:t>
      </w:r>
      <w:r w:rsidR="007B1F18">
        <w:rPr>
          <w:rFonts w:ascii="Times New Roman" w:eastAsia="Times New Roman" w:hAnsi="Times New Roman"/>
          <w:b/>
          <w:sz w:val="24"/>
          <w:szCs w:val="24"/>
          <w:lang w:eastAsia="it-IT"/>
        </w:rPr>
        <w:t>12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7B1F18">
        <w:rPr>
          <w:rFonts w:ascii="Times New Roman" w:eastAsia="Times New Roman" w:hAnsi="Times New Roman"/>
          <w:b/>
          <w:sz w:val="24"/>
          <w:szCs w:val="24"/>
          <w:lang w:eastAsia="it-IT"/>
        </w:rPr>
        <w:t>DICEMBRE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2020</w:t>
      </w:r>
      <w:r w:rsidR="002436E4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 </w:t>
      </w:r>
      <w:r w:rsidR="002436E4" w:rsidRPr="002436E4">
        <w:rPr>
          <w:rFonts w:ascii="Times New Roman" w:hAnsi="Times New Roman"/>
          <w:bCs/>
          <w:sz w:val="26"/>
          <w:szCs w:val="26"/>
        </w:rPr>
        <w:t>sar</w:t>
      </w:r>
      <w:r w:rsidR="002436E4">
        <w:rPr>
          <w:rFonts w:ascii="Times New Roman" w:hAnsi="Times New Roman"/>
          <w:bCs/>
          <w:sz w:val="26"/>
          <w:szCs w:val="26"/>
        </w:rPr>
        <w:t xml:space="preserve">à </w:t>
      </w:r>
      <w:r w:rsidR="00E134DE">
        <w:rPr>
          <w:rFonts w:ascii="Times New Roman" w:hAnsi="Times New Roman"/>
          <w:bCs/>
          <w:sz w:val="26"/>
          <w:szCs w:val="26"/>
        </w:rPr>
        <w:t xml:space="preserve"> pubblicato,</w:t>
      </w:r>
      <w:r>
        <w:rPr>
          <w:rFonts w:ascii="Times New Roman" w:hAnsi="Times New Roman"/>
          <w:bCs/>
          <w:sz w:val="26"/>
          <w:szCs w:val="26"/>
        </w:rPr>
        <w:t xml:space="preserve"> sul </w:t>
      </w:r>
      <w:r w:rsidR="00E134DE">
        <w:rPr>
          <w:rFonts w:ascii="Times New Roman" w:hAnsi="Times New Roman"/>
          <w:bCs/>
          <w:sz w:val="26"/>
          <w:szCs w:val="26"/>
        </w:rPr>
        <w:t>registro elettronico personale Scuola</w:t>
      </w:r>
      <w:r w:rsidR="00010D1B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Next </w:t>
      </w:r>
      <w:r>
        <w:rPr>
          <w:rFonts w:ascii="Times New Roman" w:hAnsi="Times New Roman"/>
          <w:bCs/>
          <w:sz w:val="26"/>
          <w:szCs w:val="26"/>
        </w:rPr>
        <w:t>Argo dei genitori  e degli studenti</w:t>
      </w:r>
      <w:r w:rsidR="002436E4">
        <w:rPr>
          <w:rFonts w:ascii="Times New Roman" w:hAnsi="Times New Roman"/>
          <w:bCs/>
          <w:sz w:val="26"/>
          <w:szCs w:val="26"/>
        </w:rPr>
        <w:t xml:space="preserve"> per la presa visione</w:t>
      </w:r>
      <w:r w:rsidR="00E134DE">
        <w:rPr>
          <w:rFonts w:ascii="Times New Roman" w:hAnsi="Times New Roman"/>
          <w:bCs/>
          <w:sz w:val="26"/>
          <w:szCs w:val="26"/>
        </w:rPr>
        <w:t xml:space="preserve">, </w:t>
      </w:r>
      <w:r w:rsidR="002436E4">
        <w:rPr>
          <w:rFonts w:ascii="Times New Roman" w:hAnsi="Times New Roman"/>
          <w:bCs/>
          <w:sz w:val="26"/>
          <w:szCs w:val="26"/>
        </w:rPr>
        <w:t xml:space="preserve"> i</w:t>
      </w:r>
      <w:r>
        <w:rPr>
          <w:rFonts w:ascii="Times New Roman" w:eastAsia="Times New Roman" w:hAnsi="Times New Roman"/>
          <w:sz w:val="26"/>
          <w:szCs w:val="26"/>
          <w:lang w:eastAsia="it-IT"/>
        </w:rPr>
        <w:t>l tabellone riportante gli esiti di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 agli esami di qualifica professionale per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ciascun allievo della classe ( “Ammesso” oppure  “Non ammesso”)  con la specifica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del 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punteggio di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credito 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di </w:t>
      </w:r>
      <w:r w:rsidR="002436E4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 agli Esami di qualifica professionale </w:t>
      </w:r>
    </w:p>
    <w:p w14:paraId="4508DCE2" w14:textId="77777777" w:rsidR="005D465D" w:rsidRPr="002436E4" w:rsidRDefault="009D77B2" w:rsidP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eastAsia="Times New Roman" w:hAnsi="Times New Roman"/>
          <w:sz w:val="26"/>
          <w:szCs w:val="26"/>
          <w:lang w:eastAsia="it-IT"/>
        </w:rPr>
        <w:t>I genitori e gli studenti collegandosi al seguente indirizzo web:</w:t>
      </w:r>
    </w:p>
    <w:p w14:paraId="4EED4C9E" w14:textId="45854FB9" w:rsidR="005D465D" w:rsidRDefault="009251CC">
      <w:pPr>
        <w:pStyle w:val="Paragrafoelenco"/>
        <w:spacing w:after="0"/>
        <w:jc w:val="center"/>
        <w:rPr>
          <w:rFonts w:ascii="Times New Roman" w:eastAsia="Times New Roman" w:hAnsi="Times New Roman"/>
          <w:sz w:val="36"/>
          <w:szCs w:val="36"/>
          <w:lang w:eastAsia="it-IT"/>
        </w:rPr>
      </w:pPr>
      <w:hyperlink r:id="rId12" w:history="1">
        <w:r w:rsidR="009D77B2">
          <w:rPr>
            <w:rStyle w:val="Collegamentoipertestuale"/>
            <w:rFonts w:ascii="Times New Roman" w:eastAsia="Times New Roman" w:hAnsi="Times New Roman"/>
            <w:sz w:val="36"/>
            <w:szCs w:val="36"/>
            <w:lang w:eastAsia="it-IT"/>
          </w:rPr>
          <w:t>www.sg23829.scuolanext.info</w:t>
        </w:r>
      </w:hyperlink>
    </w:p>
    <w:p w14:paraId="488572F5" w14:textId="6442D373" w:rsidR="005D465D" w:rsidRDefault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possono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>visionare il tabellone degli esiti di ciascuno studente della classe cui appartiene lo studente  clicca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ndo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 xml:space="preserve"> sulla icona a forma di finestra denominata “Bacheca” presente nella sezione “Documenti “ così come illustrato nella figura che segue: </w:t>
      </w:r>
    </w:p>
    <w:p w14:paraId="72B6D843" w14:textId="77777777" w:rsidR="00503632" w:rsidRDefault="00503632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2FBBD22B" w14:textId="77777777" w:rsidR="00152A23" w:rsidRDefault="009D77B2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it-IT"/>
        </w:rPr>
        <w:drawing>
          <wp:inline distT="0" distB="0" distL="0" distR="0" wp14:anchorId="2B8E6A14" wp14:editId="7CF0D608">
            <wp:extent cx="5524500" cy="2724150"/>
            <wp:effectExtent l="0" t="0" r="0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9656" cy="27266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DDA891" w14:textId="537A8FEA" w:rsidR="00E134DE" w:rsidRPr="00152A23" w:rsidRDefault="00E134DE" w:rsidP="00152A23">
      <w:pPr>
        <w:pStyle w:val="Paragrafoelenco"/>
        <w:spacing w:after="0"/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lastRenderedPageBreak/>
        <w:t xml:space="preserve">Il genitore dello studente dopo aver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aperto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visionato il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file relativo al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tabellone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>riportante gli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esiti di ammissione agli esami di qualifica professionale, avrà cura di cliccare sul link di conferma per presa visione così come indicato </w:t>
      </w:r>
      <w:r w:rsidR="007E239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dalla freccia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nella immagine seguente :</w:t>
      </w:r>
    </w:p>
    <w:p w14:paraId="1E054BC8" w14:textId="77777777" w:rsidR="00152A23" w:rsidRDefault="00152A23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8B67CB0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396A6C6" w14:textId="6E8B72EE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it-IT"/>
        </w:rPr>
        <w:drawing>
          <wp:inline distT="0" distB="0" distL="0" distR="0" wp14:anchorId="76C4FA10" wp14:editId="04481A1E">
            <wp:extent cx="6338570" cy="2705100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589" cy="270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B7BF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8FDEE9B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62D188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80CEF61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3480CB8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5D99F1B" w14:textId="2DF36EEC" w:rsidR="005D465D" w:rsidRDefault="007B1F18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          </w:t>
      </w:r>
      <w:r w:rsidR="009D77B2"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</w:p>
    <w:p w14:paraId="385C1963" w14:textId="08C1C6A8" w:rsidR="005D465D" w:rsidRDefault="009D77B2" w:rsidP="007B1F18">
      <w:pPr>
        <w:spacing w:after="0"/>
        <w:ind w:left="5664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sectPr w:rsidR="005D465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9D249" w14:textId="77777777" w:rsidR="009251CC" w:rsidRDefault="009251CC">
      <w:pPr>
        <w:spacing w:after="0"/>
      </w:pPr>
      <w:r>
        <w:separator/>
      </w:r>
    </w:p>
  </w:endnote>
  <w:endnote w:type="continuationSeparator" w:id="0">
    <w:p w14:paraId="3C49CB61" w14:textId="77777777" w:rsidR="009251CC" w:rsidRDefault="009251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03AFB" w14:textId="77777777" w:rsidR="009251CC" w:rsidRDefault="009251C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909C258" w14:textId="77777777" w:rsidR="009251CC" w:rsidRDefault="009251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705F4"/>
    <w:multiLevelType w:val="multilevel"/>
    <w:tmpl w:val="14DEDC76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5D"/>
    <w:rsid w:val="00010D1B"/>
    <w:rsid w:val="000D4744"/>
    <w:rsid w:val="00152A23"/>
    <w:rsid w:val="001B7F39"/>
    <w:rsid w:val="002436E4"/>
    <w:rsid w:val="00325486"/>
    <w:rsid w:val="00404218"/>
    <w:rsid w:val="00503632"/>
    <w:rsid w:val="00552446"/>
    <w:rsid w:val="0059560E"/>
    <w:rsid w:val="005D465D"/>
    <w:rsid w:val="00601886"/>
    <w:rsid w:val="007B1F18"/>
    <w:rsid w:val="007E2394"/>
    <w:rsid w:val="007F455E"/>
    <w:rsid w:val="009251CC"/>
    <w:rsid w:val="009D77B2"/>
    <w:rsid w:val="00E134DE"/>
    <w:rsid w:val="00ED69D4"/>
    <w:rsid w:val="00F9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EDD"/>
  <w15:docId w15:val="{22CC64A2-F79B-45F9-B78C-64C1A81D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styleId="Collegamentoipertestuale">
    <w:name w:val="Hyperlink"/>
    <w:basedOn w:val="Carpredefinitoparagrafo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sg23829.scuolanext.inf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silvana merenda</cp:lastModifiedBy>
  <cp:revision>3</cp:revision>
  <dcterms:created xsi:type="dcterms:W3CDTF">2020-12-07T17:49:00Z</dcterms:created>
  <dcterms:modified xsi:type="dcterms:W3CDTF">2020-12-07T17:52:00Z</dcterms:modified>
</cp:coreProperties>
</file>