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434C6E" w:rsidRPr="00434C6E" w14:paraId="177B4CD3" w14:textId="77777777" w:rsidTr="00BC3046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A357" w14:textId="77777777" w:rsidR="00434C6E" w:rsidRPr="00434C6E" w:rsidRDefault="00434C6E" w:rsidP="00434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CA" w:eastAsia="it-IT"/>
              </w:rPr>
            </w:pPr>
            <w:r w:rsidRPr="00434C6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703EEAAE" wp14:editId="38BDFF9C">
                  <wp:extent cx="609600" cy="704850"/>
                  <wp:effectExtent l="19050" t="0" r="0" b="0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8A834D2" w14:textId="77777777" w:rsidR="00434C6E" w:rsidRPr="00434C6E" w:rsidRDefault="00434C6E" w:rsidP="00434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CA" w:eastAsia="it-IT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F2B91" w14:textId="77777777" w:rsidR="00434C6E" w:rsidRPr="00434C6E" w:rsidRDefault="00434C6E" w:rsidP="00434C6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val="en-CA" w:eastAsia="it-IT"/>
              </w:rPr>
            </w:pPr>
          </w:p>
          <w:p w14:paraId="033713E6" w14:textId="77777777" w:rsidR="00434C6E" w:rsidRPr="00434C6E" w:rsidRDefault="00434C6E" w:rsidP="00434C6E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434C6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434C6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434C6E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14:paraId="73031733" w14:textId="77777777" w:rsidR="00434C6E" w:rsidRPr="00434C6E" w:rsidRDefault="00434C6E" w:rsidP="0043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434C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“G. B.  </w:t>
            </w:r>
            <w:proofErr w:type="gramStart"/>
            <w:r w:rsidRPr="00434C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14:paraId="589DE5A8" w14:textId="77777777" w:rsidR="00434C6E" w:rsidRPr="00434C6E" w:rsidRDefault="00434C6E" w:rsidP="00434C6E">
            <w:pPr>
              <w:spacing w:after="0" w:line="240" w:lineRule="auto"/>
              <w:ind w:left="720"/>
              <w:contextualSpacing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Liceo delle Scienze Umane </w:t>
            </w:r>
            <w:r w:rsidRPr="00434C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3C803E9D" w14:textId="77777777" w:rsidR="00434C6E" w:rsidRPr="00434C6E" w:rsidRDefault="00434C6E" w:rsidP="00434C6E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434C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</w:t>
            </w:r>
            <w:proofErr w:type="gramStart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per  il</w:t>
            </w:r>
            <w:proofErr w:type="gramEnd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made in </w:t>
            </w:r>
            <w:proofErr w:type="spellStart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1EEEEC0C" w14:textId="77777777" w:rsidR="00434C6E" w:rsidRPr="00434C6E" w:rsidRDefault="00434C6E" w:rsidP="00434C6E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434C6E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434C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14:paraId="4EE2481F" w14:textId="77777777" w:rsidR="00434C6E" w:rsidRPr="00434C6E" w:rsidRDefault="00434C6E" w:rsidP="00434C6E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59F5BD34" w14:textId="77777777" w:rsidR="00434C6E" w:rsidRPr="00434C6E" w:rsidRDefault="00434C6E" w:rsidP="00434C6E">
            <w:pPr>
              <w:autoSpaceDE w:val="0"/>
              <w:autoSpaceDN w:val="0"/>
              <w:adjustRightInd w:val="0"/>
              <w:spacing w:after="0" w:line="20" w:lineRule="atLeast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Istruzione II Livello (ex Corso </w:t>
            </w:r>
            <w:proofErr w:type="gramStart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Serale)  Istituto</w:t>
            </w:r>
            <w:proofErr w:type="gramEnd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Professionale Servizi per l’Enogastronomia e l’ospitalità   alberghiera</w:t>
            </w:r>
          </w:p>
          <w:p w14:paraId="43685BF7" w14:textId="77777777" w:rsidR="00434C6E" w:rsidRPr="00434C6E" w:rsidRDefault="00434C6E" w:rsidP="0043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</w:t>
            </w:r>
            <w:proofErr w:type="gramStart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1  81025</w:t>
            </w:r>
            <w:proofErr w:type="gramEnd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</w:t>
            </w:r>
            <w:r w:rsidRPr="00434C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434C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14:paraId="159CF809" w14:textId="77777777" w:rsidR="00434C6E" w:rsidRPr="00434C6E" w:rsidRDefault="00434C6E" w:rsidP="0043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</w:t>
            </w:r>
            <w:proofErr w:type="gramStart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Fiscale :</w:t>
            </w:r>
            <w:proofErr w:type="gramEnd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80102490614 </w:t>
            </w:r>
            <w:r w:rsidRPr="00434C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41E43AED" w14:textId="77777777" w:rsidR="00434C6E" w:rsidRPr="00434C6E" w:rsidRDefault="00434C6E" w:rsidP="0043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:0823-511909 – Fax 0823-511834   </w:t>
            </w:r>
            <w:proofErr w:type="spellStart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14:paraId="6BB55EC7" w14:textId="77777777" w:rsidR="00434C6E" w:rsidRPr="00434C6E" w:rsidRDefault="00434C6E" w:rsidP="00434C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434C6E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0823-511863</w:t>
            </w:r>
          </w:p>
          <w:p w14:paraId="2801D97A" w14:textId="77777777" w:rsidR="00434C6E" w:rsidRPr="00434C6E" w:rsidRDefault="00434C6E" w:rsidP="00434C6E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CA"/>
              </w:rPr>
            </w:pPr>
            <w:proofErr w:type="gramStart"/>
            <w:r w:rsidRPr="00434C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proofErr w:type="gramEnd"/>
            <w:r w:rsidRPr="00434C6E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begin"/>
            </w:r>
            <w:r w:rsidRPr="00434C6E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instrText xml:space="preserve"> HYPERLINK "mailto:ceis01100n@istruzione.it" </w:instrText>
            </w:r>
            <w:r w:rsidRPr="00434C6E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separate"/>
            </w:r>
            <w:r w:rsidRPr="00434C6E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t>ceis01100n@istruzione.it</w:t>
            </w:r>
            <w:r w:rsidRPr="00434C6E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  <w:r w:rsidRPr="00434C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6" w:history="1">
              <w:r w:rsidRPr="00434C6E">
                <w:rPr>
                  <w:rFonts w:ascii="Calibri" w:eastAsia="Times New Roman" w:hAnsi="Calibri" w:cs="Calibri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6A00E76C" w14:textId="77777777" w:rsidR="00434C6E" w:rsidRPr="00434C6E" w:rsidRDefault="00434C6E" w:rsidP="00434C6E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  <w:lang w:eastAsia="en-CA"/>
              </w:rPr>
            </w:pPr>
            <w:r w:rsidRPr="00434C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Sito </w:t>
            </w:r>
            <w:proofErr w:type="gramStart"/>
            <w:r w:rsidRPr="00434C6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CA"/>
              </w:rPr>
              <w:t>Web :</w:t>
            </w:r>
            <w:proofErr w:type="gramEnd"/>
            <w:r w:rsidRPr="00434C6E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begin"/>
            </w:r>
            <w:r w:rsidRPr="00434C6E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instrText xml:space="preserve"> HYPERLINK "http://www.istitutonovelli.it/" </w:instrText>
            </w:r>
            <w:r w:rsidRPr="00434C6E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separate"/>
            </w:r>
            <w:r w:rsidRPr="00434C6E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t>www.istitutonovelli.it</w:t>
            </w:r>
            <w:r w:rsidRPr="00434C6E">
              <w:rPr>
                <w:rFonts w:ascii="Calibri" w:eastAsia="Times New Roman" w:hAnsi="Calibri" w:cs="Calibri"/>
                <w:color w:val="0000FF"/>
                <w:sz w:val="16"/>
                <w:szCs w:val="16"/>
                <w:u w:val="single"/>
                <w:lang w:eastAsia="en-CA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0CBA" w14:textId="77777777" w:rsidR="00434C6E" w:rsidRPr="00434C6E" w:rsidRDefault="00434C6E" w:rsidP="00434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CA" w:eastAsia="it-IT"/>
              </w:rPr>
            </w:pPr>
            <w:r w:rsidRPr="00434C6E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C03DAD0" wp14:editId="6AEE40EA">
                  <wp:extent cx="666750" cy="571500"/>
                  <wp:effectExtent l="19050" t="0" r="0" b="0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E40408" w14:textId="77777777" w:rsidR="00434C6E" w:rsidRPr="00434C6E" w:rsidRDefault="00434C6E" w:rsidP="00434C6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en-CA" w:eastAsia="it-IT"/>
              </w:rPr>
            </w:pPr>
          </w:p>
        </w:tc>
      </w:tr>
    </w:tbl>
    <w:p w14:paraId="006936EE" w14:textId="73A3A61B" w:rsidR="00DF5AE5" w:rsidRDefault="006D35B2" w:rsidP="00DF5AE5">
      <w:pPr>
        <w:jc w:val="right"/>
        <w:rPr>
          <w:rFonts w:ascii="Times New Roman" w:hAnsi="Times New Roman" w:cs="Times New Roman"/>
          <w:sz w:val="24"/>
          <w:szCs w:val="24"/>
        </w:rPr>
      </w:pPr>
      <w:r w:rsidRPr="001634AC">
        <w:rPr>
          <w:rFonts w:ascii="Times New Roman" w:hAnsi="Times New Roman" w:cs="Times New Roman"/>
          <w:sz w:val="24"/>
          <w:szCs w:val="24"/>
        </w:rPr>
        <w:t>Marcianise,</w:t>
      </w:r>
      <w:r w:rsidR="00816C0D" w:rsidRPr="00816C0D">
        <w:rPr>
          <w:rFonts w:ascii="Times New Roman" w:hAnsi="Times New Roman" w:cs="Times New Roman"/>
          <w:sz w:val="24"/>
          <w:szCs w:val="24"/>
        </w:rPr>
        <w:t xml:space="preserve"> </w:t>
      </w:r>
      <w:r w:rsidR="00BF0574">
        <w:rPr>
          <w:rFonts w:ascii="Times New Roman" w:hAnsi="Times New Roman" w:cs="Times New Roman"/>
          <w:sz w:val="24"/>
          <w:szCs w:val="24"/>
        </w:rPr>
        <w:t>02/12/2020</w:t>
      </w:r>
    </w:p>
    <w:p w14:paraId="1D8A9682" w14:textId="2658E3A9" w:rsidR="00F807C3" w:rsidRDefault="001634AC" w:rsidP="00DF5AE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634AC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Pr="001634AC">
        <w:rPr>
          <w:rFonts w:ascii="Times New Roman" w:hAnsi="Times New Roman" w:cs="Times New Roman"/>
          <w:sz w:val="24"/>
          <w:szCs w:val="24"/>
        </w:rPr>
        <w:t>. N.</w:t>
      </w:r>
      <w:r w:rsidR="00E835E6">
        <w:rPr>
          <w:rFonts w:ascii="Times New Roman" w:hAnsi="Times New Roman" w:cs="Times New Roman"/>
          <w:sz w:val="24"/>
          <w:szCs w:val="24"/>
        </w:rPr>
        <w:t xml:space="preserve"> 13042/07</w:t>
      </w:r>
      <w:r w:rsidR="00BF0574">
        <w:rPr>
          <w:rFonts w:ascii="Times New Roman" w:hAnsi="Times New Roman" w:cs="Times New Roman"/>
          <w:sz w:val="24"/>
          <w:szCs w:val="24"/>
        </w:rPr>
        <w:t xml:space="preserve"> </w:t>
      </w:r>
      <w:r w:rsidR="006D35B2">
        <w:rPr>
          <w:rFonts w:ascii="Times New Roman" w:hAnsi="Times New Roman" w:cs="Times New Roman"/>
          <w:sz w:val="24"/>
          <w:szCs w:val="24"/>
        </w:rPr>
        <w:t xml:space="preserve">del </w:t>
      </w:r>
      <w:r w:rsidR="00BF0574">
        <w:rPr>
          <w:rFonts w:ascii="Times New Roman" w:hAnsi="Times New Roman" w:cs="Times New Roman"/>
          <w:sz w:val="24"/>
          <w:szCs w:val="24"/>
        </w:rPr>
        <w:t>02/12</w:t>
      </w:r>
      <w:r w:rsidR="00816C0D">
        <w:rPr>
          <w:rFonts w:ascii="Times New Roman" w:hAnsi="Times New Roman" w:cs="Times New Roman"/>
          <w:sz w:val="24"/>
          <w:szCs w:val="24"/>
        </w:rPr>
        <w:t>/2020</w:t>
      </w:r>
    </w:p>
    <w:p w14:paraId="23629672" w14:textId="77777777" w:rsidR="006D4C23" w:rsidRDefault="006D4C23" w:rsidP="00C05E8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571A0E3" w14:textId="77777777" w:rsidR="00E2562A" w:rsidRDefault="00E2562A" w:rsidP="00BF0574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AI DOCENTI COORDINATORI </w:t>
      </w:r>
    </w:p>
    <w:p w14:paraId="0E0239E8" w14:textId="26700A48" w:rsidR="004803EC" w:rsidRDefault="00E2562A" w:rsidP="00E2562A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DELLE CLASSI DEL CORSO DIURSO </w:t>
      </w:r>
      <w:r w:rsidR="00BF057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B29C92B" w14:textId="5F4ED4E1" w:rsidR="00BF0574" w:rsidRDefault="00BF0574" w:rsidP="00BF057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hAnsi="Times New Roman" w:cs="Times New Roman"/>
          <w:b/>
          <w:sz w:val="24"/>
          <w:szCs w:val="24"/>
        </w:rPr>
        <w:t>A.S. 2020/2021</w:t>
      </w:r>
    </w:p>
    <w:p w14:paraId="56504A73" w14:textId="77777777" w:rsidR="00F307E4" w:rsidRDefault="00F307E4" w:rsidP="004803EC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07B479AC" w14:textId="77777777" w:rsidR="0015611E" w:rsidRDefault="0015611E" w:rsidP="0015611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18B75148" w14:textId="77777777" w:rsidR="00D31A0E" w:rsidRDefault="00D31A0E" w:rsidP="0015611E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1BF0C963" w14:textId="18C354EF" w:rsidR="00DF5AE5" w:rsidRDefault="00DF5AE5" w:rsidP="00DF5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DF5AE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Comunicazione  N.</w:t>
      </w:r>
      <w:proofErr w:type="gramEnd"/>
      <w:r w:rsidRPr="00DF5AE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° </w:t>
      </w:r>
      <w:r w:rsidR="00FA124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105</w:t>
      </w:r>
      <w:r w:rsidRPr="00DF5AE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</w:p>
    <w:p w14:paraId="692A0A58" w14:textId="77777777" w:rsidR="005F5183" w:rsidRDefault="005F5183" w:rsidP="00DF5A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0F756730" w14:textId="4E716E8F" w:rsidR="005F5183" w:rsidRDefault="005F5183" w:rsidP="005F518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convocazione </w:t>
      </w:r>
      <w:r w:rsidR="00EF58F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dei docenti </w:t>
      </w:r>
      <w:r w:rsidR="00FA124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coordinatori delle classi del corso diurno</w:t>
      </w:r>
      <w:r w:rsidR="00EF58F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proofErr w:type="spellStart"/>
      <w:r w:rsidR="00EF58F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</w:t>
      </w:r>
      <w:proofErr w:type="spellEnd"/>
      <w:r w:rsidR="00EF58F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2020/2021</w:t>
      </w:r>
    </w:p>
    <w:p w14:paraId="78B03B68" w14:textId="77777777" w:rsidR="00CF6C98" w:rsidRDefault="00CF6C98" w:rsidP="00567317">
      <w:pPr>
        <w:spacing w:before="73"/>
        <w:ind w:right="283"/>
        <w:rPr>
          <w:rFonts w:ascii="Times New Roman" w:hAnsi="Times New Roman" w:cs="Times New Roman"/>
          <w:b/>
        </w:rPr>
      </w:pPr>
      <w:bookmarkStart w:id="0" w:name="_GoBack"/>
      <w:bookmarkEnd w:id="0"/>
    </w:p>
    <w:p w14:paraId="68209D5A" w14:textId="77777777" w:rsidR="00E835E6" w:rsidRDefault="00CF6C98" w:rsidP="00E835E6">
      <w:pPr>
        <w:spacing w:after="0" w:line="240" w:lineRule="auto"/>
        <w:ind w:left="142" w:right="284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DF5AE5">
        <w:rPr>
          <w:rFonts w:ascii="Times New Roman" w:hAnsi="Times New Roman" w:cs="Times New Roman"/>
          <w:b/>
          <w:sz w:val="24"/>
          <w:szCs w:val="24"/>
        </w:rPr>
        <w:t>Si comunica ai docenti in intestazione che sono convocati</w:t>
      </w:r>
      <w:r w:rsidR="006759D8" w:rsidRPr="00DF5AE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 modalità videoconferenza attraverso la piattaforma Google </w:t>
      </w:r>
      <w:proofErr w:type="spellStart"/>
      <w:r w:rsidR="006759D8" w:rsidRPr="00DF5AE5">
        <w:rPr>
          <w:rFonts w:ascii="Times New Roman" w:eastAsia="Times New Roman" w:hAnsi="Times New Roman" w:cs="Times New Roman"/>
          <w:sz w:val="24"/>
          <w:szCs w:val="24"/>
          <w:lang w:eastAsia="it-IT"/>
        </w:rPr>
        <w:t>Meet</w:t>
      </w:r>
      <w:proofErr w:type="spellEnd"/>
      <w:r w:rsidR="006759D8" w:rsidRPr="00DF5AE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della </w:t>
      </w:r>
      <w:r w:rsidR="006759D8" w:rsidRPr="00DF5AE5">
        <w:rPr>
          <w:rFonts w:ascii="Times New Roman" w:eastAsia="Times New Roman" w:hAnsi="Times New Roman" w:cs="Times New Roman"/>
          <w:bCs/>
          <w:i/>
          <w:iCs/>
          <w:sz w:val="24"/>
          <w:szCs w:val="24"/>
          <w:shd w:val="clear" w:color="auto" w:fill="FFFFFF"/>
          <w:lang w:eastAsia="it-IT"/>
        </w:rPr>
        <w:t>G-Suite</w:t>
      </w:r>
      <w:r w:rsidR="006759D8" w:rsidRPr="00DF5AE5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it-IT"/>
        </w:rPr>
        <w:t> </w:t>
      </w:r>
      <w:r w:rsidR="006759D8" w:rsidRPr="00DF5AE5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>for Education,</w:t>
      </w:r>
      <w:r w:rsidR="006759D8" w:rsidRPr="00DF5AE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759D8" w:rsidRPr="006B6C2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per il giorno </w:t>
      </w:r>
      <w:r w:rsidR="00E835E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mercoledì </w:t>
      </w:r>
    </w:p>
    <w:p w14:paraId="1BE403DD" w14:textId="4641684D" w:rsidR="00CF6C98" w:rsidRPr="00E835E6" w:rsidRDefault="00E835E6" w:rsidP="00E835E6">
      <w:pPr>
        <w:spacing w:after="0" w:line="240" w:lineRule="auto"/>
        <w:ind w:left="142" w:right="284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09</w:t>
      </w:r>
      <w:r w:rsidR="00EF58F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dicembre </w:t>
      </w:r>
      <w:r w:rsidR="002D1B18" w:rsidRPr="006B6C24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2020 alle ore </w:t>
      </w:r>
      <w:r w:rsidR="00567317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17</w:t>
      </w:r>
      <w:r w:rsidR="002D1B18" w:rsidRPr="00AA602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,30</w:t>
      </w:r>
      <w:r w:rsidR="002D1B18" w:rsidRPr="00AA602C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2D1B18" w:rsidRPr="00DF5AE5">
        <w:rPr>
          <w:rFonts w:ascii="Times New Roman" w:eastAsia="Times New Roman" w:hAnsi="Times New Roman" w:cs="Times New Roman"/>
          <w:sz w:val="24"/>
          <w:szCs w:val="24"/>
          <w:lang w:eastAsia="it-IT"/>
        </w:rPr>
        <w:t>per discutere dei seguenti punti all’o.d.g.:</w:t>
      </w:r>
    </w:p>
    <w:p w14:paraId="6C6374F1" w14:textId="482F4E2B" w:rsidR="002D1B18" w:rsidRPr="00DF5AE5" w:rsidRDefault="00567317" w:rsidP="002D1B18">
      <w:pPr>
        <w:pStyle w:val="Paragrafoelenco"/>
        <w:numPr>
          <w:ilvl w:val="0"/>
          <w:numId w:val="3"/>
        </w:numPr>
        <w:spacing w:before="73"/>
        <w:ind w:right="283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frequenza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scolastica degli studenti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a.s.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2020/2021</w:t>
      </w:r>
    </w:p>
    <w:p w14:paraId="7ED81107" w14:textId="3BE593D9" w:rsidR="002D1B18" w:rsidRPr="00DF5AE5" w:rsidRDefault="002D1B18" w:rsidP="002D1B18">
      <w:pPr>
        <w:pStyle w:val="Paragrafoelenco"/>
        <w:numPr>
          <w:ilvl w:val="0"/>
          <w:numId w:val="3"/>
        </w:numPr>
        <w:spacing w:before="73"/>
        <w:ind w:right="283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DF5AE5">
        <w:rPr>
          <w:rFonts w:ascii="Times New Roman" w:hAnsi="Times New Roman" w:cs="Times New Roman"/>
          <w:b/>
          <w:sz w:val="24"/>
          <w:szCs w:val="24"/>
        </w:rPr>
        <w:t>varie</w:t>
      </w:r>
      <w:proofErr w:type="gramEnd"/>
      <w:r w:rsidRPr="00DF5AE5">
        <w:rPr>
          <w:rFonts w:ascii="Times New Roman" w:hAnsi="Times New Roman" w:cs="Times New Roman"/>
          <w:b/>
          <w:sz w:val="24"/>
          <w:szCs w:val="24"/>
        </w:rPr>
        <w:t xml:space="preserve"> ed eventuali</w:t>
      </w:r>
    </w:p>
    <w:p w14:paraId="0E780CDF" w14:textId="0B278C7D" w:rsidR="0017397C" w:rsidRPr="00B11F21" w:rsidRDefault="0017397C" w:rsidP="00B11F21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F72624C" w14:textId="599F26A2" w:rsidR="001634AC" w:rsidRDefault="001634AC" w:rsidP="001634AC">
      <w:pPr>
        <w:spacing w:after="0" w:line="240" w:lineRule="auto"/>
        <w:jc w:val="right"/>
        <w:rPr>
          <w:rFonts w:ascii="Times New Roman" w:eastAsia="Calibri" w:hAnsi="Times New Roman" w:cs="Times New Roman"/>
          <w:iCs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IL DIRIGENTE SCOLASTICO</w:t>
      </w:r>
    </w:p>
    <w:p w14:paraId="4999E879" w14:textId="2120512A" w:rsidR="001634AC" w:rsidRPr="001634AC" w:rsidRDefault="001634AC" w:rsidP="001634AC">
      <w:pPr>
        <w:spacing w:after="0" w:line="240" w:lineRule="auto"/>
        <w:jc w:val="right"/>
        <w:rPr>
          <w:rFonts w:ascii="Times New Roman" w:eastAsia="Calibri" w:hAnsi="Times New Roman" w:cs="Times New Roman"/>
          <w:iCs/>
          <w:sz w:val="24"/>
          <w:szCs w:val="24"/>
          <w:lang w:bidi="en-US"/>
        </w:rPr>
      </w:pPr>
      <w:r>
        <w:rPr>
          <w:rFonts w:ascii="Times New Roman" w:eastAsia="Calibri" w:hAnsi="Times New Roman" w:cs="Times New Roman"/>
          <w:iCs/>
          <w:sz w:val="24"/>
          <w:szCs w:val="24"/>
          <w:lang w:bidi="en-US"/>
        </w:rPr>
        <w:t>Prof.ssa Emma Marchitto</w:t>
      </w:r>
    </w:p>
    <w:sectPr w:rsidR="001634AC" w:rsidRPr="001634A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D06426"/>
    <w:multiLevelType w:val="hybridMultilevel"/>
    <w:tmpl w:val="0406CCF0"/>
    <w:lvl w:ilvl="0" w:tplc="88D48DC2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D7573E"/>
    <w:multiLevelType w:val="hybridMultilevel"/>
    <w:tmpl w:val="5420B4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CE6"/>
    <w:rsid w:val="00057F06"/>
    <w:rsid w:val="00061E6A"/>
    <w:rsid w:val="0015611E"/>
    <w:rsid w:val="001634AC"/>
    <w:rsid w:val="0017397C"/>
    <w:rsid w:val="001D7B5E"/>
    <w:rsid w:val="00215902"/>
    <w:rsid w:val="00215B1F"/>
    <w:rsid w:val="002D0251"/>
    <w:rsid w:val="002D1B18"/>
    <w:rsid w:val="002F4BAC"/>
    <w:rsid w:val="00434C6E"/>
    <w:rsid w:val="00463B56"/>
    <w:rsid w:val="004803EC"/>
    <w:rsid w:val="00480B1F"/>
    <w:rsid w:val="004A784C"/>
    <w:rsid w:val="005459B2"/>
    <w:rsid w:val="00567317"/>
    <w:rsid w:val="005D21BD"/>
    <w:rsid w:val="005F5183"/>
    <w:rsid w:val="0062740A"/>
    <w:rsid w:val="00660C6F"/>
    <w:rsid w:val="006759D8"/>
    <w:rsid w:val="006A61CF"/>
    <w:rsid w:val="006B6C24"/>
    <w:rsid w:val="006D35B2"/>
    <w:rsid w:val="006D4C23"/>
    <w:rsid w:val="006E239A"/>
    <w:rsid w:val="00753B56"/>
    <w:rsid w:val="00777958"/>
    <w:rsid w:val="00805A75"/>
    <w:rsid w:val="00816C0D"/>
    <w:rsid w:val="0092625A"/>
    <w:rsid w:val="009416A7"/>
    <w:rsid w:val="00992711"/>
    <w:rsid w:val="009A26C7"/>
    <w:rsid w:val="009E11E6"/>
    <w:rsid w:val="00AA602C"/>
    <w:rsid w:val="00AC4ED2"/>
    <w:rsid w:val="00B11F21"/>
    <w:rsid w:val="00B45EBE"/>
    <w:rsid w:val="00B86527"/>
    <w:rsid w:val="00BF0574"/>
    <w:rsid w:val="00C05E84"/>
    <w:rsid w:val="00C30E0A"/>
    <w:rsid w:val="00C3745C"/>
    <w:rsid w:val="00CB001D"/>
    <w:rsid w:val="00CF598E"/>
    <w:rsid w:val="00CF6C98"/>
    <w:rsid w:val="00D26C52"/>
    <w:rsid w:val="00D31A0E"/>
    <w:rsid w:val="00D3670D"/>
    <w:rsid w:val="00D36CE6"/>
    <w:rsid w:val="00D84ADA"/>
    <w:rsid w:val="00DC730E"/>
    <w:rsid w:val="00DF5AE5"/>
    <w:rsid w:val="00E073A2"/>
    <w:rsid w:val="00E2562A"/>
    <w:rsid w:val="00E35437"/>
    <w:rsid w:val="00E835E6"/>
    <w:rsid w:val="00EF1431"/>
    <w:rsid w:val="00EF145A"/>
    <w:rsid w:val="00EF58FE"/>
    <w:rsid w:val="00F307E4"/>
    <w:rsid w:val="00F807C3"/>
    <w:rsid w:val="00FA1242"/>
    <w:rsid w:val="00FB3A7B"/>
    <w:rsid w:val="00FB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D88D7"/>
  <w15:chartTrackingRefBased/>
  <w15:docId w15:val="{785C7E09-360B-4155-AF35-81026741C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073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09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271</Words>
  <Characters>1550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utente</cp:lastModifiedBy>
  <cp:revision>22</cp:revision>
  <dcterms:created xsi:type="dcterms:W3CDTF">2020-11-08T16:20:00Z</dcterms:created>
  <dcterms:modified xsi:type="dcterms:W3CDTF">2020-12-02T13:00:00Z</dcterms:modified>
</cp:coreProperties>
</file>