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8865"/>
        <w:gridCol w:w="780"/>
      </w:tblGrid>
      <w:tr w:rsidR="006E7422" w:rsidTr="006E7422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7422" w:rsidRDefault="008A6FB5" w:rsidP="005253B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57200" cy="5524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7422" w:rsidRDefault="006E7422" w:rsidP="005253B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6E7422" w:rsidRDefault="006E7422" w:rsidP="005253BD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E7422" w:rsidRDefault="006E7422" w:rsidP="005253B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6E7422" w:rsidRDefault="006E7422" w:rsidP="005253B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:rsidR="006E7422" w:rsidRDefault="006E7422" w:rsidP="005253B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:rsidR="006E7422" w:rsidRDefault="006E7422" w:rsidP="005253B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:rsidR="006E7422" w:rsidRDefault="006E7422" w:rsidP="0052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:rsidR="006E7422" w:rsidRDefault="006E7422" w:rsidP="0052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:rsidR="006E7422" w:rsidRDefault="006E7422" w:rsidP="005253B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</w:t>
            </w:r>
            <w:hyperlink r:id="rId9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7422" w:rsidRDefault="008A6FB5" w:rsidP="005253B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52450" cy="4572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422" w:rsidRDefault="006E7422" w:rsidP="005253B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E7422" w:rsidRDefault="00F049C2" w:rsidP="00F049C2">
      <w:pPr>
        <w:rPr>
          <w:b/>
          <w:sz w:val="20"/>
          <w:szCs w:val="20"/>
        </w:rPr>
      </w:pPr>
      <w:r w:rsidRPr="00F049C2">
        <w:rPr>
          <w:b/>
          <w:sz w:val="20"/>
          <w:szCs w:val="20"/>
        </w:rPr>
        <w:t xml:space="preserve">        </w:t>
      </w:r>
    </w:p>
    <w:p w:rsidR="006E7422" w:rsidRDefault="006E7422" w:rsidP="00F049C2">
      <w:pPr>
        <w:rPr>
          <w:b/>
          <w:sz w:val="20"/>
          <w:szCs w:val="20"/>
        </w:rPr>
      </w:pPr>
    </w:p>
    <w:p w:rsidR="00F071F1" w:rsidRPr="008D4F8A" w:rsidRDefault="00F049C2" w:rsidP="00F049C2">
      <w:pPr>
        <w:rPr>
          <w:b/>
          <w:sz w:val="16"/>
          <w:szCs w:val="16"/>
        </w:rPr>
      </w:pPr>
      <w:r w:rsidRPr="00F049C2">
        <w:rPr>
          <w:b/>
          <w:sz w:val="20"/>
          <w:szCs w:val="20"/>
        </w:rPr>
        <w:t xml:space="preserve">     </w:t>
      </w:r>
    </w:p>
    <w:p w:rsidR="00F071F1" w:rsidRPr="00F071F1" w:rsidRDefault="00F071F1" w:rsidP="00F071F1">
      <w:pPr>
        <w:rPr>
          <w:b/>
        </w:rPr>
      </w:pPr>
      <w:r w:rsidRPr="00E81A37">
        <w:rPr>
          <w:b/>
        </w:rPr>
        <w:t>Prot.</w:t>
      </w:r>
      <w:r>
        <w:rPr>
          <w:b/>
        </w:rPr>
        <w:t xml:space="preserve"> </w:t>
      </w:r>
      <w:r w:rsidRPr="00E81A37">
        <w:rPr>
          <w:b/>
        </w:rPr>
        <w:t>N</w:t>
      </w:r>
      <w:r w:rsidRPr="006616CB">
        <w:rPr>
          <w:b/>
        </w:rPr>
        <w:t xml:space="preserve">. </w:t>
      </w:r>
      <w:r w:rsidR="00194717">
        <w:rPr>
          <w:b/>
        </w:rPr>
        <w:t xml:space="preserve">7182/IV            </w:t>
      </w:r>
      <w:r w:rsidR="006616CB" w:rsidRPr="006616CB">
        <w:rPr>
          <w:b/>
        </w:rPr>
        <w:t xml:space="preserve">  </w:t>
      </w:r>
      <w:r w:rsidRPr="006616CB">
        <w:rPr>
          <w:b/>
        </w:rPr>
        <w:t>Marcianise,</w:t>
      </w:r>
      <w:r w:rsidR="00B2337B" w:rsidRPr="006616CB">
        <w:rPr>
          <w:b/>
        </w:rPr>
        <w:t xml:space="preserve"> </w:t>
      </w:r>
      <w:r w:rsidR="00194717">
        <w:rPr>
          <w:b/>
        </w:rPr>
        <w:t>03/05/2023</w:t>
      </w:r>
      <w:r w:rsidR="009849C9" w:rsidRPr="006616CB">
        <w:rPr>
          <w:b/>
        </w:rPr>
        <w:t xml:space="preserve">  </w:t>
      </w:r>
    </w:p>
    <w:p w:rsidR="00F071F1" w:rsidRPr="008D4F8A" w:rsidRDefault="00F071F1" w:rsidP="00F049C2">
      <w:pPr>
        <w:rPr>
          <w:b/>
        </w:rPr>
      </w:pPr>
      <w:r w:rsidRPr="00F071F1">
        <w:rPr>
          <w:b/>
        </w:rPr>
        <w:t xml:space="preserve">                                                                             </w:t>
      </w:r>
      <w:r w:rsidR="008D4F8A">
        <w:rPr>
          <w:b/>
        </w:rPr>
        <w:t xml:space="preserve">                               </w:t>
      </w:r>
    </w:p>
    <w:p w:rsidR="00371C6C" w:rsidRDefault="00F82688" w:rsidP="00371C6C">
      <w:pPr>
        <w:jc w:val="right"/>
        <w:rPr>
          <w:b/>
        </w:rPr>
      </w:pPr>
      <w:r>
        <w:rPr>
          <w:b/>
          <w:sz w:val="20"/>
          <w:szCs w:val="20"/>
        </w:rPr>
        <w:t xml:space="preserve">                            </w:t>
      </w:r>
      <w:r w:rsidR="0064226C">
        <w:rPr>
          <w:b/>
          <w:sz w:val="20"/>
          <w:szCs w:val="20"/>
        </w:rPr>
        <w:t xml:space="preserve">  </w:t>
      </w:r>
      <w:r w:rsidR="00F049C2" w:rsidRPr="00F049C2">
        <w:rPr>
          <w:b/>
          <w:sz w:val="20"/>
          <w:szCs w:val="20"/>
        </w:rPr>
        <w:t xml:space="preserve"> </w:t>
      </w:r>
      <w:r w:rsidR="005C17D8">
        <w:rPr>
          <w:b/>
          <w:sz w:val="20"/>
          <w:szCs w:val="20"/>
        </w:rPr>
        <w:t xml:space="preserve">                            </w:t>
      </w:r>
      <w:r w:rsidR="00F071F1">
        <w:rPr>
          <w:b/>
          <w:sz w:val="20"/>
          <w:szCs w:val="20"/>
        </w:rPr>
        <w:t xml:space="preserve">  </w:t>
      </w:r>
      <w:r w:rsidR="00516C5A">
        <w:rPr>
          <w:b/>
        </w:rPr>
        <w:t xml:space="preserve">Agli alunni </w:t>
      </w:r>
      <w:r w:rsidR="00F071F1">
        <w:rPr>
          <w:b/>
        </w:rPr>
        <w:t>iscritti e frequentanti per l’a. s. 202</w:t>
      </w:r>
      <w:r w:rsidR="003A00D6">
        <w:rPr>
          <w:b/>
        </w:rPr>
        <w:t>2</w:t>
      </w:r>
      <w:r w:rsidR="00F071F1">
        <w:rPr>
          <w:b/>
        </w:rPr>
        <w:t>/202</w:t>
      </w:r>
      <w:r w:rsidR="003A00D6">
        <w:rPr>
          <w:b/>
        </w:rPr>
        <w:t>3</w:t>
      </w:r>
      <w:r w:rsidR="00F071F1">
        <w:rPr>
          <w:b/>
        </w:rPr>
        <w:t xml:space="preserve"> </w:t>
      </w:r>
    </w:p>
    <w:p w:rsidR="00371C6C" w:rsidRDefault="009849C9" w:rsidP="00371C6C">
      <w:pPr>
        <w:jc w:val="right"/>
        <w:rPr>
          <w:b/>
        </w:rPr>
      </w:pPr>
      <w:r>
        <w:rPr>
          <w:b/>
        </w:rPr>
        <w:t>tutte</w:t>
      </w:r>
      <w:r w:rsidR="00F071F1">
        <w:rPr>
          <w:b/>
        </w:rPr>
        <w:t xml:space="preserve"> le classi di tutti gli indirizzi di studio</w:t>
      </w:r>
      <w:r w:rsidR="00371C6C">
        <w:rPr>
          <w:b/>
        </w:rPr>
        <w:t xml:space="preserve"> </w:t>
      </w:r>
    </w:p>
    <w:p w:rsidR="00516C5A" w:rsidRPr="00371C6C" w:rsidRDefault="00516C5A" w:rsidP="00371C6C">
      <w:pPr>
        <w:jc w:val="right"/>
        <w:rPr>
          <w:b/>
        </w:rPr>
      </w:pPr>
      <w:r>
        <w:rPr>
          <w:b/>
        </w:rPr>
        <w:t>dell’ISISS</w:t>
      </w:r>
      <w:r w:rsidR="00F071F1">
        <w:rPr>
          <w:b/>
        </w:rPr>
        <w:t xml:space="preserve"> </w:t>
      </w:r>
      <w:r w:rsidRPr="00E81A37">
        <w:rPr>
          <w:b/>
        </w:rPr>
        <w:t>“G.B.</w:t>
      </w:r>
      <w:r w:rsidR="00980FE4">
        <w:rPr>
          <w:b/>
        </w:rPr>
        <w:t xml:space="preserve"> </w:t>
      </w:r>
      <w:r w:rsidRPr="00E81A37">
        <w:rPr>
          <w:b/>
        </w:rPr>
        <w:t>Novelli</w:t>
      </w:r>
      <w:r w:rsidR="00F071F1">
        <w:rPr>
          <w:b/>
        </w:rPr>
        <w:t xml:space="preserve">” di </w:t>
      </w:r>
      <w:r>
        <w:rPr>
          <w:b/>
        </w:rPr>
        <w:t xml:space="preserve">Marcianise </w:t>
      </w:r>
    </w:p>
    <w:p w:rsidR="00F049C2" w:rsidRDefault="00516C5A" w:rsidP="00371C6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e per loro tramite ai </w:t>
      </w:r>
      <w:r w:rsidR="00F071F1">
        <w:rPr>
          <w:b/>
        </w:rPr>
        <w:t xml:space="preserve">rispettivi </w:t>
      </w:r>
      <w:r>
        <w:rPr>
          <w:b/>
        </w:rPr>
        <w:t>genitori</w:t>
      </w:r>
    </w:p>
    <w:p w:rsidR="00371C6C" w:rsidRDefault="00371C6C" w:rsidP="00371C6C">
      <w:pPr>
        <w:jc w:val="right"/>
        <w:rPr>
          <w:b/>
        </w:rPr>
      </w:pPr>
    </w:p>
    <w:p w:rsidR="00D83064" w:rsidRPr="008D4F8A" w:rsidRDefault="00D83064" w:rsidP="00F049C2">
      <w:pPr>
        <w:rPr>
          <w:b/>
          <w:sz w:val="16"/>
          <w:szCs w:val="16"/>
        </w:rPr>
      </w:pPr>
    </w:p>
    <w:p w:rsidR="00D83064" w:rsidRDefault="00D83064" w:rsidP="00D83064">
      <w:pPr>
        <w:jc w:val="right"/>
        <w:rPr>
          <w:b/>
        </w:rPr>
      </w:pPr>
      <w:r>
        <w:rPr>
          <w:b/>
        </w:rPr>
        <w:t>Alla DSGA</w:t>
      </w:r>
    </w:p>
    <w:p w:rsidR="00D83064" w:rsidRPr="008D4F8A" w:rsidRDefault="00D83064" w:rsidP="00D83064">
      <w:pPr>
        <w:jc w:val="right"/>
        <w:rPr>
          <w:b/>
          <w:sz w:val="16"/>
          <w:szCs w:val="16"/>
        </w:rPr>
      </w:pPr>
    </w:p>
    <w:p w:rsidR="00D83064" w:rsidRDefault="00D83064" w:rsidP="00D83064">
      <w:pPr>
        <w:jc w:val="right"/>
        <w:rPr>
          <w:b/>
        </w:rPr>
      </w:pPr>
      <w:r>
        <w:rPr>
          <w:b/>
        </w:rPr>
        <w:t>Al sito web della Scuola</w:t>
      </w:r>
    </w:p>
    <w:p w:rsidR="00BD243A" w:rsidRPr="008D4F8A" w:rsidRDefault="00BD243A" w:rsidP="00F049C2">
      <w:pPr>
        <w:rPr>
          <w:b/>
          <w:sz w:val="16"/>
          <w:szCs w:val="16"/>
        </w:rPr>
      </w:pPr>
    </w:p>
    <w:p w:rsidR="00E81A37" w:rsidRPr="00CF3A56" w:rsidRDefault="00E81A37" w:rsidP="00E81A37">
      <w:pPr>
        <w:rPr>
          <w:b/>
        </w:rPr>
      </w:pPr>
      <w:r>
        <w:rPr>
          <w:b/>
          <w:sz w:val="20"/>
          <w:szCs w:val="20"/>
        </w:rPr>
        <w:t xml:space="preserve"> </w:t>
      </w:r>
      <w:r w:rsidR="00223090">
        <w:rPr>
          <w:sz w:val="20"/>
          <w:szCs w:val="20"/>
        </w:rPr>
        <w:t>.</w:t>
      </w:r>
      <w:r>
        <w:rPr>
          <w:b/>
        </w:rPr>
        <w:t xml:space="preserve">                                                          </w:t>
      </w:r>
      <w:r w:rsidRPr="00CF3A56">
        <w:rPr>
          <w:b/>
        </w:rPr>
        <w:t xml:space="preserve">COMUNICAZIONE </w:t>
      </w:r>
      <w:r w:rsidRPr="006616CB">
        <w:rPr>
          <w:b/>
        </w:rPr>
        <w:t xml:space="preserve">N. </w:t>
      </w:r>
      <w:r w:rsidR="00843642">
        <w:rPr>
          <w:b/>
        </w:rPr>
        <w:t>66</w:t>
      </w:r>
    </w:p>
    <w:p w:rsidR="00E81A37" w:rsidRPr="008D4F8A" w:rsidRDefault="00E81A37" w:rsidP="00E81A37">
      <w:pPr>
        <w:rPr>
          <w:b/>
          <w:sz w:val="16"/>
          <w:szCs w:val="16"/>
        </w:rPr>
      </w:pPr>
    </w:p>
    <w:p w:rsidR="00F86BC7" w:rsidRDefault="002B29FF" w:rsidP="009849C9">
      <w:pPr>
        <w:rPr>
          <w:b/>
        </w:rPr>
      </w:pPr>
      <w:r w:rsidRPr="00CF3A56">
        <w:rPr>
          <w:b/>
        </w:rPr>
        <w:t>Ogge</w:t>
      </w:r>
      <w:r>
        <w:rPr>
          <w:b/>
        </w:rPr>
        <w:t>tto:</w:t>
      </w:r>
      <w:r w:rsidR="00F071F1">
        <w:rPr>
          <w:b/>
        </w:rPr>
        <w:t xml:space="preserve"> ATTIVAZIONE INTERVENTI</w:t>
      </w:r>
      <w:r>
        <w:rPr>
          <w:b/>
        </w:rPr>
        <w:t xml:space="preserve"> </w:t>
      </w:r>
      <w:r w:rsidR="00F86BC7">
        <w:rPr>
          <w:b/>
        </w:rPr>
        <w:t xml:space="preserve">EXTRACURRICULARI </w:t>
      </w:r>
      <w:r>
        <w:rPr>
          <w:b/>
        </w:rPr>
        <w:t xml:space="preserve">DI SUPPORTO </w:t>
      </w:r>
      <w:r w:rsidR="00F86BC7">
        <w:rPr>
          <w:b/>
        </w:rPr>
        <w:t xml:space="preserve"> </w:t>
      </w:r>
    </w:p>
    <w:p w:rsidR="00F86BC7" w:rsidRDefault="00F86BC7" w:rsidP="009849C9">
      <w:pPr>
        <w:rPr>
          <w:b/>
        </w:rPr>
      </w:pPr>
      <w:r>
        <w:rPr>
          <w:b/>
        </w:rPr>
        <w:t xml:space="preserve">                </w:t>
      </w:r>
      <w:r w:rsidR="002B29FF">
        <w:rPr>
          <w:b/>
        </w:rPr>
        <w:t xml:space="preserve">DIDATTICO </w:t>
      </w:r>
      <w:r w:rsidR="00F071F1">
        <w:rPr>
          <w:b/>
        </w:rPr>
        <w:t>PER IL RECUPERO</w:t>
      </w:r>
      <w:r w:rsidR="009849C9">
        <w:rPr>
          <w:b/>
        </w:rPr>
        <w:t xml:space="preserve"> E/O POTENZIAMENTO</w:t>
      </w:r>
      <w:r w:rsidR="00F071F1">
        <w:rPr>
          <w:b/>
        </w:rPr>
        <w:t xml:space="preserve"> D</w:t>
      </w:r>
      <w:r w:rsidR="009849C9">
        <w:rPr>
          <w:b/>
        </w:rPr>
        <w:t xml:space="preserve">EGLI </w:t>
      </w:r>
    </w:p>
    <w:p w:rsidR="002B29FF" w:rsidRPr="00CF3A56" w:rsidRDefault="00F86BC7" w:rsidP="009849C9">
      <w:pPr>
        <w:rPr>
          <w:b/>
        </w:rPr>
      </w:pPr>
      <w:r>
        <w:rPr>
          <w:b/>
        </w:rPr>
        <w:t xml:space="preserve">                </w:t>
      </w:r>
      <w:r w:rsidR="009849C9">
        <w:rPr>
          <w:b/>
        </w:rPr>
        <w:t>APPRENDIMENTI</w:t>
      </w:r>
    </w:p>
    <w:p w:rsidR="002B29FF" w:rsidRPr="008D4F8A" w:rsidRDefault="002B29FF" w:rsidP="002B29FF">
      <w:pPr>
        <w:rPr>
          <w:b/>
          <w:sz w:val="16"/>
          <w:szCs w:val="16"/>
        </w:rPr>
      </w:pPr>
    </w:p>
    <w:p w:rsidR="0013094D" w:rsidRPr="003557BD" w:rsidRDefault="009849C9" w:rsidP="0013094D">
      <w:pPr>
        <w:jc w:val="both"/>
      </w:pPr>
      <w:r w:rsidRPr="003557BD">
        <w:rPr>
          <w:b/>
        </w:rPr>
        <w:t>VISTO</w:t>
      </w:r>
      <w:r w:rsidRPr="003557BD">
        <w:t xml:space="preserve"> </w:t>
      </w:r>
      <w:r w:rsidR="00F86BC7" w:rsidRPr="003557BD">
        <w:t>il Piano di Intervento relativo alle tipologie e alle modalità di recupero e/o potenziamento degli apprendimenti a. s. 202</w:t>
      </w:r>
      <w:r w:rsidR="003A00D6">
        <w:t>2</w:t>
      </w:r>
      <w:r w:rsidR="00F86BC7" w:rsidRPr="003557BD">
        <w:t>/202</w:t>
      </w:r>
      <w:r w:rsidR="003A00D6">
        <w:t>3</w:t>
      </w:r>
      <w:r w:rsidR="00F86BC7" w:rsidRPr="003557BD">
        <w:rPr>
          <w:b/>
        </w:rPr>
        <w:t xml:space="preserve"> </w:t>
      </w:r>
      <w:r w:rsidR="00F86BC7" w:rsidRPr="003557BD">
        <w:t>così come programmato e deliberato in seno al Collegio dei docenti in data 2</w:t>
      </w:r>
      <w:r w:rsidR="003A00D6">
        <w:t>0</w:t>
      </w:r>
      <w:r w:rsidR="00F86BC7" w:rsidRPr="003557BD">
        <w:t>/10/202</w:t>
      </w:r>
      <w:r w:rsidR="003A00D6">
        <w:t>2</w:t>
      </w:r>
      <w:r w:rsidR="00F86BC7" w:rsidRPr="003557BD">
        <w:t>, verbale n 36</w:t>
      </w:r>
      <w:r w:rsidR="003A00D6">
        <w:t>5</w:t>
      </w:r>
      <w:r w:rsidR="00F86BC7">
        <w:t xml:space="preserve"> e in seno al Consiglio d’Istituto </w:t>
      </w:r>
      <w:r w:rsidR="00F86BC7" w:rsidRPr="003557BD">
        <w:t xml:space="preserve">in data </w:t>
      </w:r>
      <w:r w:rsidR="0013094D" w:rsidRPr="00FE1A60">
        <w:t>20/12/2022, verbale n</w:t>
      </w:r>
      <w:r w:rsidR="0013094D">
        <w:t>.</w:t>
      </w:r>
      <w:r w:rsidR="0013094D" w:rsidRPr="00FE1A60">
        <w:t xml:space="preserve"> 382</w:t>
      </w:r>
    </w:p>
    <w:p w:rsidR="00F86BC7" w:rsidRDefault="00F86BC7" w:rsidP="009849C9">
      <w:pPr>
        <w:jc w:val="both"/>
      </w:pPr>
    </w:p>
    <w:p w:rsidR="009849C9" w:rsidRDefault="009849C9" w:rsidP="009849C9">
      <w:pPr>
        <w:jc w:val="both"/>
      </w:pPr>
      <w:r w:rsidRPr="003557BD">
        <w:rPr>
          <w:b/>
        </w:rPr>
        <w:t xml:space="preserve">VISTI </w:t>
      </w:r>
      <w:r w:rsidRPr="003557BD">
        <w:t>gli esiti di apprendimento registrati in sede di scrutinio intermedio a. s. 202</w:t>
      </w:r>
      <w:r w:rsidR="003A00D6">
        <w:t>2</w:t>
      </w:r>
      <w:r w:rsidRPr="003557BD">
        <w:t>/202</w:t>
      </w:r>
      <w:r w:rsidR="003A00D6">
        <w:t>3</w:t>
      </w:r>
    </w:p>
    <w:p w:rsidR="009849C9" w:rsidRPr="003557BD" w:rsidRDefault="009849C9" w:rsidP="009849C9">
      <w:pPr>
        <w:jc w:val="both"/>
      </w:pPr>
    </w:p>
    <w:p w:rsidR="00980FE4" w:rsidRPr="00980FE4" w:rsidRDefault="00980FE4" w:rsidP="00980FE4">
      <w:pPr>
        <w:jc w:val="center"/>
        <w:rPr>
          <w:b/>
        </w:rPr>
      </w:pPr>
      <w:r>
        <w:rPr>
          <w:b/>
        </w:rPr>
        <w:t>SI INFORMA</w:t>
      </w:r>
    </w:p>
    <w:p w:rsidR="00980FE4" w:rsidRPr="00F93A95" w:rsidRDefault="00980FE4" w:rsidP="002B29FF">
      <w:pPr>
        <w:jc w:val="both"/>
        <w:rPr>
          <w:sz w:val="16"/>
          <w:szCs w:val="16"/>
        </w:rPr>
      </w:pPr>
    </w:p>
    <w:p w:rsidR="009A5D63" w:rsidRPr="003557BD" w:rsidRDefault="002B29FF" w:rsidP="009A5D63">
      <w:pPr>
        <w:jc w:val="both"/>
        <w:rPr>
          <w:color w:val="FF0000"/>
        </w:rPr>
      </w:pPr>
      <w:r w:rsidRPr="007D4936">
        <w:t xml:space="preserve">che presso questa Istituzione Scolastica saranno attivati, </w:t>
      </w:r>
      <w:r w:rsidR="009849C9" w:rsidRPr="00F86BC7">
        <w:rPr>
          <w:u w:val="single"/>
        </w:rPr>
        <w:t xml:space="preserve">in </w:t>
      </w:r>
      <w:r w:rsidR="00F86BC7" w:rsidRPr="00F86BC7">
        <w:rPr>
          <w:u w:val="single"/>
        </w:rPr>
        <w:t>presenza</w:t>
      </w:r>
      <w:r w:rsidR="009849C9" w:rsidRPr="003557BD">
        <w:t xml:space="preserve">, </w:t>
      </w:r>
      <w:r w:rsidR="009849C9" w:rsidRPr="003557BD">
        <w:rPr>
          <w:b/>
          <w:bCs/>
        </w:rPr>
        <w:t xml:space="preserve">a </w:t>
      </w:r>
      <w:r w:rsidR="00BE374A">
        <w:rPr>
          <w:b/>
          <w:bCs/>
        </w:rPr>
        <w:t xml:space="preserve">partire </w:t>
      </w:r>
      <w:r w:rsidR="009849C9" w:rsidRPr="003557BD">
        <w:rPr>
          <w:b/>
          <w:bCs/>
        </w:rPr>
        <w:t xml:space="preserve"> dal giorno </w:t>
      </w:r>
      <w:r w:rsidR="0013094D">
        <w:rPr>
          <w:b/>
          <w:bCs/>
        </w:rPr>
        <w:t>Mart</w:t>
      </w:r>
      <w:r w:rsidR="009849C9" w:rsidRPr="003557BD">
        <w:rPr>
          <w:b/>
          <w:bCs/>
        </w:rPr>
        <w:t xml:space="preserve">edì </w:t>
      </w:r>
      <w:r w:rsidR="003A00D6">
        <w:rPr>
          <w:b/>
          <w:bCs/>
        </w:rPr>
        <w:t>0</w:t>
      </w:r>
      <w:r w:rsidR="0013094D">
        <w:rPr>
          <w:b/>
          <w:bCs/>
        </w:rPr>
        <w:t>9</w:t>
      </w:r>
      <w:r w:rsidR="009849C9" w:rsidRPr="003557BD">
        <w:rPr>
          <w:b/>
          <w:bCs/>
        </w:rPr>
        <w:t xml:space="preserve"> </w:t>
      </w:r>
      <w:r w:rsidR="003A00D6">
        <w:rPr>
          <w:b/>
          <w:bCs/>
        </w:rPr>
        <w:t>Maggio</w:t>
      </w:r>
      <w:r w:rsidR="009849C9" w:rsidRPr="003557BD">
        <w:rPr>
          <w:b/>
          <w:bCs/>
        </w:rPr>
        <w:t xml:space="preserve"> 202</w:t>
      </w:r>
      <w:r w:rsidR="003A00D6">
        <w:rPr>
          <w:b/>
          <w:bCs/>
        </w:rPr>
        <w:t>3</w:t>
      </w:r>
      <w:r w:rsidR="00EA4805">
        <w:rPr>
          <w:b/>
          <w:bCs/>
        </w:rPr>
        <w:t xml:space="preserve"> e fino al </w:t>
      </w:r>
      <w:r w:rsidR="00EA4805" w:rsidRPr="003557BD">
        <w:rPr>
          <w:b/>
          <w:bCs/>
        </w:rPr>
        <w:t xml:space="preserve">giorno </w:t>
      </w:r>
      <w:r w:rsidR="003A00D6">
        <w:rPr>
          <w:b/>
          <w:bCs/>
        </w:rPr>
        <w:t>Mart</w:t>
      </w:r>
      <w:r w:rsidR="00EA4805">
        <w:rPr>
          <w:b/>
          <w:bCs/>
        </w:rPr>
        <w:t>e</w:t>
      </w:r>
      <w:r w:rsidR="00EA4805" w:rsidRPr="003557BD">
        <w:rPr>
          <w:b/>
          <w:bCs/>
        </w:rPr>
        <w:t xml:space="preserve">dì </w:t>
      </w:r>
      <w:r w:rsidR="003A00D6">
        <w:rPr>
          <w:b/>
          <w:bCs/>
        </w:rPr>
        <w:t>30</w:t>
      </w:r>
      <w:r w:rsidR="00EA4805" w:rsidRPr="003557BD">
        <w:rPr>
          <w:b/>
          <w:bCs/>
        </w:rPr>
        <w:t xml:space="preserve"> </w:t>
      </w:r>
      <w:r w:rsidR="00BE374A">
        <w:rPr>
          <w:b/>
          <w:bCs/>
        </w:rPr>
        <w:t>M</w:t>
      </w:r>
      <w:r w:rsidR="00EA4805">
        <w:rPr>
          <w:b/>
          <w:bCs/>
        </w:rPr>
        <w:t>aggio</w:t>
      </w:r>
      <w:r w:rsidR="00EA4805" w:rsidRPr="003557BD">
        <w:rPr>
          <w:b/>
          <w:bCs/>
        </w:rPr>
        <w:t xml:space="preserve"> 202</w:t>
      </w:r>
      <w:r w:rsidR="003A00D6">
        <w:rPr>
          <w:b/>
          <w:bCs/>
        </w:rPr>
        <w:t>3</w:t>
      </w:r>
      <w:r w:rsidR="00980FE4" w:rsidRPr="007D4936">
        <w:t>,</w:t>
      </w:r>
      <w:r w:rsidR="00980FE4">
        <w:t xml:space="preserve"> </w:t>
      </w:r>
      <w:r>
        <w:t>secondo i tempi e le modalità di seguito esplicitati</w:t>
      </w:r>
      <w:r w:rsidR="00980FE4" w:rsidRPr="00381F37">
        <w:t xml:space="preserve">, </w:t>
      </w:r>
      <w:r w:rsidRPr="00381F37">
        <w:t>interventi di supporto didattico</w:t>
      </w:r>
      <w:r w:rsidR="002333A6">
        <w:t>,</w:t>
      </w:r>
      <w:r w:rsidRPr="00381F37">
        <w:t xml:space="preserve"> </w:t>
      </w:r>
      <w:r w:rsidR="009A5D63" w:rsidRPr="003557BD">
        <w:t xml:space="preserve">della durata complessiva di n. </w:t>
      </w:r>
      <w:r w:rsidR="0013094D">
        <w:t>7</w:t>
      </w:r>
      <w:r w:rsidR="009A5D63" w:rsidRPr="003557BD">
        <w:t>0 ore, finalizzati al recupero e/o potenziamento degli apprendimenti e destinati dunque a tutti gli studenti iscritti e frequentanti per l’a. s. 202</w:t>
      </w:r>
      <w:r w:rsidR="003A00D6">
        <w:t>2</w:t>
      </w:r>
      <w:r w:rsidR="009A5D63" w:rsidRPr="003557BD">
        <w:t>/202</w:t>
      </w:r>
      <w:r w:rsidR="003A00D6">
        <w:t>3</w:t>
      </w:r>
      <w:r w:rsidR="009A5D63" w:rsidRPr="003557BD">
        <w:t xml:space="preserve"> le classi I-II-III-IV-V di tutti gli indirizzi di studio dell’ISISS “G.B. Novelli” di Marcianise </w:t>
      </w:r>
      <w:r w:rsidR="009A5D63" w:rsidRPr="003557BD">
        <w:rPr>
          <w:u w:val="single"/>
        </w:rPr>
        <w:t>che ne faranno richiesta</w:t>
      </w:r>
      <w:r w:rsidR="009A5D63" w:rsidRPr="003557BD">
        <w:t>.</w:t>
      </w:r>
    </w:p>
    <w:p w:rsidR="009A5D63" w:rsidRPr="003557BD" w:rsidRDefault="009A5D63" w:rsidP="009A5D63">
      <w:pPr>
        <w:jc w:val="both"/>
      </w:pPr>
      <w:r w:rsidRPr="003557BD">
        <w:t>I succitati interventi saranno attivati per le seguenti discipline:</w:t>
      </w:r>
    </w:p>
    <w:p w:rsidR="009A5D63" w:rsidRPr="009A5D63" w:rsidRDefault="009A5D63" w:rsidP="009A5D63">
      <w:pPr>
        <w:pStyle w:val="Paragrafoelenco"/>
        <w:numPr>
          <w:ilvl w:val="0"/>
          <w:numId w:val="9"/>
        </w:numPr>
        <w:spacing w:after="0" w:line="240" w:lineRule="auto"/>
        <w:contextualSpacing/>
        <w:rPr>
          <w:b/>
          <w:caps/>
        </w:rPr>
      </w:pPr>
      <w:r w:rsidRPr="003557BD">
        <w:rPr>
          <w:b/>
          <w:caps/>
        </w:rPr>
        <w:t>MATEMATICA</w:t>
      </w:r>
    </w:p>
    <w:p w:rsidR="009A5D63" w:rsidRPr="00C747F0" w:rsidRDefault="009A5D63" w:rsidP="009A5D63">
      <w:pPr>
        <w:pStyle w:val="Paragrafoelenco"/>
        <w:numPr>
          <w:ilvl w:val="0"/>
          <w:numId w:val="9"/>
        </w:numPr>
        <w:spacing w:after="0" w:line="240" w:lineRule="auto"/>
        <w:contextualSpacing/>
        <w:rPr>
          <w:b/>
          <w:caps/>
        </w:rPr>
      </w:pPr>
      <w:r w:rsidRPr="00C747F0">
        <w:rPr>
          <w:b/>
          <w:caps/>
        </w:rPr>
        <w:t>INGLESE</w:t>
      </w:r>
    </w:p>
    <w:p w:rsidR="00980FE4" w:rsidRPr="00F93A95" w:rsidRDefault="00980FE4" w:rsidP="009A5D63">
      <w:pPr>
        <w:jc w:val="both"/>
        <w:rPr>
          <w:sz w:val="16"/>
          <w:szCs w:val="16"/>
        </w:rPr>
      </w:pPr>
    </w:p>
    <w:p w:rsidR="009A5D63" w:rsidRPr="009A5D63" w:rsidRDefault="009A5D63" w:rsidP="009A5D63">
      <w:pPr>
        <w:jc w:val="both"/>
      </w:pPr>
      <w:r w:rsidRPr="009A5D63">
        <w:t xml:space="preserve">Gli interventi di supporto didattico saranno organizzati in </w:t>
      </w:r>
      <w:r w:rsidR="00BE374A">
        <w:t xml:space="preserve">numero </w:t>
      </w:r>
      <w:r w:rsidRPr="00385EB7">
        <w:rPr>
          <w:b/>
        </w:rPr>
        <w:t xml:space="preserve">10 corsi della durata di </w:t>
      </w:r>
      <w:r w:rsidR="00BE374A" w:rsidRPr="00385EB7">
        <w:rPr>
          <w:b/>
        </w:rPr>
        <w:t xml:space="preserve">numero </w:t>
      </w:r>
      <w:r w:rsidR="0013094D">
        <w:rPr>
          <w:b/>
        </w:rPr>
        <w:t>7</w:t>
      </w:r>
      <w:r w:rsidRPr="00385EB7">
        <w:rPr>
          <w:b/>
        </w:rPr>
        <w:t xml:space="preserve"> ore ciascuno</w:t>
      </w:r>
      <w:r w:rsidRPr="009A5D63">
        <w:t>, come di seguito specificati: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prime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seconde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terze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quarte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quinte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prime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lastRenderedPageBreak/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seconde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terze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quarte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quinte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jc w:val="both"/>
      </w:pPr>
    </w:p>
    <w:p w:rsidR="00491EF0" w:rsidRDefault="009A5D63" w:rsidP="00491EF0">
      <w:r w:rsidRPr="003557BD">
        <w:t xml:space="preserve">Ogni corso sarà realizzato nei giorni di </w:t>
      </w:r>
      <w:r w:rsidR="00491EF0" w:rsidRPr="00BE374A">
        <w:rPr>
          <w:b/>
          <w:bCs/>
        </w:rPr>
        <w:t>martedì</w:t>
      </w:r>
      <w:r w:rsidRPr="00BE374A">
        <w:rPr>
          <w:b/>
          <w:bCs/>
        </w:rPr>
        <w:t xml:space="preserve"> e </w:t>
      </w:r>
      <w:r w:rsidR="00491EF0" w:rsidRPr="00BE374A">
        <w:rPr>
          <w:b/>
          <w:bCs/>
        </w:rPr>
        <w:t>giovedì</w:t>
      </w:r>
      <w:r w:rsidRPr="003557BD">
        <w:t xml:space="preserve"> dal </w:t>
      </w:r>
      <w:r w:rsidR="003A00D6">
        <w:t>0</w:t>
      </w:r>
      <w:r w:rsidR="0013094D">
        <w:t>9</w:t>
      </w:r>
      <w:r w:rsidRPr="003557BD">
        <w:t xml:space="preserve"> </w:t>
      </w:r>
      <w:r w:rsidR="003A00D6">
        <w:t>Maggio</w:t>
      </w:r>
      <w:r w:rsidRPr="003557BD">
        <w:t xml:space="preserve"> 202</w:t>
      </w:r>
      <w:r w:rsidR="003A00D6">
        <w:t>3</w:t>
      </w:r>
      <w:r w:rsidRPr="003557BD">
        <w:t xml:space="preserve"> al </w:t>
      </w:r>
      <w:r w:rsidR="003A00D6">
        <w:t>30</w:t>
      </w:r>
      <w:r w:rsidRPr="003557BD">
        <w:t xml:space="preserve"> </w:t>
      </w:r>
      <w:r w:rsidR="00BE374A">
        <w:t>M</w:t>
      </w:r>
      <w:r w:rsidRPr="003557BD">
        <w:t>aggio 202</w:t>
      </w:r>
      <w:r w:rsidR="003A00D6">
        <w:t>3</w:t>
      </w:r>
      <w:r w:rsidRPr="003557BD">
        <w:t xml:space="preserve"> per la durata di </w:t>
      </w:r>
      <w:r w:rsidR="00BE374A">
        <w:rPr>
          <w:b/>
          <w:bCs/>
        </w:rPr>
        <w:t xml:space="preserve">numero </w:t>
      </w:r>
      <w:r w:rsidR="0080134D">
        <w:rPr>
          <w:b/>
          <w:bCs/>
        </w:rPr>
        <w:t>2</w:t>
      </w:r>
      <w:r w:rsidRPr="00EA4805">
        <w:rPr>
          <w:b/>
          <w:bCs/>
        </w:rPr>
        <w:t xml:space="preserve"> or</w:t>
      </w:r>
      <w:r w:rsidR="0080134D">
        <w:rPr>
          <w:b/>
          <w:bCs/>
        </w:rPr>
        <w:t>e settimanali</w:t>
      </w:r>
      <w:r w:rsidRPr="00EA4805">
        <w:rPr>
          <w:b/>
          <w:bCs/>
        </w:rPr>
        <w:t xml:space="preserve"> in orario pomeridiano</w:t>
      </w:r>
      <w:r w:rsidR="00491EF0">
        <w:rPr>
          <w:b/>
          <w:bCs/>
        </w:rPr>
        <w:t>,</w:t>
      </w:r>
      <w:r w:rsidRPr="003557BD">
        <w:t xml:space="preserve"> </w:t>
      </w:r>
      <w:r w:rsidR="00491EF0">
        <w:t>i docenti interessati allo svolgimento delle attività di recupero effettueranno le lezioni nell’aula loro assegnata e secondo gli orari come da calendario allegato alla presente</w:t>
      </w:r>
      <w:r w:rsidR="00491EF0" w:rsidRPr="00491EF0">
        <w:t xml:space="preserve"> </w:t>
      </w:r>
      <w:r w:rsidR="00491EF0">
        <w:t>comunicazione.</w:t>
      </w:r>
    </w:p>
    <w:p w:rsidR="008D4F8A" w:rsidRPr="008D4F8A" w:rsidRDefault="008D4F8A" w:rsidP="002B29FF">
      <w:pPr>
        <w:jc w:val="both"/>
        <w:rPr>
          <w:sz w:val="16"/>
          <w:szCs w:val="16"/>
        </w:rPr>
      </w:pPr>
    </w:p>
    <w:p w:rsidR="00D24F26" w:rsidRPr="00F93A95" w:rsidRDefault="00D24F26" w:rsidP="002B29FF">
      <w:pPr>
        <w:jc w:val="both"/>
        <w:rPr>
          <w:sz w:val="16"/>
          <w:szCs w:val="16"/>
        </w:rPr>
      </w:pPr>
    </w:p>
    <w:p w:rsidR="00297699" w:rsidRDefault="00263D85" w:rsidP="00263D85">
      <w:r w:rsidRPr="00263D85">
        <w:t xml:space="preserve">La fruizione di tali interventi di supporto didattico è subordinata alla formale richiesta di partecipazione formulata da parte dei genitori/tutori/affidatari degli studenti interessati. </w:t>
      </w:r>
    </w:p>
    <w:p w:rsidR="00370AA4" w:rsidRDefault="00263D85" w:rsidP="00263D85">
      <w:r w:rsidRPr="00263D85">
        <w:t>Detta richiesta dovrà essere formalizzata attraverso la compilazione del modulo appositamente predisposto e allegato alla presente comunicazione</w:t>
      </w:r>
      <w:r w:rsidR="00370AA4">
        <w:t xml:space="preserve"> denominato: “</w:t>
      </w:r>
      <w:r w:rsidR="00370AA4" w:rsidRPr="00370AA4">
        <w:t>MODULO RICHIESTA PARTECIPAZIONE AGLI NTERVENTI DI SUPPORTO DA PARTE DEI GENITORI</w:t>
      </w:r>
      <w:r w:rsidR="00370AA4">
        <w:t>”</w:t>
      </w:r>
      <w:r w:rsidRPr="00263D85">
        <w:t xml:space="preserve">. </w:t>
      </w:r>
    </w:p>
    <w:p w:rsidR="00263D85" w:rsidRDefault="00263D85" w:rsidP="00263D85">
      <w:r w:rsidRPr="00263D85">
        <w:t xml:space="preserve">Il modulo, unitamente a copia del documento di identità in corso di validità del/dei richiedente/i firmatario/i, dovrà essere </w:t>
      </w:r>
      <w:r w:rsidR="00370AA4">
        <w:t>consegnato al docente</w:t>
      </w:r>
      <w:r w:rsidR="00297699">
        <w:t xml:space="preserve"> del corso</w:t>
      </w:r>
      <w:r w:rsidR="00370AA4">
        <w:t xml:space="preserve"> in formato cartaceo debitamente compilato e firmato</w:t>
      </w:r>
      <w:r w:rsidRPr="00263D85">
        <w:t xml:space="preserve"> </w:t>
      </w:r>
      <w:r w:rsidR="00297699">
        <w:t>all’inizio della prima lezione che si intende seguire.</w:t>
      </w:r>
    </w:p>
    <w:p w:rsidR="00297699" w:rsidRDefault="00297699" w:rsidP="00263D85"/>
    <w:p w:rsidR="00D24F26" w:rsidRPr="00EC2A83" w:rsidRDefault="00297699" w:rsidP="00297699">
      <w:r>
        <w:t xml:space="preserve">Inoltre per partecipare alle lezioni è necessaria la </w:t>
      </w:r>
      <w:r w:rsidRPr="00297699">
        <w:rPr>
          <w:b/>
          <w:bCs/>
        </w:rPr>
        <w:t>prenotazione</w:t>
      </w:r>
      <w:r>
        <w:t xml:space="preserve"> da parte dello studente che </w:t>
      </w:r>
      <w:r w:rsidR="00D24F26">
        <w:t xml:space="preserve">dovrà essere formalizzata attraverso la compilazione </w:t>
      </w:r>
      <w:r w:rsidR="00C747F0">
        <w:t>di</w:t>
      </w:r>
      <w:r w:rsidR="00D24F26">
        <w:t xml:space="preserve"> </w:t>
      </w:r>
      <w:r w:rsidR="00EA4805">
        <w:t xml:space="preserve">un </w:t>
      </w:r>
      <w:r w:rsidR="008F4995" w:rsidRPr="008F4995">
        <w:rPr>
          <w:u w:val="single"/>
        </w:rPr>
        <w:t>registro cartaceo</w:t>
      </w:r>
      <w:r w:rsidR="00FA33FF" w:rsidRPr="008F4995">
        <w:rPr>
          <w:u w:val="single"/>
        </w:rPr>
        <w:t xml:space="preserve"> </w:t>
      </w:r>
      <w:r w:rsidR="00D24F26" w:rsidRPr="008F4995">
        <w:t>appositamente predispost</w:t>
      </w:r>
      <w:r w:rsidR="00EA4805" w:rsidRPr="008F4995">
        <w:t>o</w:t>
      </w:r>
      <w:r w:rsidR="00D24F26" w:rsidRPr="008F4995">
        <w:t xml:space="preserve"> </w:t>
      </w:r>
      <w:r w:rsidR="00C747F0" w:rsidRPr="008F4995">
        <w:t xml:space="preserve">per </w:t>
      </w:r>
      <w:r w:rsidR="00EA4805" w:rsidRPr="008F4995">
        <w:t xml:space="preserve">ogni lezione </w:t>
      </w:r>
      <w:r w:rsidRPr="008F4995">
        <w:t>per</w:t>
      </w:r>
      <w:r w:rsidR="00EA4805" w:rsidRPr="008F4995">
        <w:t xml:space="preserve"> </w:t>
      </w:r>
      <w:r w:rsidR="00C747F0" w:rsidRPr="008F4995">
        <w:t>ognuna delle due discipline</w:t>
      </w:r>
      <w:r w:rsidRPr="008F4995">
        <w:t xml:space="preserve"> interessate</w:t>
      </w:r>
      <w:r w:rsidR="008F4995">
        <w:t>.</w:t>
      </w:r>
    </w:p>
    <w:p w:rsidR="00D24F26" w:rsidRPr="008D4F8A" w:rsidRDefault="00D24F26" w:rsidP="002B29FF">
      <w:pPr>
        <w:jc w:val="both"/>
        <w:rPr>
          <w:sz w:val="16"/>
          <w:szCs w:val="16"/>
        </w:rPr>
      </w:pPr>
    </w:p>
    <w:p w:rsidR="003D3655" w:rsidRPr="007F63CA" w:rsidRDefault="003D3655" w:rsidP="003D3655">
      <w:pPr>
        <w:jc w:val="center"/>
        <w:rPr>
          <w:b/>
        </w:rPr>
      </w:pPr>
      <w:r>
        <w:rPr>
          <w:b/>
        </w:rPr>
        <w:t>Modalità di organizzazione</w:t>
      </w:r>
      <w:r w:rsidRPr="007F63CA">
        <w:rPr>
          <w:b/>
        </w:rPr>
        <w:t xml:space="preserve"> degli interventi</w:t>
      </w:r>
    </w:p>
    <w:p w:rsidR="00D24F26" w:rsidRPr="008D4F8A" w:rsidRDefault="00D24F26" w:rsidP="003D3655">
      <w:pPr>
        <w:jc w:val="center"/>
        <w:rPr>
          <w:sz w:val="16"/>
          <w:szCs w:val="16"/>
        </w:rPr>
      </w:pPr>
    </w:p>
    <w:p w:rsidR="008057A6" w:rsidRPr="003557BD" w:rsidRDefault="008057A6" w:rsidP="008057A6">
      <w:pPr>
        <w:jc w:val="both"/>
      </w:pPr>
      <w:r w:rsidRPr="003557BD">
        <w:t>Premesso che l’organizzazione degli interventi didattici di supporto è affidata all</w:t>
      </w:r>
      <w:r w:rsidR="009B2648">
        <w:t>e</w:t>
      </w:r>
      <w:r w:rsidRPr="003557BD">
        <w:t xml:space="preserve"> docent</w:t>
      </w:r>
      <w:r w:rsidR="009B2648">
        <w:t>i</w:t>
      </w:r>
      <w:r w:rsidRPr="003557BD">
        <w:t xml:space="preserve"> referent</w:t>
      </w:r>
      <w:r w:rsidR="009B2648">
        <w:t>i</w:t>
      </w:r>
      <w:r w:rsidRPr="003557BD">
        <w:t xml:space="preserve"> prof.ss</w:t>
      </w:r>
      <w:r w:rsidR="009B2648">
        <w:t>e</w:t>
      </w:r>
      <w:r>
        <w:t xml:space="preserve"> </w:t>
      </w:r>
      <w:r w:rsidR="00385EB7">
        <w:t>Mezzacapo G</w:t>
      </w:r>
      <w:r w:rsidR="00385EB7" w:rsidRPr="003557BD">
        <w:t>enoveffa</w:t>
      </w:r>
      <w:r w:rsidR="009B2648">
        <w:t xml:space="preserve"> e Musone Giuseppina</w:t>
      </w:r>
      <w:r w:rsidRPr="003557BD">
        <w:t>, all</w:t>
      </w:r>
      <w:r w:rsidR="009B2648">
        <w:t>e</w:t>
      </w:r>
      <w:r w:rsidRPr="003557BD">
        <w:t xml:space="preserve"> qual</w:t>
      </w:r>
      <w:r w:rsidR="009B2648">
        <w:t>i</w:t>
      </w:r>
      <w:r w:rsidRPr="003557BD">
        <w:t xml:space="preserve"> è possibile rivolgersi per qualsivoglia chiarimento nel merito</w:t>
      </w:r>
      <w:r w:rsidR="006B4B7A">
        <w:t xml:space="preserve"> (indirizzo email </w:t>
      </w:r>
      <w:hyperlink r:id="rId11" w:history="1">
        <w:r w:rsidR="006B4B7A" w:rsidRPr="00863DEB">
          <w:rPr>
            <w:rStyle w:val="Collegamentoipertestuale"/>
          </w:rPr>
          <w:t>genoveffa.mezzacapo@istitutonovelli.edu.it</w:t>
        </w:r>
      </w:hyperlink>
      <w:r w:rsidR="006B4B7A">
        <w:t xml:space="preserve"> </w:t>
      </w:r>
      <w:hyperlink r:id="rId12" w:history="1">
        <w:r w:rsidR="009B2648" w:rsidRPr="008048CA">
          <w:rPr>
            <w:rStyle w:val="Collegamentoipertestuale"/>
          </w:rPr>
          <w:t>giuseppina.musone@istitutonovelli.edu.it</w:t>
        </w:r>
      </w:hyperlink>
      <w:r w:rsidR="009B2648">
        <w:t xml:space="preserve"> </w:t>
      </w:r>
      <w:r w:rsidR="006B4B7A">
        <w:t>)</w:t>
      </w:r>
      <w:r w:rsidRPr="003557BD">
        <w:t>, si precisa quanto segue.</w:t>
      </w:r>
    </w:p>
    <w:p w:rsidR="00316777" w:rsidRPr="00F93A95" w:rsidRDefault="00316777" w:rsidP="002B29FF">
      <w:pPr>
        <w:jc w:val="both"/>
        <w:rPr>
          <w:sz w:val="16"/>
          <w:szCs w:val="16"/>
        </w:rPr>
      </w:pPr>
    </w:p>
    <w:p w:rsidR="003D3655" w:rsidRPr="00F93A95" w:rsidRDefault="003D3655" w:rsidP="00CA196F">
      <w:pPr>
        <w:jc w:val="both"/>
        <w:rPr>
          <w:sz w:val="16"/>
          <w:szCs w:val="16"/>
        </w:rPr>
      </w:pPr>
    </w:p>
    <w:p w:rsidR="00385EB7" w:rsidRDefault="008057A6" w:rsidP="008057A6">
      <w:pPr>
        <w:jc w:val="both"/>
      </w:pPr>
      <w:r w:rsidRPr="003557BD">
        <w:t>Gli studenti interessati ad usufruire degli interventi didattici attivati dovranno prenotare le lezioni</w:t>
      </w:r>
      <w:r w:rsidR="00385EB7">
        <w:t xml:space="preserve"> recandosi in sala C. Visone </w:t>
      </w:r>
      <w:r w:rsidR="00385EB7" w:rsidRPr="008F4995">
        <w:rPr>
          <w:b/>
          <w:bCs/>
        </w:rPr>
        <w:t>dalle ore 08:00</w:t>
      </w:r>
      <w:r w:rsidR="00385EB7">
        <w:rPr>
          <w:b/>
          <w:bCs/>
        </w:rPr>
        <w:t xml:space="preserve"> alle ore 14:00 dal</w:t>
      </w:r>
      <w:r w:rsidR="00385EB7" w:rsidRPr="00385EB7">
        <w:rPr>
          <w:b/>
          <w:bCs/>
        </w:rPr>
        <w:t xml:space="preserve"> </w:t>
      </w:r>
      <w:r w:rsidR="00385EB7" w:rsidRPr="008F4995">
        <w:rPr>
          <w:b/>
          <w:bCs/>
        </w:rPr>
        <w:t>lunedì</w:t>
      </w:r>
      <w:r w:rsidR="00385EB7">
        <w:rPr>
          <w:b/>
          <w:bCs/>
        </w:rPr>
        <w:t xml:space="preserve"> al </w:t>
      </w:r>
      <w:r w:rsidR="009B2648">
        <w:rPr>
          <w:b/>
          <w:bCs/>
        </w:rPr>
        <w:t>venerdì</w:t>
      </w:r>
      <w:r w:rsidR="00385EB7" w:rsidRPr="00EA4805">
        <w:rPr>
          <w:b/>
          <w:bCs/>
        </w:rPr>
        <w:t xml:space="preserve"> della settimana precedente</w:t>
      </w:r>
      <w:r w:rsidR="00385EB7" w:rsidRPr="003557BD">
        <w:t xml:space="preserve"> l’ora di lezione programmata</w:t>
      </w:r>
      <w:r w:rsidR="00385EB7">
        <w:t xml:space="preserve"> alla quale si vuole partecipare</w:t>
      </w:r>
      <w:r w:rsidR="00385EB7" w:rsidRPr="003557BD">
        <w:t>,</w:t>
      </w:r>
      <w:r w:rsidR="00385EB7">
        <w:t xml:space="preserve"> </w:t>
      </w:r>
      <w:r w:rsidR="009B2648">
        <w:t>e compilando</w:t>
      </w:r>
      <w:r w:rsidR="00385EB7">
        <w:t xml:space="preserve"> il registro cartaceo delle prenotazioni.</w:t>
      </w:r>
    </w:p>
    <w:p w:rsidR="00385EB7" w:rsidRDefault="00385EB7" w:rsidP="008057A6">
      <w:pPr>
        <w:jc w:val="both"/>
      </w:pPr>
    </w:p>
    <w:p w:rsidR="00B73EF8" w:rsidRPr="00385EB7" w:rsidRDefault="00385EB7" w:rsidP="008057A6">
      <w:pPr>
        <w:jc w:val="both"/>
        <w:rPr>
          <w:b/>
          <w:u w:val="single"/>
        </w:rPr>
      </w:pPr>
      <w:r w:rsidRPr="00385EB7">
        <w:rPr>
          <w:b/>
          <w:u w:val="single"/>
        </w:rPr>
        <w:t>S</w:t>
      </w:r>
      <w:r w:rsidR="00B73EF8" w:rsidRPr="00385EB7">
        <w:rPr>
          <w:b/>
          <w:u w:val="single"/>
        </w:rPr>
        <w:t xml:space="preserve">caduto il termine </w:t>
      </w:r>
      <w:r w:rsidRPr="00385EB7">
        <w:rPr>
          <w:b/>
          <w:u w:val="single"/>
        </w:rPr>
        <w:t xml:space="preserve">sopra fissato </w:t>
      </w:r>
      <w:r w:rsidR="00B73EF8" w:rsidRPr="00385EB7">
        <w:rPr>
          <w:b/>
          <w:u w:val="single"/>
        </w:rPr>
        <w:t xml:space="preserve">il </w:t>
      </w:r>
      <w:r w:rsidR="008F4995" w:rsidRPr="00385EB7">
        <w:rPr>
          <w:b/>
          <w:u w:val="single"/>
        </w:rPr>
        <w:t>registro sarà ritirato</w:t>
      </w:r>
      <w:r w:rsidR="00B73EF8" w:rsidRPr="00385EB7">
        <w:rPr>
          <w:b/>
          <w:u w:val="single"/>
        </w:rPr>
        <w:t xml:space="preserve"> e non sarà più possibile prenotare </w:t>
      </w:r>
      <w:r>
        <w:rPr>
          <w:b/>
          <w:u w:val="single"/>
        </w:rPr>
        <w:t>le lezioni per quella settimana</w:t>
      </w:r>
      <w:r w:rsidR="00B73EF8" w:rsidRPr="00385EB7">
        <w:rPr>
          <w:b/>
          <w:u w:val="single"/>
        </w:rPr>
        <w:t>.</w:t>
      </w:r>
    </w:p>
    <w:p w:rsidR="008057A6" w:rsidRDefault="00B73EF8" w:rsidP="008057A6">
      <w:pPr>
        <w:jc w:val="both"/>
      </w:pPr>
      <w:r>
        <w:t>I</w:t>
      </w:r>
      <w:r w:rsidR="008057A6" w:rsidRPr="003557BD">
        <w:t xml:space="preserve">l numero massimo di alunni che può prenotare ogni singola lezione è di </w:t>
      </w:r>
      <w:r w:rsidR="006B4B7A">
        <w:t xml:space="preserve">numero </w:t>
      </w:r>
      <w:r w:rsidR="009B2648">
        <w:t>15</w:t>
      </w:r>
      <w:r w:rsidR="008057A6" w:rsidRPr="003557BD">
        <w:t xml:space="preserve"> alunni</w:t>
      </w:r>
      <w:r w:rsidR="00B105BD">
        <w:t>,</w:t>
      </w:r>
      <w:r w:rsidR="00B105BD" w:rsidRPr="00B105BD">
        <w:t xml:space="preserve"> nel caso in cui si raggiunga il numero massimo di </w:t>
      </w:r>
      <w:r w:rsidR="006B4B7A">
        <w:t xml:space="preserve">numero </w:t>
      </w:r>
      <w:r w:rsidR="009B2648">
        <w:t>15</w:t>
      </w:r>
      <w:r w:rsidR="00B105BD" w:rsidRPr="00B105BD">
        <w:t xml:space="preserve"> prenotazioni </w:t>
      </w:r>
      <w:r w:rsidR="00EF35A9">
        <w:t xml:space="preserve">l’alunno interessato potrà </w:t>
      </w:r>
      <w:r w:rsidR="00B105BD" w:rsidRPr="00B105BD">
        <w:t>prenotare la lezione successiva.</w:t>
      </w:r>
    </w:p>
    <w:p w:rsidR="009616D8" w:rsidRDefault="009616D8" w:rsidP="008057A6">
      <w:pPr>
        <w:jc w:val="both"/>
        <w:rPr>
          <w:b/>
          <w:bCs/>
        </w:rPr>
      </w:pPr>
      <w:r w:rsidRPr="009616D8">
        <w:rPr>
          <w:b/>
          <w:bCs/>
        </w:rPr>
        <w:t xml:space="preserve">NON E’ POSSIBILE ANNULLARE </w:t>
      </w:r>
      <w:r>
        <w:rPr>
          <w:b/>
          <w:bCs/>
        </w:rPr>
        <w:t>UN</w:t>
      </w:r>
      <w:r w:rsidRPr="009616D8">
        <w:rPr>
          <w:b/>
          <w:bCs/>
        </w:rPr>
        <w:t>A PRENOTAZIONE EFFETTUATA</w:t>
      </w:r>
      <w:r>
        <w:rPr>
          <w:b/>
          <w:bCs/>
        </w:rPr>
        <w:t xml:space="preserve">, pertanto nel rispetto di tutti gli alunni che hanno un reale interesse a seguire le lezioni si chiede </w:t>
      </w:r>
      <w:r w:rsidR="006B4B7A">
        <w:rPr>
          <w:b/>
          <w:bCs/>
        </w:rPr>
        <w:t xml:space="preserve">di prenotare una lezione solo quando </w:t>
      </w:r>
      <w:r w:rsidR="00B447A2">
        <w:rPr>
          <w:b/>
          <w:bCs/>
        </w:rPr>
        <w:t xml:space="preserve">si è sicuri che si vuole </w:t>
      </w:r>
      <w:r w:rsidR="00EF35A9">
        <w:rPr>
          <w:b/>
          <w:bCs/>
        </w:rPr>
        <w:t xml:space="preserve">e </w:t>
      </w:r>
      <w:r w:rsidR="00B447A2">
        <w:rPr>
          <w:b/>
          <w:bCs/>
        </w:rPr>
        <w:t xml:space="preserve">si può partecipare a quella lezione </w:t>
      </w:r>
      <w:r>
        <w:rPr>
          <w:b/>
          <w:bCs/>
        </w:rPr>
        <w:t xml:space="preserve">onde evitare di precludere la possibilità di partecipazione </w:t>
      </w:r>
      <w:r w:rsidR="00726BE4">
        <w:rPr>
          <w:b/>
          <w:bCs/>
        </w:rPr>
        <w:t>agli altri.</w:t>
      </w:r>
    </w:p>
    <w:p w:rsidR="00726BE4" w:rsidRDefault="00726BE4" w:rsidP="008057A6">
      <w:pPr>
        <w:jc w:val="both"/>
        <w:rPr>
          <w:b/>
          <w:bCs/>
        </w:rPr>
      </w:pPr>
    </w:p>
    <w:p w:rsidR="007A0AC3" w:rsidRDefault="007A0AC3" w:rsidP="007A0AC3">
      <w:pPr>
        <w:jc w:val="both"/>
      </w:pPr>
      <w:r>
        <w:t>Nei giorni e negli orari programmati per gli interventi in parola g</w:t>
      </w:r>
      <w:r w:rsidRPr="00F40FDD">
        <w:t xml:space="preserve">li </w:t>
      </w:r>
      <w:r>
        <w:t xml:space="preserve">studenti </w:t>
      </w:r>
      <w:r w:rsidRPr="00F40FDD">
        <w:t xml:space="preserve">dovranno portare con sé tutto il materiale occorrente per il proficuo svolgimento delle attività </w:t>
      </w:r>
      <w:r>
        <w:t xml:space="preserve">di supporto didattico </w:t>
      </w:r>
      <w:r w:rsidRPr="00F40FDD">
        <w:t>(quaderno, vocabolario, libri di testo, calcolatrice</w:t>
      </w:r>
      <w:r>
        <w:t>,</w:t>
      </w:r>
      <w:r w:rsidRPr="00F40FDD">
        <w:t xml:space="preserve"> ecc…)</w:t>
      </w:r>
      <w:r>
        <w:t>.</w:t>
      </w:r>
    </w:p>
    <w:p w:rsidR="007A0AC3" w:rsidRPr="009616D8" w:rsidRDefault="007A0AC3" w:rsidP="008057A6">
      <w:pPr>
        <w:jc w:val="both"/>
        <w:rPr>
          <w:b/>
          <w:bCs/>
        </w:rPr>
      </w:pPr>
    </w:p>
    <w:p w:rsidR="00576A3E" w:rsidRDefault="00576A3E" w:rsidP="00576A3E">
      <w:pPr>
        <w:jc w:val="both"/>
      </w:pPr>
      <w:r>
        <w:t xml:space="preserve">Ciascun docente individuato per lo svolgimento dell'attività di docenza nell'ambito degli interventi di supporto didattico programmerà e gestirà autonomamente, di volta in volta, le modalità di </w:t>
      </w:r>
      <w:r>
        <w:lastRenderedPageBreak/>
        <w:t>realizzazione dell’intervento, opportunamente prendendo atto e valutando le esigenze e i bisogni didattico-formativi degli allievi e avrà cura di compilare l’apposito registro cartaceo</w:t>
      </w:r>
      <w:r w:rsidR="00385EB7">
        <w:t>, uno per ogni corso,</w:t>
      </w:r>
      <w:r>
        <w:t xml:space="preserve"> che ritirerà presso la postazione dei collaboratori scolastici in sala C. Visone prima della data di realizzazione dell’intervento didattico, provvedendo </w:t>
      </w:r>
      <w:r w:rsidRPr="00385EB7">
        <w:rPr>
          <w:b/>
        </w:rPr>
        <w:t>per ogni ora di lezione</w:t>
      </w:r>
      <w:r>
        <w:t xml:space="preserve"> ad annotare:</w:t>
      </w:r>
    </w:p>
    <w:p w:rsidR="00576A3E" w:rsidRDefault="00576A3E" w:rsidP="00576A3E">
      <w:pPr>
        <w:jc w:val="both"/>
      </w:pPr>
      <w:r>
        <w:t>o</w:t>
      </w:r>
      <w:r>
        <w:tab/>
        <w:t>il giorno e l'orario dello svolgimento della lezione di recupero effettuata</w:t>
      </w:r>
    </w:p>
    <w:p w:rsidR="00576A3E" w:rsidRDefault="00576A3E" w:rsidP="00576A3E">
      <w:pPr>
        <w:jc w:val="both"/>
      </w:pPr>
      <w:r>
        <w:t>o</w:t>
      </w:r>
      <w:r>
        <w:tab/>
        <w:t>l’elenco degli alunni prenotati</w:t>
      </w:r>
    </w:p>
    <w:p w:rsidR="00576A3E" w:rsidRDefault="00576A3E" w:rsidP="00576A3E">
      <w:pPr>
        <w:jc w:val="both"/>
      </w:pPr>
      <w:r>
        <w:t>o</w:t>
      </w:r>
      <w:r>
        <w:tab/>
        <w:t xml:space="preserve">le classi di appartenenza degli alunni prenotati </w:t>
      </w:r>
    </w:p>
    <w:p w:rsidR="00576A3E" w:rsidRDefault="00576A3E" w:rsidP="00576A3E">
      <w:pPr>
        <w:jc w:val="both"/>
      </w:pPr>
      <w:r>
        <w:t>o</w:t>
      </w:r>
      <w:r>
        <w:tab/>
        <w:t xml:space="preserve">la registrazione della presenza/ assenza degli alunni prenotati alla lezione </w:t>
      </w:r>
    </w:p>
    <w:p w:rsidR="00576A3E" w:rsidRDefault="00576A3E" w:rsidP="00576A3E">
      <w:pPr>
        <w:jc w:val="both"/>
      </w:pPr>
      <w:r>
        <w:t>o</w:t>
      </w:r>
      <w:r>
        <w:tab/>
        <w:t xml:space="preserve">gli argomenti trattati durante la lezione </w:t>
      </w:r>
    </w:p>
    <w:p w:rsidR="008057A6" w:rsidRDefault="00576A3E" w:rsidP="00576A3E">
      <w:pPr>
        <w:jc w:val="both"/>
      </w:pPr>
      <w:r>
        <w:t>Il registro dovrà essere firmato dal docente e dagli alunni presenti alla lezione.</w:t>
      </w:r>
    </w:p>
    <w:p w:rsidR="00576A3E" w:rsidRPr="008057A6" w:rsidRDefault="00576A3E" w:rsidP="00576A3E">
      <w:pPr>
        <w:jc w:val="both"/>
        <w:rPr>
          <w:highlight w:val="yellow"/>
        </w:rPr>
      </w:pPr>
    </w:p>
    <w:p w:rsidR="002B29FF" w:rsidRPr="00576A3E" w:rsidRDefault="002B29FF" w:rsidP="00CA196F">
      <w:pPr>
        <w:spacing w:after="160"/>
        <w:jc w:val="both"/>
        <w:rPr>
          <w:u w:val="single"/>
        </w:rPr>
      </w:pPr>
      <w:r w:rsidRPr="00576A3E">
        <w:rPr>
          <w:kern w:val="24"/>
          <w:u w:val="single"/>
        </w:rPr>
        <w:t xml:space="preserve">Gli interventi di supporto didattico in </w:t>
      </w:r>
      <w:r w:rsidR="00CA196F" w:rsidRPr="00576A3E">
        <w:rPr>
          <w:kern w:val="24"/>
          <w:u w:val="single"/>
        </w:rPr>
        <w:t xml:space="preserve">parola </w:t>
      </w:r>
      <w:r w:rsidRPr="00576A3E">
        <w:rPr>
          <w:kern w:val="24"/>
          <w:u w:val="single"/>
        </w:rPr>
        <w:t>sono un servizi</w:t>
      </w:r>
      <w:r w:rsidR="00CA196F" w:rsidRPr="00576A3E">
        <w:rPr>
          <w:kern w:val="24"/>
          <w:u w:val="single"/>
        </w:rPr>
        <w:t>o gratuito per tutti gli alunni beneficiari.</w:t>
      </w:r>
    </w:p>
    <w:p w:rsidR="003E78C9" w:rsidRPr="00CF3A56" w:rsidRDefault="003E78C9" w:rsidP="00E81A37">
      <w:pPr>
        <w:jc w:val="both"/>
        <w:rPr>
          <w:color w:val="000000"/>
        </w:rPr>
      </w:pPr>
    </w:p>
    <w:p w:rsidR="00E81A37" w:rsidRPr="00CF3A56" w:rsidRDefault="00E81A37" w:rsidP="00E81A37">
      <w:pPr>
        <w:rPr>
          <w:b/>
        </w:rPr>
      </w:pPr>
      <w:r w:rsidRPr="00CF3A56">
        <w:t xml:space="preserve">       </w:t>
      </w:r>
      <w:r w:rsidRPr="00CF3A56">
        <w:rPr>
          <w:b/>
        </w:rPr>
        <w:tab/>
      </w:r>
      <w:r w:rsidRPr="00CF3A56">
        <w:rPr>
          <w:b/>
        </w:rPr>
        <w:tab/>
        <w:t xml:space="preserve">               </w:t>
      </w:r>
      <w:r>
        <w:rPr>
          <w:b/>
        </w:rPr>
        <w:t xml:space="preserve">                </w:t>
      </w:r>
      <w:r w:rsidRPr="00CF3A56">
        <w:rPr>
          <w:b/>
        </w:rPr>
        <w:t xml:space="preserve"> </w:t>
      </w:r>
      <w:r w:rsidR="00E47356">
        <w:rPr>
          <w:b/>
        </w:rPr>
        <w:t xml:space="preserve">                   </w:t>
      </w:r>
      <w:r w:rsidRPr="00CF3A56">
        <w:rPr>
          <w:b/>
        </w:rPr>
        <w:t xml:space="preserve">    IL DIRIGENTE SCOLASTICO  </w:t>
      </w:r>
    </w:p>
    <w:p w:rsidR="00E47356" w:rsidRPr="008D4F8A" w:rsidRDefault="00E81A37" w:rsidP="008D4F8A">
      <w:pPr>
        <w:rPr>
          <w:b/>
        </w:rPr>
      </w:pP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  <w:t xml:space="preserve">      Prof.ssa Emma Marchitto</w:t>
      </w:r>
      <w:r w:rsidR="00AE379E">
        <w:rPr>
          <w:b/>
          <w:sz w:val="20"/>
          <w:szCs w:val="20"/>
        </w:rPr>
        <w:t xml:space="preserve">                                                                   </w:t>
      </w:r>
      <w:r w:rsidR="008D4F8A">
        <w:rPr>
          <w:b/>
          <w:sz w:val="20"/>
          <w:szCs w:val="20"/>
        </w:rPr>
        <w:t xml:space="preserve">                              </w:t>
      </w:r>
    </w:p>
    <w:p w:rsidR="00182ED6" w:rsidRDefault="00182ED6" w:rsidP="005E5C4F">
      <w:pPr>
        <w:rPr>
          <w:b/>
        </w:rPr>
      </w:pPr>
    </w:p>
    <w:p w:rsidR="005E5C4F" w:rsidRPr="006C180B" w:rsidRDefault="005E5C4F" w:rsidP="005E5C4F">
      <w:pPr>
        <w:rPr>
          <w:b/>
        </w:rPr>
      </w:pPr>
    </w:p>
    <w:p w:rsidR="00182ED6" w:rsidRDefault="00182ED6" w:rsidP="005E5C4F"/>
    <w:sectPr w:rsidR="00182ED6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6288"/>
    <w:multiLevelType w:val="hybridMultilevel"/>
    <w:tmpl w:val="9D4CF11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2133B"/>
    <w:multiLevelType w:val="hybridMultilevel"/>
    <w:tmpl w:val="0A2E05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A2869"/>
    <w:multiLevelType w:val="hybridMultilevel"/>
    <w:tmpl w:val="2050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A7425"/>
    <w:multiLevelType w:val="hybridMultilevel"/>
    <w:tmpl w:val="FEF0ED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35502"/>
    <w:multiLevelType w:val="hybridMultilevel"/>
    <w:tmpl w:val="C65419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DF17CC"/>
    <w:multiLevelType w:val="hybridMultilevel"/>
    <w:tmpl w:val="5748DC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73B59"/>
    <w:multiLevelType w:val="hybridMultilevel"/>
    <w:tmpl w:val="2138D1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7160"/>
    <w:multiLevelType w:val="hybridMultilevel"/>
    <w:tmpl w:val="74E862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57FA0"/>
    <w:multiLevelType w:val="hybridMultilevel"/>
    <w:tmpl w:val="BE8CBB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C2"/>
    <w:rsid w:val="00036435"/>
    <w:rsid w:val="000415A8"/>
    <w:rsid w:val="000460E9"/>
    <w:rsid w:val="00062FBE"/>
    <w:rsid w:val="00064CAA"/>
    <w:rsid w:val="000F7EBE"/>
    <w:rsid w:val="0013094D"/>
    <w:rsid w:val="00180D20"/>
    <w:rsid w:val="00182ED6"/>
    <w:rsid w:val="00194717"/>
    <w:rsid w:val="001B4BFE"/>
    <w:rsid w:val="001D4474"/>
    <w:rsid w:val="001D75AE"/>
    <w:rsid w:val="001E58FB"/>
    <w:rsid w:val="0021241D"/>
    <w:rsid w:val="002227DB"/>
    <w:rsid w:val="00223090"/>
    <w:rsid w:val="002333A6"/>
    <w:rsid w:val="00246917"/>
    <w:rsid w:val="00260532"/>
    <w:rsid w:val="00263D85"/>
    <w:rsid w:val="00273A81"/>
    <w:rsid w:val="00297699"/>
    <w:rsid w:val="002B29FF"/>
    <w:rsid w:val="002D0C4B"/>
    <w:rsid w:val="002D1B40"/>
    <w:rsid w:val="003020DB"/>
    <w:rsid w:val="00303747"/>
    <w:rsid w:val="00312F6E"/>
    <w:rsid w:val="00316777"/>
    <w:rsid w:val="00326730"/>
    <w:rsid w:val="003333AE"/>
    <w:rsid w:val="003422A8"/>
    <w:rsid w:val="00342566"/>
    <w:rsid w:val="00370AA4"/>
    <w:rsid w:val="00371C6C"/>
    <w:rsid w:val="00381F37"/>
    <w:rsid w:val="00385EB7"/>
    <w:rsid w:val="00390AC7"/>
    <w:rsid w:val="00397813"/>
    <w:rsid w:val="003A00D6"/>
    <w:rsid w:val="003B7524"/>
    <w:rsid w:val="003D3655"/>
    <w:rsid w:val="003E78C9"/>
    <w:rsid w:val="00411012"/>
    <w:rsid w:val="00417898"/>
    <w:rsid w:val="00427D0F"/>
    <w:rsid w:val="004422D2"/>
    <w:rsid w:val="00491EF0"/>
    <w:rsid w:val="004A13DF"/>
    <w:rsid w:val="004D1D30"/>
    <w:rsid w:val="004F26FE"/>
    <w:rsid w:val="0051200F"/>
    <w:rsid w:val="00516C5A"/>
    <w:rsid w:val="005253BD"/>
    <w:rsid w:val="00576A3E"/>
    <w:rsid w:val="00581E47"/>
    <w:rsid w:val="00590036"/>
    <w:rsid w:val="005A1C13"/>
    <w:rsid w:val="005C17D8"/>
    <w:rsid w:val="005C59F0"/>
    <w:rsid w:val="005E5C4F"/>
    <w:rsid w:val="00641BB7"/>
    <w:rsid w:val="0064226C"/>
    <w:rsid w:val="006616CB"/>
    <w:rsid w:val="0067784A"/>
    <w:rsid w:val="006906F7"/>
    <w:rsid w:val="006B4B7A"/>
    <w:rsid w:val="006C180B"/>
    <w:rsid w:val="006E7422"/>
    <w:rsid w:val="006F3FDA"/>
    <w:rsid w:val="00707651"/>
    <w:rsid w:val="00726BE4"/>
    <w:rsid w:val="00744B79"/>
    <w:rsid w:val="00770438"/>
    <w:rsid w:val="007A0AC3"/>
    <w:rsid w:val="007A6A0C"/>
    <w:rsid w:val="007D4936"/>
    <w:rsid w:val="007E145B"/>
    <w:rsid w:val="007F6060"/>
    <w:rsid w:val="0080134D"/>
    <w:rsid w:val="00802362"/>
    <w:rsid w:val="008057A6"/>
    <w:rsid w:val="00820489"/>
    <w:rsid w:val="00843642"/>
    <w:rsid w:val="00881F1C"/>
    <w:rsid w:val="0089261D"/>
    <w:rsid w:val="008A6FB5"/>
    <w:rsid w:val="008D4F8A"/>
    <w:rsid w:val="008D6B83"/>
    <w:rsid w:val="008F4995"/>
    <w:rsid w:val="009609EE"/>
    <w:rsid w:val="009616D8"/>
    <w:rsid w:val="00964937"/>
    <w:rsid w:val="00967FB0"/>
    <w:rsid w:val="00980FE4"/>
    <w:rsid w:val="009849C9"/>
    <w:rsid w:val="00994C37"/>
    <w:rsid w:val="009954FE"/>
    <w:rsid w:val="009957AC"/>
    <w:rsid w:val="009A5D63"/>
    <w:rsid w:val="009B2648"/>
    <w:rsid w:val="009D6F26"/>
    <w:rsid w:val="00A033CC"/>
    <w:rsid w:val="00A16B63"/>
    <w:rsid w:val="00A22A77"/>
    <w:rsid w:val="00A45C2D"/>
    <w:rsid w:val="00A5660F"/>
    <w:rsid w:val="00A802DC"/>
    <w:rsid w:val="00AA323F"/>
    <w:rsid w:val="00AD1139"/>
    <w:rsid w:val="00AE1F68"/>
    <w:rsid w:val="00AE379E"/>
    <w:rsid w:val="00B07162"/>
    <w:rsid w:val="00B0737E"/>
    <w:rsid w:val="00B105BD"/>
    <w:rsid w:val="00B2337B"/>
    <w:rsid w:val="00B447A2"/>
    <w:rsid w:val="00B61758"/>
    <w:rsid w:val="00B63B98"/>
    <w:rsid w:val="00B73EF8"/>
    <w:rsid w:val="00B90959"/>
    <w:rsid w:val="00B97F6C"/>
    <w:rsid w:val="00BB0E83"/>
    <w:rsid w:val="00BC162F"/>
    <w:rsid w:val="00BD243A"/>
    <w:rsid w:val="00BE374A"/>
    <w:rsid w:val="00C06633"/>
    <w:rsid w:val="00C226F8"/>
    <w:rsid w:val="00C44BE1"/>
    <w:rsid w:val="00C74647"/>
    <w:rsid w:val="00C747F0"/>
    <w:rsid w:val="00CA196F"/>
    <w:rsid w:val="00CA2072"/>
    <w:rsid w:val="00CC6314"/>
    <w:rsid w:val="00CE6856"/>
    <w:rsid w:val="00CF1F1B"/>
    <w:rsid w:val="00CF7902"/>
    <w:rsid w:val="00D21742"/>
    <w:rsid w:val="00D24F26"/>
    <w:rsid w:val="00D2680D"/>
    <w:rsid w:val="00D4382C"/>
    <w:rsid w:val="00D54477"/>
    <w:rsid w:val="00D6438E"/>
    <w:rsid w:val="00D83064"/>
    <w:rsid w:val="00DB04F4"/>
    <w:rsid w:val="00DC6250"/>
    <w:rsid w:val="00DD690B"/>
    <w:rsid w:val="00DD79DA"/>
    <w:rsid w:val="00DF2345"/>
    <w:rsid w:val="00DF2DEE"/>
    <w:rsid w:val="00E20078"/>
    <w:rsid w:val="00E47356"/>
    <w:rsid w:val="00E81A37"/>
    <w:rsid w:val="00E919B8"/>
    <w:rsid w:val="00E944D3"/>
    <w:rsid w:val="00EA062B"/>
    <w:rsid w:val="00EA465A"/>
    <w:rsid w:val="00EA4805"/>
    <w:rsid w:val="00EC2A83"/>
    <w:rsid w:val="00EC7BE4"/>
    <w:rsid w:val="00EF1EAD"/>
    <w:rsid w:val="00EF35A9"/>
    <w:rsid w:val="00F049C2"/>
    <w:rsid w:val="00F071F1"/>
    <w:rsid w:val="00F302F4"/>
    <w:rsid w:val="00F40D8F"/>
    <w:rsid w:val="00F82688"/>
    <w:rsid w:val="00F847F0"/>
    <w:rsid w:val="00F86BC7"/>
    <w:rsid w:val="00F93A95"/>
    <w:rsid w:val="00FA33FF"/>
    <w:rsid w:val="00FB0322"/>
    <w:rsid w:val="00FD7DB9"/>
    <w:rsid w:val="00FE1A4D"/>
    <w:rsid w:val="00FE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C2CBB-5F3A-4240-A68B-B7BF7AB7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49C2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049C2"/>
    <w:pPr>
      <w:keepNext/>
      <w:outlineLvl w:val="1"/>
    </w:pPr>
    <w:rPr>
      <w:rFonts w:ascii="Arial" w:eastAsia="Calibri" w:hAnsi="Arial"/>
      <w:b/>
      <w:sz w:val="3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049C2"/>
    <w:pPr>
      <w:keepNext/>
      <w:ind w:left="-426"/>
      <w:jc w:val="both"/>
      <w:outlineLvl w:val="3"/>
    </w:pPr>
    <w:rPr>
      <w:rFonts w:ascii="Arial" w:eastAsia="Calibri" w:hAnsi="Arial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F049C2"/>
    <w:rPr>
      <w:rFonts w:ascii="Arial" w:eastAsia="Calibri" w:hAnsi="Arial" w:cs="Times New Roman"/>
      <w:b/>
      <w:sz w:val="32"/>
      <w:szCs w:val="20"/>
      <w:lang w:eastAsia="it-IT"/>
    </w:rPr>
  </w:style>
  <w:style w:type="character" w:customStyle="1" w:styleId="Titolo4Carattere">
    <w:name w:val="Titolo 4 Carattere"/>
    <w:link w:val="Titolo4"/>
    <w:rsid w:val="00F049C2"/>
    <w:rPr>
      <w:rFonts w:ascii="Arial" w:eastAsia="Calibri" w:hAnsi="Arial" w:cs="Times New Roman"/>
      <w:sz w:val="24"/>
      <w:szCs w:val="20"/>
      <w:u w:val="single"/>
      <w:lang w:eastAsia="it-IT"/>
    </w:rPr>
  </w:style>
  <w:style w:type="character" w:styleId="Collegamentoipertestuale">
    <w:name w:val="Hyperlink"/>
    <w:rsid w:val="00F049C2"/>
    <w:rPr>
      <w:rFonts w:ascii="Times New Roman" w:hAnsi="Times New Roman" w:cs="Times New Roman" w:hint="default"/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F049C2"/>
    <w:rPr>
      <w:rFonts w:ascii="Calibri" w:hAnsi="Calibri" w:cs="Calibri"/>
    </w:rPr>
  </w:style>
  <w:style w:type="paragraph" w:styleId="Intestazione">
    <w:name w:val="header"/>
    <w:basedOn w:val="Normale"/>
    <w:link w:val="IntestazioneCarattere"/>
    <w:rsid w:val="00F049C2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1">
    <w:name w:val="Intestazione Carattere1"/>
    <w:uiPriority w:val="99"/>
    <w:semiHidden/>
    <w:rsid w:val="00F049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9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49C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049C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6C180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">
    <w:name w:val="Menzione non risolta"/>
    <w:uiPriority w:val="99"/>
    <w:semiHidden/>
    <w:unhideWhenUsed/>
    <w:rsid w:val="006B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6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giuseppina.musone@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genoveffa.mezzacapo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ACCC-1F2D-42DD-A738-90CF5663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8268</CharactersWithSpaces>
  <SharedDoc>false</SharedDoc>
  <HLinks>
    <vt:vector size="30" baseType="variant">
      <vt:variant>
        <vt:i4>2293786</vt:i4>
      </vt:variant>
      <vt:variant>
        <vt:i4>12</vt:i4>
      </vt:variant>
      <vt:variant>
        <vt:i4>0</vt:i4>
      </vt:variant>
      <vt:variant>
        <vt:i4>5</vt:i4>
      </vt:variant>
      <vt:variant>
        <vt:lpwstr>mailto:giuseppina.musone@istitutonovelli.edu.it</vt:lpwstr>
      </vt:variant>
      <vt:variant>
        <vt:lpwstr/>
      </vt:variant>
      <vt:variant>
        <vt:i4>1769507</vt:i4>
      </vt:variant>
      <vt:variant>
        <vt:i4>9</vt:i4>
      </vt:variant>
      <vt:variant>
        <vt:i4>0</vt:i4>
      </vt:variant>
      <vt:variant>
        <vt:i4>5</vt:i4>
      </vt:variant>
      <vt:variant>
        <vt:lpwstr>mailto:genoveffa.mezzacapo@istitutonovelli.edu.it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LabPC5</dc:creator>
  <cp:keywords/>
  <cp:lastModifiedBy>Giulio Raucci</cp:lastModifiedBy>
  <cp:revision>2</cp:revision>
  <cp:lastPrinted>2023-05-03T09:04:00Z</cp:lastPrinted>
  <dcterms:created xsi:type="dcterms:W3CDTF">2023-05-03T10:38:00Z</dcterms:created>
  <dcterms:modified xsi:type="dcterms:W3CDTF">2023-05-03T10:38:00Z</dcterms:modified>
</cp:coreProperties>
</file>