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901D" w14:textId="77777777" w:rsidR="00581CBF" w:rsidRDefault="00581CBF" w:rsidP="00581C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581CBF" w14:paraId="0C815E19" w14:textId="77777777" w:rsidTr="00FA5261">
        <w:tc>
          <w:tcPr>
            <w:tcW w:w="2061" w:type="dxa"/>
          </w:tcPr>
          <w:p w14:paraId="79E4B493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ORA</w:t>
            </w:r>
          </w:p>
        </w:tc>
        <w:tc>
          <w:tcPr>
            <w:tcW w:w="2061" w:type="dxa"/>
          </w:tcPr>
          <w:p w14:paraId="55F057F9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2061" w:type="dxa"/>
          </w:tcPr>
          <w:p w14:paraId="006BCCF1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2061" w:type="dxa"/>
          </w:tcPr>
          <w:p w14:paraId="42A1F917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2061" w:type="dxa"/>
          </w:tcPr>
          <w:p w14:paraId="5ADDC265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2061" w:type="dxa"/>
          </w:tcPr>
          <w:p w14:paraId="0877763C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2061" w:type="dxa"/>
          </w:tcPr>
          <w:p w14:paraId="69FF9198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SABATO</w:t>
            </w:r>
          </w:p>
        </w:tc>
      </w:tr>
      <w:tr w:rsidR="00581CBF" w14:paraId="463C47D0" w14:textId="77777777" w:rsidTr="00FA5261">
        <w:tc>
          <w:tcPr>
            <w:tcW w:w="2061" w:type="dxa"/>
          </w:tcPr>
          <w:p w14:paraId="5A038B7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 – 08:50</w:t>
            </w:r>
          </w:p>
        </w:tc>
        <w:tc>
          <w:tcPr>
            <w:tcW w:w="2061" w:type="dxa"/>
            <w:vAlign w:val="center"/>
          </w:tcPr>
          <w:p w14:paraId="55096E41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3Ceg</w:t>
            </w:r>
          </w:p>
          <w:p w14:paraId="65D78548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2"/>
                <w:szCs w:val="22"/>
              </w:rPr>
              <w:t>STRAVINO</w:t>
            </w:r>
          </w:p>
        </w:tc>
        <w:tc>
          <w:tcPr>
            <w:tcW w:w="2061" w:type="dxa"/>
          </w:tcPr>
          <w:p w14:paraId="18211AE9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49122ADF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90378C3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753CC32D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37189C98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1CBF" w14:paraId="6B1BF3B8" w14:textId="77777777" w:rsidTr="00FA5261">
        <w:tc>
          <w:tcPr>
            <w:tcW w:w="2061" w:type="dxa"/>
          </w:tcPr>
          <w:p w14:paraId="119BD32D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08:50 – 09:50</w:t>
            </w:r>
          </w:p>
        </w:tc>
        <w:tc>
          <w:tcPr>
            <w:tcW w:w="2061" w:type="dxa"/>
            <w:vAlign w:val="center"/>
          </w:tcPr>
          <w:p w14:paraId="22012C4F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3Ceg</w:t>
            </w:r>
          </w:p>
          <w:p w14:paraId="220D86B4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2"/>
                <w:szCs w:val="22"/>
              </w:rPr>
              <w:t>STRAVINO</w:t>
            </w:r>
          </w:p>
        </w:tc>
        <w:tc>
          <w:tcPr>
            <w:tcW w:w="2061" w:type="dxa"/>
          </w:tcPr>
          <w:p w14:paraId="7BF55D1C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0F02047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B7133E6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20E0D805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6CCC0D0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1CBF" w14:paraId="2E07BA9A" w14:textId="77777777" w:rsidTr="00FA5261">
        <w:tc>
          <w:tcPr>
            <w:tcW w:w="2061" w:type="dxa"/>
          </w:tcPr>
          <w:p w14:paraId="2A61CC90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09:50 - 10:50</w:t>
            </w:r>
          </w:p>
        </w:tc>
        <w:tc>
          <w:tcPr>
            <w:tcW w:w="2061" w:type="dxa"/>
          </w:tcPr>
          <w:p w14:paraId="04F16764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3C1807D9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00F1E33B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AA70847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4F56E53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669645FC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1CBF" w14:paraId="4DCB7684" w14:textId="77777777" w:rsidTr="00FA5261">
        <w:tc>
          <w:tcPr>
            <w:tcW w:w="2061" w:type="dxa"/>
          </w:tcPr>
          <w:p w14:paraId="798E688E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10:50 - 11:50</w:t>
            </w:r>
          </w:p>
        </w:tc>
        <w:tc>
          <w:tcPr>
            <w:tcW w:w="2061" w:type="dxa"/>
          </w:tcPr>
          <w:p w14:paraId="674DFBC8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2"/>
                <w:szCs w:val="22"/>
              </w:rPr>
              <w:t>2Beg</w:t>
            </w:r>
          </w:p>
          <w:p w14:paraId="35C10C96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TIC</w:t>
            </w:r>
          </w:p>
        </w:tc>
        <w:tc>
          <w:tcPr>
            <w:tcW w:w="2061" w:type="dxa"/>
          </w:tcPr>
          <w:p w14:paraId="4A0CA3AB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61EFB468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43E8D917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6DD22FE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2"/>
                <w:szCs w:val="22"/>
              </w:rPr>
              <w:t>2At</w:t>
            </w:r>
          </w:p>
          <w:p w14:paraId="7C9449BB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TIC</w:t>
            </w:r>
          </w:p>
        </w:tc>
        <w:tc>
          <w:tcPr>
            <w:tcW w:w="2061" w:type="dxa"/>
          </w:tcPr>
          <w:p w14:paraId="5FDD748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1CBF" w14:paraId="05AF8696" w14:textId="77777777" w:rsidTr="00FA5261">
        <w:tc>
          <w:tcPr>
            <w:tcW w:w="2061" w:type="dxa"/>
          </w:tcPr>
          <w:p w14:paraId="118E973F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11:50 – 12:40 </w:t>
            </w:r>
          </w:p>
        </w:tc>
        <w:tc>
          <w:tcPr>
            <w:tcW w:w="2061" w:type="dxa"/>
          </w:tcPr>
          <w:p w14:paraId="264D17F1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769C3A09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2"/>
                <w:szCs w:val="22"/>
              </w:rPr>
              <w:t>1Beg</w:t>
            </w:r>
          </w:p>
          <w:p w14:paraId="626B6207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TIC</w:t>
            </w:r>
          </w:p>
        </w:tc>
        <w:tc>
          <w:tcPr>
            <w:tcW w:w="2061" w:type="dxa"/>
          </w:tcPr>
          <w:p w14:paraId="4C9CA300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2Beg</w:t>
            </w:r>
          </w:p>
          <w:p w14:paraId="30260587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2"/>
                <w:szCs w:val="22"/>
              </w:rPr>
              <w:t>MELLACCA</w:t>
            </w:r>
          </w:p>
        </w:tc>
        <w:tc>
          <w:tcPr>
            <w:tcW w:w="2061" w:type="dxa"/>
          </w:tcPr>
          <w:p w14:paraId="3DAECD4E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76070B30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0745392F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1CBF" w14:paraId="07F2D63B" w14:textId="77777777" w:rsidTr="00FA5261">
        <w:tc>
          <w:tcPr>
            <w:tcW w:w="2061" w:type="dxa"/>
          </w:tcPr>
          <w:p w14:paraId="39CAD90C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12:40 – 13:30</w:t>
            </w:r>
          </w:p>
        </w:tc>
        <w:tc>
          <w:tcPr>
            <w:tcW w:w="2061" w:type="dxa"/>
          </w:tcPr>
          <w:p w14:paraId="35F56FCF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23CF38DC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FC50F89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25F1DCC7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4AAF883F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b/>
                <w:color w:val="4F81BD"/>
                <w:sz w:val="22"/>
                <w:szCs w:val="22"/>
              </w:rPr>
              <w:t>5Ceg</w:t>
            </w:r>
          </w:p>
          <w:p w14:paraId="4B0ABD71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MELLACCA</w:t>
            </w:r>
          </w:p>
        </w:tc>
        <w:tc>
          <w:tcPr>
            <w:tcW w:w="2061" w:type="dxa"/>
          </w:tcPr>
          <w:p w14:paraId="761268BF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2Am</w:t>
            </w:r>
          </w:p>
          <w:p w14:paraId="3B495947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TIC</w:t>
            </w:r>
          </w:p>
        </w:tc>
      </w:tr>
      <w:tr w:rsidR="00581CBF" w14:paraId="6C6D1FD8" w14:textId="77777777" w:rsidTr="00FA5261">
        <w:tc>
          <w:tcPr>
            <w:tcW w:w="2061" w:type="dxa"/>
          </w:tcPr>
          <w:p w14:paraId="0A115C5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14:20</w:t>
            </w:r>
          </w:p>
        </w:tc>
        <w:tc>
          <w:tcPr>
            <w:tcW w:w="2061" w:type="dxa"/>
          </w:tcPr>
          <w:p w14:paraId="570F62D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2"/>
                <w:szCs w:val="22"/>
              </w:rPr>
              <w:t>1Aeg</w:t>
            </w:r>
          </w:p>
          <w:p w14:paraId="044EF280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TIC</w:t>
            </w:r>
          </w:p>
        </w:tc>
        <w:tc>
          <w:tcPr>
            <w:tcW w:w="2061" w:type="dxa"/>
          </w:tcPr>
          <w:p w14:paraId="63B9D4AA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2"/>
                <w:szCs w:val="22"/>
              </w:rPr>
              <w:t>4Ceg</w:t>
            </w:r>
          </w:p>
          <w:p w14:paraId="6B20787D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MALLACCA</w:t>
            </w:r>
          </w:p>
        </w:tc>
        <w:tc>
          <w:tcPr>
            <w:tcW w:w="2061" w:type="dxa"/>
          </w:tcPr>
          <w:p w14:paraId="57BB417B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2"/>
                <w:szCs w:val="22"/>
              </w:rPr>
              <w:t>5Ceg</w:t>
            </w:r>
          </w:p>
          <w:p w14:paraId="45CBDF14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MELLACCA</w:t>
            </w:r>
          </w:p>
        </w:tc>
        <w:tc>
          <w:tcPr>
            <w:tcW w:w="2061" w:type="dxa"/>
          </w:tcPr>
          <w:p w14:paraId="3939E279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2"/>
                <w:szCs w:val="22"/>
              </w:rPr>
              <w:t>4Ceg</w:t>
            </w:r>
          </w:p>
          <w:p w14:paraId="7CB21E7C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MELLACCA</w:t>
            </w:r>
          </w:p>
        </w:tc>
        <w:tc>
          <w:tcPr>
            <w:tcW w:w="2061" w:type="dxa"/>
          </w:tcPr>
          <w:p w14:paraId="584875C7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6EDB4183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1CBF" w14:paraId="0B3167BC" w14:textId="77777777" w:rsidTr="00FA5261">
        <w:tc>
          <w:tcPr>
            <w:tcW w:w="2061" w:type="dxa"/>
          </w:tcPr>
          <w:p w14:paraId="316B98FB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14:50 – 15:45</w:t>
            </w:r>
          </w:p>
        </w:tc>
        <w:tc>
          <w:tcPr>
            <w:tcW w:w="2061" w:type="dxa"/>
          </w:tcPr>
          <w:p w14:paraId="07D8A43D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1D215D7A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240BD655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752A3984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6FED7775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2"/>
                <w:szCs w:val="22"/>
              </w:rPr>
              <w:t>1At</w:t>
            </w:r>
          </w:p>
          <w:p w14:paraId="040CC31C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TIC</w:t>
            </w:r>
          </w:p>
        </w:tc>
        <w:tc>
          <w:tcPr>
            <w:tcW w:w="2061" w:type="dxa"/>
          </w:tcPr>
          <w:p w14:paraId="78A5C988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1CBF" w14:paraId="0972FBB0" w14:textId="77777777" w:rsidTr="00FA5261">
        <w:tc>
          <w:tcPr>
            <w:tcW w:w="2061" w:type="dxa"/>
          </w:tcPr>
          <w:p w14:paraId="01655E8F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15:45 – 16:40</w:t>
            </w:r>
          </w:p>
        </w:tc>
        <w:tc>
          <w:tcPr>
            <w:tcW w:w="2061" w:type="dxa"/>
          </w:tcPr>
          <w:p w14:paraId="28E93D76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16E7A379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4F772280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2"/>
                <w:szCs w:val="22"/>
              </w:rPr>
              <w:t>2Aeg</w:t>
            </w:r>
          </w:p>
          <w:p w14:paraId="287359E9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STRAVINO</w:t>
            </w:r>
          </w:p>
        </w:tc>
        <w:tc>
          <w:tcPr>
            <w:tcW w:w="2061" w:type="dxa"/>
          </w:tcPr>
          <w:p w14:paraId="6C4D13DD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63FFE56B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6B11158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1CBF" w14:paraId="2B40AD6F" w14:textId="77777777" w:rsidTr="00FA5261">
        <w:tc>
          <w:tcPr>
            <w:tcW w:w="2061" w:type="dxa"/>
          </w:tcPr>
          <w:p w14:paraId="1B2E524D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16:40 – 17:35</w:t>
            </w:r>
          </w:p>
        </w:tc>
        <w:tc>
          <w:tcPr>
            <w:tcW w:w="2061" w:type="dxa"/>
          </w:tcPr>
          <w:p w14:paraId="5B1812C3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4594A4EC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7287C2A7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D438776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02B0B16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2"/>
                <w:szCs w:val="22"/>
              </w:rPr>
              <w:t>4Ceg</w:t>
            </w:r>
          </w:p>
          <w:p w14:paraId="4F91A536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MELLACCA</w:t>
            </w:r>
          </w:p>
        </w:tc>
        <w:tc>
          <w:tcPr>
            <w:tcW w:w="2061" w:type="dxa"/>
          </w:tcPr>
          <w:p w14:paraId="217BF3B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1CBF" w14:paraId="7FF9798B" w14:textId="77777777" w:rsidTr="00FA5261">
        <w:tc>
          <w:tcPr>
            <w:tcW w:w="2061" w:type="dxa"/>
          </w:tcPr>
          <w:p w14:paraId="6B4A56E2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17:35 – 18:30</w:t>
            </w:r>
          </w:p>
        </w:tc>
        <w:tc>
          <w:tcPr>
            <w:tcW w:w="2061" w:type="dxa"/>
          </w:tcPr>
          <w:p w14:paraId="1DF41AF5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2"/>
                <w:szCs w:val="22"/>
              </w:rPr>
              <w:t>5Ceg</w:t>
            </w:r>
          </w:p>
          <w:p w14:paraId="38BAF069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MELLACCA</w:t>
            </w:r>
          </w:p>
        </w:tc>
        <w:tc>
          <w:tcPr>
            <w:tcW w:w="2061" w:type="dxa"/>
          </w:tcPr>
          <w:p w14:paraId="76A5C9F4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1417F5D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8BFF803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79A7423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14:paraId="5B6655E1" w14:textId="77777777" w:rsidR="00581CBF" w:rsidRDefault="00581CBF" w:rsidP="00F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20B8BD6A" w14:textId="77777777" w:rsidR="00581CBF" w:rsidRDefault="00581CBF" w:rsidP="00581C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ORARIO LABORATORIO INFORMATICA</w:t>
      </w:r>
    </w:p>
    <w:p w14:paraId="6A473EFB" w14:textId="77777777" w:rsidR="00581CBF" w:rsidRDefault="00581CBF" w:rsidP="00581C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 xml:space="preserve">Settimana dal 01-11-2021 </w:t>
      </w:r>
      <w:proofErr w:type="gramStart"/>
      <w:r>
        <w:rPr>
          <w:b/>
          <w:i/>
          <w:color w:val="000000"/>
          <w:sz w:val="22"/>
          <w:szCs w:val="22"/>
          <w:u w:val="single"/>
        </w:rPr>
        <w:t>al  06</w:t>
      </w:r>
      <w:proofErr w:type="gramEnd"/>
      <w:r>
        <w:rPr>
          <w:b/>
          <w:i/>
          <w:color w:val="000000"/>
          <w:sz w:val="22"/>
          <w:szCs w:val="22"/>
          <w:u w:val="single"/>
        </w:rPr>
        <w:t>-11-21</w:t>
      </w:r>
    </w:p>
    <w:p w14:paraId="4A481B38" w14:textId="77777777" w:rsidR="00581CBF" w:rsidRDefault="00581CBF" w:rsidP="00581C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4B490CBC" w14:textId="77777777" w:rsidR="00581CBF" w:rsidRDefault="00581CBF" w:rsidP="00581C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38556AA" w14:textId="77777777" w:rsidR="00803989" w:rsidRDefault="00803989"/>
    <w:sectPr w:rsidR="00803989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BF"/>
    <w:rsid w:val="00581CBF"/>
    <w:rsid w:val="008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8831"/>
  <w15:chartTrackingRefBased/>
  <w15:docId w15:val="{22C7743C-47B1-46A9-BD7B-93756E8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1CB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Raucci</dc:creator>
  <cp:keywords/>
  <dc:description/>
  <cp:lastModifiedBy>Giulio Raucci</cp:lastModifiedBy>
  <cp:revision>1</cp:revision>
  <dcterms:created xsi:type="dcterms:W3CDTF">2021-10-22T18:25:00Z</dcterms:created>
  <dcterms:modified xsi:type="dcterms:W3CDTF">2021-10-22T18:25:00Z</dcterms:modified>
</cp:coreProperties>
</file>