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Spec="center" w:tblpY="33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207495" w:rsidRPr="009C09B9" w14:paraId="25907A28" w14:textId="77777777" w:rsidTr="00197C88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8B0" w14:textId="77777777" w:rsidR="00207495" w:rsidRPr="009C09B9" w:rsidRDefault="00207495" w:rsidP="00197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 w:rsidRPr="009C09B9"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6DE6C8D" wp14:editId="1DF70529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CBB7B" w14:textId="77777777" w:rsidR="00207495" w:rsidRPr="009C09B9" w:rsidRDefault="00207495" w:rsidP="00197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49C" w14:textId="77777777" w:rsidR="00207495" w:rsidRPr="00201E3B" w:rsidRDefault="00207495" w:rsidP="00197C8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14:paraId="58D05D9E" w14:textId="77777777" w:rsidR="00207495" w:rsidRPr="00201E3B" w:rsidRDefault="00207495" w:rsidP="00197C8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01E3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201E3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201E3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14:paraId="4CA46069" w14:textId="77777777" w:rsidR="00207495" w:rsidRPr="00201E3B" w:rsidRDefault="00207495" w:rsidP="0019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201E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201E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14:paraId="59136B6B" w14:textId="77777777" w:rsidR="00207495" w:rsidRPr="00201E3B" w:rsidRDefault="00207495" w:rsidP="00197C8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201E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14:paraId="590CC874" w14:textId="77777777" w:rsidR="00207495" w:rsidRPr="00201E3B" w:rsidRDefault="00207495" w:rsidP="00197C88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201E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14:paraId="5A72E926" w14:textId="77777777" w:rsidR="00207495" w:rsidRPr="00201E3B" w:rsidRDefault="00207495" w:rsidP="00197C88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201E3B">
              <w:rPr>
                <w:rFonts w:ascii="Times New Roman" w:hAnsi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201E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14:paraId="05673CF0" w14:textId="77777777" w:rsidR="00207495" w:rsidRPr="00201E3B" w:rsidRDefault="00207495" w:rsidP="00197C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14:paraId="64996667" w14:textId="77777777" w:rsidR="00207495" w:rsidRPr="00201E3B" w:rsidRDefault="00207495" w:rsidP="0019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</w:t>
            </w:r>
            <w:proofErr w:type="gramStart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1  81025</w:t>
            </w:r>
            <w:proofErr w:type="gramEnd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</w:t>
            </w:r>
            <w:r w:rsidRPr="00201E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(CE</w:t>
            </w:r>
            <w:r w:rsidRPr="00201E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14:paraId="6BFA657E" w14:textId="77777777" w:rsidR="00207495" w:rsidRPr="00201E3B" w:rsidRDefault="00207495" w:rsidP="0019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80102490614 </w:t>
            </w:r>
            <w:r w:rsidRPr="00201E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14:paraId="00147815" w14:textId="77777777" w:rsidR="00207495" w:rsidRPr="00201E3B" w:rsidRDefault="00207495" w:rsidP="0019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. Tel :0823-511909 – Fax 0823-511834   </w:t>
            </w:r>
            <w:proofErr w:type="spellStart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VicedirigenzaTel</w:t>
            </w:r>
            <w:proofErr w:type="spellEnd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:0823-580019</w:t>
            </w:r>
          </w:p>
          <w:p w14:paraId="2C4F60EC" w14:textId="77777777" w:rsidR="00207495" w:rsidRPr="00201E3B" w:rsidRDefault="00207495" w:rsidP="00197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Tel Dirigente </w:t>
            </w:r>
            <w:proofErr w:type="gramStart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201E3B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0823-511863</w:t>
            </w:r>
          </w:p>
          <w:p w14:paraId="7C46066A" w14:textId="77777777" w:rsidR="00207495" w:rsidRPr="00201E3B" w:rsidRDefault="00207495" w:rsidP="00197C88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1E3B"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proofErr w:type="gramEnd"/>
            <w:r>
              <w:fldChar w:fldCharType="begin"/>
            </w:r>
            <w:r>
              <w:instrText xml:space="preserve"> HYPERLINK "mailto:ceis01100n@istruzione.it" </w:instrText>
            </w:r>
            <w:r>
              <w:fldChar w:fldCharType="separate"/>
            </w:r>
            <w:r w:rsidRPr="00201E3B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ceis01100n@istruzione.it</w:t>
            </w:r>
            <w:r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fldChar w:fldCharType="end"/>
            </w:r>
            <w:r w:rsidRPr="00201E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201E3B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14:paraId="2570FF54" w14:textId="77777777" w:rsidR="00207495" w:rsidRPr="009C09B9" w:rsidRDefault="00207495" w:rsidP="00197C8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01E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Sito </w:t>
            </w:r>
            <w:proofErr w:type="gramStart"/>
            <w:r w:rsidRPr="00201E3B">
              <w:rPr>
                <w:rFonts w:ascii="Times New Roman" w:hAnsi="Times New Roman"/>
                <w:b/>
                <w:bCs/>
                <w:sz w:val="16"/>
                <w:szCs w:val="16"/>
              </w:rPr>
              <w:t>Web :</w:t>
            </w:r>
            <w:proofErr w:type="gramEnd"/>
            <w:r>
              <w:fldChar w:fldCharType="begin"/>
            </w:r>
            <w:r>
              <w:instrText xml:space="preserve"> HYPERLINK "http://www.istitutonovelli.it/" </w:instrText>
            </w:r>
            <w:r>
              <w:fldChar w:fldCharType="separate"/>
            </w:r>
            <w:r w:rsidRPr="00201E3B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www.istitutonovelli.it</w:t>
            </w:r>
            <w:r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5DD" w14:textId="77777777" w:rsidR="00207495" w:rsidRPr="00CB0974" w:rsidRDefault="00207495" w:rsidP="00197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 w:rsidRPr="009C09B9"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288DC89E" wp14:editId="62561D41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DF302" w14:textId="77777777" w:rsidR="00207495" w:rsidRPr="009C09B9" w:rsidRDefault="00207495" w:rsidP="00197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14:paraId="32AB0F9F" w14:textId="77777777" w:rsidR="00207495" w:rsidRDefault="00207495" w:rsidP="0020749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CAD27DF" wp14:editId="39DF6703">
            <wp:simplePos x="0" y="0"/>
            <wp:positionH relativeFrom="column">
              <wp:posOffset>2784475</wp:posOffset>
            </wp:positionH>
            <wp:positionV relativeFrom="paragraph">
              <wp:posOffset>1029335</wp:posOffset>
            </wp:positionV>
            <wp:extent cx="771525" cy="7715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31E5A" w14:textId="77777777" w:rsidR="00207495" w:rsidRDefault="00207495" w:rsidP="00207495"/>
    <w:p w14:paraId="2C304980" w14:textId="77777777" w:rsidR="00207495" w:rsidRDefault="00207495" w:rsidP="0020749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</w:p>
    <w:p w14:paraId="53806F11" w14:textId="77777777" w:rsidR="00207495" w:rsidRPr="00B8246E" w:rsidRDefault="00207495" w:rsidP="00207495">
      <w:pPr>
        <w:tabs>
          <w:tab w:val="left" w:pos="6521"/>
        </w:tabs>
        <w:spacing w:after="0" w:line="240" w:lineRule="auto"/>
        <w:ind w:left="-567" w:right="-1020"/>
        <w:jc w:val="center"/>
        <w:rPr>
          <w:rFonts w:ascii="Times New Roman" w:hAnsi="Times New Roman"/>
          <w:color w:val="000000"/>
          <w:sz w:val="18"/>
          <w:szCs w:val="24"/>
          <w:lang w:eastAsia="it-IT"/>
        </w:rPr>
      </w:pPr>
      <w:r w:rsidRPr="00B8246E">
        <w:rPr>
          <w:rFonts w:ascii="Times New Roman" w:hAnsi="Times New Roman"/>
          <w:color w:val="000000"/>
          <w:sz w:val="18"/>
          <w:szCs w:val="24"/>
          <w:lang w:eastAsia="it-IT"/>
        </w:rPr>
        <w:t>Università degli Studi di Napoli Federico II</w:t>
      </w:r>
    </w:p>
    <w:p w14:paraId="0131C887" w14:textId="77777777" w:rsidR="00207495" w:rsidRPr="00B8246E" w:rsidRDefault="00207495" w:rsidP="00207495">
      <w:pPr>
        <w:pStyle w:val="Intestazione"/>
        <w:tabs>
          <w:tab w:val="left" w:pos="6521"/>
        </w:tabs>
        <w:ind w:left="-567" w:right="-1020"/>
        <w:jc w:val="center"/>
        <w:rPr>
          <w:rFonts w:ascii="Times New Roman" w:hAnsi="Times New Roman"/>
          <w:color w:val="000000"/>
          <w:sz w:val="18"/>
          <w:szCs w:val="24"/>
          <w:lang w:eastAsia="it-IT"/>
        </w:rPr>
      </w:pPr>
      <w:r w:rsidRPr="00B8246E">
        <w:rPr>
          <w:rFonts w:ascii="Times New Roman" w:hAnsi="Times New Roman"/>
          <w:color w:val="000000"/>
          <w:sz w:val="18"/>
          <w:szCs w:val="24"/>
          <w:lang w:eastAsia="it-IT"/>
        </w:rPr>
        <w:t>Centro Interdipartimentale di Ricerca Laboratorio</w:t>
      </w:r>
    </w:p>
    <w:p w14:paraId="6DE6A55A" w14:textId="77777777" w:rsidR="00207495" w:rsidRPr="00B8246E" w:rsidRDefault="00207495" w:rsidP="00207495">
      <w:pPr>
        <w:pStyle w:val="Intestazione"/>
        <w:tabs>
          <w:tab w:val="left" w:pos="6521"/>
        </w:tabs>
        <w:ind w:left="-567" w:right="-1020"/>
        <w:jc w:val="center"/>
        <w:rPr>
          <w:rFonts w:ascii="Times New Roman" w:hAnsi="Times New Roman"/>
          <w:color w:val="000000"/>
          <w:sz w:val="18"/>
          <w:szCs w:val="24"/>
          <w:lang w:eastAsia="it-IT"/>
        </w:rPr>
      </w:pPr>
      <w:r w:rsidRPr="00B8246E">
        <w:rPr>
          <w:rFonts w:ascii="Times New Roman" w:hAnsi="Times New Roman"/>
          <w:color w:val="000000"/>
          <w:sz w:val="18"/>
          <w:szCs w:val="24"/>
          <w:lang w:eastAsia="it-IT"/>
        </w:rPr>
        <w:t>di Urbanistica e Pianificazione Territoriale</w:t>
      </w:r>
    </w:p>
    <w:p w14:paraId="44626462" w14:textId="77777777" w:rsidR="00207495" w:rsidRPr="00B8246E" w:rsidRDefault="00207495" w:rsidP="00207495">
      <w:pPr>
        <w:pStyle w:val="Intestazione"/>
        <w:tabs>
          <w:tab w:val="left" w:pos="6521"/>
        </w:tabs>
        <w:ind w:left="-567" w:right="-1020"/>
        <w:jc w:val="center"/>
        <w:rPr>
          <w:rFonts w:ascii="Times New Roman" w:hAnsi="Times New Roman"/>
          <w:color w:val="000000"/>
          <w:sz w:val="18"/>
          <w:szCs w:val="24"/>
          <w:lang w:eastAsia="it-IT"/>
        </w:rPr>
      </w:pPr>
      <w:r w:rsidRPr="00B8246E">
        <w:rPr>
          <w:rFonts w:ascii="Times New Roman" w:hAnsi="Times New Roman"/>
          <w:color w:val="000000"/>
          <w:sz w:val="18"/>
          <w:szCs w:val="24"/>
          <w:lang w:eastAsia="it-IT"/>
        </w:rPr>
        <w:t>“Raffaele d’Ambrosio” (L.U.P.T.)</w:t>
      </w:r>
    </w:p>
    <w:p w14:paraId="0DB1DE31" w14:textId="77777777" w:rsidR="00207495" w:rsidRDefault="00207495" w:rsidP="0020749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7BA5C86D" w14:textId="77777777" w:rsidR="00207495" w:rsidRDefault="00207495" w:rsidP="0020749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2206FA81" w14:textId="77777777" w:rsidR="00207495" w:rsidRDefault="00207495" w:rsidP="0020749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B0974">
        <w:rPr>
          <w:rFonts w:ascii="Times New Roman" w:eastAsia="Times New Roman" w:hAnsi="Times New Roman"/>
          <w:b/>
          <w:sz w:val="20"/>
          <w:szCs w:val="20"/>
          <w:lang w:eastAsia="ar-SA"/>
        </w:rPr>
        <w:t>Prot. n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20541 del 15/11/2021</w:t>
      </w:r>
    </w:p>
    <w:p w14:paraId="00C4F8EA" w14:textId="77777777" w:rsidR="00207495" w:rsidRDefault="00207495" w:rsidP="00207495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1F8DD884" w14:textId="77777777" w:rsidR="00207495" w:rsidRPr="00CB0974" w:rsidRDefault="00207495" w:rsidP="0020749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1FB7F994" w14:textId="77777777" w:rsidR="00207495" w:rsidRPr="00AA7A88" w:rsidRDefault="00207495" w:rsidP="00207495">
      <w:pPr>
        <w:suppressAutoHyphens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AA7A88">
        <w:rPr>
          <w:rFonts w:ascii="Times New Roman" w:eastAsia="Times New Roman" w:hAnsi="Times New Roman"/>
          <w:b/>
          <w:sz w:val="20"/>
          <w:szCs w:val="20"/>
          <w:lang w:eastAsia="ar-SA"/>
        </w:rPr>
        <w:t>Ai docenti e al personale ATA partecipanti ai corsi di formazione</w:t>
      </w:r>
      <w:r w:rsidRPr="00AA7A88">
        <w:rPr>
          <w:rFonts w:ascii="Times New Roman" w:hAnsi="Times New Roman"/>
          <w:b/>
          <w:sz w:val="20"/>
          <w:szCs w:val="20"/>
        </w:rPr>
        <w:t xml:space="preserve"> </w:t>
      </w:r>
    </w:p>
    <w:p w14:paraId="6FEE5587" w14:textId="77777777" w:rsidR="00207495" w:rsidRPr="00AA7A88" w:rsidRDefault="00207495" w:rsidP="0020749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A7A88">
        <w:rPr>
          <w:rFonts w:ascii="Times New Roman" w:hAnsi="Times New Roman"/>
          <w:b/>
          <w:sz w:val="20"/>
          <w:szCs w:val="20"/>
        </w:rPr>
        <w:t xml:space="preserve">in materia di prevenzione e sicurezza nei luoghi di lavoro </w:t>
      </w:r>
      <w:r w:rsidRPr="00AA7A8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</w:t>
      </w:r>
    </w:p>
    <w:p w14:paraId="25540B6D" w14:textId="77777777" w:rsidR="00207495" w:rsidRPr="00AA7A88" w:rsidRDefault="00207495" w:rsidP="0020749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A7A88">
        <w:rPr>
          <w:rFonts w:ascii="Times New Roman" w:eastAsia="Times New Roman" w:hAnsi="Times New Roman"/>
          <w:b/>
          <w:sz w:val="20"/>
          <w:szCs w:val="20"/>
          <w:lang w:eastAsia="ar-SA"/>
        </w:rPr>
        <w:t>Al Direttore dei Servizi Generali ed Amministrativi</w:t>
      </w:r>
    </w:p>
    <w:p w14:paraId="24471BB5" w14:textId="77777777" w:rsidR="00207495" w:rsidRPr="00AA7A88" w:rsidRDefault="00207495" w:rsidP="0020749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A7A8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in servizio per l’anno scolastico 2021/2022 presso l’ISISS “G.B. Novelli”</w:t>
      </w:r>
    </w:p>
    <w:p w14:paraId="56FEB0B1" w14:textId="77777777" w:rsidR="00207495" w:rsidRPr="00AA7A88" w:rsidRDefault="00207495" w:rsidP="0020749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A7A88">
        <w:rPr>
          <w:rFonts w:ascii="Times New Roman" w:eastAsia="Times New Roman" w:hAnsi="Times New Roman"/>
          <w:b/>
          <w:sz w:val="20"/>
          <w:szCs w:val="20"/>
          <w:lang w:eastAsia="ar-SA"/>
        </w:rPr>
        <w:t>di Marcianise</w:t>
      </w:r>
    </w:p>
    <w:p w14:paraId="03CD4A26" w14:textId="77777777" w:rsidR="00207495" w:rsidRPr="00CB0974" w:rsidRDefault="00207495" w:rsidP="0020749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lang w:eastAsia="ar-SA"/>
        </w:rPr>
      </w:pPr>
    </w:p>
    <w:p w14:paraId="75A25118" w14:textId="77777777" w:rsidR="00207495" w:rsidRPr="00B9662A" w:rsidRDefault="00207495" w:rsidP="002074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9662A">
        <w:rPr>
          <w:rFonts w:ascii="Times New Roman" w:eastAsia="Times New Roman" w:hAnsi="Times New Roman"/>
          <w:b/>
          <w:sz w:val="28"/>
          <w:szCs w:val="28"/>
          <w:lang w:eastAsia="ar-SA"/>
        </w:rPr>
        <w:t>AVVISO</w:t>
      </w:r>
    </w:p>
    <w:p w14:paraId="6F0DF5E2" w14:textId="77777777" w:rsidR="00207495" w:rsidRPr="00CB0974" w:rsidRDefault="00207495" w:rsidP="002074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059EDC29" w14:textId="77777777" w:rsidR="00207495" w:rsidRPr="00C40B30" w:rsidRDefault="00207495" w:rsidP="0020749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C40B3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OGGETTO: </w:t>
      </w:r>
      <w:r>
        <w:rPr>
          <w:rFonts w:ascii="Times New Roman" w:hAnsi="Times New Roman"/>
          <w:b/>
        </w:rPr>
        <w:t>Corsi di Formazione in materia di prevenzione e sicurezza nei luoghi di lavoro ai sensi dell’art.32 del decreto legislativo 9 aprile 2008, n.81 e successive modificazioni Accordo Stato-Regioni 07 luglio 2016.</w:t>
      </w:r>
    </w:p>
    <w:p w14:paraId="3A70CA84" w14:textId="77777777" w:rsidR="00207495" w:rsidRPr="00C40B30" w:rsidRDefault="00207495" w:rsidP="0020749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14:paraId="1415F795" w14:textId="77777777" w:rsidR="00207495" w:rsidRPr="003030F9" w:rsidRDefault="00207495" w:rsidP="0020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it-IT"/>
        </w:rPr>
      </w:pPr>
      <w:r w:rsidRPr="003030F9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> </w:t>
      </w:r>
    </w:p>
    <w:p w14:paraId="29C7C980" w14:textId="77777777" w:rsidR="00207495" w:rsidRDefault="00207495" w:rsidP="00207495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030F9">
        <w:rPr>
          <w:rFonts w:ascii="Times New Roman" w:eastAsia="Times New Roman" w:hAnsi="Times New Roman"/>
          <w:color w:val="333333"/>
          <w:sz w:val="24"/>
          <w:szCs w:val="24"/>
          <w:lang w:eastAsia="it-IT"/>
        </w:rPr>
        <w:t xml:space="preserve">In ottemperanza a quanto previsto </w:t>
      </w:r>
      <w:r w:rsidRPr="00C40B30">
        <w:rPr>
          <w:rFonts w:ascii="Times New Roman" w:hAnsi="Times New Roman"/>
          <w:sz w:val="24"/>
          <w:szCs w:val="24"/>
        </w:rPr>
        <w:t xml:space="preserve">dal </w:t>
      </w:r>
      <w:proofErr w:type="spellStart"/>
      <w:r w:rsidRPr="00C40B30">
        <w:rPr>
          <w:rFonts w:ascii="Times New Roman" w:hAnsi="Times New Roman"/>
          <w:sz w:val="24"/>
          <w:szCs w:val="24"/>
        </w:rPr>
        <w:t>D.Lgsl</w:t>
      </w:r>
      <w:proofErr w:type="spellEnd"/>
      <w:r w:rsidRPr="00C40B30">
        <w:rPr>
          <w:rFonts w:ascii="Times New Roman" w:hAnsi="Times New Roman"/>
          <w:sz w:val="24"/>
          <w:szCs w:val="24"/>
        </w:rPr>
        <w:t xml:space="preserve">. 81/2008 </w:t>
      </w:r>
      <w:r w:rsidRPr="00C40B3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l’ISISS “G.B. Novelli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”</w:t>
      </w:r>
      <w:r w:rsidRPr="00C40B3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Marcianise in convenzione con il Centro Interdipartimentale di Ricerca- Laboratorio di Urbanistica e di </w:t>
      </w:r>
      <w:r w:rsidRPr="00B9662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Pianificazione “Raffaele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D’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Ambrosio”</w:t>
      </w:r>
      <w:r w:rsidRPr="00B9662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dell’Università</w:t>
      </w:r>
      <w:proofErr w:type="spellEnd"/>
      <w:proofErr w:type="gramEnd"/>
      <w:r w:rsidRPr="00B9662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“Federico II” di Napoli </w:t>
      </w:r>
      <w:r w:rsidRPr="00B9662A">
        <w:rPr>
          <w:rFonts w:ascii="Times New Roman" w:hAnsi="Times New Roman"/>
          <w:sz w:val="24"/>
          <w:szCs w:val="24"/>
        </w:rPr>
        <w:t xml:space="preserve">ha organizzato i seguenti corsi  </w:t>
      </w:r>
      <w:r w:rsidRPr="00B9662A">
        <w:rPr>
          <w:rFonts w:ascii="Times New Roman" w:hAnsi="Times New Roman"/>
        </w:rPr>
        <w:t>in materia di prevenzione e sicurezza nei luoghi di lavoro:</w:t>
      </w:r>
    </w:p>
    <w:p w14:paraId="7089FA14" w14:textId="77777777" w:rsidR="00207495" w:rsidRDefault="00207495" w:rsidP="0020749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784BD583" w14:textId="77777777" w:rsidR="00207495" w:rsidRDefault="00207495" w:rsidP="00207495">
      <w:pPr>
        <w:tabs>
          <w:tab w:val="left" w:pos="0"/>
        </w:tabs>
        <w:ind w:left="-170" w:right="-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C22CA">
        <w:rPr>
          <w:rFonts w:ascii="Times New Roman" w:hAnsi="Times New Roman"/>
          <w:sz w:val="24"/>
          <w:szCs w:val="24"/>
        </w:rPr>
        <w:t xml:space="preserve">► Corso di Formazione sicurezza Antincendio e gestione delle emergenze nei luoghi di lavoro rischio </w:t>
      </w:r>
      <w:proofErr w:type="gramStart"/>
      <w:r w:rsidRPr="001C22CA">
        <w:rPr>
          <w:rFonts w:ascii="Times New Roman" w:hAnsi="Times New Roman"/>
          <w:sz w:val="24"/>
          <w:szCs w:val="24"/>
        </w:rPr>
        <w:t>alto(</w:t>
      </w:r>
      <w:proofErr w:type="gramEnd"/>
      <w:r w:rsidRPr="001C22CA">
        <w:rPr>
          <w:rFonts w:ascii="Times New Roman" w:hAnsi="Times New Roman"/>
          <w:sz w:val="24"/>
          <w:szCs w:val="24"/>
        </w:rPr>
        <w:t>16 ore)</w:t>
      </w:r>
      <w:r>
        <w:rPr>
          <w:rFonts w:ascii="Times New Roman" w:hAnsi="Times New Roman"/>
          <w:sz w:val="24"/>
          <w:szCs w:val="24"/>
        </w:rPr>
        <w:t>.</w:t>
      </w:r>
      <w:r w:rsidRPr="00543AA0">
        <w:rPr>
          <w:rFonts w:ascii="Times New Roman" w:eastAsia="Times New Roman" w:hAnsi="Times New Roman"/>
          <w:sz w:val="24"/>
          <w:szCs w:val="24"/>
          <w:lang w:eastAsia="ar-SA"/>
        </w:rPr>
        <w:t xml:space="preserve">Il percorso formativo </w:t>
      </w:r>
      <w:r w:rsidRPr="00543A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della durata di n°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1</w:t>
      </w:r>
      <w:r w:rsidRPr="00543A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6 ore si terrà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secondo il seguente calendario:</w:t>
      </w:r>
    </w:p>
    <w:tbl>
      <w:tblPr>
        <w:tblStyle w:val="Grigliatabella"/>
        <w:tblW w:w="0" w:type="auto"/>
        <w:tblInd w:w="-170" w:type="dxa"/>
        <w:tblLook w:val="04A0" w:firstRow="1" w:lastRow="0" w:firstColumn="1" w:lastColumn="0" w:noHBand="0" w:noVBand="1"/>
      </w:tblPr>
      <w:tblGrid>
        <w:gridCol w:w="2150"/>
        <w:gridCol w:w="1559"/>
        <w:gridCol w:w="5387"/>
      </w:tblGrid>
      <w:tr w:rsidR="00207495" w:rsidRPr="001C22CA" w14:paraId="5A01C1AF" w14:textId="77777777" w:rsidTr="00197C88">
        <w:tc>
          <w:tcPr>
            <w:tcW w:w="2150" w:type="dxa"/>
          </w:tcPr>
          <w:p w14:paraId="104AF35C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b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b/>
                <w:kern w:val="2"/>
                <w:sz w:val="24"/>
                <w:szCs w:val="24"/>
                <w:lang w:eastAsia="zh-CN" w:bidi="hi-IN"/>
              </w:rPr>
              <w:t xml:space="preserve">Data </w:t>
            </w:r>
          </w:p>
        </w:tc>
        <w:tc>
          <w:tcPr>
            <w:tcW w:w="1559" w:type="dxa"/>
          </w:tcPr>
          <w:p w14:paraId="2666D223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b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b/>
                <w:kern w:val="2"/>
                <w:sz w:val="24"/>
                <w:szCs w:val="24"/>
                <w:lang w:eastAsia="zh-CN" w:bidi="hi-IN"/>
              </w:rPr>
              <w:t xml:space="preserve">Orario </w:t>
            </w:r>
          </w:p>
        </w:tc>
        <w:tc>
          <w:tcPr>
            <w:tcW w:w="5387" w:type="dxa"/>
          </w:tcPr>
          <w:p w14:paraId="519847A7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b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b/>
                <w:kern w:val="2"/>
                <w:sz w:val="24"/>
                <w:szCs w:val="24"/>
                <w:lang w:eastAsia="zh-CN" w:bidi="hi-IN"/>
              </w:rPr>
              <w:t>Modalità</w:t>
            </w:r>
          </w:p>
        </w:tc>
      </w:tr>
      <w:tr w:rsidR="00207495" w:rsidRPr="001C22CA" w14:paraId="52EBA70D" w14:textId="77777777" w:rsidTr="00197C88">
        <w:tc>
          <w:tcPr>
            <w:tcW w:w="2150" w:type="dxa"/>
          </w:tcPr>
          <w:p w14:paraId="1070459F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30</w:t>
            </w: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 xml:space="preserve"> novembre 2021</w:t>
            </w:r>
          </w:p>
        </w:tc>
        <w:tc>
          <w:tcPr>
            <w:tcW w:w="1559" w:type="dxa"/>
          </w:tcPr>
          <w:p w14:paraId="3E2B9F95" w14:textId="77777777" w:rsidR="00207495" w:rsidRPr="00AA7A88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AA7A88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14.30-18.30</w:t>
            </w:r>
          </w:p>
        </w:tc>
        <w:tc>
          <w:tcPr>
            <w:tcW w:w="5387" w:type="dxa"/>
          </w:tcPr>
          <w:p w14:paraId="2A95E129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Videoconferenza</w:t>
            </w:r>
          </w:p>
        </w:tc>
      </w:tr>
      <w:tr w:rsidR="00207495" w:rsidRPr="001C22CA" w14:paraId="7B690556" w14:textId="77777777" w:rsidTr="00197C88">
        <w:tc>
          <w:tcPr>
            <w:tcW w:w="2150" w:type="dxa"/>
          </w:tcPr>
          <w:p w14:paraId="357490AA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09 dicembre</w:t>
            </w: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 xml:space="preserve"> 2021</w:t>
            </w:r>
          </w:p>
        </w:tc>
        <w:tc>
          <w:tcPr>
            <w:tcW w:w="1559" w:type="dxa"/>
          </w:tcPr>
          <w:p w14:paraId="53DE95A9" w14:textId="77777777" w:rsidR="00207495" w:rsidRPr="00AA7A88" w:rsidRDefault="00207495" w:rsidP="00197C88">
            <w:pPr>
              <w:rPr>
                <w:rFonts w:ascii="Times New Roman" w:hAnsi="Times New Roman"/>
                <w:sz w:val="24"/>
                <w:szCs w:val="24"/>
              </w:rPr>
            </w:pPr>
            <w:r w:rsidRPr="00AA7A88">
              <w:rPr>
                <w:rFonts w:ascii="Times New Roman" w:hAnsi="Times New Roman"/>
                <w:sz w:val="24"/>
                <w:szCs w:val="24"/>
              </w:rPr>
              <w:t>14.30-18.30</w:t>
            </w:r>
          </w:p>
        </w:tc>
        <w:tc>
          <w:tcPr>
            <w:tcW w:w="5387" w:type="dxa"/>
          </w:tcPr>
          <w:p w14:paraId="1D204E50" w14:textId="77777777" w:rsidR="00207495" w:rsidRPr="001C22CA" w:rsidRDefault="00207495" w:rsidP="00197C88">
            <w:pPr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Videoconferenza</w:t>
            </w:r>
          </w:p>
        </w:tc>
      </w:tr>
      <w:tr w:rsidR="00207495" w:rsidRPr="001C22CA" w14:paraId="1B738964" w14:textId="77777777" w:rsidTr="00197C88">
        <w:tc>
          <w:tcPr>
            <w:tcW w:w="2150" w:type="dxa"/>
          </w:tcPr>
          <w:p w14:paraId="06FEAFE1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 xml:space="preserve">14 dicembre </w:t>
            </w: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2021</w:t>
            </w:r>
          </w:p>
        </w:tc>
        <w:tc>
          <w:tcPr>
            <w:tcW w:w="1559" w:type="dxa"/>
          </w:tcPr>
          <w:p w14:paraId="73ADF31F" w14:textId="77777777" w:rsidR="00207495" w:rsidRPr="00AA7A88" w:rsidRDefault="00207495" w:rsidP="00197C88">
            <w:pPr>
              <w:rPr>
                <w:rFonts w:ascii="Times New Roman" w:hAnsi="Times New Roman"/>
                <w:sz w:val="24"/>
                <w:szCs w:val="24"/>
              </w:rPr>
            </w:pPr>
            <w:r w:rsidRPr="00AA7A88">
              <w:rPr>
                <w:rFonts w:ascii="Times New Roman" w:hAnsi="Times New Roman"/>
                <w:sz w:val="24"/>
                <w:szCs w:val="24"/>
              </w:rPr>
              <w:t>14.30-18.30</w:t>
            </w:r>
          </w:p>
        </w:tc>
        <w:tc>
          <w:tcPr>
            <w:tcW w:w="5387" w:type="dxa"/>
          </w:tcPr>
          <w:p w14:paraId="7354E8CA" w14:textId="77777777" w:rsidR="00207495" w:rsidRPr="001C22CA" w:rsidRDefault="00207495" w:rsidP="00197C88">
            <w:pPr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Videoconferenza</w:t>
            </w:r>
          </w:p>
        </w:tc>
      </w:tr>
      <w:tr w:rsidR="00207495" w:rsidRPr="001C22CA" w14:paraId="257F73B3" w14:textId="77777777" w:rsidTr="00197C88">
        <w:tc>
          <w:tcPr>
            <w:tcW w:w="2150" w:type="dxa"/>
          </w:tcPr>
          <w:p w14:paraId="3A6A8C7B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16</w:t>
            </w: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 xml:space="preserve"> dicembre 2021</w:t>
            </w:r>
          </w:p>
        </w:tc>
        <w:tc>
          <w:tcPr>
            <w:tcW w:w="1559" w:type="dxa"/>
          </w:tcPr>
          <w:p w14:paraId="249C2BA5" w14:textId="77777777" w:rsidR="00207495" w:rsidRPr="00AA7A88" w:rsidRDefault="00207495" w:rsidP="00197C88">
            <w:pPr>
              <w:rPr>
                <w:rFonts w:ascii="Times New Roman" w:hAnsi="Times New Roman"/>
                <w:sz w:val="24"/>
                <w:szCs w:val="24"/>
              </w:rPr>
            </w:pPr>
            <w:r w:rsidRPr="00AA7A88">
              <w:rPr>
                <w:rFonts w:ascii="Times New Roman" w:hAnsi="Times New Roman"/>
                <w:sz w:val="24"/>
                <w:szCs w:val="24"/>
              </w:rPr>
              <w:t>14.30-18.30</w:t>
            </w:r>
          </w:p>
        </w:tc>
        <w:tc>
          <w:tcPr>
            <w:tcW w:w="5387" w:type="dxa"/>
          </w:tcPr>
          <w:p w14:paraId="16430E12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In presenza presso ISISS “G.B. Novelli” Marcianise</w:t>
            </w:r>
          </w:p>
        </w:tc>
      </w:tr>
    </w:tbl>
    <w:p w14:paraId="2586657B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2FEFF627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 corso parteciperanno:</w:t>
      </w:r>
    </w:p>
    <w:p w14:paraId="23C3012C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</w:tblGrid>
      <w:tr w:rsidR="00207495" w:rsidRPr="001C22CA" w14:paraId="1DD5B218" w14:textId="77777777" w:rsidTr="00197C88">
        <w:tc>
          <w:tcPr>
            <w:tcW w:w="3209" w:type="dxa"/>
          </w:tcPr>
          <w:p w14:paraId="0B10C802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BARONE GIUSEPPE</w:t>
            </w:r>
          </w:p>
        </w:tc>
      </w:tr>
      <w:tr w:rsidR="00207495" w:rsidRPr="001C22CA" w14:paraId="5EDE9B45" w14:textId="77777777" w:rsidTr="00197C88">
        <w:tc>
          <w:tcPr>
            <w:tcW w:w="3209" w:type="dxa"/>
          </w:tcPr>
          <w:p w14:paraId="2A1E137E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CAMPOLATTANO FRANCO</w:t>
            </w:r>
          </w:p>
        </w:tc>
      </w:tr>
      <w:tr w:rsidR="00207495" w:rsidRPr="001C22CA" w14:paraId="5DDE99DB" w14:textId="77777777" w:rsidTr="00197C88">
        <w:tc>
          <w:tcPr>
            <w:tcW w:w="3209" w:type="dxa"/>
          </w:tcPr>
          <w:p w14:paraId="1CF77F62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CAPEZZUTO ORESTE</w:t>
            </w:r>
          </w:p>
        </w:tc>
      </w:tr>
      <w:tr w:rsidR="00207495" w:rsidRPr="001C22CA" w14:paraId="7811C9B5" w14:textId="77777777" w:rsidTr="00197C88">
        <w:tc>
          <w:tcPr>
            <w:tcW w:w="3209" w:type="dxa"/>
          </w:tcPr>
          <w:p w14:paraId="3FC15CCC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CATENA PAOLO</w:t>
            </w:r>
          </w:p>
        </w:tc>
      </w:tr>
      <w:tr w:rsidR="00207495" w:rsidRPr="001C22CA" w14:paraId="4D4FEA71" w14:textId="77777777" w:rsidTr="00197C88">
        <w:tc>
          <w:tcPr>
            <w:tcW w:w="3209" w:type="dxa"/>
          </w:tcPr>
          <w:p w14:paraId="5D742F85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DELLO IACONO ANDREA</w:t>
            </w:r>
          </w:p>
        </w:tc>
      </w:tr>
      <w:tr w:rsidR="00207495" w:rsidRPr="001C22CA" w14:paraId="294888FA" w14:textId="77777777" w:rsidTr="00197C88">
        <w:tc>
          <w:tcPr>
            <w:tcW w:w="3209" w:type="dxa"/>
          </w:tcPr>
          <w:p w14:paraId="0DE1C4D3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DE SIMONE ROSALBA</w:t>
            </w:r>
          </w:p>
        </w:tc>
      </w:tr>
      <w:tr w:rsidR="00207495" w:rsidRPr="001C22CA" w14:paraId="60DEF1A1" w14:textId="77777777" w:rsidTr="00197C88">
        <w:tc>
          <w:tcPr>
            <w:tcW w:w="3209" w:type="dxa"/>
          </w:tcPr>
          <w:p w14:paraId="5EBBACBF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DI FRATTA DAVIDE</w:t>
            </w:r>
          </w:p>
        </w:tc>
      </w:tr>
      <w:tr w:rsidR="00207495" w:rsidRPr="001C22CA" w14:paraId="6B010EA9" w14:textId="77777777" w:rsidTr="00197C88">
        <w:tc>
          <w:tcPr>
            <w:tcW w:w="3209" w:type="dxa"/>
          </w:tcPr>
          <w:p w14:paraId="63E889F3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DI PASCALE GENNARO</w:t>
            </w:r>
          </w:p>
        </w:tc>
      </w:tr>
      <w:tr w:rsidR="00207495" w:rsidRPr="001C22CA" w14:paraId="611C7756" w14:textId="77777777" w:rsidTr="00197C88">
        <w:tc>
          <w:tcPr>
            <w:tcW w:w="3209" w:type="dxa"/>
          </w:tcPr>
          <w:p w14:paraId="229C4C01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GOLINO ANGELO</w:t>
            </w:r>
          </w:p>
        </w:tc>
      </w:tr>
      <w:tr w:rsidR="00207495" w:rsidRPr="001C22CA" w14:paraId="5416137F" w14:textId="77777777" w:rsidTr="00197C88">
        <w:tc>
          <w:tcPr>
            <w:tcW w:w="3209" w:type="dxa"/>
          </w:tcPr>
          <w:p w14:paraId="1C1B0831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LAISO NICOLA</w:t>
            </w:r>
          </w:p>
        </w:tc>
      </w:tr>
      <w:tr w:rsidR="00207495" w:rsidRPr="001C22CA" w14:paraId="2EEAD79B" w14:textId="77777777" w:rsidTr="00197C88">
        <w:tc>
          <w:tcPr>
            <w:tcW w:w="3209" w:type="dxa"/>
          </w:tcPr>
          <w:p w14:paraId="6DF6C4DA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MARINO ANTONIO</w:t>
            </w:r>
          </w:p>
        </w:tc>
      </w:tr>
      <w:tr w:rsidR="00207495" w:rsidRPr="001C22CA" w14:paraId="71AE1D33" w14:textId="77777777" w:rsidTr="00197C88">
        <w:tc>
          <w:tcPr>
            <w:tcW w:w="3209" w:type="dxa"/>
          </w:tcPr>
          <w:p w14:paraId="025E2B41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MASSARO ANDREA</w:t>
            </w:r>
          </w:p>
        </w:tc>
      </w:tr>
      <w:tr w:rsidR="00207495" w:rsidRPr="001C22CA" w14:paraId="6FABA3CD" w14:textId="77777777" w:rsidTr="00197C88">
        <w:tc>
          <w:tcPr>
            <w:tcW w:w="3209" w:type="dxa"/>
          </w:tcPr>
          <w:p w14:paraId="3FA31D66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MORIELLO NICOLA</w:t>
            </w:r>
          </w:p>
        </w:tc>
      </w:tr>
      <w:tr w:rsidR="00207495" w:rsidRPr="001C22CA" w14:paraId="74ACE8A1" w14:textId="77777777" w:rsidTr="00197C88">
        <w:tc>
          <w:tcPr>
            <w:tcW w:w="3209" w:type="dxa"/>
          </w:tcPr>
          <w:p w14:paraId="26B7CFD5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ORABONA CIRO AMEDEO</w:t>
            </w:r>
          </w:p>
        </w:tc>
      </w:tr>
      <w:tr w:rsidR="00207495" w:rsidRPr="001C22CA" w14:paraId="5576BFBC" w14:textId="77777777" w:rsidTr="00197C88">
        <w:tc>
          <w:tcPr>
            <w:tcW w:w="3209" w:type="dxa"/>
          </w:tcPr>
          <w:p w14:paraId="286568EB" w14:textId="77777777" w:rsidR="00207495" w:rsidRPr="001C22CA" w:rsidRDefault="00207495" w:rsidP="00197C88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22CA">
              <w:rPr>
                <w:rFonts w:ascii="Times New Roman" w:eastAsiaTheme="minorHAnsi" w:hAnsi="Times New Roman"/>
                <w:sz w:val="24"/>
                <w:szCs w:val="24"/>
              </w:rPr>
              <w:t>SICA GIUSEPPE</w:t>
            </w:r>
          </w:p>
        </w:tc>
      </w:tr>
    </w:tbl>
    <w:p w14:paraId="47A66A42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56475372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personale menzionato</w:t>
      </w:r>
      <w:r w:rsidRPr="0009699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riceverà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all’indirizzo di posta elettronica: </w:t>
      </w:r>
      <w:hyperlink r:id="rId9" w:history="1">
        <w:r w:rsidRPr="002C33E3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nome.cognome@istitutonovelli.edu.it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l’invito per accedere alla piattaforma </w:t>
      </w:r>
      <w:r>
        <w:rPr>
          <w:rFonts w:ascii="Times New Roman" w:hAnsi="Times New Roman"/>
          <w:sz w:val="24"/>
          <w:szCs w:val="24"/>
        </w:rPr>
        <w:t xml:space="preserve">dedicata </w:t>
      </w:r>
      <w:proofErr w:type="spellStart"/>
      <w:r>
        <w:rPr>
          <w:rFonts w:ascii="Times New Roman" w:hAnsi="Times New Roman"/>
          <w:sz w:val="24"/>
          <w:szCs w:val="24"/>
        </w:rPr>
        <w:t>GoToMeeting</w:t>
      </w:r>
      <w:proofErr w:type="spellEnd"/>
      <w:r w:rsidRPr="00543AA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e partecipare al percorso formativo.</w:t>
      </w:r>
    </w:p>
    <w:p w14:paraId="095924B8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14:paraId="3BE25453" w14:textId="77777777" w:rsidR="00207495" w:rsidRDefault="00207495" w:rsidP="00207495">
      <w:pPr>
        <w:tabs>
          <w:tab w:val="left" w:pos="0"/>
        </w:tabs>
        <w:ind w:left="-170" w:right="-170"/>
        <w:jc w:val="both"/>
        <w:rPr>
          <w:rFonts w:ascii="Times New Roman" w:hAnsi="Times New Roman"/>
        </w:rPr>
      </w:pPr>
      <w:r w:rsidRPr="00001A2A">
        <w:rPr>
          <w:rFonts w:ascii="Times New Roman" w:hAnsi="Times New Roman"/>
          <w:sz w:val="24"/>
          <w:szCs w:val="24"/>
        </w:rPr>
        <w:t>►</w:t>
      </w:r>
      <w:r w:rsidRPr="00001A2A">
        <w:rPr>
          <w:rFonts w:ascii="Times New Roman" w:hAnsi="Times New Roman"/>
        </w:rPr>
        <w:t>Corso di Formazione di Primo intervento e Pronto Soccorso e Basic life support e uso defibrillatore con le modifiche di biocontenimento Covid-19 (16 ore)</w:t>
      </w:r>
      <w:r w:rsidRPr="00001A2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543A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si terrà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secondo il seguente calendario:</w:t>
      </w:r>
    </w:p>
    <w:tbl>
      <w:tblPr>
        <w:tblStyle w:val="Grigliatabella1"/>
        <w:tblW w:w="0" w:type="auto"/>
        <w:tblInd w:w="-170" w:type="dxa"/>
        <w:tblLook w:val="04A0" w:firstRow="1" w:lastRow="0" w:firstColumn="1" w:lastColumn="0" w:noHBand="0" w:noVBand="1"/>
      </w:tblPr>
      <w:tblGrid>
        <w:gridCol w:w="2150"/>
        <w:gridCol w:w="1559"/>
        <w:gridCol w:w="5387"/>
      </w:tblGrid>
      <w:tr w:rsidR="00207495" w:rsidRPr="00001A2A" w14:paraId="27769C12" w14:textId="77777777" w:rsidTr="00197C88">
        <w:tc>
          <w:tcPr>
            <w:tcW w:w="2150" w:type="dxa"/>
          </w:tcPr>
          <w:p w14:paraId="74C9D7CE" w14:textId="77777777" w:rsidR="00207495" w:rsidRPr="00001A2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b/>
                <w:kern w:val="2"/>
                <w:sz w:val="24"/>
                <w:szCs w:val="24"/>
                <w:lang w:eastAsia="zh-CN" w:bidi="hi-IN"/>
              </w:rPr>
            </w:pPr>
            <w:r w:rsidRPr="00001A2A">
              <w:rPr>
                <w:rFonts w:ascii="Liberation Serif" w:eastAsia="NSimSun" w:hAnsi="Liberation Serif" w:cs="Arial"/>
                <w:b/>
                <w:kern w:val="2"/>
                <w:sz w:val="24"/>
                <w:szCs w:val="24"/>
                <w:lang w:eastAsia="zh-CN" w:bidi="hi-IN"/>
              </w:rPr>
              <w:t xml:space="preserve">Data </w:t>
            </w:r>
          </w:p>
        </w:tc>
        <w:tc>
          <w:tcPr>
            <w:tcW w:w="1559" w:type="dxa"/>
          </w:tcPr>
          <w:p w14:paraId="7E68EA00" w14:textId="77777777" w:rsidR="00207495" w:rsidRPr="00001A2A" w:rsidRDefault="00207495" w:rsidP="00197C88">
            <w:pPr>
              <w:rPr>
                <w:rFonts w:ascii="Liberation Serif" w:eastAsia="NSimSun" w:hAnsi="Liberation Serif" w:cs="Arial" w:hint="eastAsia"/>
                <w:b/>
                <w:kern w:val="2"/>
                <w:sz w:val="24"/>
                <w:szCs w:val="24"/>
                <w:lang w:eastAsia="zh-CN" w:bidi="hi-IN"/>
              </w:rPr>
            </w:pPr>
            <w:r w:rsidRPr="00001A2A">
              <w:rPr>
                <w:rFonts w:ascii="Liberation Serif" w:eastAsia="NSimSun" w:hAnsi="Liberation Serif" w:cs="Arial" w:hint="eastAsia"/>
                <w:b/>
                <w:kern w:val="2"/>
                <w:sz w:val="24"/>
                <w:szCs w:val="24"/>
                <w:lang w:eastAsia="zh-CN" w:bidi="hi-IN"/>
              </w:rPr>
              <w:t xml:space="preserve">Orario </w:t>
            </w:r>
          </w:p>
        </w:tc>
        <w:tc>
          <w:tcPr>
            <w:tcW w:w="5387" w:type="dxa"/>
          </w:tcPr>
          <w:p w14:paraId="19E5FF0F" w14:textId="77777777" w:rsidR="00207495" w:rsidRPr="00001A2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b/>
                <w:kern w:val="2"/>
                <w:sz w:val="24"/>
                <w:szCs w:val="24"/>
                <w:lang w:eastAsia="zh-CN" w:bidi="hi-IN"/>
              </w:rPr>
            </w:pPr>
            <w:r w:rsidRPr="00001A2A">
              <w:rPr>
                <w:rFonts w:ascii="Liberation Serif" w:eastAsia="NSimSun" w:hAnsi="Liberation Serif" w:cs="Arial"/>
                <w:b/>
                <w:kern w:val="2"/>
                <w:sz w:val="24"/>
                <w:szCs w:val="24"/>
                <w:lang w:eastAsia="zh-CN" w:bidi="hi-IN"/>
              </w:rPr>
              <w:t>Modalità</w:t>
            </w:r>
          </w:p>
        </w:tc>
      </w:tr>
      <w:tr w:rsidR="00207495" w:rsidRPr="00001A2A" w14:paraId="1A1C0C72" w14:textId="77777777" w:rsidTr="00197C88">
        <w:tc>
          <w:tcPr>
            <w:tcW w:w="2150" w:type="dxa"/>
          </w:tcPr>
          <w:p w14:paraId="0C4E2C2B" w14:textId="77777777" w:rsidR="00207495" w:rsidRPr="00AA7A88" w:rsidRDefault="00207495" w:rsidP="00197C88">
            <w:pPr>
              <w:rPr>
                <w:rFonts w:ascii="Times New Roman" w:hAnsi="Times New Roman"/>
                <w:sz w:val="24"/>
                <w:szCs w:val="24"/>
              </w:rPr>
            </w:pPr>
            <w:r w:rsidRPr="00AA7A88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23 novembre 2021</w:t>
            </w:r>
          </w:p>
        </w:tc>
        <w:tc>
          <w:tcPr>
            <w:tcW w:w="1559" w:type="dxa"/>
          </w:tcPr>
          <w:p w14:paraId="2E0127FE" w14:textId="77777777" w:rsidR="00207495" w:rsidRPr="00AA7A88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</w:pPr>
            <w:r w:rsidRPr="00AA7A88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14.30-18.30</w:t>
            </w:r>
          </w:p>
        </w:tc>
        <w:tc>
          <w:tcPr>
            <w:tcW w:w="5387" w:type="dxa"/>
          </w:tcPr>
          <w:p w14:paraId="7D6801DA" w14:textId="77777777" w:rsidR="00207495" w:rsidRPr="00001A2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001A2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Videoconferenza</w:t>
            </w:r>
          </w:p>
        </w:tc>
      </w:tr>
      <w:tr w:rsidR="00207495" w:rsidRPr="00001A2A" w14:paraId="7191F219" w14:textId="77777777" w:rsidTr="00197C88">
        <w:tc>
          <w:tcPr>
            <w:tcW w:w="2150" w:type="dxa"/>
          </w:tcPr>
          <w:p w14:paraId="41163BD1" w14:textId="77777777" w:rsidR="00207495" w:rsidRPr="00AA7A88" w:rsidRDefault="00207495" w:rsidP="00197C88">
            <w:pPr>
              <w:rPr>
                <w:rFonts w:ascii="Times New Roman" w:hAnsi="Times New Roman"/>
                <w:sz w:val="24"/>
                <w:szCs w:val="24"/>
              </w:rPr>
            </w:pPr>
            <w:r w:rsidRPr="00AA7A88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</w:rPr>
              <w:t>25 novembre 2021</w:t>
            </w:r>
          </w:p>
        </w:tc>
        <w:tc>
          <w:tcPr>
            <w:tcW w:w="1559" w:type="dxa"/>
          </w:tcPr>
          <w:p w14:paraId="0D01A8EE" w14:textId="77777777" w:rsidR="00207495" w:rsidRPr="00AA7A88" w:rsidRDefault="00207495" w:rsidP="00197C88">
            <w:pPr>
              <w:rPr>
                <w:rFonts w:ascii="Times New Roman" w:hAnsi="Times New Roman"/>
                <w:sz w:val="24"/>
                <w:szCs w:val="24"/>
              </w:rPr>
            </w:pPr>
            <w:r w:rsidRPr="00AA7A88">
              <w:rPr>
                <w:rFonts w:ascii="Times New Roman" w:hAnsi="Times New Roman"/>
                <w:sz w:val="24"/>
                <w:szCs w:val="24"/>
              </w:rPr>
              <w:t>14.30-18.30</w:t>
            </w:r>
          </w:p>
        </w:tc>
        <w:tc>
          <w:tcPr>
            <w:tcW w:w="5387" w:type="dxa"/>
          </w:tcPr>
          <w:p w14:paraId="13BA6A6F" w14:textId="77777777" w:rsidR="00207495" w:rsidRPr="00001A2A" w:rsidRDefault="00207495" w:rsidP="00197C88">
            <w:pPr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001A2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Videoconferenza</w:t>
            </w:r>
          </w:p>
        </w:tc>
      </w:tr>
      <w:tr w:rsidR="00207495" w:rsidRPr="00001A2A" w14:paraId="2326AC79" w14:textId="77777777" w:rsidTr="00197C88">
        <w:tc>
          <w:tcPr>
            <w:tcW w:w="2150" w:type="dxa"/>
          </w:tcPr>
          <w:p w14:paraId="070197C1" w14:textId="77777777" w:rsidR="00207495" w:rsidRPr="00AA7A88" w:rsidRDefault="00207495" w:rsidP="00197C88">
            <w:pPr>
              <w:rPr>
                <w:rFonts w:ascii="Times New Roman" w:hAnsi="Times New Roman"/>
                <w:sz w:val="24"/>
                <w:szCs w:val="24"/>
              </w:rPr>
            </w:pPr>
            <w:r w:rsidRPr="00AA7A88">
              <w:rPr>
                <w:rFonts w:ascii="Times New Roman" w:hAnsi="Times New Roman"/>
                <w:sz w:val="24"/>
                <w:szCs w:val="24"/>
              </w:rPr>
              <w:t>02 dicembre 2021</w:t>
            </w:r>
          </w:p>
        </w:tc>
        <w:tc>
          <w:tcPr>
            <w:tcW w:w="1559" w:type="dxa"/>
          </w:tcPr>
          <w:p w14:paraId="63278587" w14:textId="77777777" w:rsidR="00207495" w:rsidRPr="00AA7A88" w:rsidRDefault="00207495" w:rsidP="00197C88">
            <w:pPr>
              <w:rPr>
                <w:rFonts w:ascii="Times New Roman" w:hAnsi="Times New Roman"/>
                <w:sz w:val="24"/>
                <w:szCs w:val="24"/>
              </w:rPr>
            </w:pPr>
            <w:r w:rsidRPr="00AA7A88">
              <w:rPr>
                <w:rFonts w:ascii="Times New Roman" w:hAnsi="Times New Roman"/>
                <w:sz w:val="24"/>
                <w:szCs w:val="24"/>
              </w:rPr>
              <w:t>14.30-18.30</w:t>
            </w:r>
          </w:p>
        </w:tc>
        <w:tc>
          <w:tcPr>
            <w:tcW w:w="5387" w:type="dxa"/>
          </w:tcPr>
          <w:p w14:paraId="7E3A71A4" w14:textId="77777777" w:rsidR="00207495" w:rsidRPr="00001A2A" w:rsidRDefault="00207495" w:rsidP="00197C88">
            <w:pPr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001A2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Videoconferenza</w:t>
            </w:r>
          </w:p>
        </w:tc>
      </w:tr>
      <w:tr w:rsidR="00207495" w:rsidRPr="00001A2A" w14:paraId="27DD97BF" w14:textId="77777777" w:rsidTr="00197C88">
        <w:tc>
          <w:tcPr>
            <w:tcW w:w="2150" w:type="dxa"/>
          </w:tcPr>
          <w:p w14:paraId="1DB3563B" w14:textId="77777777" w:rsidR="00207495" w:rsidRPr="00AA7A88" w:rsidRDefault="00207495" w:rsidP="00197C88">
            <w:pPr>
              <w:rPr>
                <w:rFonts w:ascii="Times New Roman" w:hAnsi="Times New Roman"/>
                <w:sz w:val="24"/>
                <w:szCs w:val="24"/>
              </w:rPr>
            </w:pPr>
            <w:r w:rsidRPr="00AA7A88">
              <w:rPr>
                <w:rFonts w:ascii="Times New Roman" w:hAnsi="Times New Roman"/>
                <w:sz w:val="24"/>
                <w:szCs w:val="24"/>
              </w:rPr>
              <w:t>07 dicembre 2021</w:t>
            </w:r>
          </w:p>
        </w:tc>
        <w:tc>
          <w:tcPr>
            <w:tcW w:w="1559" w:type="dxa"/>
          </w:tcPr>
          <w:p w14:paraId="03FFD8B9" w14:textId="77777777" w:rsidR="00207495" w:rsidRPr="00AA7A88" w:rsidRDefault="00207495" w:rsidP="00197C88">
            <w:pPr>
              <w:rPr>
                <w:rFonts w:ascii="Times New Roman" w:hAnsi="Times New Roman"/>
                <w:sz w:val="24"/>
                <w:szCs w:val="24"/>
              </w:rPr>
            </w:pPr>
            <w:r w:rsidRPr="00AA7A88">
              <w:rPr>
                <w:rFonts w:ascii="Times New Roman" w:hAnsi="Times New Roman"/>
                <w:sz w:val="24"/>
                <w:szCs w:val="24"/>
              </w:rPr>
              <w:t>14.30-18.30</w:t>
            </w:r>
          </w:p>
        </w:tc>
        <w:tc>
          <w:tcPr>
            <w:tcW w:w="5387" w:type="dxa"/>
          </w:tcPr>
          <w:p w14:paraId="0929E908" w14:textId="77777777" w:rsidR="00207495" w:rsidRPr="00001A2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001A2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In presenza presso ISISS “G.B. Novelli” Marcianise</w:t>
            </w:r>
          </w:p>
        </w:tc>
      </w:tr>
    </w:tbl>
    <w:p w14:paraId="7B134AEE" w14:textId="77777777" w:rsidR="00207495" w:rsidRDefault="00207495" w:rsidP="00207495">
      <w:pPr>
        <w:tabs>
          <w:tab w:val="left" w:pos="0"/>
        </w:tabs>
        <w:ind w:left="-170" w:right="-170"/>
        <w:jc w:val="both"/>
        <w:rPr>
          <w:rFonts w:ascii="Times New Roman" w:hAnsi="Times New Roman"/>
        </w:rPr>
      </w:pPr>
    </w:p>
    <w:p w14:paraId="2E2E96C8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 corso parteciperanno:</w:t>
      </w:r>
    </w:p>
    <w:p w14:paraId="4C5B361F" w14:textId="77777777" w:rsidR="00207495" w:rsidRDefault="00207495" w:rsidP="00207495">
      <w:pPr>
        <w:tabs>
          <w:tab w:val="left" w:pos="0"/>
        </w:tabs>
        <w:ind w:left="-170" w:right="-170"/>
        <w:jc w:val="both"/>
        <w:rPr>
          <w:rFonts w:ascii="Times New Roman" w:hAnsi="Times New Roman"/>
        </w:rPr>
      </w:pPr>
    </w:p>
    <w:tbl>
      <w:tblPr>
        <w:tblStyle w:val="Grigliatabella2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9"/>
      </w:tblGrid>
      <w:tr w:rsidR="00207495" w:rsidRPr="00001A2A" w14:paraId="1CE3EA14" w14:textId="77777777" w:rsidTr="00197C88">
        <w:tc>
          <w:tcPr>
            <w:tcW w:w="3209" w:type="dxa"/>
          </w:tcPr>
          <w:p w14:paraId="62381754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ABBATE MARIA ROSARIA</w:t>
            </w:r>
          </w:p>
        </w:tc>
      </w:tr>
      <w:tr w:rsidR="00207495" w:rsidRPr="00001A2A" w14:paraId="4E7BFD7F" w14:textId="77777777" w:rsidTr="00197C88">
        <w:tc>
          <w:tcPr>
            <w:tcW w:w="3209" w:type="dxa"/>
          </w:tcPr>
          <w:p w14:paraId="6E97BEB4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CAMPOLATTANO FRANCO</w:t>
            </w:r>
          </w:p>
        </w:tc>
      </w:tr>
      <w:tr w:rsidR="00207495" w:rsidRPr="00001A2A" w14:paraId="1B9ABE27" w14:textId="77777777" w:rsidTr="00197C88">
        <w:tc>
          <w:tcPr>
            <w:tcW w:w="3209" w:type="dxa"/>
          </w:tcPr>
          <w:p w14:paraId="05B8BF97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CAPEZZUTO ORESTE</w:t>
            </w:r>
          </w:p>
        </w:tc>
      </w:tr>
      <w:tr w:rsidR="00207495" w:rsidRPr="00001A2A" w14:paraId="601AE3A9" w14:textId="77777777" w:rsidTr="00197C88">
        <w:tc>
          <w:tcPr>
            <w:tcW w:w="3209" w:type="dxa"/>
          </w:tcPr>
          <w:p w14:paraId="1A7D9DC9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CAPONE ROSALBA</w:t>
            </w:r>
          </w:p>
        </w:tc>
      </w:tr>
      <w:tr w:rsidR="00207495" w:rsidRPr="00001A2A" w14:paraId="51B3BCAC" w14:textId="77777777" w:rsidTr="00197C88">
        <w:tc>
          <w:tcPr>
            <w:tcW w:w="3209" w:type="dxa"/>
          </w:tcPr>
          <w:p w14:paraId="029CBAB7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COLELLA LUCIA</w:t>
            </w:r>
          </w:p>
        </w:tc>
      </w:tr>
      <w:tr w:rsidR="00207495" w:rsidRPr="00001A2A" w14:paraId="4E6D649B" w14:textId="77777777" w:rsidTr="00197C88">
        <w:tc>
          <w:tcPr>
            <w:tcW w:w="3209" w:type="dxa"/>
          </w:tcPr>
          <w:p w14:paraId="7759E32E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CONTE CARMINA</w:t>
            </w:r>
          </w:p>
        </w:tc>
      </w:tr>
      <w:tr w:rsidR="00207495" w:rsidRPr="00001A2A" w14:paraId="440E54CA" w14:textId="77777777" w:rsidTr="00197C88">
        <w:tc>
          <w:tcPr>
            <w:tcW w:w="3209" w:type="dxa"/>
          </w:tcPr>
          <w:p w14:paraId="55B962C0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D’ALESSANDRO ANGELO</w:t>
            </w:r>
          </w:p>
        </w:tc>
      </w:tr>
      <w:tr w:rsidR="00207495" w:rsidRPr="00001A2A" w14:paraId="0E0565BF" w14:textId="77777777" w:rsidTr="00197C88">
        <w:tc>
          <w:tcPr>
            <w:tcW w:w="3209" w:type="dxa"/>
          </w:tcPr>
          <w:p w14:paraId="74D79894" w14:textId="77777777" w:rsidR="00207495" w:rsidRPr="00001A2A" w:rsidRDefault="00207495" w:rsidP="00197C88">
            <w:pPr>
              <w:pStyle w:val="Paragrafoelenco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DE SIMONE ROSALBA</w:t>
            </w:r>
          </w:p>
        </w:tc>
      </w:tr>
      <w:tr w:rsidR="00207495" w:rsidRPr="00001A2A" w14:paraId="758E76EB" w14:textId="77777777" w:rsidTr="00197C88">
        <w:tc>
          <w:tcPr>
            <w:tcW w:w="3209" w:type="dxa"/>
          </w:tcPr>
          <w:p w14:paraId="001D0D28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MEA ANTIMINA</w:t>
            </w:r>
          </w:p>
        </w:tc>
      </w:tr>
      <w:tr w:rsidR="00207495" w:rsidRPr="00001A2A" w14:paraId="25E0DE86" w14:textId="77777777" w:rsidTr="00197C88">
        <w:tc>
          <w:tcPr>
            <w:tcW w:w="3209" w:type="dxa"/>
          </w:tcPr>
          <w:p w14:paraId="757508D6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MELLACCA GIUSEPPA</w:t>
            </w:r>
          </w:p>
        </w:tc>
      </w:tr>
      <w:tr w:rsidR="00207495" w:rsidRPr="00001A2A" w14:paraId="38E5F1C5" w14:textId="77777777" w:rsidTr="00197C88">
        <w:tc>
          <w:tcPr>
            <w:tcW w:w="3209" w:type="dxa"/>
          </w:tcPr>
          <w:p w14:paraId="3EC579FF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MIGLIOZZI GIOVANNA</w:t>
            </w:r>
          </w:p>
        </w:tc>
      </w:tr>
      <w:tr w:rsidR="00207495" w:rsidRPr="00001A2A" w14:paraId="0229226C" w14:textId="77777777" w:rsidTr="00197C88">
        <w:tc>
          <w:tcPr>
            <w:tcW w:w="3209" w:type="dxa"/>
          </w:tcPr>
          <w:p w14:paraId="6878ED01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MORETTA ANGELA</w:t>
            </w:r>
          </w:p>
        </w:tc>
      </w:tr>
      <w:tr w:rsidR="00207495" w:rsidRPr="00001A2A" w14:paraId="2D559B42" w14:textId="77777777" w:rsidTr="00197C88">
        <w:tc>
          <w:tcPr>
            <w:tcW w:w="3209" w:type="dxa"/>
          </w:tcPr>
          <w:p w14:paraId="7F1A41A7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PALUMBO ANTONELLA</w:t>
            </w:r>
          </w:p>
        </w:tc>
      </w:tr>
      <w:tr w:rsidR="00207495" w:rsidRPr="00001A2A" w14:paraId="4042A0B5" w14:textId="77777777" w:rsidTr="00197C88">
        <w:tc>
          <w:tcPr>
            <w:tcW w:w="3209" w:type="dxa"/>
          </w:tcPr>
          <w:p w14:paraId="4831F9A2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RAUCCI GIULIO</w:t>
            </w:r>
          </w:p>
        </w:tc>
      </w:tr>
      <w:tr w:rsidR="00207495" w:rsidRPr="00001A2A" w14:paraId="691D8FC6" w14:textId="77777777" w:rsidTr="00197C88">
        <w:tc>
          <w:tcPr>
            <w:tcW w:w="3209" w:type="dxa"/>
          </w:tcPr>
          <w:p w14:paraId="571C05F6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TARTAGLIONE GIOVANNA</w:t>
            </w:r>
          </w:p>
        </w:tc>
      </w:tr>
      <w:tr w:rsidR="00207495" w:rsidRPr="00001A2A" w14:paraId="55E66671" w14:textId="77777777" w:rsidTr="00197C88">
        <w:tc>
          <w:tcPr>
            <w:tcW w:w="3209" w:type="dxa"/>
          </w:tcPr>
          <w:p w14:paraId="2E217DDE" w14:textId="77777777" w:rsidR="00207495" w:rsidRPr="00001A2A" w:rsidRDefault="00207495" w:rsidP="00197C88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A2A">
              <w:rPr>
                <w:rFonts w:ascii="Times New Roman" w:eastAsiaTheme="minorHAnsi" w:hAnsi="Times New Roman"/>
                <w:sz w:val="24"/>
                <w:szCs w:val="24"/>
              </w:rPr>
              <w:t>ZARRILLO TERESA</w:t>
            </w:r>
          </w:p>
        </w:tc>
      </w:tr>
    </w:tbl>
    <w:p w14:paraId="02F4F11E" w14:textId="77777777" w:rsidR="00207495" w:rsidRPr="00001A2A" w:rsidRDefault="00207495" w:rsidP="00207495">
      <w:pPr>
        <w:tabs>
          <w:tab w:val="left" w:pos="0"/>
        </w:tabs>
        <w:ind w:left="-170" w:right="-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14:paraId="09D2CD3D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77185F9F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7D194C03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4E860A59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0747CA88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683180D8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4E28DC93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10A2C1C8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4EF0C8FB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065B2F49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7331BEC9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567118DC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personale menzionato</w:t>
      </w:r>
      <w:r w:rsidRPr="0009699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riceverà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all’indirizzo di posta elettronica: </w:t>
      </w:r>
      <w:hyperlink r:id="rId10" w:history="1">
        <w:r w:rsidRPr="002C33E3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nome.cognome@istitutonovelli.edu.it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l’invito per accedere alla piattaforma </w:t>
      </w:r>
      <w:r>
        <w:rPr>
          <w:rFonts w:ascii="Times New Roman" w:hAnsi="Times New Roman"/>
          <w:sz w:val="24"/>
          <w:szCs w:val="24"/>
        </w:rPr>
        <w:t xml:space="preserve">dedicata </w:t>
      </w:r>
      <w:proofErr w:type="spellStart"/>
      <w:r>
        <w:rPr>
          <w:rFonts w:ascii="Times New Roman" w:hAnsi="Times New Roman"/>
          <w:sz w:val="24"/>
          <w:szCs w:val="24"/>
        </w:rPr>
        <w:t>GoToMeeting</w:t>
      </w:r>
      <w:proofErr w:type="spellEnd"/>
      <w:r w:rsidRPr="00543AA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e partecipare al percorso formativo.</w:t>
      </w:r>
    </w:p>
    <w:p w14:paraId="4BD382DE" w14:textId="77777777" w:rsidR="00207495" w:rsidRDefault="00207495" w:rsidP="00207495">
      <w:pPr>
        <w:ind w:right="-170"/>
        <w:jc w:val="both"/>
      </w:pPr>
    </w:p>
    <w:p w14:paraId="0C505B6A" w14:textId="77777777" w:rsidR="00207495" w:rsidRDefault="00207495" w:rsidP="00207495">
      <w:pPr>
        <w:ind w:left="-142" w:right="-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001A2A">
        <w:rPr>
          <w:rFonts w:ascii="Times New Roman" w:hAnsi="Times New Roman"/>
          <w:sz w:val="24"/>
          <w:szCs w:val="24"/>
        </w:rPr>
        <w:t>►</w:t>
      </w:r>
      <w:r w:rsidRPr="00001A2A">
        <w:rPr>
          <w:rFonts w:ascii="Times New Roman" w:hAnsi="Times New Roman"/>
        </w:rPr>
        <w:t>Corso di Aggiornamento per RLS (8 ore)</w:t>
      </w:r>
      <w:r w:rsidRPr="00FE56B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543AA0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si terrà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secondo il seguente calendario:</w:t>
      </w:r>
    </w:p>
    <w:tbl>
      <w:tblPr>
        <w:tblStyle w:val="Grigliatabella"/>
        <w:tblW w:w="0" w:type="auto"/>
        <w:tblInd w:w="-170" w:type="dxa"/>
        <w:tblLook w:val="04A0" w:firstRow="1" w:lastRow="0" w:firstColumn="1" w:lastColumn="0" w:noHBand="0" w:noVBand="1"/>
      </w:tblPr>
      <w:tblGrid>
        <w:gridCol w:w="2150"/>
        <w:gridCol w:w="1559"/>
        <w:gridCol w:w="5387"/>
      </w:tblGrid>
      <w:tr w:rsidR="00207495" w:rsidRPr="001C22CA" w14:paraId="0A27BE25" w14:textId="77777777" w:rsidTr="00197C88">
        <w:tc>
          <w:tcPr>
            <w:tcW w:w="2150" w:type="dxa"/>
          </w:tcPr>
          <w:p w14:paraId="01CFA00B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b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b/>
                <w:kern w:val="2"/>
                <w:sz w:val="24"/>
                <w:szCs w:val="24"/>
                <w:lang w:eastAsia="zh-CN" w:bidi="hi-IN"/>
              </w:rPr>
              <w:t xml:space="preserve">Data </w:t>
            </w:r>
          </w:p>
        </w:tc>
        <w:tc>
          <w:tcPr>
            <w:tcW w:w="1559" w:type="dxa"/>
          </w:tcPr>
          <w:p w14:paraId="153B71C2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b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b/>
                <w:kern w:val="2"/>
                <w:sz w:val="24"/>
                <w:szCs w:val="24"/>
                <w:lang w:eastAsia="zh-CN" w:bidi="hi-IN"/>
              </w:rPr>
              <w:t xml:space="preserve">Orario </w:t>
            </w:r>
          </w:p>
        </w:tc>
        <w:tc>
          <w:tcPr>
            <w:tcW w:w="5387" w:type="dxa"/>
          </w:tcPr>
          <w:p w14:paraId="2487D5F4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b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b/>
                <w:kern w:val="2"/>
                <w:sz w:val="24"/>
                <w:szCs w:val="24"/>
                <w:lang w:eastAsia="zh-CN" w:bidi="hi-IN"/>
              </w:rPr>
              <w:t>Modalità</w:t>
            </w:r>
          </w:p>
        </w:tc>
      </w:tr>
      <w:tr w:rsidR="00207495" w:rsidRPr="001C22CA" w14:paraId="06BA2B70" w14:textId="77777777" w:rsidTr="00197C88">
        <w:tc>
          <w:tcPr>
            <w:tcW w:w="2150" w:type="dxa"/>
          </w:tcPr>
          <w:p w14:paraId="31B65660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24</w:t>
            </w: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 xml:space="preserve"> novembre 2021</w:t>
            </w:r>
          </w:p>
        </w:tc>
        <w:tc>
          <w:tcPr>
            <w:tcW w:w="1559" w:type="dxa"/>
          </w:tcPr>
          <w:p w14:paraId="3B1C7EE9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14.30-18</w:t>
            </w: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.30</w:t>
            </w:r>
          </w:p>
        </w:tc>
        <w:tc>
          <w:tcPr>
            <w:tcW w:w="5387" w:type="dxa"/>
          </w:tcPr>
          <w:p w14:paraId="4F3D88E9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Videoconferenza</w:t>
            </w:r>
          </w:p>
        </w:tc>
      </w:tr>
      <w:tr w:rsidR="00207495" w:rsidRPr="001C22CA" w14:paraId="16ECBCC5" w14:textId="77777777" w:rsidTr="00197C88">
        <w:tc>
          <w:tcPr>
            <w:tcW w:w="2150" w:type="dxa"/>
          </w:tcPr>
          <w:p w14:paraId="2F212488" w14:textId="77777777" w:rsidR="00207495" w:rsidRPr="001C22CA" w:rsidRDefault="00207495" w:rsidP="00197C88">
            <w:pPr>
              <w:tabs>
                <w:tab w:val="left" w:pos="0"/>
              </w:tabs>
              <w:ind w:right="-170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26</w:t>
            </w: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 xml:space="preserve"> novembre 2021</w:t>
            </w:r>
          </w:p>
        </w:tc>
        <w:tc>
          <w:tcPr>
            <w:tcW w:w="1559" w:type="dxa"/>
          </w:tcPr>
          <w:p w14:paraId="25833BC4" w14:textId="77777777" w:rsidR="00207495" w:rsidRPr="001C22CA" w:rsidRDefault="00207495" w:rsidP="00197C88">
            <w:pPr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14.30-18</w:t>
            </w: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.30</w:t>
            </w:r>
          </w:p>
        </w:tc>
        <w:tc>
          <w:tcPr>
            <w:tcW w:w="5387" w:type="dxa"/>
          </w:tcPr>
          <w:p w14:paraId="3698972F" w14:textId="77777777" w:rsidR="00207495" w:rsidRPr="001C22CA" w:rsidRDefault="00207495" w:rsidP="00197C88">
            <w:pPr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1C22CA">
              <w:rPr>
                <w:rFonts w:ascii="Liberation Serif" w:eastAsia="NSimSun" w:hAnsi="Liberation Serif" w:cs="Arial"/>
                <w:kern w:val="2"/>
                <w:sz w:val="24"/>
                <w:szCs w:val="24"/>
                <w:lang w:eastAsia="zh-CN" w:bidi="hi-IN"/>
              </w:rPr>
              <w:t>Videoconferenza</w:t>
            </w:r>
          </w:p>
        </w:tc>
      </w:tr>
    </w:tbl>
    <w:p w14:paraId="13128B1D" w14:textId="77777777" w:rsidR="00207495" w:rsidRPr="00001A2A" w:rsidRDefault="00207495" w:rsidP="00207495">
      <w:pPr>
        <w:ind w:left="-142" w:right="-170"/>
        <w:jc w:val="both"/>
        <w:rPr>
          <w:rFonts w:ascii="Times New Roman" w:hAnsi="Times New Roman"/>
        </w:rPr>
      </w:pPr>
    </w:p>
    <w:p w14:paraId="496F9E31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 corso parteciperà l’Assistente Tecnico SICA GIUSEPPE</w:t>
      </w:r>
    </w:p>
    <w:p w14:paraId="5A14A2A7" w14:textId="77777777" w:rsidR="00207495" w:rsidRPr="00001A2A" w:rsidRDefault="00207495" w:rsidP="00207495">
      <w:pPr>
        <w:ind w:left="-142" w:right="-170"/>
        <w:jc w:val="both"/>
        <w:rPr>
          <w:rFonts w:ascii="Times New Roman" w:hAnsi="Times New Roman"/>
        </w:rPr>
      </w:pPr>
    </w:p>
    <w:p w14:paraId="64B0CD3D" w14:textId="77777777" w:rsidR="00207495" w:rsidRPr="00AA7A88" w:rsidRDefault="00207495" w:rsidP="00207495">
      <w:pPr>
        <w:ind w:left="-170" w:right="-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calendario del corso</w:t>
      </w:r>
      <w:r w:rsidRPr="00001A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 </w:t>
      </w:r>
      <w:r w:rsidRPr="00001A2A">
        <w:rPr>
          <w:rFonts w:ascii="Times New Roman" w:hAnsi="Times New Roman"/>
        </w:rPr>
        <w:t>Formazione per Preposti (20 ore)</w:t>
      </w:r>
      <w:r w:rsidRPr="00FE56B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sarà successivamente comunicato.</w:t>
      </w:r>
    </w:p>
    <w:p w14:paraId="6DBE7E91" w14:textId="77777777" w:rsidR="00207495" w:rsidRDefault="00207495" w:rsidP="00207495">
      <w:pPr>
        <w:shd w:val="clear" w:color="auto" w:fill="FFFFFF"/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14:paraId="400A5F9C" w14:textId="77777777" w:rsidR="00207495" w:rsidRPr="00201E3B" w:rsidRDefault="00207495" w:rsidP="00207495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01E3B">
        <w:rPr>
          <w:rFonts w:ascii="Times New Roman" w:eastAsia="Times New Roman" w:hAnsi="Times New Roman"/>
          <w:i/>
          <w:sz w:val="24"/>
          <w:szCs w:val="24"/>
          <w:lang w:eastAsia="ar-SA"/>
        </w:rPr>
        <w:t>IL DIRIGENTE SCOLASTICO</w:t>
      </w:r>
    </w:p>
    <w:p w14:paraId="6902C2E7" w14:textId="77777777" w:rsidR="00207495" w:rsidRPr="00201E3B" w:rsidRDefault="00207495" w:rsidP="00207495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01E3B">
        <w:rPr>
          <w:rFonts w:ascii="Times New Roman" w:eastAsia="Times New Roman" w:hAnsi="Times New Roman"/>
          <w:i/>
          <w:sz w:val="24"/>
          <w:szCs w:val="24"/>
          <w:lang w:eastAsia="ar-SA"/>
        </w:rPr>
        <w:t>Prof.ssa Emma MARCHITTO</w:t>
      </w:r>
    </w:p>
    <w:p w14:paraId="29FC12F4" w14:textId="77777777" w:rsidR="00207495" w:rsidRDefault="00207495" w:rsidP="00207495"/>
    <w:p w14:paraId="466FD7DB" w14:textId="77777777" w:rsidR="00207495" w:rsidRDefault="00207495" w:rsidP="00207495"/>
    <w:p w14:paraId="4BB8D5C2" w14:textId="77777777" w:rsidR="00207495" w:rsidRDefault="00207495" w:rsidP="00207495"/>
    <w:p w14:paraId="0CED4E38" w14:textId="77777777" w:rsidR="00207495" w:rsidRDefault="00207495" w:rsidP="00207495"/>
    <w:p w14:paraId="19A96F2A" w14:textId="77777777" w:rsidR="0030515B" w:rsidRDefault="0030515B"/>
    <w:sectPr w:rsidR="00305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694A"/>
    <w:multiLevelType w:val="hybridMultilevel"/>
    <w:tmpl w:val="981AC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091F"/>
    <w:multiLevelType w:val="hybridMultilevel"/>
    <w:tmpl w:val="3ECC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95"/>
    <w:rsid w:val="00207495"/>
    <w:rsid w:val="0030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AD4C"/>
  <w15:chartTrackingRefBased/>
  <w15:docId w15:val="{20C51D58-0035-4AA9-9A41-CEF1BDA4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49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749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07495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207495"/>
    <w:rPr>
      <w:rFonts w:ascii="Calibri" w:eastAsia="Calibri" w:hAnsi="Calibri" w:cs="Times New Roman"/>
      <w:lang w:val="x-none"/>
    </w:rPr>
  </w:style>
  <w:style w:type="character" w:styleId="Collegamentoipertestuale">
    <w:name w:val="Hyperlink"/>
    <w:basedOn w:val="Carpredefinitoparagrafo"/>
    <w:uiPriority w:val="99"/>
    <w:unhideWhenUsed/>
    <w:rsid w:val="0020749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0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0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0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nome.cognome@istitutonovell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e.cognome@istitutonov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Raucci</dc:creator>
  <cp:keywords/>
  <dc:description/>
  <cp:lastModifiedBy>Giulio Raucci</cp:lastModifiedBy>
  <cp:revision>1</cp:revision>
  <dcterms:created xsi:type="dcterms:W3CDTF">2021-11-15T17:09:00Z</dcterms:created>
  <dcterms:modified xsi:type="dcterms:W3CDTF">2021-11-15T17:10:00Z</dcterms:modified>
</cp:coreProperties>
</file>