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69639C" w:rsidRPr="00E15389" w14:paraId="076E8377" w14:textId="77777777" w:rsidTr="002F0398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B58F" w14:textId="77777777" w:rsidR="0069639C" w:rsidRPr="00E15389" w:rsidRDefault="0069639C" w:rsidP="002F0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15389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1B9B3B8" wp14:editId="3C3069B8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98FB61" w14:textId="77777777" w:rsidR="0069639C" w:rsidRPr="00E15389" w:rsidRDefault="0069639C" w:rsidP="002F0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7635" w14:textId="77777777" w:rsidR="0069639C" w:rsidRPr="00E15389" w:rsidRDefault="0069639C" w:rsidP="002F039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  <w:p w14:paraId="09F38B0D" w14:textId="77777777" w:rsidR="0069639C" w:rsidRPr="00E15389" w:rsidRDefault="0069639C" w:rsidP="002F039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E153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E153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E153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14:paraId="5F2A2340" w14:textId="77777777" w:rsidR="0069639C" w:rsidRPr="00E15389" w:rsidRDefault="0069639C" w:rsidP="002F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15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E15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6E972A8F" w14:textId="77777777" w:rsidR="0069639C" w:rsidRPr="00E15389" w:rsidRDefault="0069639C" w:rsidP="002F039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       Liceo delle Scienze Umane </w:t>
            </w:r>
            <w:r w:rsidRPr="00E15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3848A7C3" w14:textId="77777777" w:rsidR="0069639C" w:rsidRPr="00E15389" w:rsidRDefault="0069639C" w:rsidP="002F039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Abbigliamento e Moda </w:t>
            </w:r>
            <w:r w:rsidRPr="00E15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5658A866" w14:textId="77777777" w:rsidR="0069639C" w:rsidRPr="00E15389" w:rsidRDefault="0069639C" w:rsidP="002F039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</w:t>
            </w:r>
            <w:r w:rsidRPr="00E15389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Servizi socio-sanitari</w:t>
            </w: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E15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14:paraId="2241329D" w14:textId="77777777" w:rsidR="0069639C" w:rsidRPr="00E15389" w:rsidRDefault="0069639C" w:rsidP="002F0398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3A3F778B" w14:textId="77777777" w:rsidR="0069639C" w:rsidRPr="00E15389" w:rsidRDefault="0069639C" w:rsidP="002F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Via G.B. Novelli, N° 1  </w:t>
            </w:r>
            <w:r w:rsidRPr="00E1538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81025  </w:t>
            </w:r>
            <w:r w:rsidRPr="00E15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proofErr w:type="gramEnd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(CE</w:t>
            </w:r>
            <w:r w:rsidRPr="00E15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14:paraId="2FD9E66A" w14:textId="77777777" w:rsidR="0069639C" w:rsidRPr="00E15389" w:rsidRDefault="0069639C" w:rsidP="002F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Fiscale :</w:t>
            </w:r>
            <w:proofErr w:type="gramEnd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80102490614 </w:t>
            </w:r>
            <w:r w:rsidRPr="00E1538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55693EF5" w14:textId="77777777" w:rsidR="0069639C" w:rsidRPr="00E15389" w:rsidRDefault="0069639C" w:rsidP="002F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Tel :0823-580019</w:t>
            </w:r>
          </w:p>
          <w:p w14:paraId="41A11DA9" w14:textId="77777777" w:rsidR="0069639C" w:rsidRPr="00E15389" w:rsidRDefault="0069639C" w:rsidP="002F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Tel Dirigente </w:t>
            </w:r>
            <w:proofErr w:type="gramStart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E153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0823-511863</w:t>
            </w:r>
          </w:p>
          <w:p w14:paraId="5CFBC25F" w14:textId="77777777" w:rsidR="0069639C" w:rsidRPr="00E15389" w:rsidRDefault="0069639C" w:rsidP="002F039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gramStart"/>
            <w:r w:rsidRPr="00E1538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E1538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hyperlink r:id="rId5" w:history="1">
              <w:r w:rsidRPr="00E1538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E15389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   </w:t>
            </w:r>
            <w:r w:rsidRPr="00E1538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E1538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14:paraId="415C9885" w14:textId="77777777" w:rsidR="0069639C" w:rsidRPr="009521AB" w:rsidRDefault="0069639C" w:rsidP="002F0398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  <w:proofErr w:type="spellStart"/>
            <w:r w:rsidRPr="00E1538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E1538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E15389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 xml:space="preserve"> </w:t>
            </w:r>
            <w:hyperlink r:id="rId7" w:history="1">
              <w:r w:rsidRPr="00E1538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F046" w14:textId="77777777" w:rsidR="0069639C" w:rsidRPr="00E15389" w:rsidRDefault="0069639C" w:rsidP="002F0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15389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28548373" wp14:editId="4D4390D1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356B9E" w14:textId="77777777" w:rsidR="0069639C" w:rsidRPr="00E15389" w:rsidRDefault="0069639C" w:rsidP="002F0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5B61165" w14:textId="77777777" w:rsidR="0069639C" w:rsidRDefault="0069639C" w:rsidP="0069639C"/>
    <w:p w14:paraId="24C62D21" w14:textId="1F525617" w:rsidR="0069639C" w:rsidRDefault="0069639C" w:rsidP="0069639C">
      <w:r>
        <w:t xml:space="preserve">Prot. </w:t>
      </w:r>
    </w:p>
    <w:p w14:paraId="61BE11DE" w14:textId="77777777" w:rsidR="0069639C" w:rsidRDefault="0069639C" w:rsidP="0069639C">
      <w:pPr>
        <w:jc w:val="right"/>
      </w:pPr>
      <w:r>
        <w:t>AGLI ALUNNI E PER LORO TRAMITE AI GENITORI DEGLI STESSI</w:t>
      </w:r>
    </w:p>
    <w:p w14:paraId="53C06B68" w14:textId="23F1093F" w:rsidR="0069639C" w:rsidRDefault="0069639C" w:rsidP="0069639C">
      <w:pPr>
        <w:jc w:val="right"/>
      </w:pPr>
      <w:r>
        <w:t>e p.c. al DSGA</w:t>
      </w:r>
    </w:p>
    <w:p w14:paraId="70FC859C" w14:textId="069B9249" w:rsidR="008B4F73" w:rsidRDefault="008B4F73" w:rsidP="0069639C">
      <w:pPr>
        <w:jc w:val="right"/>
      </w:pPr>
      <w:r>
        <w:t>AL SITO WEB</w:t>
      </w:r>
      <w:bookmarkStart w:id="0" w:name="_GoBack"/>
      <w:bookmarkEnd w:id="0"/>
    </w:p>
    <w:p w14:paraId="17E554FE" w14:textId="63CAD019" w:rsidR="0069639C" w:rsidRDefault="0069639C" w:rsidP="0069639C">
      <w:pPr>
        <w:jc w:val="center"/>
      </w:pPr>
      <w:r>
        <w:t xml:space="preserve">COMUNICAZIONE N° </w:t>
      </w:r>
    </w:p>
    <w:p w14:paraId="53FA5071" w14:textId="13943774" w:rsidR="0069639C" w:rsidRPr="00820C81" w:rsidRDefault="0069639C" w:rsidP="00820C81">
      <w:pPr>
        <w:spacing w:after="0" w:line="240" w:lineRule="auto"/>
        <w:jc w:val="both"/>
        <w:rPr>
          <w:b/>
        </w:rPr>
      </w:pPr>
      <w:r>
        <w:t xml:space="preserve">Oggetto: </w:t>
      </w:r>
      <w:r w:rsidRPr="00820C81">
        <w:rPr>
          <w:b/>
        </w:rPr>
        <w:t xml:space="preserve">RITIRO CEDOLE LIBRARIE PER GLI ALUNNI AVENTI DIRITTO AL BUONO LIBRI </w:t>
      </w:r>
    </w:p>
    <w:p w14:paraId="44ECD36C" w14:textId="138F500E" w:rsidR="0069639C" w:rsidRDefault="0069639C" w:rsidP="00820C81">
      <w:pPr>
        <w:spacing w:after="0" w:line="240" w:lineRule="auto"/>
        <w:jc w:val="both"/>
        <w:rPr>
          <w:b/>
        </w:rPr>
      </w:pPr>
      <w:r w:rsidRPr="00820C81">
        <w:rPr>
          <w:b/>
        </w:rPr>
        <w:t xml:space="preserve">                 </w:t>
      </w:r>
      <w:proofErr w:type="gramStart"/>
      <w:r w:rsidRPr="00820C81">
        <w:rPr>
          <w:b/>
        </w:rPr>
        <w:t>ANNO  SCOLASTICO</w:t>
      </w:r>
      <w:proofErr w:type="gramEnd"/>
      <w:r w:rsidRPr="00820C81">
        <w:rPr>
          <w:b/>
        </w:rPr>
        <w:t>:  2018/19</w:t>
      </w:r>
    </w:p>
    <w:p w14:paraId="68525DC0" w14:textId="77777777" w:rsidR="00820C81" w:rsidRPr="00820C81" w:rsidRDefault="00820C81" w:rsidP="00820C81">
      <w:pPr>
        <w:spacing w:after="0" w:line="240" w:lineRule="auto"/>
        <w:jc w:val="both"/>
        <w:rPr>
          <w:b/>
        </w:rPr>
      </w:pPr>
    </w:p>
    <w:p w14:paraId="4C779DF1" w14:textId="3AB0CB9B" w:rsidR="0069639C" w:rsidRDefault="0069639C" w:rsidP="0069639C">
      <w:pPr>
        <w:jc w:val="both"/>
      </w:pPr>
      <w:r>
        <w:t xml:space="preserve">Si comunica agli studenti di questa Istituzione Scolastica e per loro tramite ai genitori degli stessi   </w:t>
      </w:r>
      <w:proofErr w:type="gramStart"/>
      <w:r>
        <w:t>che  il</w:t>
      </w:r>
      <w:proofErr w:type="gramEnd"/>
      <w:r>
        <w:t xml:space="preserve"> Comune di Marcianise (CE), in data 11/MARZO/2019 ha trasmesso le cedole librarie per gli alunni aventi diritto al buono libri relativo all’anno scolastico 2018/19. </w:t>
      </w:r>
    </w:p>
    <w:p w14:paraId="3B68B940" w14:textId="08AAA724" w:rsidR="0069639C" w:rsidRPr="009355D8" w:rsidRDefault="0069639C" w:rsidP="0069639C">
      <w:pPr>
        <w:jc w:val="both"/>
        <w:rPr>
          <w:b/>
        </w:rPr>
      </w:pPr>
      <w:r w:rsidRPr="009355D8">
        <w:rPr>
          <w:b/>
        </w:rPr>
        <w:t>Il Buono libr</w:t>
      </w:r>
      <w:r>
        <w:rPr>
          <w:b/>
        </w:rPr>
        <w:t>i</w:t>
      </w:r>
      <w:r w:rsidRPr="009355D8">
        <w:rPr>
          <w:b/>
        </w:rPr>
        <w:t xml:space="preserve"> deve </w:t>
      </w:r>
      <w:proofErr w:type="gramStart"/>
      <w:r w:rsidRPr="009355D8">
        <w:rPr>
          <w:b/>
        </w:rPr>
        <w:t>essere  ritirato</w:t>
      </w:r>
      <w:proofErr w:type="gramEnd"/>
      <w:r w:rsidRPr="009355D8">
        <w:rPr>
          <w:b/>
        </w:rPr>
        <w:t xml:space="preserve"> solo ed esclusivamente  dal genitore</w:t>
      </w:r>
      <w:r>
        <w:rPr>
          <w:b/>
        </w:rPr>
        <w:t xml:space="preserve"> dell’alunno/a avente diritto</w:t>
      </w:r>
      <w:r w:rsidRPr="009355D8">
        <w:rPr>
          <w:b/>
        </w:rPr>
        <w:t xml:space="preserve"> o da chi ne fa le veci</w:t>
      </w:r>
      <w:r w:rsidR="008A7998">
        <w:rPr>
          <w:b/>
        </w:rPr>
        <w:t>, munito di documento d’identità e ricevuta della presentazione dell’istanza per la fornitura dei libri A.S. 2018/19</w:t>
      </w:r>
    </w:p>
    <w:p w14:paraId="3B97B2E7" w14:textId="734423AD" w:rsidR="0069639C" w:rsidRDefault="0069639C" w:rsidP="0069639C">
      <w:pPr>
        <w:jc w:val="both"/>
      </w:pPr>
      <w:r>
        <w:t xml:space="preserve">La distribuzione delle cedole agli aventi diritto sarà espletata dai docenti Abbate Maria Rosaria e Peluso Vincenzo, a partire dal giorno </w:t>
      </w:r>
      <w:r>
        <w:rPr>
          <w:b/>
          <w:u w:val="single"/>
        </w:rPr>
        <w:t>MARTEDI 19</w:t>
      </w:r>
      <w:r w:rsidRPr="00E15389">
        <w:rPr>
          <w:b/>
          <w:u w:val="single"/>
        </w:rPr>
        <w:t xml:space="preserve"> </w:t>
      </w:r>
      <w:r>
        <w:rPr>
          <w:b/>
          <w:u w:val="single"/>
        </w:rPr>
        <w:t>MARZO</w:t>
      </w:r>
      <w:r w:rsidRPr="00E15389">
        <w:rPr>
          <w:b/>
          <w:u w:val="single"/>
        </w:rPr>
        <w:t xml:space="preserve"> 201</w:t>
      </w:r>
      <w:r>
        <w:rPr>
          <w:b/>
          <w:u w:val="single"/>
        </w:rPr>
        <w:t>9</w:t>
      </w:r>
      <w:r>
        <w:t xml:space="preserve"> e avverrà </w:t>
      </w:r>
      <w:proofErr w:type="gramStart"/>
      <w:r>
        <w:t>nel  rispetto</w:t>
      </w:r>
      <w:proofErr w:type="gramEnd"/>
      <w:r>
        <w:t xml:space="preserve">  dei seguenti giorni e orari:</w:t>
      </w:r>
    </w:p>
    <w:p w14:paraId="2BB3D12E" w14:textId="77777777" w:rsidR="00820C81" w:rsidRDefault="00820C81" w:rsidP="00820C81">
      <w:pPr>
        <w:jc w:val="both"/>
        <w:rPr>
          <w:b/>
          <w:sz w:val="24"/>
          <w:szCs w:val="24"/>
        </w:rPr>
      </w:pPr>
      <w:r w:rsidRPr="00E15389">
        <w:rPr>
          <w:b/>
          <w:sz w:val="24"/>
          <w:szCs w:val="24"/>
        </w:rPr>
        <w:t>Pro. Peluso Vincenz</w:t>
      </w:r>
      <w:r>
        <w:rPr>
          <w:b/>
          <w:sz w:val="24"/>
          <w:szCs w:val="24"/>
        </w:rPr>
        <w:t xml:space="preserve">o  </w:t>
      </w:r>
    </w:p>
    <w:p w14:paraId="49B62031" w14:textId="127614C9" w:rsidR="00820C81" w:rsidRDefault="00820C81" w:rsidP="00820C8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MARTEDI: dalle ore 9,50 alle ore 10,50 </w:t>
      </w:r>
    </w:p>
    <w:p w14:paraId="2C6CAC9A" w14:textId="0535DB2E" w:rsidR="00820C81" w:rsidRPr="00E15389" w:rsidRDefault="00820C81" w:rsidP="00820C8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MERCOLEDI:</w:t>
      </w:r>
      <w:r w:rsidRPr="00BB70E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dalle ore 9,50 alle ore 10</w:t>
      </w:r>
      <w:r w:rsidRPr="00E15389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>5</w:t>
      </w:r>
      <w:r w:rsidRPr="00E15389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 </w:t>
      </w:r>
    </w:p>
    <w:p w14:paraId="45B71BEA" w14:textId="77777777" w:rsidR="0069639C" w:rsidRDefault="0069639C" w:rsidP="0069639C">
      <w:pPr>
        <w:jc w:val="both"/>
        <w:rPr>
          <w:b/>
          <w:sz w:val="24"/>
          <w:szCs w:val="24"/>
        </w:rPr>
      </w:pPr>
      <w:proofErr w:type="spellStart"/>
      <w:r w:rsidRPr="00E15389">
        <w:rPr>
          <w:b/>
          <w:sz w:val="24"/>
          <w:szCs w:val="24"/>
        </w:rPr>
        <w:t>Pro.ssa</w:t>
      </w:r>
      <w:proofErr w:type="spellEnd"/>
      <w:r w:rsidRPr="00E15389">
        <w:rPr>
          <w:b/>
          <w:sz w:val="24"/>
          <w:szCs w:val="24"/>
        </w:rPr>
        <w:t xml:space="preserve"> Ab</w:t>
      </w:r>
      <w:r>
        <w:rPr>
          <w:b/>
          <w:sz w:val="24"/>
          <w:szCs w:val="24"/>
        </w:rPr>
        <w:t>bate Maria Rosaria</w:t>
      </w:r>
    </w:p>
    <w:p w14:paraId="1CB6AB3D" w14:textId="18CAD6AF" w:rsidR="0069639C" w:rsidRPr="00E15389" w:rsidRDefault="0069639C" w:rsidP="0069639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GIOVEDI</w:t>
      </w:r>
      <w:r w:rsidR="00820C81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dalle </w:t>
      </w:r>
      <w:r w:rsidR="00820C81">
        <w:rPr>
          <w:b/>
          <w:sz w:val="24"/>
          <w:szCs w:val="24"/>
        </w:rPr>
        <w:t xml:space="preserve">ore 11,00 alle ore 12,00 </w:t>
      </w:r>
      <w:r>
        <w:rPr>
          <w:b/>
          <w:sz w:val="24"/>
          <w:szCs w:val="24"/>
        </w:rPr>
        <w:t xml:space="preserve"> </w:t>
      </w:r>
    </w:p>
    <w:p w14:paraId="7DAA4D4C" w14:textId="10EE9416" w:rsidR="0069639C" w:rsidRPr="00CE3D00" w:rsidRDefault="0069639C" w:rsidP="0069639C">
      <w:pPr>
        <w:jc w:val="both"/>
        <w:rPr>
          <w:b/>
        </w:rPr>
      </w:pPr>
      <w:r>
        <w:rPr>
          <w:b/>
        </w:rPr>
        <w:t>SI ALLEGA ALLA PRESENTE ELENCO ALUNNI BENEFICIARI BUONO LIBRI RELATIVI ALL’A.S. 201</w:t>
      </w:r>
      <w:r w:rsidR="00947598">
        <w:rPr>
          <w:b/>
        </w:rPr>
        <w:t>8</w:t>
      </w:r>
      <w:r>
        <w:rPr>
          <w:b/>
        </w:rPr>
        <w:t>/1</w:t>
      </w:r>
      <w:r w:rsidR="00947598">
        <w:rPr>
          <w:b/>
        </w:rPr>
        <w:t>9</w:t>
      </w:r>
      <w:r>
        <w:rPr>
          <w:b/>
        </w:rPr>
        <w:t xml:space="preserve">.                                                  </w:t>
      </w:r>
    </w:p>
    <w:p w14:paraId="09644AE8" w14:textId="77777777" w:rsidR="0069639C" w:rsidRDefault="0069639C" w:rsidP="0069639C">
      <w:pPr>
        <w:jc w:val="both"/>
      </w:pPr>
      <w:r>
        <w:t>I Docenti referenti</w:t>
      </w:r>
    </w:p>
    <w:p w14:paraId="679A6824" w14:textId="77777777" w:rsidR="0069639C" w:rsidRDefault="0069639C" w:rsidP="0069639C">
      <w:pPr>
        <w:jc w:val="both"/>
      </w:pPr>
      <w:r>
        <w:t>Abbate Maria Rosaria</w:t>
      </w:r>
    </w:p>
    <w:p w14:paraId="299A2052" w14:textId="77777777" w:rsidR="0069639C" w:rsidRDefault="0069639C" w:rsidP="0069639C">
      <w:pPr>
        <w:jc w:val="both"/>
      </w:pPr>
      <w:r>
        <w:t>Peluso Vincenzo</w:t>
      </w:r>
    </w:p>
    <w:p w14:paraId="18D6AB34" w14:textId="77777777" w:rsidR="0069639C" w:rsidRPr="00CE3D00" w:rsidRDefault="0069639C" w:rsidP="0069639C">
      <w:pPr>
        <w:jc w:val="right"/>
      </w:pPr>
      <w:r>
        <w:t>Il Dirigente Scolastico</w:t>
      </w:r>
    </w:p>
    <w:p w14:paraId="7E72B351" w14:textId="77777777" w:rsidR="0069639C" w:rsidRPr="00571129" w:rsidRDefault="0069639C" w:rsidP="0069639C">
      <w:pPr>
        <w:jc w:val="right"/>
        <w:rPr>
          <w:b/>
        </w:rPr>
      </w:pPr>
      <w:r w:rsidRPr="00571129">
        <w:rPr>
          <w:b/>
        </w:rPr>
        <w:t>Prof.ssa Marchitto Emma</w:t>
      </w:r>
    </w:p>
    <w:p w14:paraId="03575947" w14:textId="4059168F" w:rsidR="00A27221" w:rsidRDefault="0069639C">
      <w:r>
        <w:lastRenderedPageBreak/>
        <w:t>Marcianise,</w:t>
      </w:r>
      <w:r w:rsidR="00947598">
        <w:t>15</w:t>
      </w:r>
      <w:r>
        <w:t>/</w:t>
      </w:r>
      <w:r w:rsidR="00947598">
        <w:t>MARZO</w:t>
      </w:r>
      <w:r>
        <w:t>/201</w:t>
      </w:r>
      <w:r w:rsidR="00947598">
        <w:t>9</w:t>
      </w:r>
    </w:p>
    <w:sectPr w:rsidR="00A27221" w:rsidSect="006844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F0F"/>
    <w:rsid w:val="00086F0F"/>
    <w:rsid w:val="0069639C"/>
    <w:rsid w:val="00820C81"/>
    <w:rsid w:val="008A7998"/>
    <w:rsid w:val="008B4F73"/>
    <w:rsid w:val="00947598"/>
    <w:rsid w:val="00A27221"/>
    <w:rsid w:val="00F6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78B0D"/>
  <w15:chartTrackingRefBased/>
  <w15:docId w15:val="{549791D1-566F-4DF1-B368-93382A79A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9639C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6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639C"/>
    <w:rPr>
      <w:rFonts w:ascii="Segoe UI" w:eastAsiaTheme="minorEastAsia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Vincenzo Peluso</cp:lastModifiedBy>
  <cp:revision>6</cp:revision>
  <dcterms:created xsi:type="dcterms:W3CDTF">2019-03-15T10:25:00Z</dcterms:created>
  <dcterms:modified xsi:type="dcterms:W3CDTF">2019-03-15T15:58:00Z</dcterms:modified>
</cp:coreProperties>
</file>